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F75554" w14:textId="77777777" w:rsidR="00772CA3" w:rsidRPr="0092081F" w:rsidRDefault="00772CA3">
      <w:pPr>
        <w:rPr>
          <w:rFonts w:cs="Courier New"/>
          <w:sz w:val="16"/>
        </w:rPr>
      </w:pPr>
      <w:r w:rsidRPr="0092081F">
        <w:rPr>
          <w:rFonts w:cs="Courier New"/>
          <w:b/>
        </w:rPr>
        <w:t>NATOPS EVALUATION REPORT</w:t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</w:r>
      <w:r w:rsidR="002B117B" w:rsidRPr="0092081F">
        <w:rPr>
          <w:rFonts w:cs="Courier New"/>
          <w:sz w:val="16"/>
        </w:rPr>
        <w:tab/>
        <w:t xml:space="preserve">       </w:t>
      </w:r>
      <w:r w:rsidRPr="0092081F">
        <w:rPr>
          <w:rFonts w:cs="Courier New"/>
          <w:sz w:val="16"/>
        </w:rPr>
        <w:t>REPORTS CONTROL SYMBOL 3710-21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248"/>
        <w:gridCol w:w="1350"/>
        <w:gridCol w:w="1890"/>
        <w:gridCol w:w="900"/>
        <w:gridCol w:w="273"/>
        <w:gridCol w:w="1173"/>
        <w:gridCol w:w="1164"/>
      </w:tblGrid>
      <w:tr w:rsidR="00772CA3" w:rsidRPr="0092081F" w14:paraId="6CF7555C" w14:textId="77777777">
        <w:trPr>
          <w:trHeight w:val="360"/>
        </w:trPr>
        <w:tc>
          <w:tcPr>
            <w:tcW w:w="559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55" w14:textId="77777777" w:rsidR="00772CA3" w:rsidRPr="0092081F" w:rsidRDefault="004E68D3">
            <w:pPr>
              <w:rPr>
                <w:rFonts w:cs="Courier New"/>
              </w:rPr>
            </w:pPr>
            <w:r>
              <w:rPr>
                <w:rFonts w:cs="Courier New"/>
                <w:sz w:val="16"/>
                <w:vertAlign w:val="subscript"/>
              </w:rPr>
              <w:t>NAME (LAST, F</w:t>
            </w:r>
            <w:r w:rsidR="00772CA3" w:rsidRPr="0092081F">
              <w:rPr>
                <w:rFonts w:cs="Courier New"/>
                <w:sz w:val="16"/>
                <w:vertAlign w:val="subscript"/>
              </w:rPr>
              <w:t xml:space="preserve">irst </w:t>
            </w:r>
            <w:r>
              <w:rPr>
                <w:rFonts w:cs="Courier New"/>
                <w:sz w:val="16"/>
                <w:vertAlign w:val="subscript"/>
              </w:rPr>
              <w:t>MI</w:t>
            </w:r>
            <w:r w:rsidR="00772CA3" w:rsidRPr="0092081F">
              <w:rPr>
                <w:rFonts w:cs="Courier New"/>
                <w:sz w:val="16"/>
                <w:vertAlign w:val="subscript"/>
              </w:rPr>
              <w:t>)</w:t>
            </w:r>
          </w:p>
          <w:bookmarkStart w:id="0" w:name="Text41"/>
          <w:p w14:paraId="6CF75556" w14:textId="77777777" w:rsidR="00772CA3" w:rsidRPr="0092081F" w:rsidRDefault="00E8453B" w:rsidP="0093553E">
            <w:pPr>
              <w:rPr>
                <w:rFonts w:cs="Courier New"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Text40"/>
                  <w:enabled/>
                  <w:calcOnExit/>
                  <w:textInput>
                    <w:default w:val="LAST"/>
                  </w:textInput>
                </w:ffData>
              </w:fldChar>
            </w:r>
            <w:bookmarkStart w:id="1" w:name="Text40"/>
            <w:r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93553E">
              <w:rPr>
                <w:rFonts w:cs="Courier New"/>
                <w:caps/>
                <w:noProof/>
                <w:sz w:val="24"/>
              </w:rPr>
              <w:t> </w:t>
            </w:r>
            <w:r w:rsidR="0093553E">
              <w:rPr>
                <w:rFonts w:cs="Courier New"/>
                <w:caps/>
                <w:noProof/>
                <w:sz w:val="24"/>
              </w:rPr>
              <w:t> </w:t>
            </w:r>
            <w:r w:rsidR="0093553E">
              <w:rPr>
                <w:rFonts w:cs="Courier New"/>
                <w:caps/>
                <w:noProof/>
                <w:sz w:val="24"/>
              </w:rPr>
              <w:t> </w:t>
            </w:r>
            <w:r w:rsidR="0093553E">
              <w:rPr>
                <w:rFonts w:cs="Courier New"/>
                <w:caps/>
                <w:noProof/>
                <w:sz w:val="24"/>
              </w:rPr>
              <w:t> </w:t>
            </w:r>
            <w:r w:rsidR="0093553E">
              <w:rPr>
                <w:rFonts w:cs="Courier New"/>
                <w:caps/>
                <w:noProof/>
                <w:sz w:val="24"/>
              </w:rPr>
              <w:t> </w:t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1"/>
            <w:r w:rsidR="00772CA3" w:rsidRPr="0092081F">
              <w:rPr>
                <w:rFonts w:cs="Courier New"/>
                <w:sz w:val="24"/>
              </w:rPr>
              <w:t xml:space="preserve">, </w:t>
            </w:r>
            <w:bookmarkEnd w:id="0"/>
            <w:r>
              <w:rPr>
                <w:rFonts w:cs="Courier New"/>
                <w:sz w:val="24"/>
              </w:rPr>
              <w:fldChar w:fldCharType="begin">
                <w:ffData>
                  <w:name w:val="Text52"/>
                  <w:enabled/>
                  <w:calcOnExit/>
                  <w:textInput>
                    <w:default w:val="First"/>
                    <w:format w:val="FIRST CAPITAL"/>
                  </w:textInput>
                </w:ffData>
              </w:fldChar>
            </w:r>
            <w:bookmarkStart w:id="2" w:name="Text52"/>
            <w:r>
              <w:rPr>
                <w:rFonts w:cs="Courier New"/>
                <w:sz w:val="24"/>
              </w:rPr>
              <w:instrText xml:space="preserve"> FORMTEXT </w:instrText>
            </w:r>
            <w:r>
              <w:rPr>
                <w:rFonts w:cs="Courier New"/>
                <w:sz w:val="24"/>
              </w:rPr>
            </w:r>
            <w:r>
              <w:rPr>
                <w:rFonts w:cs="Courier New"/>
                <w:sz w:val="24"/>
              </w:rPr>
              <w:fldChar w:fldCharType="separate"/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>
              <w:rPr>
                <w:rFonts w:cs="Courier New"/>
                <w:sz w:val="24"/>
              </w:rPr>
              <w:fldChar w:fldCharType="end"/>
            </w:r>
            <w:bookmarkEnd w:id="2"/>
            <w:r w:rsidR="00772CA3" w:rsidRPr="0092081F">
              <w:rPr>
                <w:rFonts w:cs="Courier New"/>
                <w:sz w:val="24"/>
              </w:rPr>
              <w:t xml:space="preserve"> </w:t>
            </w:r>
            <w:r>
              <w:rPr>
                <w:rFonts w:cs="Courier New"/>
                <w:sz w:val="24"/>
              </w:rPr>
              <w:fldChar w:fldCharType="begin">
                <w:ffData>
                  <w:name w:val="Text46"/>
                  <w:enabled/>
                  <w:calcOnExit/>
                  <w:textInput>
                    <w:default w:val="M"/>
                    <w:format w:val="UPPERCASE"/>
                  </w:textInput>
                </w:ffData>
              </w:fldChar>
            </w:r>
            <w:bookmarkStart w:id="3" w:name="Text46"/>
            <w:r>
              <w:rPr>
                <w:rFonts w:cs="Courier New"/>
                <w:sz w:val="24"/>
              </w:rPr>
              <w:instrText xml:space="preserve"> FORMTEXT </w:instrText>
            </w:r>
            <w:r>
              <w:rPr>
                <w:rFonts w:cs="Courier New"/>
                <w:sz w:val="24"/>
              </w:rPr>
            </w:r>
            <w:r>
              <w:rPr>
                <w:rFonts w:cs="Courier New"/>
                <w:sz w:val="24"/>
              </w:rPr>
              <w:fldChar w:fldCharType="separate"/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>
              <w:rPr>
                <w:rFonts w:cs="Courier New"/>
                <w:sz w:val="24"/>
              </w:rPr>
              <w:fldChar w:fldCharType="end"/>
            </w:r>
            <w:bookmarkEnd w:id="3"/>
            <w:r w:rsidR="00772CA3" w:rsidRPr="0092081F">
              <w:rPr>
                <w:rFonts w:cs="Courier New"/>
                <w:sz w:val="24"/>
              </w:rPr>
              <w:t>.</w:t>
            </w:r>
          </w:p>
        </w:tc>
        <w:tc>
          <w:tcPr>
            <w:tcW w:w="279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F75557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GRADE</w:t>
            </w:r>
          </w:p>
          <w:p w14:paraId="6CF75558" w14:textId="77777777" w:rsidR="00772CA3" w:rsidRPr="0092081F" w:rsidRDefault="00326FA3" w:rsidP="003E1BBF">
            <w:pPr>
              <w:jc w:val="center"/>
              <w:rPr>
                <w:rFonts w:cs="Courier New"/>
                <w:sz w:val="24"/>
              </w:rPr>
            </w:pPr>
            <w:r>
              <w:rPr>
                <w:rFonts w:cs="Courier New"/>
                <w:sz w:val="24"/>
              </w:rPr>
              <w:fldChar w:fldCharType="begin">
                <w:ffData>
                  <w:name w:val="Dropdown44"/>
                  <w:enabled/>
                  <w:calcOnExit w:val="0"/>
                  <w:ddList>
                    <w:listEntry w:val=" "/>
                    <w:listEntry w:val="CAPT"/>
                    <w:listEntry w:val="CDR"/>
                    <w:listEntry w:val="LCDR"/>
                    <w:listEntry w:val="LT"/>
                    <w:listEntry w:val="LTJG"/>
                    <w:listEntry w:val="ENS"/>
                    <w:listEntry w:val="CWO3"/>
                    <w:listEntry w:val="CWO4"/>
                    <w:listEntry w:val="CWO2"/>
                    <w:listEntry w:val="MCPO"/>
                    <w:listEntry w:val="AWVCS"/>
                    <w:listEntry w:val="AWVC"/>
                    <w:listEntry w:val="AWV1"/>
                    <w:listEntry w:val="AWV2"/>
                    <w:listEntry w:val="AWV3"/>
                    <w:listEntry w:val="AWVAN"/>
                    <w:listEntry w:val="AWFCS"/>
                    <w:listEntry w:val="AWFC"/>
                    <w:listEntry w:val="AWF1"/>
                    <w:listEntry w:val="AWF2"/>
                    <w:listEntry w:val="AWF3"/>
                    <w:listEntry w:val="AWFAN"/>
                    <w:listEntry w:val="CIV"/>
                  </w:ddList>
                </w:ffData>
              </w:fldChar>
            </w:r>
            <w:bookmarkStart w:id="4" w:name="Dropdown44"/>
            <w:r>
              <w:rPr>
                <w:rFonts w:cs="Courier New"/>
                <w:sz w:val="24"/>
              </w:rPr>
              <w:instrText xml:space="preserve"> FORMDROPDOWN </w:instrText>
            </w:r>
            <w:r w:rsidR="00696323">
              <w:rPr>
                <w:rFonts w:cs="Courier New"/>
                <w:sz w:val="24"/>
              </w:rPr>
            </w:r>
            <w:r w:rsidR="00696323">
              <w:rPr>
                <w:rFonts w:cs="Courier New"/>
                <w:sz w:val="24"/>
              </w:rPr>
              <w:fldChar w:fldCharType="separate"/>
            </w:r>
            <w:r>
              <w:rPr>
                <w:rFonts w:cs="Courier New"/>
                <w:sz w:val="24"/>
              </w:rPr>
              <w:fldChar w:fldCharType="end"/>
            </w:r>
            <w:bookmarkEnd w:id="4"/>
            <w:r w:rsidR="00E8453B">
              <w:rPr>
                <w:rFonts w:cs="Courier New"/>
                <w:sz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"/>
                    <w:listEntry w:val="(NAC)"/>
                    <w:listEntry w:val="(SW)"/>
                    <w:listEntry w:val="(NAC/AW)"/>
                    <w:listEntry w:val="(NAC/AW/SS)"/>
                    <w:listEntry w:val="(NAC/SW)"/>
                    <w:listEntry w:val="(NAC/SS)"/>
                    <w:listEntry w:val="(NAC/AW/SW)"/>
                    <w:listEntry w:val="(AW/SW)"/>
                    <w:listEntry w:val="(AW)"/>
                  </w:ddList>
                </w:ffData>
              </w:fldChar>
            </w:r>
            <w:r w:rsidR="00E8453B">
              <w:rPr>
                <w:rFonts w:cs="Courier New"/>
                <w:sz w:val="24"/>
              </w:rPr>
              <w:instrText xml:space="preserve"> FORMDROPDOWN </w:instrText>
            </w:r>
            <w:r w:rsidR="00696323">
              <w:rPr>
                <w:rFonts w:cs="Courier New"/>
                <w:sz w:val="24"/>
              </w:rPr>
            </w:r>
            <w:r w:rsidR="00696323">
              <w:rPr>
                <w:rFonts w:cs="Courier New"/>
                <w:sz w:val="24"/>
              </w:rPr>
              <w:fldChar w:fldCharType="separate"/>
            </w:r>
            <w:r w:rsidR="00E8453B">
              <w:rPr>
                <w:rFonts w:cs="Courier New"/>
                <w:sz w:val="2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F75559" w14:textId="77777777" w:rsidR="0082767C" w:rsidRDefault="0082767C" w:rsidP="0082767C">
            <w:pPr>
              <w:rPr>
                <w:rFonts w:cs="Courier New"/>
                <w:sz w:val="10"/>
                <w:szCs w:val="10"/>
              </w:rPr>
            </w:pPr>
            <w:bookmarkStart w:id="5" w:name="Text3"/>
          </w:p>
          <w:p w14:paraId="6CF7555A" w14:textId="77777777" w:rsidR="0082767C" w:rsidRDefault="00805AE0" w:rsidP="0082767C">
            <w:pPr>
              <w:rPr>
                <w:rFonts w:cs="Courier New"/>
                <w:sz w:val="12"/>
                <w:szCs w:val="12"/>
              </w:rPr>
            </w:pPr>
            <w:r>
              <w:rPr>
                <w:rFonts w:cs="Courier New"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EDIPI"/>
                    <w:listEntry w:val=" "/>
                  </w:ddList>
                </w:ffData>
              </w:fldChar>
            </w:r>
            <w:r>
              <w:rPr>
                <w:rFonts w:cs="Courier New"/>
                <w:sz w:val="12"/>
                <w:szCs w:val="12"/>
              </w:rPr>
              <w:instrText xml:space="preserve"> FORMDROPDOWN </w:instrText>
            </w:r>
            <w:r w:rsidR="00696323">
              <w:rPr>
                <w:rFonts w:cs="Courier New"/>
                <w:sz w:val="12"/>
                <w:szCs w:val="12"/>
              </w:rPr>
            </w:r>
            <w:r w:rsidR="00696323">
              <w:rPr>
                <w:rFonts w:cs="Courier New"/>
                <w:sz w:val="12"/>
                <w:szCs w:val="12"/>
              </w:rPr>
              <w:fldChar w:fldCharType="separate"/>
            </w:r>
            <w:r>
              <w:rPr>
                <w:rFonts w:cs="Courier New"/>
                <w:sz w:val="12"/>
                <w:szCs w:val="12"/>
              </w:rPr>
              <w:fldChar w:fldCharType="end"/>
            </w:r>
          </w:p>
          <w:p w14:paraId="6CF7555B" w14:textId="77777777" w:rsidR="00772CA3" w:rsidRPr="006F1EDF" w:rsidRDefault="00E8453B" w:rsidP="005D1390">
            <w:pPr>
              <w:jc w:val="center"/>
              <w:rPr>
                <w:rFonts w:cs="Courier New"/>
                <w:sz w:val="24"/>
                <w:szCs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5D1390">
              <w:rPr>
                <w:rFonts w:cs="Courier New"/>
                <w:caps/>
                <w:noProof/>
                <w:sz w:val="24"/>
              </w:rPr>
              <w:t> </w:t>
            </w:r>
            <w:r w:rsidR="005D1390">
              <w:rPr>
                <w:rFonts w:cs="Courier New"/>
                <w:caps/>
                <w:noProof/>
                <w:sz w:val="24"/>
              </w:rPr>
              <w:t> </w:t>
            </w:r>
            <w:r w:rsidR="005D1390">
              <w:rPr>
                <w:rFonts w:cs="Courier New"/>
                <w:caps/>
                <w:noProof/>
                <w:sz w:val="24"/>
              </w:rPr>
              <w:t> </w:t>
            </w:r>
            <w:r w:rsidR="005D1390">
              <w:rPr>
                <w:rFonts w:cs="Courier New"/>
                <w:caps/>
                <w:noProof/>
                <w:sz w:val="24"/>
              </w:rPr>
              <w:t> </w:t>
            </w:r>
            <w:r w:rsidR="005D1390">
              <w:rPr>
                <w:rFonts w:cs="Courier New"/>
                <w:caps/>
                <w:noProof/>
                <w:sz w:val="24"/>
              </w:rPr>
              <w:t> </w:t>
            </w:r>
            <w:r>
              <w:rPr>
                <w:rFonts w:cs="Courier New"/>
                <w:caps/>
                <w:sz w:val="24"/>
              </w:rPr>
              <w:fldChar w:fldCharType="end"/>
            </w:r>
            <w:r w:rsidR="00DD4DFB" w:rsidRPr="006F1EDF">
              <w:rPr>
                <w:rFonts w:cs="Courier New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default w:val="6789"/>
                    <w:format w:val="####"/>
                  </w:textInput>
                </w:ffData>
              </w:fldChar>
            </w:r>
            <w:r w:rsidR="004A36B7" w:rsidRPr="006F1EDF">
              <w:rPr>
                <w:rFonts w:cs="Courier New"/>
                <w:sz w:val="24"/>
                <w:szCs w:val="24"/>
              </w:rPr>
              <w:instrText xml:space="preserve"> FORMTEXT </w:instrText>
            </w:r>
            <w:r w:rsidR="00696323">
              <w:rPr>
                <w:rFonts w:cs="Courier New"/>
                <w:sz w:val="24"/>
                <w:szCs w:val="24"/>
              </w:rPr>
            </w:r>
            <w:r w:rsidR="00696323">
              <w:rPr>
                <w:rFonts w:cs="Courier New"/>
                <w:sz w:val="24"/>
                <w:szCs w:val="24"/>
              </w:rPr>
              <w:fldChar w:fldCharType="separate"/>
            </w:r>
            <w:r w:rsidR="00DD4DFB" w:rsidRPr="006F1EDF">
              <w:rPr>
                <w:rFonts w:cs="Courier New"/>
                <w:sz w:val="24"/>
                <w:szCs w:val="24"/>
              </w:rPr>
              <w:fldChar w:fldCharType="end"/>
            </w:r>
            <w:bookmarkEnd w:id="5"/>
          </w:p>
        </w:tc>
      </w:tr>
      <w:tr w:rsidR="00772CA3" w:rsidRPr="0092081F" w14:paraId="6CF75564" w14:textId="77777777">
        <w:trPr>
          <w:trHeight w:val="360"/>
        </w:trPr>
        <w:tc>
          <w:tcPr>
            <w:tcW w:w="4248" w:type="dxa"/>
            <w:tcBorders>
              <w:left w:val="single" w:sz="6" w:space="0" w:color="auto"/>
              <w:right w:val="single" w:sz="6" w:space="0" w:color="auto"/>
            </w:tcBorders>
          </w:tcPr>
          <w:p w14:paraId="6CF7555D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SQUADRON/UNIT</w:t>
            </w:r>
          </w:p>
          <w:p w14:paraId="6CF7555E" w14:textId="77777777" w:rsidR="00772CA3" w:rsidRPr="0092081F" w:rsidRDefault="00FE285D">
            <w:pPr>
              <w:pStyle w:val="Heading2"/>
              <w:jc w:val="left"/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Dropdown15"/>
                  <w:enabled/>
                  <w:calcOnExit w:val="0"/>
                  <w:ddList>
                    <w:listEntry w:val=" "/>
                    <w:listEntry w:val="STRATCOMMWING ONE"/>
                    <w:listEntry w:val="FAIRECONRON SEVEN"/>
                    <w:listEntry w:val="FAIRECONRON THREE"/>
                    <w:listEntry w:val="FAIRECONRON FOUR"/>
                    <w:listEntry w:val="AIRTEVRON TWO ZERO"/>
                    <w:listEntry w:val="TACAMO WEAPONS SCHOOL"/>
                  </w:ddList>
                </w:ffData>
              </w:fldChar>
            </w:r>
            <w:bookmarkStart w:id="6" w:name="Dropdown15"/>
            <w:r>
              <w:rPr>
                <w:rFonts w:cs="Courier New"/>
              </w:rPr>
              <w:instrText xml:space="preserve"> FORMDROPDOWN </w:instrText>
            </w:r>
            <w:r w:rsidR="00696323">
              <w:rPr>
                <w:rFonts w:cs="Courier New"/>
              </w:rPr>
            </w:r>
            <w:r w:rsidR="00696323">
              <w:rPr>
                <w:rFonts w:cs="Courier New"/>
              </w:rPr>
              <w:fldChar w:fldCharType="separate"/>
            </w:r>
            <w:r>
              <w:rPr>
                <w:rFonts w:cs="Courier New"/>
              </w:rPr>
              <w:fldChar w:fldCharType="end"/>
            </w:r>
            <w:bookmarkEnd w:id="6"/>
          </w:p>
        </w:tc>
        <w:tc>
          <w:tcPr>
            <w:tcW w:w="3240" w:type="dxa"/>
            <w:gridSpan w:val="2"/>
            <w:tcBorders>
              <w:left w:val="nil"/>
              <w:right w:val="single" w:sz="6" w:space="0" w:color="auto"/>
            </w:tcBorders>
          </w:tcPr>
          <w:p w14:paraId="6CF7555F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AIRCRAFT MODEL</w:t>
            </w:r>
          </w:p>
          <w:p w14:paraId="6CF75560" w14:textId="77777777" w:rsidR="00772CA3" w:rsidRPr="0092081F" w:rsidRDefault="00772CA3">
            <w:pPr>
              <w:pStyle w:val="Heading2"/>
              <w:rPr>
                <w:rFonts w:cs="Courier New"/>
              </w:rPr>
            </w:pPr>
            <w:r w:rsidRPr="0092081F">
              <w:rPr>
                <w:rFonts w:cs="Courier New"/>
              </w:rPr>
              <w:t>E-6B</w:t>
            </w:r>
          </w:p>
        </w:tc>
        <w:tc>
          <w:tcPr>
            <w:tcW w:w="3510" w:type="dxa"/>
            <w:gridSpan w:val="4"/>
            <w:tcBorders>
              <w:left w:val="nil"/>
              <w:right w:val="single" w:sz="6" w:space="0" w:color="auto"/>
            </w:tcBorders>
          </w:tcPr>
          <w:p w14:paraId="6CF75561" w14:textId="77777777" w:rsidR="00772CA3" w:rsidRPr="0092081F" w:rsidRDefault="00772CA3">
            <w:pPr>
              <w:rPr>
                <w:rFonts w:cs="Courier New"/>
                <w:b/>
                <w:sz w:val="10"/>
              </w:rPr>
            </w:pPr>
          </w:p>
          <w:p w14:paraId="6CF75562" w14:textId="77777777" w:rsidR="00772CA3" w:rsidRPr="0092081F" w:rsidRDefault="00772CA3">
            <w:pPr>
              <w:rPr>
                <w:rFonts w:cs="Courier New"/>
                <w:b/>
                <w:sz w:val="22"/>
              </w:rPr>
            </w:pPr>
            <w:r w:rsidRPr="0092081F">
              <w:rPr>
                <w:rFonts w:cs="Courier New"/>
                <w:sz w:val="10"/>
              </w:rPr>
              <w:t xml:space="preserve">CREW POSITION </w:t>
            </w:r>
          </w:p>
          <w:p w14:paraId="6CF75563" w14:textId="77777777" w:rsidR="00772CA3" w:rsidRPr="009E702A" w:rsidRDefault="00A3690D">
            <w:pPr>
              <w:jc w:val="center"/>
              <w:rPr>
                <w:rFonts w:cs="Courier New"/>
              </w:rPr>
            </w:pPr>
            <w:r>
              <w:rPr>
                <w:rFonts w:cs="Courier New"/>
              </w:rPr>
              <w:t>ARP</w:t>
            </w:r>
          </w:p>
        </w:tc>
      </w:tr>
      <w:tr w:rsidR="00772CA3" w:rsidRPr="0092081F" w14:paraId="6CF7556B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F75565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TOTAL PILOT/FLIGHT HOURS</w:t>
            </w:r>
          </w:p>
          <w:bookmarkStart w:id="7" w:name="Text4"/>
          <w:p w14:paraId="6CF75566" w14:textId="77777777" w:rsidR="00772CA3" w:rsidRPr="0092081F" w:rsidRDefault="00DD4DFB" w:rsidP="005D1390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4"/>
                  <w:enabled/>
                  <w:calcOnExit w:val="0"/>
                  <w:textInput>
                    <w:type w:val="number"/>
                    <w:default w:val="0.0"/>
                    <w:format w:val="0.0"/>
                  </w:textInput>
                </w:ffData>
              </w:fldChar>
            </w:r>
            <w:r w:rsidR="004548B5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7"/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6CF75567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TOTAL HOURS IN MODEL</w:t>
            </w:r>
          </w:p>
          <w:bookmarkStart w:id="8" w:name="Text5"/>
          <w:p w14:paraId="6CF75568" w14:textId="77777777" w:rsidR="00772CA3" w:rsidRPr="0092081F" w:rsidRDefault="00DD4DFB" w:rsidP="005D1390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5"/>
                  <w:enabled/>
                  <w:calcOnExit w:val="0"/>
                  <w:textInput>
                    <w:type w:val="number"/>
                    <w:default w:val="0.0"/>
                    <w:format w:val="0.0"/>
                  </w:textInput>
                </w:ffData>
              </w:fldChar>
            </w:r>
            <w:r w:rsidR="004548B5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8"/>
          </w:p>
        </w:tc>
        <w:tc>
          <w:tcPr>
            <w:tcW w:w="3510" w:type="dxa"/>
            <w:gridSpan w:val="4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6CF75569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DATE OF LAST EVALUATION</w:t>
            </w:r>
          </w:p>
          <w:bookmarkStart w:id="9" w:name="Dropdown28"/>
          <w:p w14:paraId="6CF7556A" w14:textId="77777777" w:rsidR="00772CA3" w:rsidRPr="0092081F" w:rsidRDefault="00DD4DFB">
            <w:pPr>
              <w:jc w:val="center"/>
              <w:rPr>
                <w:rFonts w:cs="Courier New"/>
                <w:caps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Dropdown28"/>
                  <w:enabled/>
                  <w:calcOnExit w:val="0"/>
                  <w:ddList>
                    <w:result w:val="1"/>
                    <w:listEntry w:val="  "/>
                    <w:listEntry w:val="INITIAL"/>
                  </w:ddList>
                </w:ffData>
              </w:fldChar>
            </w:r>
            <w:r w:rsidR="007C6903">
              <w:rPr>
                <w:rFonts w:cs="Courier New"/>
                <w:caps/>
                <w:sz w:val="24"/>
              </w:rPr>
              <w:instrText xml:space="preserve"> FORMDROPDOWN </w:instrText>
            </w:r>
            <w:r w:rsidR="00696323">
              <w:rPr>
                <w:rFonts w:cs="Courier New"/>
                <w:caps/>
                <w:sz w:val="24"/>
              </w:rPr>
            </w:r>
            <w:r w:rsidR="00696323">
              <w:rPr>
                <w:rFonts w:cs="Courier New"/>
                <w:caps/>
                <w:sz w:val="24"/>
              </w:rPr>
              <w:fldChar w:fldCharType="separate"/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9"/>
            <w:r w:rsidR="00772CA3" w:rsidRPr="0092081F">
              <w:rPr>
                <w:rFonts w:cs="Courier New"/>
                <w:caps/>
                <w:sz w:val="24"/>
              </w:rPr>
              <w:t xml:space="preserve"> </w:t>
            </w:r>
            <w:bookmarkStart w:id="10" w:name="Text43"/>
            <w:r w:rsidRPr="0092081F">
              <w:rPr>
                <w:rFonts w:cs="Courier New"/>
                <w:caps/>
                <w:sz w:val="24"/>
              </w:rPr>
              <w:fldChar w:fldCharType="begin">
                <w:ffData>
                  <w:name w:val="Text43"/>
                  <w:enabled/>
                  <w:calcOnExit w:val="0"/>
                  <w:textInput>
                    <w:type w:val="date"/>
                    <w:format w:val="dd MMM yyyy"/>
                  </w:textInput>
                </w:ffData>
              </w:fldChar>
            </w:r>
            <w:r w:rsidR="00DA1412" w:rsidRPr="0092081F">
              <w:rPr>
                <w:rFonts w:cs="Courier New"/>
                <w:caps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caps/>
                <w:sz w:val="24"/>
              </w:rPr>
            </w:r>
            <w:r w:rsidRPr="0092081F">
              <w:rPr>
                <w:rFonts w:cs="Courier New"/>
                <w:caps/>
                <w:sz w:val="24"/>
              </w:rPr>
              <w:fldChar w:fldCharType="separate"/>
            </w:r>
            <w:r w:rsidR="00E36B06" w:rsidRPr="0092081F">
              <w:rPr>
                <w:rFonts w:cs="Courier New"/>
                <w:caps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caps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caps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caps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caps/>
                <w:noProof/>
                <w:sz w:val="24"/>
              </w:rPr>
              <w:t> </w:t>
            </w:r>
            <w:r w:rsidRPr="0092081F">
              <w:rPr>
                <w:rFonts w:cs="Courier New"/>
                <w:caps/>
                <w:sz w:val="24"/>
              </w:rPr>
              <w:fldChar w:fldCharType="end"/>
            </w:r>
            <w:bookmarkEnd w:id="10"/>
          </w:p>
        </w:tc>
      </w:tr>
      <w:tr w:rsidR="00772CA3" w:rsidRPr="0092081F" w14:paraId="6CF7556D" w14:textId="77777777">
        <w:trPr>
          <w:trHeight w:val="360"/>
        </w:trPr>
        <w:tc>
          <w:tcPr>
            <w:tcW w:w="10998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7556C" w14:textId="77777777" w:rsidR="00772CA3" w:rsidRPr="0092081F" w:rsidRDefault="00772CA3">
            <w:pPr>
              <w:pStyle w:val="Heading1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NATOPS EVALUATION</w:t>
            </w:r>
          </w:p>
        </w:tc>
      </w:tr>
      <w:tr w:rsidR="00772CA3" w:rsidRPr="0092081F" w14:paraId="6CF75571" w14:textId="77777777">
        <w:trPr>
          <w:cantSplit/>
          <w:trHeight w:val="360"/>
        </w:trPr>
        <w:tc>
          <w:tcPr>
            <w:tcW w:w="424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F7556E" w14:textId="77777777" w:rsidR="00772CA3" w:rsidRPr="0092081F" w:rsidRDefault="00772CA3">
            <w:pPr>
              <w:pStyle w:val="Heading2"/>
              <w:rPr>
                <w:rFonts w:cs="Courier New"/>
              </w:rPr>
            </w:pPr>
            <w:r w:rsidRPr="0092081F">
              <w:rPr>
                <w:rFonts w:cs="Courier New"/>
              </w:rPr>
              <w:t>REQUIREMENT</w:t>
            </w:r>
          </w:p>
        </w:tc>
        <w:tc>
          <w:tcPr>
            <w:tcW w:w="3240" w:type="dxa"/>
            <w:gridSpan w:val="2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6CF7556F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DATE COMPLETED</w:t>
            </w:r>
          </w:p>
        </w:tc>
        <w:tc>
          <w:tcPr>
            <w:tcW w:w="3510" w:type="dxa"/>
            <w:gridSpan w:val="4"/>
            <w:tcBorders>
              <w:left w:val="nil"/>
              <w:right w:val="single" w:sz="6" w:space="0" w:color="auto"/>
            </w:tcBorders>
            <w:vAlign w:val="center"/>
          </w:tcPr>
          <w:p w14:paraId="6CF75570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GRADE</w:t>
            </w:r>
          </w:p>
        </w:tc>
      </w:tr>
      <w:tr w:rsidR="00772CA3" w:rsidRPr="0092081F" w14:paraId="6CF75577" w14:textId="77777777">
        <w:trPr>
          <w:cantSplit/>
          <w:trHeight w:val="360"/>
        </w:trPr>
        <w:tc>
          <w:tcPr>
            <w:tcW w:w="424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72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324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73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11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75574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Q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75575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CQ</w:t>
            </w:r>
          </w:p>
        </w:tc>
        <w:tc>
          <w:tcPr>
            <w:tcW w:w="1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75576" w14:textId="77777777" w:rsidR="00772CA3" w:rsidRPr="0092081F" w:rsidRDefault="00772CA3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>U</w:t>
            </w:r>
          </w:p>
        </w:tc>
      </w:tr>
      <w:tr w:rsidR="00772CA3" w:rsidRPr="0092081F" w14:paraId="6CF7557D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F75578" w14:textId="77777777" w:rsidR="00772CA3" w:rsidRPr="0092081F" w:rsidRDefault="00C33B01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 xml:space="preserve"> </w:t>
            </w:r>
            <w:r w:rsidR="00772CA3" w:rsidRPr="0092081F">
              <w:rPr>
                <w:rFonts w:cs="Courier New"/>
                <w:sz w:val="24"/>
              </w:rPr>
              <w:t>OPEN BOOK EXAMINATION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</w:tcBorders>
            <w:vAlign w:val="center"/>
          </w:tcPr>
          <w:p w14:paraId="6CF75579" w14:textId="77777777" w:rsidR="00772CA3" w:rsidRPr="0092081F" w:rsidRDefault="00DD4DFB" w:rsidP="005D1390">
            <w:pPr>
              <w:jc w:val="center"/>
              <w:rPr>
                <w:rFonts w:cs="Courier New"/>
                <w:caps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  <w:default w:val="10 Jan 2013"/>
                    <w:format w:val="dd MMM yyyy"/>
                  </w:textInput>
                </w:ffData>
              </w:fldChar>
            </w:r>
            <w:bookmarkStart w:id="11" w:name="Text6"/>
            <w:r w:rsidR="00984400"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5D1390">
              <w:rPr>
                <w:rFonts w:cs="Courier New"/>
                <w:caps/>
                <w:noProof/>
                <w:sz w:val="24"/>
              </w:rPr>
              <w:t>10 Jan 2013</w:t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11"/>
          </w:p>
        </w:tc>
        <w:bookmarkStart w:id="12" w:name="Text13"/>
        <w:tc>
          <w:tcPr>
            <w:tcW w:w="1173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F7557A" w14:textId="77777777" w:rsidR="00772CA3" w:rsidRPr="0092081F" w:rsidRDefault="00DD4DFB" w:rsidP="000B6211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13"/>
                  <w:enabled/>
                  <w:calcOnExit w:val="0"/>
                  <w:textInput>
                    <w:default w:val="4.0"/>
                  </w:textInput>
                </w:ffData>
              </w:fldChar>
            </w:r>
            <w:r w:rsidR="00846176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0B6211">
              <w:rPr>
                <w:rFonts w:cs="Courier New"/>
                <w:noProof/>
                <w:sz w:val="24"/>
              </w:rPr>
              <w:t>3</w:t>
            </w:r>
            <w:r w:rsidR="00846176" w:rsidRPr="0092081F">
              <w:rPr>
                <w:rFonts w:cs="Courier New"/>
                <w:noProof/>
                <w:sz w:val="24"/>
              </w:rPr>
              <w:t>.</w:t>
            </w:r>
            <w:r w:rsidR="000B6211">
              <w:rPr>
                <w:rFonts w:cs="Courier New"/>
                <w:noProof/>
                <w:sz w:val="24"/>
              </w:rPr>
              <w:t>9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2"/>
          </w:p>
        </w:tc>
        <w:tc>
          <w:tcPr>
            <w:tcW w:w="1173" w:type="dxa"/>
            <w:tcBorders>
              <w:left w:val="single" w:sz="6" w:space="0" w:color="auto"/>
              <w:right w:val="single" w:sz="6" w:space="0" w:color="auto"/>
            </w:tcBorders>
            <w:shd w:val="solid" w:color="auto" w:fill="auto"/>
          </w:tcPr>
          <w:p w14:paraId="6CF7557B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116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F7557C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772CA3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</w:p>
        </w:tc>
      </w:tr>
      <w:tr w:rsidR="00772CA3" w:rsidRPr="0092081F" w14:paraId="6CF75583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F7557E" w14:textId="77777777" w:rsidR="00772CA3" w:rsidRPr="0092081F" w:rsidRDefault="00C33B01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 xml:space="preserve"> </w:t>
            </w:r>
            <w:r w:rsidR="00772CA3" w:rsidRPr="0092081F">
              <w:rPr>
                <w:rFonts w:cs="Courier New"/>
                <w:sz w:val="24"/>
              </w:rPr>
              <w:t>CLOSED BOOK EXAMINATION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6CF7557F" w14:textId="77777777" w:rsidR="00772CA3" w:rsidRPr="0092081F" w:rsidRDefault="00DD4DFB" w:rsidP="005D1390">
            <w:pPr>
              <w:jc w:val="center"/>
              <w:rPr>
                <w:rFonts w:cs="Courier New"/>
                <w:caps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Text7"/>
                  <w:enabled/>
                  <w:calcOnExit w:val="0"/>
                  <w:textInput>
                    <w:type w:val="date"/>
                    <w:default w:val="10 Jan 2013"/>
                    <w:format w:val="dd MMM yyyy"/>
                  </w:textInput>
                </w:ffData>
              </w:fldChar>
            </w:r>
            <w:bookmarkStart w:id="13" w:name="Text7"/>
            <w:r w:rsidR="00984400"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5D1390">
              <w:rPr>
                <w:rFonts w:cs="Courier New"/>
                <w:caps/>
                <w:noProof/>
                <w:sz w:val="24"/>
              </w:rPr>
              <w:t>10 Jan 2013</w:t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13"/>
          </w:p>
        </w:tc>
        <w:bookmarkStart w:id="14" w:name="Text12"/>
        <w:tc>
          <w:tcPr>
            <w:tcW w:w="1173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6CF75580" w14:textId="77777777" w:rsidR="00772CA3" w:rsidRPr="0092081F" w:rsidRDefault="00DD4DFB" w:rsidP="000B6211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12"/>
                  <w:enabled/>
                  <w:calcOnExit w:val="0"/>
                  <w:textInput>
                    <w:default w:val="4.0"/>
                  </w:textInput>
                </w:ffData>
              </w:fldChar>
            </w:r>
            <w:r w:rsidR="00846176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0B6211">
              <w:rPr>
                <w:rFonts w:cs="Courier New"/>
                <w:noProof/>
                <w:sz w:val="24"/>
              </w:rPr>
              <w:t>4</w:t>
            </w:r>
            <w:r w:rsidR="00D211CD" w:rsidRPr="0092081F">
              <w:rPr>
                <w:rFonts w:cs="Courier New"/>
                <w:noProof/>
                <w:sz w:val="24"/>
              </w:rPr>
              <w:t>.0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4"/>
          </w:p>
        </w:tc>
        <w:tc>
          <w:tcPr>
            <w:tcW w:w="117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solid" w:color="auto" w:fill="auto"/>
          </w:tcPr>
          <w:p w14:paraId="6CF75581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1164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6CF75582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772CA3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</w:p>
        </w:tc>
      </w:tr>
      <w:tr w:rsidR="00772CA3" w:rsidRPr="0092081F" w14:paraId="6CF75589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CF75584" w14:textId="77777777" w:rsidR="00772CA3" w:rsidRPr="0092081F" w:rsidRDefault="00C33B01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t xml:space="preserve"> </w:t>
            </w:r>
            <w:r w:rsidR="00772CA3" w:rsidRPr="0092081F">
              <w:rPr>
                <w:rFonts w:cs="Courier New"/>
                <w:sz w:val="24"/>
              </w:rPr>
              <w:t>ORAL EXAMINATION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6CF75585" w14:textId="77777777" w:rsidR="00772CA3" w:rsidRPr="0092081F" w:rsidRDefault="00DD4DFB" w:rsidP="006F5CB0">
            <w:pPr>
              <w:jc w:val="center"/>
              <w:rPr>
                <w:rFonts w:cs="Courier New"/>
                <w:caps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  <w:default w:val="10 Jan 2013"/>
                    <w:format w:val="dd MMM yyyy"/>
                  </w:textInput>
                </w:ffData>
              </w:fldChar>
            </w:r>
            <w:bookmarkStart w:id="15" w:name="Text8"/>
            <w:r w:rsidR="00984400"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562E7F">
              <w:rPr>
                <w:rFonts w:cs="Courier New"/>
                <w:caps/>
                <w:noProof/>
                <w:sz w:val="24"/>
              </w:rPr>
              <w:t>10 Jan 2013</w:t>
            </w:r>
            <w:r>
              <w:rPr>
                <w:rFonts w:cs="Courier New"/>
                <w:caps/>
                <w:sz w:val="24"/>
              </w:rPr>
              <w:fldChar w:fldCharType="end"/>
            </w:r>
            <w:bookmarkEnd w:id="15"/>
          </w:p>
        </w:tc>
        <w:bookmarkStart w:id="16" w:name="Dropdown19"/>
        <w:tc>
          <w:tcPr>
            <w:tcW w:w="1173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6CF75586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Dropdown19"/>
                  <w:enabled/>
                  <w:calcOnExit w:val="0"/>
                  <w:ddList>
                    <w:listEntry w:val="Q"/>
                    <w:listEntry w:val=" "/>
                  </w:ddList>
                </w:ffData>
              </w:fldChar>
            </w:r>
            <w:r w:rsidR="004A36B7" w:rsidRPr="0092081F">
              <w:rPr>
                <w:rFonts w:cs="Courier New"/>
                <w:sz w:val="24"/>
              </w:rPr>
              <w:instrText xml:space="preserve"> FORMDROPDOWN </w:instrText>
            </w:r>
            <w:r w:rsidR="00696323">
              <w:rPr>
                <w:rFonts w:cs="Courier New"/>
                <w:sz w:val="24"/>
              </w:rPr>
            </w:r>
            <w:r w:rsidR="00696323">
              <w:rPr>
                <w:rFonts w:cs="Courier New"/>
                <w:sz w:val="24"/>
              </w:rPr>
              <w:fldChar w:fldCharType="separate"/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6"/>
          </w:p>
        </w:tc>
        <w:tc>
          <w:tcPr>
            <w:tcW w:w="1173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solid" w:color="auto" w:fill="auto"/>
          </w:tcPr>
          <w:p w14:paraId="6CF75587" w14:textId="77777777" w:rsidR="00772CA3" w:rsidRPr="0092081F" w:rsidRDefault="00772CA3">
            <w:pPr>
              <w:rPr>
                <w:rFonts w:cs="Courier New"/>
              </w:rPr>
            </w:pPr>
          </w:p>
        </w:tc>
        <w:tc>
          <w:tcPr>
            <w:tcW w:w="1164" w:type="dxa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6CF75588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Dropdown20"/>
                  <w:enabled/>
                  <w:calcOnExit w:val="0"/>
                  <w:ddList>
                    <w:listEntry w:val=" "/>
                    <w:listEntry w:val="UQ"/>
                  </w:ddList>
                </w:ffData>
              </w:fldChar>
            </w:r>
            <w:bookmarkStart w:id="17" w:name="Dropdown20"/>
            <w:r w:rsidR="00772CA3" w:rsidRPr="0092081F">
              <w:rPr>
                <w:rFonts w:cs="Courier New"/>
                <w:sz w:val="24"/>
              </w:rPr>
              <w:instrText xml:space="preserve"> FORMDROPDOWN </w:instrText>
            </w:r>
            <w:r w:rsidR="00696323">
              <w:rPr>
                <w:rFonts w:cs="Courier New"/>
                <w:sz w:val="24"/>
              </w:rPr>
            </w:r>
            <w:r w:rsidR="00696323">
              <w:rPr>
                <w:rFonts w:cs="Courier New"/>
                <w:sz w:val="24"/>
              </w:rPr>
              <w:fldChar w:fldCharType="separate"/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7"/>
          </w:p>
        </w:tc>
      </w:tr>
      <w:tr w:rsidR="00772CA3" w:rsidRPr="0092081F" w14:paraId="6CF7558F" w14:textId="77777777">
        <w:trPr>
          <w:trHeight w:val="360"/>
        </w:trPr>
        <w:tc>
          <w:tcPr>
            <w:tcW w:w="42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7558A" w14:textId="77777777" w:rsidR="00772CA3" w:rsidRPr="0092081F" w:rsidRDefault="00811488">
            <w:pPr>
              <w:rPr>
                <w:rFonts w:cs="Courier New"/>
                <w:sz w:val="24"/>
              </w:rPr>
            </w:pPr>
            <w:r>
              <w:rPr>
                <w:rFonts w:cs="Courier New"/>
                <w:sz w:val="24"/>
              </w:rPr>
              <w:t xml:space="preserve"> </w:t>
            </w:r>
            <w:r w:rsidR="00A3690D">
              <w:rPr>
                <w:rFonts w:cs="Courier New"/>
                <w:sz w:val="24"/>
              </w:rPr>
              <w:t>AIR REFUELING</w:t>
            </w:r>
          </w:p>
        </w:tc>
        <w:tc>
          <w:tcPr>
            <w:tcW w:w="324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F7558B" w14:textId="77777777" w:rsidR="00772CA3" w:rsidRPr="0092081F" w:rsidRDefault="00DD4DFB" w:rsidP="006F5CB0">
            <w:pPr>
              <w:jc w:val="center"/>
              <w:rPr>
                <w:rFonts w:cs="Courier New"/>
                <w:sz w:val="24"/>
              </w:rPr>
            </w:pPr>
            <w:r>
              <w:rPr>
                <w:rFonts w:cs="Courier New"/>
                <w:cap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default w:val="10 Jan 2013"/>
                    <w:format w:val="dd MMM yyyy"/>
                  </w:textInput>
                </w:ffData>
              </w:fldChar>
            </w:r>
            <w:r w:rsidR="00984400">
              <w:rPr>
                <w:rFonts w:cs="Courier New"/>
                <w:caps/>
                <w:sz w:val="24"/>
              </w:rPr>
              <w:instrText xml:space="preserve"> FORMTEXT </w:instrText>
            </w:r>
            <w:r>
              <w:rPr>
                <w:rFonts w:cs="Courier New"/>
                <w:caps/>
                <w:sz w:val="24"/>
              </w:rPr>
            </w:r>
            <w:r>
              <w:rPr>
                <w:rFonts w:cs="Courier New"/>
                <w:caps/>
                <w:sz w:val="24"/>
              </w:rPr>
              <w:fldChar w:fldCharType="separate"/>
            </w:r>
            <w:r w:rsidR="00562E7F">
              <w:rPr>
                <w:rFonts w:cs="Courier New"/>
                <w:caps/>
                <w:noProof/>
                <w:sz w:val="24"/>
              </w:rPr>
              <w:t>10 Jan 2013</w:t>
            </w:r>
            <w:r>
              <w:rPr>
                <w:rFonts w:cs="Courier New"/>
                <w:caps/>
                <w:sz w:val="24"/>
              </w:rPr>
              <w:fldChar w:fldCharType="end"/>
            </w:r>
          </w:p>
        </w:tc>
        <w:bookmarkStart w:id="18" w:name="Dropdown23"/>
        <w:tc>
          <w:tcPr>
            <w:tcW w:w="1173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F7558C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Dropdown23"/>
                  <w:enabled/>
                  <w:calcOnExit w:val="0"/>
                  <w:ddList>
                    <w:listEntry w:val="Q"/>
                    <w:listEntry w:val=" "/>
                  </w:ddList>
                </w:ffData>
              </w:fldChar>
            </w:r>
            <w:r w:rsidR="004A36B7" w:rsidRPr="0092081F">
              <w:rPr>
                <w:rFonts w:cs="Courier New"/>
                <w:sz w:val="24"/>
              </w:rPr>
              <w:instrText xml:space="preserve"> FORMDROPDOWN </w:instrText>
            </w:r>
            <w:r w:rsidR="00696323">
              <w:rPr>
                <w:rFonts w:cs="Courier New"/>
                <w:sz w:val="24"/>
              </w:rPr>
            </w:r>
            <w:r w:rsidR="00696323">
              <w:rPr>
                <w:rFonts w:cs="Courier New"/>
                <w:sz w:val="24"/>
              </w:rPr>
              <w:fldChar w:fldCharType="separate"/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8"/>
          </w:p>
        </w:tc>
        <w:tc>
          <w:tcPr>
            <w:tcW w:w="117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F7558D" w14:textId="77777777" w:rsidR="00772CA3" w:rsidRPr="0092081F" w:rsidRDefault="00772CA3">
            <w:pPr>
              <w:jc w:val="center"/>
              <w:rPr>
                <w:rFonts w:cs="Courier New"/>
              </w:rPr>
            </w:pPr>
          </w:p>
        </w:tc>
        <w:tc>
          <w:tcPr>
            <w:tcW w:w="116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CF7558E" w14:textId="77777777" w:rsidR="00772CA3" w:rsidRPr="0092081F" w:rsidRDefault="00DD4DFB">
            <w:pPr>
              <w:jc w:val="center"/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Dropdown24"/>
                  <w:enabled/>
                  <w:calcOnExit w:val="0"/>
                  <w:ddList>
                    <w:listEntry w:val=" "/>
                    <w:listEntry w:val="UQ"/>
                  </w:ddList>
                </w:ffData>
              </w:fldChar>
            </w:r>
            <w:bookmarkStart w:id="19" w:name="Dropdown24"/>
            <w:r w:rsidR="00772CA3" w:rsidRPr="0092081F">
              <w:rPr>
                <w:rFonts w:cs="Courier New"/>
                <w:sz w:val="24"/>
              </w:rPr>
              <w:instrText xml:space="preserve"> FORMDROPDOWN </w:instrText>
            </w:r>
            <w:r w:rsidR="00696323">
              <w:rPr>
                <w:rFonts w:cs="Courier New"/>
                <w:sz w:val="24"/>
              </w:rPr>
            </w:r>
            <w:r w:rsidR="00696323">
              <w:rPr>
                <w:rFonts w:cs="Courier New"/>
                <w:sz w:val="24"/>
              </w:rPr>
              <w:fldChar w:fldCharType="separate"/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19"/>
          </w:p>
        </w:tc>
      </w:tr>
      <w:tr w:rsidR="00772CA3" w:rsidRPr="0092081F" w14:paraId="6CF75596" w14:textId="77777777">
        <w:trPr>
          <w:trHeight w:val="360"/>
        </w:trPr>
        <w:tc>
          <w:tcPr>
            <w:tcW w:w="42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90" w14:textId="77777777" w:rsidR="00772CA3" w:rsidRPr="0092081F" w:rsidRDefault="00772CA3">
            <w:pPr>
              <w:rPr>
                <w:rFonts w:cs="Courier New"/>
                <w:vertAlign w:val="subscript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FLIGHT DURATION</w:t>
            </w:r>
          </w:p>
          <w:bookmarkStart w:id="20" w:name="Text14"/>
          <w:p w14:paraId="6CF75591" w14:textId="77777777" w:rsidR="00772CA3" w:rsidRPr="0092081F" w:rsidRDefault="00DD4DFB" w:rsidP="005D1390">
            <w:pPr>
              <w:jc w:val="center"/>
              <w:rPr>
                <w:rFonts w:cs="Courier New"/>
                <w:noProof/>
                <w:sz w:val="24"/>
              </w:rPr>
            </w:pPr>
            <w:r w:rsidRPr="0092081F">
              <w:rPr>
                <w:rFonts w:cs="Courier New"/>
                <w:noProof/>
                <w:sz w:val="24"/>
              </w:rPr>
              <w:fldChar w:fldCharType="begin">
                <w:ffData>
                  <w:name w:val="Text14"/>
                  <w:enabled/>
                  <w:calcOnExit w:val="0"/>
                  <w:textInput>
                    <w:type w:val="number"/>
                    <w:default w:val="0.0"/>
                    <w:format w:val="0.0"/>
                  </w:textInput>
                </w:ffData>
              </w:fldChar>
            </w:r>
            <w:r w:rsidR="004A36B7" w:rsidRPr="0092081F">
              <w:rPr>
                <w:rFonts w:cs="Courier New"/>
                <w:noProof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noProof/>
                <w:sz w:val="24"/>
              </w:rPr>
            </w:r>
            <w:r w:rsidRPr="0092081F">
              <w:rPr>
                <w:rFonts w:cs="Courier New"/>
                <w:noProof/>
                <w:sz w:val="24"/>
              </w:rPr>
              <w:fldChar w:fldCharType="separate"/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="005D1390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noProof/>
                <w:sz w:val="24"/>
              </w:rPr>
              <w:fldChar w:fldCharType="end"/>
            </w:r>
            <w:bookmarkEnd w:id="20"/>
          </w:p>
        </w:tc>
        <w:tc>
          <w:tcPr>
            <w:tcW w:w="324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92" w14:textId="77777777" w:rsidR="00772CA3" w:rsidRPr="0092081F" w:rsidRDefault="00772CA3">
            <w:pPr>
              <w:rPr>
                <w:rFonts w:cs="Courier New"/>
                <w:sz w:val="16"/>
                <w:vertAlign w:val="subscript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AIRCRAFT  BUNO</w:t>
            </w:r>
          </w:p>
          <w:p w14:paraId="6CF75593" w14:textId="77777777" w:rsidR="00772CA3" w:rsidRPr="0092081F" w:rsidRDefault="00E81F0B">
            <w:pPr>
              <w:jc w:val="center"/>
              <w:rPr>
                <w:rFonts w:cs="Courier New"/>
                <w:noProof/>
                <w:sz w:val="24"/>
              </w:rPr>
            </w:pPr>
            <w:r>
              <w:rPr>
                <w:rFonts w:cs="Courier New"/>
                <w:noProof/>
                <w:sz w:val="24"/>
              </w:rPr>
              <w:fldChar w:fldCharType="begin">
                <w:ffData>
                  <w:name w:val="Dropdown9"/>
                  <w:enabled/>
                  <w:calcOnExit w:val="0"/>
                  <w:ddList>
                    <w:result w:val="1"/>
                    <w:listEntry w:val="162782"/>
                    <w:listEntry w:val="162783"/>
                    <w:listEntry w:val="162784"/>
                    <w:listEntry w:val="163918"/>
                    <w:listEntry w:val="163919"/>
                    <w:listEntry w:val="163920"/>
                    <w:listEntry w:val="164386"/>
                    <w:listEntry w:val="164387"/>
                    <w:listEntry w:val="164388"/>
                    <w:listEntry w:val="164404"/>
                    <w:listEntry w:val="164405"/>
                    <w:listEntry w:val="164406"/>
                    <w:listEntry w:val="164407"/>
                    <w:listEntry w:val="164408"/>
                    <w:listEntry w:val="164409"/>
                    <w:listEntry w:val="164410"/>
                    <w:listEntry w:val="2F144A-1"/>
                    <w:listEntry w:val="2F144A-2"/>
                    <w:listEntry w:val="WST 1"/>
                    <w:listEntry w:val="WST RO"/>
                    <w:listEntry w:val="ACFT SIM 3"/>
                    <w:listEntry w:val="ACFT SIM 4"/>
                    <w:listEntry w:val="ACFT SIM 7"/>
                  </w:ddList>
                </w:ffData>
              </w:fldChar>
            </w:r>
            <w:bookmarkStart w:id="21" w:name="Dropdown9"/>
            <w:r>
              <w:rPr>
                <w:rFonts w:cs="Courier New"/>
                <w:noProof/>
                <w:sz w:val="24"/>
              </w:rPr>
              <w:instrText xml:space="preserve"> FORMDROPDOWN </w:instrText>
            </w:r>
            <w:r w:rsidR="00696323">
              <w:rPr>
                <w:rFonts w:cs="Courier New"/>
                <w:noProof/>
                <w:sz w:val="24"/>
              </w:rPr>
            </w:r>
            <w:r w:rsidR="00696323">
              <w:rPr>
                <w:rFonts w:cs="Courier New"/>
                <w:noProof/>
                <w:sz w:val="24"/>
              </w:rPr>
              <w:fldChar w:fldCharType="separate"/>
            </w:r>
            <w:r>
              <w:rPr>
                <w:rFonts w:cs="Courier New"/>
                <w:noProof/>
                <w:sz w:val="24"/>
              </w:rPr>
              <w:fldChar w:fldCharType="end"/>
            </w:r>
            <w:bookmarkEnd w:id="21"/>
          </w:p>
        </w:tc>
        <w:tc>
          <w:tcPr>
            <w:tcW w:w="3510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94" w14:textId="77777777" w:rsidR="00772CA3" w:rsidRPr="0092081F" w:rsidRDefault="00772CA3">
            <w:pPr>
              <w:rPr>
                <w:rFonts w:cs="Courier New"/>
                <w:sz w:val="16"/>
                <w:vertAlign w:val="subscript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OVERALL FINAL GRADE</w:t>
            </w:r>
          </w:p>
          <w:bookmarkStart w:id="22" w:name="Dropdown12"/>
          <w:bookmarkStart w:id="23" w:name="Text36"/>
          <w:p w14:paraId="6CF75595" w14:textId="77777777" w:rsidR="00772CA3" w:rsidRPr="0092081F" w:rsidRDefault="00DD4DFB" w:rsidP="005D1390">
            <w:pPr>
              <w:pStyle w:val="Heading2"/>
              <w:rPr>
                <w:rFonts w:cs="Courier New"/>
                <w:noProof/>
              </w:rPr>
            </w:pPr>
            <w:r w:rsidRPr="0092081F">
              <w:rPr>
                <w:rFonts w:cs="Courier New"/>
                <w:noProof/>
              </w:rPr>
              <w:fldChar w:fldCharType="begin">
                <w:ffData>
                  <w:name w:val="Dropdown12"/>
                  <w:enabled/>
                  <w:calcOnExit w:val="0"/>
                  <w:ddList>
                    <w:listEntry w:val="QUALIFIED/"/>
                    <w:listEntry w:val="COND. QUALIFIED/"/>
                    <w:listEntry w:val="UNQUALIFIED/"/>
                  </w:ddList>
                </w:ffData>
              </w:fldChar>
            </w:r>
            <w:r w:rsidR="004A36B7" w:rsidRPr="0092081F">
              <w:rPr>
                <w:rFonts w:cs="Courier New"/>
                <w:noProof/>
              </w:rPr>
              <w:instrText xml:space="preserve"> FORMDROPDOWN </w:instrText>
            </w:r>
            <w:r w:rsidR="00696323">
              <w:rPr>
                <w:rFonts w:cs="Courier New"/>
                <w:noProof/>
              </w:rPr>
            </w:r>
            <w:r w:rsidR="00696323">
              <w:rPr>
                <w:rFonts w:cs="Courier New"/>
                <w:noProof/>
              </w:rPr>
              <w:fldChar w:fldCharType="separate"/>
            </w:r>
            <w:r w:rsidRPr="0092081F">
              <w:rPr>
                <w:rFonts w:cs="Courier New"/>
                <w:noProof/>
              </w:rPr>
              <w:fldChar w:fldCharType="end"/>
            </w:r>
            <w:bookmarkEnd w:id="22"/>
            <w:r w:rsidRPr="0092081F">
              <w:rPr>
                <w:rFonts w:cs="Courier New"/>
              </w:rPr>
              <w:fldChar w:fldCharType="begin">
                <w:ffData>
                  <w:name w:val="Text36"/>
                  <w:enabled/>
                  <w:calcOnExit w:val="0"/>
                  <w:textInput>
                    <w:type w:val="number"/>
                    <w:default w:val="4.00"/>
                    <w:format w:val="0.00"/>
                  </w:textInput>
                </w:ffData>
              </w:fldChar>
            </w:r>
            <w:r w:rsidR="00772CA3" w:rsidRPr="0092081F">
              <w:rPr>
                <w:rFonts w:cs="Courier New"/>
              </w:rPr>
              <w:instrText xml:space="preserve"> FORMTEXT </w:instrText>
            </w:r>
            <w:r w:rsidRPr="0092081F">
              <w:rPr>
                <w:rFonts w:cs="Courier New"/>
              </w:rPr>
            </w:r>
            <w:r w:rsidRPr="0092081F">
              <w:rPr>
                <w:rFonts w:cs="Courier New"/>
              </w:rPr>
              <w:fldChar w:fldCharType="separate"/>
            </w:r>
            <w:r w:rsidR="005D1390">
              <w:rPr>
                <w:rFonts w:cs="Courier New"/>
                <w:noProof/>
              </w:rPr>
              <w:t> </w:t>
            </w:r>
            <w:r w:rsidR="005D1390">
              <w:rPr>
                <w:rFonts w:cs="Courier New"/>
                <w:noProof/>
              </w:rPr>
              <w:t> </w:t>
            </w:r>
            <w:r w:rsidR="005D1390">
              <w:rPr>
                <w:rFonts w:cs="Courier New"/>
                <w:noProof/>
              </w:rPr>
              <w:t> </w:t>
            </w:r>
            <w:r w:rsidR="005D1390">
              <w:rPr>
                <w:rFonts w:cs="Courier New"/>
                <w:noProof/>
              </w:rPr>
              <w:t> </w:t>
            </w:r>
            <w:r w:rsidR="005D1390">
              <w:rPr>
                <w:rFonts w:cs="Courier New"/>
                <w:noProof/>
              </w:rPr>
              <w:t> </w:t>
            </w:r>
            <w:r w:rsidRPr="0092081F">
              <w:rPr>
                <w:rFonts w:cs="Courier New"/>
              </w:rPr>
              <w:fldChar w:fldCharType="end"/>
            </w:r>
            <w:bookmarkEnd w:id="23"/>
          </w:p>
        </w:tc>
      </w:tr>
    </w:tbl>
    <w:p w14:paraId="6CF75597" w14:textId="77777777" w:rsidR="0076553A" w:rsidRPr="0076553A" w:rsidRDefault="0076553A" w:rsidP="0076553A">
      <w:pPr>
        <w:rPr>
          <w:vanish/>
        </w:rPr>
      </w:pPr>
    </w:p>
    <w:tbl>
      <w:tblPr>
        <w:tblpPr w:leftFromText="180" w:rightFromText="180" w:vertAnchor="text" w:horzAnchor="margin" w:tblpY="49"/>
        <w:tblW w:w="0" w:type="auto"/>
        <w:tblLayout w:type="fixed"/>
        <w:tblLook w:val="0000" w:firstRow="0" w:lastRow="0" w:firstColumn="0" w:lastColumn="0" w:noHBand="0" w:noVBand="0"/>
      </w:tblPr>
      <w:tblGrid>
        <w:gridCol w:w="3798"/>
        <w:gridCol w:w="3690"/>
        <w:gridCol w:w="3510"/>
      </w:tblGrid>
      <w:tr w:rsidR="00772CA3" w:rsidRPr="0092081F" w14:paraId="6CF7559C" w14:textId="77777777">
        <w:trPr>
          <w:trHeight w:val="2565"/>
        </w:trPr>
        <w:tc>
          <w:tcPr>
            <w:tcW w:w="10998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6CF75598" w14:textId="77777777" w:rsidR="00772CA3" w:rsidRPr="00E12EC1" w:rsidRDefault="00772CA3">
            <w:pPr>
              <w:rPr>
                <w:rFonts w:cs="Courier New"/>
                <w:sz w:val="16"/>
                <w:vertAlign w:val="subscript"/>
              </w:rPr>
            </w:pPr>
            <w:r w:rsidRPr="00E12EC1">
              <w:rPr>
                <w:rFonts w:cs="Courier New"/>
                <w:sz w:val="16"/>
                <w:vertAlign w:val="subscript"/>
              </w:rPr>
              <w:t xml:space="preserve">REMARKS OF EVALUATOR/INSTRUCTOR   </w:t>
            </w:r>
          </w:p>
          <w:p w14:paraId="6CF75599" w14:textId="77777777" w:rsidR="00772CA3" w:rsidRPr="00E12EC1" w:rsidRDefault="00772CA3">
            <w:pPr>
              <w:rPr>
                <w:rFonts w:cs="Courier New"/>
                <w:sz w:val="22"/>
              </w:rPr>
            </w:pPr>
          </w:p>
          <w:p w14:paraId="6CF7559A" w14:textId="2F90CD1C" w:rsidR="00772CA3" w:rsidRDefault="00DD4DFB">
            <w:pPr>
              <w:rPr>
                <w:rFonts w:cs="Courier New"/>
              </w:rPr>
            </w:pPr>
            <w:r w:rsidRPr="00E12EC1">
              <w:rPr>
                <w:rFonts w:cs="Courier New"/>
              </w:rPr>
              <w:fldChar w:fldCharType="begin"/>
            </w:r>
            <w:r w:rsidR="0078752C" w:rsidRPr="00E12EC1">
              <w:rPr>
                <w:rFonts w:cs="Courier New"/>
              </w:rPr>
              <w:instrText xml:space="preserve"> REF  Check1  \* MERGEFORMAT </w:instrText>
            </w:r>
            <w:r w:rsidRPr="00E12EC1">
              <w:rPr>
                <w:rFonts w:cs="Courier New"/>
              </w:rPr>
              <w:fldChar w:fldCharType="end"/>
            </w:r>
            <w:r w:rsidR="00011149">
              <w:rPr>
                <w:rFonts w:cs="Courier New"/>
              </w:rPr>
              <w:fldChar w:fldCharType="begin"/>
            </w:r>
            <w:r w:rsidR="00011149">
              <w:rPr>
                <w:rFonts w:cs="Courier New"/>
              </w:rPr>
              <w:instrText xml:space="preserve"> REF  Dropdown44  \* MERGEFORMAT </w:instrText>
            </w:r>
            <w:r w:rsidR="00011149">
              <w:rPr>
                <w:rFonts w:cs="Courier New"/>
              </w:rPr>
              <w:fldChar w:fldCharType="separate"/>
            </w:r>
            <w:r w:rsidR="00696323">
              <w:t xml:space="preserve"> </w:t>
            </w:r>
            <w:r w:rsidR="00011149">
              <w:rPr>
                <w:rFonts w:cs="Courier New"/>
              </w:rPr>
              <w:fldChar w:fldCharType="end"/>
            </w:r>
            <w:r w:rsidR="00562E7F">
              <w:rPr>
                <w:rFonts w:cs="Courier New"/>
              </w:rPr>
              <w:t xml:space="preserve"> </w:t>
            </w:r>
            <w:r w:rsidR="006A439D">
              <w:fldChar w:fldCharType="begin"/>
            </w:r>
            <w:r w:rsidR="006A439D">
              <w:instrText xml:space="preserve"> REF Text40 \h  \* MERGEFORMAT </w:instrText>
            </w:r>
            <w:r w:rsidR="006A439D">
              <w:fldChar w:fldCharType="separate"/>
            </w:r>
            <w:r w:rsidR="00696323" w:rsidRPr="00696323">
              <w:rPr>
                <w:rFonts w:cs="Courier New"/>
                <w:caps/>
                <w:noProof/>
              </w:rPr>
              <w:t xml:space="preserve">     </w:t>
            </w:r>
            <w:r w:rsidR="006A439D">
              <w:fldChar w:fldCharType="end"/>
            </w:r>
            <w:r w:rsidR="00470D8E" w:rsidRPr="00E12EC1">
              <w:rPr>
                <w:rFonts w:cs="Courier New"/>
              </w:rPr>
              <w:t xml:space="preserve"> was administered an</w:t>
            </w:r>
            <w:r w:rsidR="00772CA3" w:rsidRPr="00E12EC1">
              <w:rPr>
                <w:rFonts w:cs="Courier New"/>
              </w:rPr>
              <w:t xml:space="preserve"> </w:t>
            </w:r>
            <w:bookmarkStart w:id="24" w:name="Dropdown8"/>
            <w:r w:rsidRPr="00E12EC1">
              <w:rPr>
                <w:rFonts w:cs="Courier New"/>
              </w:rPr>
              <w:fldChar w:fldCharType="begin">
                <w:ffData>
                  <w:name w:val="Dropdown8"/>
                  <w:enabled/>
                  <w:calcOnExit w:val="0"/>
                  <w:entryMacro w:val="check_annual"/>
                  <w:exitMacro w:val="check_annual"/>
                  <w:ddList>
                    <w:listEntry w:val="INITIAL"/>
                    <w:listEntry w:val="ANNUAL"/>
                  </w:ddList>
                </w:ffData>
              </w:fldChar>
            </w:r>
            <w:r w:rsidR="00772CA3" w:rsidRPr="00E12EC1">
              <w:rPr>
                <w:rFonts w:cs="Courier New"/>
              </w:rPr>
              <w:instrText xml:space="preserve"> FORMDROPDOWN </w:instrText>
            </w:r>
            <w:r w:rsidR="00696323">
              <w:rPr>
                <w:rFonts w:cs="Courier New"/>
              </w:rPr>
            </w:r>
            <w:r w:rsidR="00696323">
              <w:rPr>
                <w:rFonts w:cs="Courier New"/>
              </w:rPr>
              <w:fldChar w:fldCharType="separate"/>
            </w:r>
            <w:r w:rsidRPr="00E12EC1">
              <w:rPr>
                <w:rFonts w:cs="Courier New"/>
              </w:rPr>
              <w:fldChar w:fldCharType="end"/>
            </w:r>
            <w:bookmarkEnd w:id="24"/>
            <w:r w:rsidR="00772CA3" w:rsidRPr="00E12EC1">
              <w:rPr>
                <w:rFonts w:cs="Courier New"/>
              </w:rPr>
              <w:t xml:space="preserve"> </w:t>
            </w:r>
            <w:bookmarkStart w:id="25" w:name="Dropdown33"/>
            <w:r w:rsidR="00A3690D">
              <w:rPr>
                <w:rFonts w:cs="Courier New"/>
              </w:rPr>
              <w:t>air refueling</w:t>
            </w:r>
            <w:r w:rsidR="00470D8E" w:rsidRPr="00E12EC1">
              <w:rPr>
                <w:rFonts w:cs="Courier New"/>
              </w:rPr>
              <w:t xml:space="preserve"> evaluation for the position of</w:t>
            </w:r>
            <w:bookmarkEnd w:id="25"/>
            <w:r w:rsidR="00A3690D">
              <w:rPr>
                <w:rFonts w:cs="Courier New"/>
              </w:rPr>
              <w:t xml:space="preserve"> Air Refueling Pilot in accordance with the E-6B NATOPS Flight manual, NATO ATP-56C, CNAF M-3710.7 series, and current local instructions</w:t>
            </w:r>
            <w:r w:rsidR="00772CA3" w:rsidRPr="00E12EC1">
              <w:rPr>
                <w:rFonts w:cs="Courier New"/>
              </w:rPr>
              <w:t xml:space="preserve">.  Member demonstrated </w:t>
            </w:r>
            <w:r w:rsidR="00C30C30">
              <w:rPr>
                <w:rFonts w:cs="Courier New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good"/>
                    <w:listEntry w:val="excellent"/>
                    <w:listEntry w:val="fair"/>
                    <w:listEntry w:val="poor"/>
                  </w:ddList>
                </w:ffData>
              </w:fldChar>
            </w:r>
            <w:bookmarkStart w:id="26" w:name="Dropdown1"/>
            <w:r w:rsidR="00C30C30">
              <w:rPr>
                <w:rFonts w:cs="Courier New"/>
              </w:rPr>
              <w:instrText xml:space="preserve"> FORMDROPDOWN </w:instrText>
            </w:r>
            <w:r w:rsidR="00696323">
              <w:rPr>
                <w:rFonts w:cs="Courier New"/>
              </w:rPr>
            </w:r>
            <w:r w:rsidR="00696323">
              <w:rPr>
                <w:rFonts w:cs="Courier New"/>
              </w:rPr>
              <w:fldChar w:fldCharType="separate"/>
            </w:r>
            <w:r w:rsidR="00C30C30">
              <w:rPr>
                <w:rFonts w:cs="Courier New"/>
              </w:rPr>
              <w:fldChar w:fldCharType="end"/>
            </w:r>
            <w:bookmarkEnd w:id="26"/>
            <w:r w:rsidR="00772CA3" w:rsidRPr="00E12EC1">
              <w:rPr>
                <w:rFonts w:cs="Courier New"/>
              </w:rPr>
              <w:t xml:space="preserve"> knowledge of </w:t>
            </w:r>
            <w:r w:rsidR="00A3690D">
              <w:rPr>
                <w:rFonts w:cs="Courier New"/>
              </w:rPr>
              <w:t xml:space="preserve">air refueling </w:t>
            </w:r>
            <w:r w:rsidR="00772CA3" w:rsidRPr="00E12EC1">
              <w:rPr>
                <w:rFonts w:cs="Courier New"/>
              </w:rPr>
              <w:t>standard operating procedures, aircraft/systems capabilities and limitations</w:t>
            </w:r>
            <w:r w:rsidR="00A3690D">
              <w:rPr>
                <w:rFonts w:cs="Courier New"/>
              </w:rPr>
              <w:t xml:space="preserve"> of the E-6B</w:t>
            </w:r>
            <w:r w:rsidR="00772CA3" w:rsidRPr="00E12EC1">
              <w:rPr>
                <w:rFonts w:cs="Courier New"/>
              </w:rPr>
              <w:t>.  The evaluation emphasized those areas common to flight safety equipment</w:t>
            </w:r>
            <w:r w:rsidR="00D629DA" w:rsidRPr="00E12EC1">
              <w:rPr>
                <w:rFonts w:cs="Courier New"/>
              </w:rPr>
              <w:t>,</w:t>
            </w:r>
            <w:r w:rsidR="00772CA3" w:rsidRPr="00E12EC1">
              <w:rPr>
                <w:rFonts w:cs="Courier New"/>
              </w:rPr>
              <w:t xml:space="preserve"> normal/abnormal operations, emergency procedures, maintenance</w:t>
            </w:r>
            <w:r w:rsidR="00A92200" w:rsidRPr="00E12EC1">
              <w:rPr>
                <w:rFonts w:cs="Courier New"/>
              </w:rPr>
              <w:t>, e</w:t>
            </w:r>
            <w:r w:rsidR="00D440CB" w:rsidRPr="00E12EC1">
              <w:rPr>
                <w:rFonts w:cs="Courier New"/>
              </w:rPr>
              <w:t>gress procedures,</w:t>
            </w:r>
            <w:r w:rsidR="00772CA3" w:rsidRPr="00E12EC1">
              <w:rPr>
                <w:rFonts w:cs="Courier New"/>
              </w:rPr>
              <w:t xml:space="preserve"> and crew resource management</w:t>
            </w:r>
            <w:r w:rsidR="00077E6A" w:rsidRPr="00E12EC1">
              <w:rPr>
                <w:rFonts w:cs="Courier New"/>
              </w:rPr>
              <w:t xml:space="preserve">. </w:t>
            </w:r>
            <w:r w:rsidR="00696323">
              <w:fldChar w:fldCharType="begin"/>
            </w:r>
            <w:r w:rsidR="00696323">
              <w:instrText xml:space="preserve"> REF  Dropdown44  \* MERGEFORMAT </w:instrText>
            </w:r>
            <w:r w:rsidR="00696323">
              <w:fldChar w:fldCharType="separate"/>
            </w:r>
            <w:r w:rsidR="00696323">
              <w:t xml:space="preserve"> </w:t>
            </w:r>
            <w:r w:rsidR="00696323">
              <w:fldChar w:fldCharType="end"/>
            </w:r>
            <w:r w:rsidR="00E8453B">
              <w:t xml:space="preserve"> </w:t>
            </w:r>
            <w:r w:rsidR="006A439D">
              <w:fldChar w:fldCharType="begin"/>
            </w:r>
            <w:r w:rsidR="006A439D">
              <w:instrText xml:space="preserve"> REF Text40 \h  \* MERGEFORMAT </w:instrText>
            </w:r>
            <w:r w:rsidR="006A439D">
              <w:fldChar w:fldCharType="separate"/>
            </w:r>
            <w:r w:rsidR="00696323" w:rsidRPr="00696323">
              <w:rPr>
                <w:rFonts w:cs="Courier New"/>
                <w:caps/>
                <w:noProof/>
              </w:rPr>
              <w:t xml:space="preserve">     </w:t>
            </w:r>
            <w:r w:rsidR="006A439D">
              <w:fldChar w:fldCharType="end"/>
            </w:r>
            <w:r w:rsidR="00772CA3" w:rsidRPr="00E12EC1">
              <w:rPr>
                <w:rFonts w:cs="Courier New"/>
              </w:rPr>
              <w:t xml:space="preserve"> performed required procedures </w:t>
            </w:r>
            <w:r w:rsidRPr="00E12EC1">
              <w:rPr>
                <w:rFonts w:cs="Courier New"/>
              </w:rPr>
              <w:fldChar w:fldCharType="begin">
                <w:ffData>
                  <w:name w:val="Dropdown18"/>
                  <w:enabled/>
                  <w:calcOnExit w:val="0"/>
                  <w:ddList>
                    <w:listEntry w:val="in a safe and proficient"/>
                    <w:listEntry w:val="in an unsafe"/>
                  </w:ddList>
                </w:ffData>
              </w:fldChar>
            </w:r>
            <w:bookmarkStart w:id="27" w:name="Dropdown18"/>
            <w:r w:rsidR="00772CA3" w:rsidRPr="00E12EC1">
              <w:rPr>
                <w:rFonts w:cs="Courier New"/>
              </w:rPr>
              <w:instrText xml:space="preserve"> FORMDROPDOWN </w:instrText>
            </w:r>
            <w:r w:rsidR="00696323">
              <w:rPr>
                <w:rFonts w:cs="Courier New"/>
              </w:rPr>
            </w:r>
            <w:r w:rsidR="00696323">
              <w:rPr>
                <w:rFonts w:cs="Courier New"/>
              </w:rPr>
              <w:fldChar w:fldCharType="separate"/>
            </w:r>
            <w:r w:rsidRPr="00E12EC1">
              <w:rPr>
                <w:rFonts w:cs="Courier New"/>
              </w:rPr>
              <w:fldChar w:fldCharType="end"/>
            </w:r>
            <w:bookmarkEnd w:id="27"/>
            <w:r w:rsidR="00772CA3" w:rsidRPr="00E12EC1">
              <w:rPr>
                <w:rFonts w:cs="Courier New"/>
              </w:rPr>
              <w:t xml:space="preserve"> manner with </w:t>
            </w:r>
            <w:bookmarkStart w:id="28" w:name="Dropdown10"/>
            <w:r w:rsidRPr="00E12EC1">
              <w:rPr>
                <w:rFonts w:cs="Courier New"/>
              </w:rPr>
              <w:fldChar w:fldCharType="begin">
                <w:ffData>
                  <w:name w:val="Dropdown10"/>
                  <w:enabled/>
                  <w:calcOnExit w:val="0"/>
                  <w:ddList>
                    <w:result w:val="1"/>
                    <w:listEntry w:val="no"/>
                    <w:listEntry w:val="minor"/>
                    <w:listEntry w:val="a few"/>
                    <w:listEntry w:val="major"/>
                  </w:ddList>
                </w:ffData>
              </w:fldChar>
            </w:r>
            <w:r w:rsidR="00772CA3" w:rsidRPr="00E12EC1">
              <w:rPr>
                <w:rFonts w:cs="Courier New"/>
              </w:rPr>
              <w:instrText xml:space="preserve"> FORMDROPDOWN </w:instrText>
            </w:r>
            <w:r w:rsidR="00696323">
              <w:rPr>
                <w:rFonts w:cs="Courier New"/>
              </w:rPr>
            </w:r>
            <w:r w:rsidR="00696323">
              <w:rPr>
                <w:rFonts w:cs="Courier New"/>
              </w:rPr>
              <w:fldChar w:fldCharType="separate"/>
            </w:r>
            <w:r w:rsidRPr="00E12EC1">
              <w:rPr>
                <w:rFonts w:cs="Courier New"/>
              </w:rPr>
              <w:fldChar w:fldCharType="end"/>
            </w:r>
            <w:bookmarkEnd w:id="28"/>
            <w:r w:rsidR="00772CA3" w:rsidRPr="00E12EC1">
              <w:rPr>
                <w:rFonts w:cs="Courier New"/>
              </w:rPr>
              <w:t xml:space="preserve"> deficiencies and is </w:t>
            </w:r>
            <w:bookmarkStart w:id="29" w:name="Dropdown11"/>
            <w:r w:rsidRPr="00E12EC1">
              <w:rPr>
                <w:rFonts w:cs="Courier New"/>
              </w:rPr>
              <w:fldChar w:fldCharType="begin">
                <w:ffData>
                  <w:name w:val="Dropdown11"/>
                  <w:enabled/>
                  <w:calcOnExit w:val="0"/>
                  <w:exitMacro w:val="unqualdate"/>
                  <w:ddList>
                    <w:listEntry w:val="qualified"/>
                    <w:listEntry w:val="conditionally qualified"/>
                    <w:listEntry w:val="unqualified"/>
                    <w:listEntry w:val="conditionally unqualified"/>
                  </w:ddList>
                </w:ffData>
              </w:fldChar>
            </w:r>
            <w:r w:rsidR="00772CA3" w:rsidRPr="00E12EC1">
              <w:rPr>
                <w:rFonts w:cs="Courier New"/>
              </w:rPr>
              <w:instrText xml:space="preserve"> FORMDROPDOWN </w:instrText>
            </w:r>
            <w:r w:rsidR="00696323">
              <w:rPr>
                <w:rFonts w:cs="Courier New"/>
              </w:rPr>
            </w:r>
            <w:r w:rsidR="00696323">
              <w:rPr>
                <w:rFonts w:cs="Courier New"/>
              </w:rPr>
              <w:fldChar w:fldCharType="separate"/>
            </w:r>
            <w:r w:rsidRPr="00E12EC1">
              <w:rPr>
                <w:rFonts w:cs="Courier New"/>
              </w:rPr>
              <w:fldChar w:fldCharType="end"/>
            </w:r>
            <w:bookmarkEnd w:id="29"/>
            <w:r w:rsidR="00772CA3" w:rsidRPr="00E12EC1">
              <w:rPr>
                <w:rFonts w:cs="Courier New"/>
              </w:rPr>
              <w:t xml:space="preserve"> to perform the duties of an </w:t>
            </w:r>
            <w:r w:rsidR="00A3690D">
              <w:rPr>
                <w:rFonts w:cs="Courier New"/>
              </w:rPr>
              <w:t>Air Refueling Pilot</w:t>
            </w:r>
            <w:r w:rsidR="00772CA3" w:rsidRPr="00E12EC1">
              <w:rPr>
                <w:rFonts w:cs="Courier New"/>
              </w:rPr>
              <w:t xml:space="preserve">. </w:t>
            </w:r>
          </w:p>
          <w:p w14:paraId="6CF7559B" w14:textId="77777777" w:rsidR="00772CA3" w:rsidRPr="00E12EC1" w:rsidRDefault="00772CA3" w:rsidP="007939F0">
            <w:pPr>
              <w:rPr>
                <w:rFonts w:cs="Courier New"/>
              </w:rPr>
            </w:pPr>
          </w:p>
        </w:tc>
      </w:tr>
      <w:tr w:rsidR="00772CA3" w:rsidRPr="0092081F" w14:paraId="6CF755AC" w14:textId="77777777" w:rsidTr="00E41292">
        <w:trPr>
          <w:trHeight w:hRule="exact" w:val="1484"/>
        </w:trPr>
        <w:tc>
          <w:tcPr>
            <w:tcW w:w="10998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6CF7559D" w14:textId="77777777" w:rsidR="00A46B61" w:rsidRDefault="0093397E">
            <w:pPr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Dropdown34"/>
                  <w:enabled/>
                  <w:calcOnExit w:val="0"/>
                  <w:ddList>
                    <w:result w:val="2"/>
                    <w:listEntry w:val="Conditionally qualified in the following areas:"/>
                    <w:listEntry w:val=" "/>
                    <w:listEntry w:val="Conditionally qualified in the following subareas:"/>
                    <w:listEntry w:val="Unqualified in the following areas:"/>
                  </w:ddList>
                </w:ffData>
              </w:fldChar>
            </w:r>
            <w:bookmarkStart w:id="30" w:name="Dropdown34"/>
            <w:r>
              <w:rPr>
                <w:rFonts w:cs="Courier New"/>
              </w:rPr>
              <w:instrText xml:space="preserve"> FORMDROPDOWN </w:instrText>
            </w:r>
            <w:r w:rsidR="00696323">
              <w:rPr>
                <w:rFonts w:cs="Courier New"/>
              </w:rPr>
            </w:r>
            <w:r w:rsidR="00696323">
              <w:rPr>
                <w:rFonts w:cs="Courier New"/>
              </w:rPr>
              <w:fldChar w:fldCharType="separate"/>
            </w:r>
            <w:r>
              <w:rPr>
                <w:rFonts w:cs="Courier New"/>
              </w:rPr>
              <w:fldChar w:fldCharType="end"/>
            </w:r>
            <w:bookmarkEnd w:id="30"/>
          </w:p>
          <w:p w14:paraId="6CF7559E" w14:textId="77777777" w:rsidR="00772CA3" w:rsidRPr="00E12EC1" w:rsidRDefault="00DD4DFB" w:rsidP="005D1390">
            <w:pPr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Text45"/>
                  <w:enabled/>
                  <w:calcOnExit w:val="0"/>
                  <w:textInput>
                    <w:default w:val="Free Text - Delete if N/A"/>
                  </w:textInput>
                </w:ffData>
              </w:fldChar>
            </w:r>
            <w:bookmarkStart w:id="31" w:name="Text45"/>
            <w:r w:rsidR="00E07B82">
              <w:rPr>
                <w:rFonts w:cs="Courier New"/>
              </w:rPr>
              <w:instrText xml:space="preserve"> FORMTEXT </w:instrText>
            </w:r>
            <w:r>
              <w:rPr>
                <w:rFonts w:cs="Courier New"/>
              </w:rPr>
            </w:r>
            <w:r>
              <w:rPr>
                <w:rFonts w:cs="Courier New"/>
              </w:rPr>
              <w:fldChar w:fldCharType="separate"/>
            </w:r>
            <w:r w:rsidR="005D1390">
              <w:rPr>
                <w:rFonts w:cs="Courier New"/>
                <w:noProof/>
              </w:rPr>
              <w:t> </w:t>
            </w:r>
            <w:r w:rsidR="005D1390">
              <w:rPr>
                <w:rFonts w:cs="Courier New"/>
                <w:noProof/>
              </w:rPr>
              <w:t> </w:t>
            </w:r>
            <w:r w:rsidR="005D1390">
              <w:rPr>
                <w:rFonts w:cs="Courier New"/>
                <w:noProof/>
              </w:rPr>
              <w:t> </w:t>
            </w:r>
            <w:r w:rsidR="005D1390">
              <w:rPr>
                <w:rFonts w:cs="Courier New"/>
                <w:noProof/>
              </w:rPr>
              <w:t> </w:t>
            </w:r>
            <w:r w:rsidR="005D1390">
              <w:rPr>
                <w:rFonts w:cs="Courier New"/>
                <w:noProof/>
              </w:rPr>
              <w:t> </w:t>
            </w:r>
            <w:r>
              <w:rPr>
                <w:rFonts w:cs="Courier New"/>
              </w:rPr>
              <w:fldChar w:fldCharType="end"/>
            </w:r>
            <w:bookmarkEnd w:id="31"/>
          </w:p>
          <w:p w14:paraId="6CF7559F" w14:textId="77777777" w:rsidR="00772CA3" w:rsidRPr="00E12EC1" w:rsidRDefault="00772CA3">
            <w:pPr>
              <w:rPr>
                <w:rFonts w:cs="Courier New"/>
              </w:rPr>
            </w:pPr>
          </w:p>
          <w:p w14:paraId="6CF755A0" w14:textId="77777777" w:rsidR="001919FC" w:rsidRPr="00E12EC1" w:rsidRDefault="001919FC">
            <w:pPr>
              <w:rPr>
                <w:rFonts w:cs="Courier New"/>
              </w:rPr>
            </w:pPr>
          </w:p>
          <w:p w14:paraId="6CF755A1" w14:textId="77777777" w:rsidR="001919FC" w:rsidRPr="00E12EC1" w:rsidRDefault="001919FC">
            <w:pPr>
              <w:rPr>
                <w:rFonts w:cs="Courier New"/>
              </w:rPr>
            </w:pPr>
          </w:p>
          <w:p w14:paraId="6CF755A2" w14:textId="77777777" w:rsidR="001919FC" w:rsidRPr="00E12EC1" w:rsidRDefault="001919FC">
            <w:pPr>
              <w:rPr>
                <w:rFonts w:cs="Courier New"/>
              </w:rPr>
            </w:pPr>
          </w:p>
          <w:p w14:paraId="6CF755A3" w14:textId="77777777" w:rsidR="001919FC" w:rsidRPr="00E12EC1" w:rsidRDefault="001919FC">
            <w:pPr>
              <w:rPr>
                <w:rFonts w:cs="Courier New"/>
              </w:rPr>
            </w:pPr>
          </w:p>
          <w:p w14:paraId="6CF755A4" w14:textId="77777777" w:rsidR="001919FC" w:rsidRPr="00E12EC1" w:rsidRDefault="001919FC">
            <w:pPr>
              <w:rPr>
                <w:rFonts w:cs="Courier New"/>
              </w:rPr>
            </w:pPr>
          </w:p>
          <w:p w14:paraId="6CF755A5" w14:textId="77777777" w:rsidR="001919FC" w:rsidRPr="00E12EC1" w:rsidRDefault="001919FC">
            <w:pPr>
              <w:rPr>
                <w:rFonts w:cs="Courier New"/>
              </w:rPr>
            </w:pPr>
          </w:p>
          <w:p w14:paraId="6CF755A6" w14:textId="77777777" w:rsidR="001919FC" w:rsidRPr="00E12EC1" w:rsidRDefault="001919FC">
            <w:pPr>
              <w:rPr>
                <w:rFonts w:cs="Courier New"/>
              </w:rPr>
            </w:pPr>
          </w:p>
          <w:p w14:paraId="6CF755A7" w14:textId="77777777" w:rsidR="001919FC" w:rsidRPr="00E12EC1" w:rsidRDefault="001919FC">
            <w:pPr>
              <w:rPr>
                <w:rFonts w:cs="Courier New"/>
              </w:rPr>
            </w:pPr>
          </w:p>
          <w:p w14:paraId="6CF755A8" w14:textId="77777777" w:rsidR="001919FC" w:rsidRPr="00E12EC1" w:rsidRDefault="001919FC">
            <w:pPr>
              <w:rPr>
                <w:rFonts w:cs="Courier New"/>
              </w:rPr>
            </w:pPr>
          </w:p>
          <w:p w14:paraId="6CF755A9" w14:textId="77777777" w:rsidR="001919FC" w:rsidRPr="00E12EC1" w:rsidRDefault="001919FC">
            <w:pPr>
              <w:rPr>
                <w:rFonts w:cs="Courier New"/>
              </w:rPr>
            </w:pPr>
          </w:p>
          <w:p w14:paraId="6CF755AA" w14:textId="77777777" w:rsidR="00772CA3" w:rsidRPr="00E12EC1" w:rsidRDefault="00772CA3">
            <w:pPr>
              <w:rPr>
                <w:rFonts w:cs="Courier New"/>
                <w:sz w:val="22"/>
              </w:rPr>
            </w:pPr>
          </w:p>
          <w:p w14:paraId="6CF755AB" w14:textId="77777777" w:rsidR="00772CA3" w:rsidRPr="00E12EC1" w:rsidRDefault="00772CA3">
            <w:pPr>
              <w:rPr>
                <w:rFonts w:cs="Courier New"/>
                <w:sz w:val="16"/>
                <w:vertAlign w:val="subscript"/>
              </w:rPr>
            </w:pPr>
          </w:p>
        </w:tc>
      </w:tr>
      <w:tr w:rsidR="00772CA3" w:rsidRPr="0092081F" w14:paraId="6CF755B1" w14:textId="77777777" w:rsidTr="00E41292">
        <w:trPr>
          <w:trHeight w:val="1079"/>
        </w:trPr>
        <w:tc>
          <w:tcPr>
            <w:tcW w:w="10998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6CF755AD" w14:textId="77777777" w:rsidR="00313ABC" w:rsidRPr="0092081F" w:rsidRDefault="00313ABC">
            <w:pPr>
              <w:tabs>
                <w:tab w:val="left" w:pos="3915"/>
              </w:tabs>
              <w:rPr>
                <w:rFonts w:cs="Courier New"/>
              </w:rPr>
            </w:pPr>
          </w:p>
          <w:p w14:paraId="6CF755AE" w14:textId="77777777" w:rsidR="001919FC" w:rsidRPr="0092081F" w:rsidRDefault="00803400" w:rsidP="005B1387">
            <w:pPr>
              <w:tabs>
                <w:tab w:val="left" w:pos="3915"/>
              </w:tabs>
              <w:rPr>
                <w:rFonts w:cs="Courier New"/>
              </w:rPr>
            </w:pPr>
            <w:r w:rsidRPr="0092081F">
              <w:rPr>
                <w:rFonts w:cs="Courier New"/>
                <w:noProof/>
              </w:rPr>
              <w:t> </w:t>
            </w:r>
            <w:r w:rsidRPr="0092081F">
              <w:rPr>
                <w:rFonts w:cs="Courier New"/>
                <w:noProof/>
              </w:rPr>
              <w:t> </w:t>
            </w:r>
            <w:r w:rsidR="00772CA3" w:rsidRPr="0092081F">
              <w:rPr>
                <w:rFonts w:cs="Courier New"/>
              </w:rPr>
              <w:tab/>
            </w:r>
          </w:p>
          <w:p w14:paraId="6CF755AF" w14:textId="77777777" w:rsidR="001919FC" w:rsidRPr="0092081F" w:rsidRDefault="001919FC">
            <w:pPr>
              <w:tabs>
                <w:tab w:val="left" w:pos="3915"/>
              </w:tabs>
              <w:rPr>
                <w:rFonts w:cs="Courier New"/>
              </w:rPr>
            </w:pPr>
          </w:p>
          <w:p w14:paraId="6CF755B0" w14:textId="77777777" w:rsidR="001919FC" w:rsidRPr="0092081F" w:rsidRDefault="001919FC">
            <w:pPr>
              <w:tabs>
                <w:tab w:val="left" w:pos="3915"/>
              </w:tabs>
              <w:rPr>
                <w:rFonts w:cs="Courier New"/>
              </w:rPr>
            </w:pPr>
          </w:p>
        </w:tc>
      </w:tr>
      <w:tr w:rsidR="00772CA3" w:rsidRPr="0092081F" w14:paraId="6CF755B6" w14:textId="77777777">
        <w:trPr>
          <w:trHeight w:val="765"/>
        </w:trPr>
        <w:tc>
          <w:tcPr>
            <w:tcW w:w="10998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B2" w14:textId="1C9BBF36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24"/>
                <w:szCs w:val="24"/>
              </w:rPr>
              <w:lastRenderedPageBreak/>
              <w:t xml:space="preserve">                                            </w:t>
            </w:r>
            <w:r w:rsidR="00AE7E36">
              <w:rPr>
                <w:rFonts w:cs="Courier New"/>
                <w:sz w:val="24"/>
                <w:szCs w:val="24"/>
              </w:rPr>
              <w:t xml:space="preserve"> </w:t>
            </w:r>
            <w:r w:rsidRPr="0092081F">
              <w:rPr>
                <w:rFonts w:cs="Courier New"/>
              </w:rPr>
              <w:t>EXPIRES</w:t>
            </w:r>
            <w:r w:rsidRPr="0092081F">
              <w:rPr>
                <w:rFonts w:cs="Courier New"/>
                <w:caps/>
              </w:rPr>
              <w:t xml:space="preserve">:  </w:t>
            </w:r>
            <w:bookmarkStart w:id="32" w:name="Text22"/>
            <w:r w:rsidR="00DD4DFB">
              <w:rPr>
                <w:rFonts w:cs="Courier New"/>
                <w:caps/>
                <w:u w:val="single"/>
              </w:rPr>
              <w:fldChar w:fldCharType="begin">
                <w:ffData>
                  <w:name w:val="Text22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="00A46B61">
              <w:rPr>
                <w:rFonts w:cs="Courier New"/>
                <w:caps/>
                <w:u w:val="single"/>
              </w:rPr>
              <w:instrText xml:space="preserve"> FORMTEXT </w:instrText>
            </w:r>
            <w:r w:rsidR="00DD4DFB">
              <w:rPr>
                <w:rFonts w:cs="Courier New"/>
                <w:caps/>
                <w:u w:val="single"/>
              </w:rPr>
            </w:r>
            <w:r w:rsidR="00DD4DFB">
              <w:rPr>
                <w:rFonts w:cs="Courier New"/>
                <w:caps/>
                <w:u w:val="single"/>
              </w:rPr>
              <w:fldChar w:fldCharType="separate"/>
            </w:r>
            <w:r w:rsidR="00603E5F">
              <w:rPr>
                <w:rFonts w:cs="Courier New"/>
                <w:noProof/>
                <w:u w:val="single"/>
              </w:rPr>
              <w:t>31 MAR 2023</w:t>
            </w:r>
            <w:r w:rsidR="00DD4DFB">
              <w:rPr>
                <w:rFonts w:cs="Courier New"/>
                <w:caps/>
                <w:u w:val="single"/>
              </w:rPr>
              <w:fldChar w:fldCharType="end"/>
            </w:r>
            <w:bookmarkEnd w:id="32"/>
            <w:r w:rsidRPr="0092081F">
              <w:rPr>
                <w:rFonts w:cs="Courier New"/>
                <w:caps/>
                <w:u w:val="single"/>
              </w:rPr>
              <w:t xml:space="preserve">  </w:t>
            </w:r>
            <w:r w:rsidRPr="0092081F">
              <w:rPr>
                <w:rFonts w:cs="Courier New"/>
                <w:caps/>
              </w:rPr>
              <w:t xml:space="preserve">                                                                                                                                                                </w:t>
            </w:r>
          </w:p>
          <w:p w14:paraId="6CF755B3" w14:textId="77777777" w:rsidR="00772CA3" w:rsidRPr="0092081F" w:rsidRDefault="00772CA3" w:rsidP="00AE7E36">
            <w:pPr>
              <w:jc w:val="right"/>
              <w:rPr>
                <w:rFonts w:cs="Courier New"/>
              </w:rPr>
            </w:pPr>
            <w:r w:rsidRPr="0092081F">
              <w:rPr>
                <w:rFonts w:cs="Courier New"/>
              </w:rPr>
              <w:t xml:space="preserve">                                                                                                                             </w:t>
            </w:r>
            <w:r w:rsidR="0002530D">
              <w:rPr>
                <w:rFonts w:cs="Courier New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eck1"/>
            <w:r w:rsidR="0002530D">
              <w:rPr>
                <w:rFonts w:cs="Courier New"/>
              </w:rPr>
              <w:instrText xml:space="preserve"> FORMCHECKBOX </w:instrText>
            </w:r>
            <w:r w:rsidR="00696323">
              <w:rPr>
                <w:rFonts w:cs="Courier New"/>
              </w:rPr>
            </w:r>
            <w:r w:rsidR="00696323">
              <w:rPr>
                <w:rFonts w:cs="Courier New"/>
              </w:rPr>
              <w:fldChar w:fldCharType="separate"/>
            </w:r>
            <w:r w:rsidR="0002530D">
              <w:rPr>
                <w:rFonts w:cs="Courier New"/>
              </w:rPr>
              <w:fldChar w:fldCharType="end"/>
            </w:r>
            <w:bookmarkEnd w:id="33"/>
            <w:r w:rsidRPr="0092081F">
              <w:rPr>
                <w:rFonts w:cs="Courier New"/>
              </w:rPr>
              <w:t xml:space="preserve">CHECK IF CONTINUED ON REVERSE SIDE                                                                                                   </w:t>
            </w:r>
          </w:p>
          <w:p w14:paraId="6CF755B4" w14:textId="77777777" w:rsidR="00772CA3" w:rsidRPr="0092081F" w:rsidRDefault="00772CA3">
            <w:pPr>
              <w:rPr>
                <w:rFonts w:cs="Courier New"/>
                <w:sz w:val="22"/>
              </w:rPr>
            </w:pPr>
          </w:p>
          <w:p w14:paraId="6CF755B5" w14:textId="77777777" w:rsidR="001919FC" w:rsidRPr="0092081F" w:rsidRDefault="001919FC">
            <w:pPr>
              <w:rPr>
                <w:rFonts w:cs="Courier New"/>
                <w:sz w:val="22"/>
              </w:rPr>
            </w:pPr>
          </w:p>
        </w:tc>
      </w:tr>
      <w:tr w:rsidR="00772CA3" w:rsidRPr="0092081F" w14:paraId="6CF755BD" w14:textId="77777777">
        <w:trPr>
          <w:trHeight w:val="360"/>
        </w:trPr>
        <w:tc>
          <w:tcPr>
            <w:tcW w:w="3798" w:type="dxa"/>
            <w:tcBorders>
              <w:left w:val="single" w:sz="6" w:space="0" w:color="auto"/>
              <w:right w:val="single" w:sz="6" w:space="0" w:color="auto"/>
            </w:tcBorders>
          </w:tcPr>
          <w:p w14:paraId="6CF755B7" w14:textId="77777777" w:rsidR="00772CA3" w:rsidRPr="0092081F" w:rsidRDefault="00772CA3">
            <w:pPr>
              <w:rPr>
                <w:rFonts w:cs="Courier New"/>
                <w:sz w:val="16"/>
                <w:vertAlign w:val="subscript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GRADE, NAME OF EVALUATOR/INSTRUCTOR</w:t>
            </w:r>
          </w:p>
          <w:bookmarkStart w:id="34" w:name="Text24"/>
          <w:p w14:paraId="6CF755B8" w14:textId="77777777" w:rsidR="00772CA3" w:rsidRPr="0092081F" w:rsidRDefault="00DD4DFB" w:rsidP="005D1390">
            <w:pPr>
              <w:rPr>
                <w:rFonts w:cs="Courier New"/>
                <w:sz w:val="24"/>
                <w:szCs w:val="24"/>
              </w:rPr>
            </w:pPr>
            <w:r>
              <w:rPr>
                <w:rFonts w:cs="Courier New"/>
                <w:sz w:val="24"/>
              </w:rPr>
              <w:fldChar w:fldCharType="begin">
                <w:ffData>
                  <w:name w:val="Text24"/>
                  <w:enabled/>
                  <w:calcOnExit w:val="0"/>
                  <w:textInput>
                    <w:default w:val="LT I. M. EVALUATING"/>
                    <w:format w:val="UPPERCASE"/>
                  </w:textInput>
                </w:ffData>
              </w:fldChar>
            </w:r>
            <w:r w:rsidR="004C77A7">
              <w:rPr>
                <w:rFonts w:cs="Courier New"/>
                <w:sz w:val="24"/>
              </w:rPr>
              <w:instrText xml:space="preserve"> FORMTEXT </w:instrText>
            </w:r>
            <w:r>
              <w:rPr>
                <w:rFonts w:cs="Courier New"/>
                <w:sz w:val="24"/>
              </w:rPr>
            </w:r>
            <w:r>
              <w:rPr>
                <w:rFonts w:cs="Courier New"/>
                <w:sz w:val="24"/>
              </w:rPr>
              <w:fldChar w:fldCharType="separate"/>
            </w:r>
            <w:r w:rsidR="005D1390">
              <w:rPr>
                <w:rFonts w:cs="Courier New"/>
                <w:noProof/>
                <w:sz w:val="24"/>
              </w:rPr>
              <w:t>LT I. M. EVALUATOR</w:t>
            </w:r>
            <w:r>
              <w:rPr>
                <w:rFonts w:cs="Courier New"/>
                <w:sz w:val="24"/>
              </w:rPr>
              <w:fldChar w:fldCharType="end"/>
            </w:r>
            <w:bookmarkEnd w:id="34"/>
          </w:p>
        </w:tc>
        <w:tc>
          <w:tcPr>
            <w:tcW w:w="3690" w:type="dxa"/>
            <w:tcBorders>
              <w:left w:val="nil"/>
              <w:right w:val="single" w:sz="6" w:space="0" w:color="auto"/>
            </w:tcBorders>
          </w:tcPr>
          <w:p w14:paraId="6CF755B9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SIGNATURE</w:t>
            </w:r>
          </w:p>
          <w:p w14:paraId="6CF755BA" w14:textId="77777777" w:rsidR="00772CA3" w:rsidRPr="0092081F" w:rsidRDefault="00772CA3">
            <w:pPr>
              <w:jc w:val="center"/>
              <w:rPr>
                <w:rFonts w:cs="Courier New"/>
              </w:rPr>
            </w:pPr>
          </w:p>
        </w:tc>
        <w:tc>
          <w:tcPr>
            <w:tcW w:w="3510" w:type="dxa"/>
            <w:tcBorders>
              <w:left w:val="nil"/>
              <w:right w:val="single" w:sz="6" w:space="0" w:color="auto"/>
            </w:tcBorders>
          </w:tcPr>
          <w:p w14:paraId="6CF755BB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DATE</w:t>
            </w:r>
          </w:p>
          <w:p w14:paraId="6CF755BC" w14:textId="06BB3B77" w:rsidR="00772CA3" w:rsidRPr="0092081F" w:rsidRDefault="006A439D">
            <w:pPr>
              <w:pStyle w:val="Heading2"/>
              <w:rPr>
                <w:rFonts w:cs="Courier New"/>
              </w:rPr>
            </w:pPr>
            <w:r>
              <w:fldChar w:fldCharType="begin"/>
            </w:r>
            <w:r>
              <w:instrText xml:space="preserve"> REF  Text8 \h  \* MERGEFORMAT </w:instrText>
            </w:r>
            <w:r>
              <w:fldChar w:fldCharType="separate"/>
            </w:r>
            <w:r w:rsidR="00696323">
              <w:rPr>
                <w:rFonts w:cs="Courier New"/>
                <w:caps/>
                <w:noProof/>
              </w:rPr>
              <w:t>10 Jan 2013</w:t>
            </w:r>
            <w:r>
              <w:fldChar w:fldCharType="end"/>
            </w:r>
          </w:p>
        </w:tc>
      </w:tr>
      <w:tr w:rsidR="00772CA3" w:rsidRPr="0092081F" w14:paraId="6CF755C4" w14:textId="77777777">
        <w:trPr>
          <w:trHeight w:val="360"/>
        </w:trPr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BE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GRADE, NAME OF EVALUEE</w:t>
            </w:r>
          </w:p>
          <w:bookmarkStart w:id="35" w:name="Text53"/>
          <w:p w14:paraId="6CF755BF" w14:textId="77777777" w:rsidR="00772CA3" w:rsidRPr="0092081F" w:rsidRDefault="00DD4DFB" w:rsidP="005D1390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  <w:szCs w:val="24"/>
              </w:rPr>
              <w:fldChar w:fldCharType="begin">
                <w:ffData>
                  <w:name w:val="Text53"/>
                  <w:enabled/>
                  <w:calcOnExit w:val="0"/>
                  <w:textInput>
                    <w:default w:val="LT M. E. FLY"/>
                    <w:format w:val="UPPERCASE"/>
                  </w:textInput>
                </w:ffData>
              </w:fldChar>
            </w:r>
            <w:r w:rsidR="00E36B06" w:rsidRPr="0092081F">
              <w:rPr>
                <w:rFonts w:cs="Courier New"/>
                <w:sz w:val="24"/>
                <w:szCs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  <w:szCs w:val="24"/>
              </w:rPr>
            </w:r>
            <w:r w:rsidRPr="0092081F">
              <w:rPr>
                <w:rFonts w:cs="Courier New"/>
                <w:sz w:val="24"/>
                <w:szCs w:val="24"/>
              </w:rPr>
              <w:fldChar w:fldCharType="separate"/>
            </w:r>
            <w:r w:rsidR="005D1390">
              <w:rPr>
                <w:rFonts w:cs="Courier New"/>
                <w:noProof/>
                <w:sz w:val="24"/>
                <w:szCs w:val="24"/>
              </w:rPr>
              <w:t>LT I. M. EVALUEE</w:t>
            </w:r>
            <w:r w:rsidRPr="0092081F">
              <w:rPr>
                <w:rFonts w:cs="Courier New"/>
                <w:sz w:val="24"/>
                <w:szCs w:val="24"/>
              </w:rPr>
              <w:fldChar w:fldCharType="end"/>
            </w:r>
            <w:bookmarkEnd w:id="35"/>
          </w:p>
        </w:tc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F755C0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SIGNATURE</w:t>
            </w:r>
          </w:p>
          <w:p w14:paraId="6CF755C1" w14:textId="77777777" w:rsidR="00772CA3" w:rsidRPr="0092081F" w:rsidRDefault="00772CA3">
            <w:pPr>
              <w:jc w:val="center"/>
              <w:rPr>
                <w:rFonts w:cs="Courier New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F755C2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 xml:space="preserve">DATE </w:t>
            </w:r>
          </w:p>
          <w:p w14:paraId="6CF755C3" w14:textId="5F89B3EB" w:rsidR="00772CA3" w:rsidRPr="0092081F" w:rsidRDefault="006A439D">
            <w:pPr>
              <w:pStyle w:val="Heading2"/>
              <w:rPr>
                <w:rFonts w:cs="Courier New"/>
              </w:rPr>
            </w:pPr>
            <w:r>
              <w:fldChar w:fldCharType="begin"/>
            </w:r>
            <w:r>
              <w:instrText xml:space="preserve"> REF  Text8 \h  \* MERGEFORMAT </w:instrText>
            </w:r>
            <w:r>
              <w:fldChar w:fldCharType="separate"/>
            </w:r>
            <w:r w:rsidR="00696323">
              <w:rPr>
                <w:rFonts w:cs="Courier New"/>
                <w:caps/>
                <w:noProof/>
              </w:rPr>
              <w:t>10 Jan 2013</w:t>
            </w:r>
            <w:r>
              <w:fldChar w:fldCharType="end"/>
            </w:r>
          </w:p>
        </w:tc>
      </w:tr>
      <w:tr w:rsidR="00772CA3" w:rsidRPr="0092081F" w14:paraId="6CF755C8" w14:textId="77777777" w:rsidTr="006F1EDF">
        <w:trPr>
          <w:trHeight w:val="977"/>
        </w:trPr>
        <w:tc>
          <w:tcPr>
            <w:tcW w:w="10998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C5" w14:textId="77777777" w:rsidR="0082000D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REMARKS OF UNIT COMMANDER</w:t>
            </w:r>
            <w:bookmarkStart w:id="36" w:name="Text55"/>
          </w:p>
          <w:p w14:paraId="6CF755C6" w14:textId="77777777" w:rsidR="00772CA3" w:rsidRPr="0092081F" w:rsidRDefault="00DD4DFB">
            <w:pPr>
              <w:rPr>
                <w:rFonts w:cs="Courier New"/>
                <w:sz w:val="24"/>
              </w:rPr>
            </w:pPr>
            <w:r w:rsidRPr="0092081F">
              <w:rPr>
                <w:rFonts w:cs="Courier New"/>
                <w:sz w:val="24"/>
              </w:rPr>
              <w:fldChar w:fldCharType="begin">
                <w:ffData>
                  <w:name w:val="Text55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="00A92200" w:rsidRPr="0092081F">
              <w:rPr>
                <w:rFonts w:cs="Courier New"/>
                <w:sz w:val="24"/>
              </w:rPr>
              <w:instrText xml:space="preserve"> FORMTEXT </w:instrText>
            </w:r>
            <w:r w:rsidRPr="0092081F">
              <w:rPr>
                <w:rFonts w:cs="Courier New"/>
                <w:sz w:val="24"/>
              </w:rPr>
            </w:r>
            <w:r w:rsidRPr="0092081F">
              <w:rPr>
                <w:rFonts w:cs="Courier New"/>
                <w:sz w:val="24"/>
              </w:rPr>
              <w:fldChar w:fldCharType="separate"/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="00E36B06" w:rsidRPr="0092081F">
              <w:rPr>
                <w:rFonts w:cs="Courier New"/>
                <w:noProof/>
                <w:sz w:val="24"/>
              </w:rPr>
              <w:t> </w:t>
            </w:r>
            <w:r w:rsidRPr="0092081F">
              <w:rPr>
                <w:rFonts w:cs="Courier New"/>
                <w:sz w:val="24"/>
              </w:rPr>
              <w:fldChar w:fldCharType="end"/>
            </w:r>
            <w:bookmarkEnd w:id="36"/>
          </w:p>
          <w:p w14:paraId="6CF755C7" w14:textId="77777777" w:rsidR="00772CA3" w:rsidRPr="0092081F" w:rsidRDefault="00772CA3">
            <w:pPr>
              <w:rPr>
                <w:rFonts w:cs="Courier New"/>
              </w:rPr>
            </w:pPr>
          </w:p>
        </w:tc>
      </w:tr>
      <w:tr w:rsidR="00772CA3" w:rsidRPr="0092081F" w14:paraId="6CF755CF" w14:textId="77777777" w:rsidTr="006F1EDF">
        <w:trPr>
          <w:trHeight w:val="356"/>
        </w:trPr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55C9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GRADE, NAME OF UNIT COMMANDER</w:t>
            </w:r>
          </w:p>
          <w:bookmarkStart w:id="37" w:name="_Hlt463841829"/>
          <w:bookmarkStart w:id="38" w:name="_GoBack"/>
          <w:bookmarkEnd w:id="37"/>
          <w:p w14:paraId="6CF755CA" w14:textId="0977E430" w:rsidR="00772CA3" w:rsidRPr="0092081F" w:rsidRDefault="00696323">
            <w:pPr>
              <w:pStyle w:val="Heading3"/>
              <w:rPr>
                <w:rFonts w:cs="Courier New"/>
              </w:rPr>
            </w:pPr>
            <w:r>
              <w:rPr>
                <w:rFonts w:cs="Courier New"/>
              </w:rPr>
              <w:fldChar w:fldCharType="begin">
                <w:ffData>
                  <w:name w:val="Dropdown14"/>
                  <w:enabled/>
                  <w:calcOnExit w:val="0"/>
                  <w:ddList>
                    <w:listEntry w:val="CDR C. R. HOFFMAN"/>
                    <w:listEntry w:val="CDR C. K. TURNER"/>
                    <w:listEntry w:val="CDR N. R. WHITEMAN"/>
                    <w:listEntry w:val="CDR M. J. HAYS"/>
                    <w:listEntry w:val="CAPT D. M. GARDNER"/>
                    <w:listEntry w:val="CDR R. A. HERRERA"/>
                    <w:listEntry w:val="CDR J. P. CULLITON"/>
                    <w:listEntry w:val="CDR A. G. SHEMON"/>
                    <w:listEntry w:val="CDR J. M. CINCOTTA"/>
                    <w:listEntry w:val="CAPT Z. R. BROWN"/>
                    <w:listEntry w:val="CDR T. L. BOSTON"/>
                    <w:listEntry w:val="CDR B. W. BLACK"/>
                    <w:listEntry w:val="CDR N. S. ELLIOTT"/>
                  </w:ddList>
                </w:ffData>
              </w:fldChar>
            </w:r>
            <w:bookmarkStart w:id="39" w:name="Dropdown14"/>
            <w:r>
              <w:rPr>
                <w:rFonts w:cs="Courier New"/>
              </w:rPr>
              <w:instrText xml:space="preserve"> FORMDROPDOWN </w:instrText>
            </w:r>
            <w:r>
              <w:rPr>
                <w:rFonts w:cs="Courier New"/>
              </w:rPr>
            </w:r>
            <w:r>
              <w:rPr>
                <w:rFonts w:cs="Courier New"/>
              </w:rPr>
              <w:fldChar w:fldCharType="end"/>
            </w:r>
            <w:bookmarkEnd w:id="39"/>
            <w:bookmarkEnd w:id="38"/>
          </w:p>
        </w:tc>
        <w:tc>
          <w:tcPr>
            <w:tcW w:w="36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F755CB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SIGNATURE</w:t>
            </w:r>
          </w:p>
          <w:p w14:paraId="6CF755CC" w14:textId="77777777" w:rsidR="00772CA3" w:rsidRPr="0092081F" w:rsidRDefault="00772CA3">
            <w:pPr>
              <w:jc w:val="center"/>
              <w:rPr>
                <w:rFonts w:cs="Courier New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CF755CD" w14:textId="77777777" w:rsidR="00772CA3" w:rsidRPr="0092081F" w:rsidRDefault="00772CA3">
            <w:pPr>
              <w:rPr>
                <w:rFonts w:cs="Courier New"/>
              </w:rPr>
            </w:pPr>
            <w:r w:rsidRPr="0092081F">
              <w:rPr>
                <w:rFonts w:cs="Courier New"/>
                <w:sz w:val="16"/>
                <w:vertAlign w:val="subscript"/>
              </w:rPr>
              <w:t>DATE</w:t>
            </w:r>
          </w:p>
          <w:p w14:paraId="6CF755CE" w14:textId="5A14D1A1" w:rsidR="00772CA3" w:rsidRPr="0092081F" w:rsidRDefault="006A439D">
            <w:pPr>
              <w:jc w:val="center"/>
              <w:rPr>
                <w:rFonts w:cs="Courier New"/>
                <w:sz w:val="24"/>
              </w:rPr>
            </w:pPr>
            <w:r>
              <w:fldChar w:fldCharType="begin"/>
            </w:r>
            <w:r>
              <w:instrText xml:space="preserve"> REF  Text8 \h  \* MERGEFORMAT </w:instrText>
            </w:r>
            <w:r>
              <w:fldChar w:fldCharType="separate"/>
            </w:r>
            <w:r w:rsidR="00696323">
              <w:rPr>
                <w:rFonts w:cs="Courier New"/>
                <w:caps/>
                <w:noProof/>
                <w:sz w:val="24"/>
              </w:rPr>
              <w:t>10 Jan 2013</w:t>
            </w:r>
            <w:r>
              <w:fldChar w:fldCharType="end"/>
            </w:r>
          </w:p>
        </w:tc>
      </w:tr>
    </w:tbl>
    <w:p w14:paraId="6CF755D0" w14:textId="77777777" w:rsidR="00772CA3" w:rsidRPr="0092081F" w:rsidRDefault="002B117B">
      <w:pPr>
        <w:rPr>
          <w:rFonts w:cs="Courier New"/>
          <w:sz w:val="16"/>
          <w:szCs w:val="16"/>
        </w:rPr>
      </w:pPr>
      <w:r w:rsidRPr="0092081F">
        <w:rPr>
          <w:rFonts w:cs="Courier New"/>
          <w:sz w:val="16"/>
          <w:szCs w:val="16"/>
        </w:rPr>
        <w:t>VQ-7 (Rev.7-10</w:t>
      </w:r>
      <w:r w:rsidR="00772CA3" w:rsidRPr="0092081F">
        <w:rPr>
          <w:rFonts w:cs="Courier New"/>
          <w:sz w:val="16"/>
          <w:szCs w:val="16"/>
        </w:rPr>
        <w:t>)</w:t>
      </w:r>
      <w:r w:rsidR="00A3690D" w:rsidRPr="00A3690D">
        <w:rPr>
          <w:rFonts w:cs="Courier New"/>
          <w:sz w:val="16"/>
        </w:rPr>
        <w:t xml:space="preserve"> </w:t>
      </w:r>
      <w:r w:rsidR="00A3690D">
        <w:rPr>
          <w:rFonts w:cs="Courier New"/>
          <w:sz w:val="16"/>
        </w:rPr>
        <w:t xml:space="preserve">                                                                            S/N 0107-LF-019-45</w:t>
      </w:r>
      <w:r w:rsidR="00A3690D" w:rsidRPr="0092081F">
        <w:rPr>
          <w:rFonts w:cs="Courier New"/>
          <w:sz w:val="16"/>
        </w:rPr>
        <w:t>00</w:t>
      </w:r>
    </w:p>
    <w:p w14:paraId="6CF755D1" w14:textId="77777777" w:rsidR="00772CA3" w:rsidRPr="0092081F" w:rsidRDefault="00772CA3">
      <w:pPr>
        <w:rPr>
          <w:rFonts w:cs="Courier New"/>
          <w:sz w:val="16"/>
        </w:rPr>
      </w:pPr>
      <w:r w:rsidRPr="0092081F">
        <w:rPr>
          <w:rFonts w:cs="Courier New"/>
          <w:sz w:val="16"/>
        </w:rPr>
        <w:tab/>
      </w:r>
    </w:p>
    <w:sectPr w:rsidR="00772CA3" w:rsidRPr="0092081F" w:rsidSect="00DB1F6A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53A"/>
    <w:rsid w:val="00011149"/>
    <w:rsid w:val="0002530D"/>
    <w:rsid w:val="00030C87"/>
    <w:rsid w:val="00037589"/>
    <w:rsid w:val="00037B60"/>
    <w:rsid w:val="000502FF"/>
    <w:rsid w:val="00061161"/>
    <w:rsid w:val="0006250F"/>
    <w:rsid w:val="00077E6A"/>
    <w:rsid w:val="00090095"/>
    <w:rsid w:val="00091071"/>
    <w:rsid w:val="00094809"/>
    <w:rsid w:val="000A0964"/>
    <w:rsid w:val="000B20BA"/>
    <w:rsid w:val="000B6211"/>
    <w:rsid w:val="000B73AC"/>
    <w:rsid w:val="000C4C59"/>
    <w:rsid w:val="000C4C81"/>
    <w:rsid w:val="000D287C"/>
    <w:rsid w:val="000E4144"/>
    <w:rsid w:val="000F5097"/>
    <w:rsid w:val="000F6437"/>
    <w:rsid w:val="000F78FE"/>
    <w:rsid w:val="0010652E"/>
    <w:rsid w:val="00114E6D"/>
    <w:rsid w:val="0012626D"/>
    <w:rsid w:val="00155371"/>
    <w:rsid w:val="00186E33"/>
    <w:rsid w:val="001919FC"/>
    <w:rsid w:val="00195BA1"/>
    <w:rsid w:val="001A1782"/>
    <w:rsid w:val="001B5DD5"/>
    <w:rsid w:val="001E74F7"/>
    <w:rsid w:val="00212CA2"/>
    <w:rsid w:val="00223788"/>
    <w:rsid w:val="0023422B"/>
    <w:rsid w:val="00237834"/>
    <w:rsid w:val="002446CF"/>
    <w:rsid w:val="002570BC"/>
    <w:rsid w:val="00262D65"/>
    <w:rsid w:val="00263A44"/>
    <w:rsid w:val="002724EA"/>
    <w:rsid w:val="002A118B"/>
    <w:rsid w:val="002B117B"/>
    <w:rsid w:val="002B33BC"/>
    <w:rsid w:val="002B4518"/>
    <w:rsid w:val="002C3797"/>
    <w:rsid w:val="002D506F"/>
    <w:rsid w:val="002D724D"/>
    <w:rsid w:val="002F0F15"/>
    <w:rsid w:val="002F48A6"/>
    <w:rsid w:val="002F5ED9"/>
    <w:rsid w:val="002F603C"/>
    <w:rsid w:val="00313ABC"/>
    <w:rsid w:val="003158D5"/>
    <w:rsid w:val="00322833"/>
    <w:rsid w:val="00326FA3"/>
    <w:rsid w:val="003465E5"/>
    <w:rsid w:val="0034716C"/>
    <w:rsid w:val="003631F2"/>
    <w:rsid w:val="003639B2"/>
    <w:rsid w:val="00363FB9"/>
    <w:rsid w:val="003666FC"/>
    <w:rsid w:val="00370C6B"/>
    <w:rsid w:val="00370C9D"/>
    <w:rsid w:val="00374DCE"/>
    <w:rsid w:val="00380EC6"/>
    <w:rsid w:val="00390D55"/>
    <w:rsid w:val="00390D61"/>
    <w:rsid w:val="003A5F60"/>
    <w:rsid w:val="003B64C4"/>
    <w:rsid w:val="003C64DB"/>
    <w:rsid w:val="003D325E"/>
    <w:rsid w:val="003E1BBF"/>
    <w:rsid w:val="003E7199"/>
    <w:rsid w:val="003F2AA2"/>
    <w:rsid w:val="0040332A"/>
    <w:rsid w:val="004131DE"/>
    <w:rsid w:val="00433434"/>
    <w:rsid w:val="0044270F"/>
    <w:rsid w:val="0044764C"/>
    <w:rsid w:val="004548B5"/>
    <w:rsid w:val="004557D9"/>
    <w:rsid w:val="004601A6"/>
    <w:rsid w:val="0047017F"/>
    <w:rsid w:val="00470D8E"/>
    <w:rsid w:val="00490FEC"/>
    <w:rsid w:val="00491FFB"/>
    <w:rsid w:val="004932F2"/>
    <w:rsid w:val="004A36B7"/>
    <w:rsid w:val="004B52A2"/>
    <w:rsid w:val="004C457F"/>
    <w:rsid w:val="004C634C"/>
    <w:rsid w:val="004C77A7"/>
    <w:rsid w:val="004E2C29"/>
    <w:rsid w:val="004E68D3"/>
    <w:rsid w:val="0050729F"/>
    <w:rsid w:val="0051469D"/>
    <w:rsid w:val="005265E9"/>
    <w:rsid w:val="0052743B"/>
    <w:rsid w:val="00533847"/>
    <w:rsid w:val="00542F6E"/>
    <w:rsid w:val="0055008E"/>
    <w:rsid w:val="00551A90"/>
    <w:rsid w:val="00562E7F"/>
    <w:rsid w:val="00585EE4"/>
    <w:rsid w:val="0059258F"/>
    <w:rsid w:val="00592829"/>
    <w:rsid w:val="00597652"/>
    <w:rsid w:val="005A2463"/>
    <w:rsid w:val="005A5D10"/>
    <w:rsid w:val="005A67AD"/>
    <w:rsid w:val="005B1170"/>
    <w:rsid w:val="005B1387"/>
    <w:rsid w:val="005D1390"/>
    <w:rsid w:val="005D2AA6"/>
    <w:rsid w:val="00603E5F"/>
    <w:rsid w:val="00615399"/>
    <w:rsid w:val="00617E71"/>
    <w:rsid w:val="00627C72"/>
    <w:rsid w:val="00631BF9"/>
    <w:rsid w:val="00634475"/>
    <w:rsid w:val="00640337"/>
    <w:rsid w:val="00642734"/>
    <w:rsid w:val="0064372A"/>
    <w:rsid w:val="006464FA"/>
    <w:rsid w:val="006465BF"/>
    <w:rsid w:val="006638C5"/>
    <w:rsid w:val="006800AB"/>
    <w:rsid w:val="0068338E"/>
    <w:rsid w:val="00692852"/>
    <w:rsid w:val="00694D3A"/>
    <w:rsid w:val="00696323"/>
    <w:rsid w:val="006A439D"/>
    <w:rsid w:val="006B2F8B"/>
    <w:rsid w:val="006C227E"/>
    <w:rsid w:val="006F0EBB"/>
    <w:rsid w:val="006F14CE"/>
    <w:rsid w:val="006F1EDF"/>
    <w:rsid w:val="006F3659"/>
    <w:rsid w:val="006F5CB0"/>
    <w:rsid w:val="0071480C"/>
    <w:rsid w:val="00714A68"/>
    <w:rsid w:val="00715722"/>
    <w:rsid w:val="007178C7"/>
    <w:rsid w:val="00732B27"/>
    <w:rsid w:val="00737695"/>
    <w:rsid w:val="00737D41"/>
    <w:rsid w:val="00754504"/>
    <w:rsid w:val="007569DF"/>
    <w:rsid w:val="0075719A"/>
    <w:rsid w:val="00762406"/>
    <w:rsid w:val="0076553A"/>
    <w:rsid w:val="00770DA5"/>
    <w:rsid w:val="00772CA3"/>
    <w:rsid w:val="007747E1"/>
    <w:rsid w:val="00780388"/>
    <w:rsid w:val="00781506"/>
    <w:rsid w:val="00785661"/>
    <w:rsid w:val="0078752C"/>
    <w:rsid w:val="007939F0"/>
    <w:rsid w:val="007A035E"/>
    <w:rsid w:val="007A12FC"/>
    <w:rsid w:val="007A54B3"/>
    <w:rsid w:val="007C6903"/>
    <w:rsid w:val="007D2E29"/>
    <w:rsid w:val="008024E3"/>
    <w:rsid w:val="00803400"/>
    <w:rsid w:val="00805AE0"/>
    <w:rsid w:val="00811488"/>
    <w:rsid w:val="008131D3"/>
    <w:rsid w:val="0082000D"/>
    <w:rsid w:val="0082767C"/>
    <w:rsid w:val="00827783"/>
    <w:rsid w:val="008368CB"/>
    <w:rsid w:val="00846176"/>
    <w:rsid w:val="008609D0"/>
    <w:rsid w:val="00873CCB"/>
    <w:rsid w:val="0087448B"/>
    <w:rsid w:val="00882734"/>
    <w:rsid w:val="00883B96"/>
    <w:rsid w:val="008933C5"/>
    <w:rsid w:val="008A5635"/>
    <w:rsid w:val="008B14F0"/>
    <w:rsid w:val="008C010D"/>
    <w:rsid w:val="008C2906"/>
    <w:rsid w:val="008C5285"/>
    <w:rsid w:val="008C7916"/>
    <w:rsid w:val="008D4BFD"/>
    <w:rsid w:val="008F3ADE"/>
    <w:rsid w:val="008F60CB"/>
    <w:rsid w:val="0092081F"/>
    <w:rsid w:val="009329FB"/>
    <w:rsid w:val="00932BAF"/>
    <w:rsid w:val="0093397E"/>
    <w:rsid w:val="0093553E"/>
    <w:rsid w:val="00937DF2"/>
    <w:rsid w:val="00951764"/>
    <w:rsid w:val="00954A7F"/>
    <w:rsid w:val="00954DD0"/>
    <w:rsid w:val="0095576B"/>
    <w:rsid w:val="00961EC3"/>
    <w:rsid w:val="0097211B"/>
    <w:rsid w:val="0097657E"/>
    <w:rsid w:val="00984400"/>
    <w:rsid w:val="009A2422"/>
    <w:rsid w:val="009A6FA8"/>
    <w:rsid w:val="009B35C3"/>
    <w:rsid w:val="009C2878"/>
    <w:rsid w:val="009C3C1B"/>
    <w:rsid w:val="009C437A"/>
    <w:rsid w:val="009D6310"/>
    <w:rsid w:val="009E0830"/>
    <w:rsid w:val="009E2844"/>
    <w:rsid w:val="009E702A"/>
    <w:rsid w:val="009E7178"/>
    <w:rsid w:val="009F57E3"/>
    <w:rsid w:val="00A00536"/>
    <w:rsid w:val="00A14B94"/>
    <w:rsid w:val="00A2036D"/>
    <w:rsid w:val="00A2339E"/>
    <w:rsid w:val="00A301DD"/>
    <w:rsid w:val="00A3690D"/>
    <w:rsid w:val="00A46B61"/>
    <w:rsid w:val="00A57CEA"/>
    <w:rsid w:val="00A63C32"/>
    <w:rsid w:val="00A912CC"/>
    <w:rsid w:val="00A92200"/>
    <w:rsid w:val="00A96442"/>
    <w:rsid w:val="00AA276B"/>
    <w:rsid w:val="00AA3084"/>
    <w:rsid w:val="00AA784C"/>
    <w:rsid w:val="00AB057A"/>
    <w:rsid w:val="00AD0FBA"/>
    <w:rsid w:val="00AD1926"/>
    <w:rsid w:val="00AE7011"/>
    <w:rsid w:val="00AE7E36"/>
    <w:rsid w:val="00AF1B28"/>
    <w:rsid w:val="00AF3346"/>
    <w:rsid w:val="00B0033F"/>
    <w:rsid w:val="00B05FC4"/>
    <w:rsid w:val="00B07D08"/>
    <w:rsid w:val="00B2342A"/>
    <w:rsid w:val="00B25063"/>
    <w:rsid w:val="00B33522"/>
    <w:rsid w:val="00B36D59"/>
    <w:rsid w:val="00B414A9"/>
    <w:rsid w:val="00B470F0"/>
    <w:rsid w:val="00B51505"/>
    <w:rsid w:val="00B714B5"/>
    <w:rsid w:val="00B848AF"/>
    <w:rsid w:val="00BA2FCC"/>
    <w:rsid w:val="00BA5967"/>
    <w:rsid w:val="00BC329B"/>
    <w:rsid w:val="00BC5B70"/>
    <w:rsid w:val="00BE5766"/>
    <w:rsid w:val="00BE5ECE"/>
    <w:rsid w:val="00BE7C53"/>
    <w:rsid w:val="00BF650E"/>
    <w:rsid w:val="00C30C30"/>
    <w:rsid w:val="00C33B01"/>
    <w:rsid w:val="00C4173F"/>
    <w:rsid w:val="00C44CF6"/>
    <w:rsid w:val="00C51FF7"/>
    <w:rsid w:val="00C53E19"/>
    <w:rsid w:val="00C71B30"/>
    <w:rsid w:val="00C72796"/>
    <w:rsid w:val="00C743C4"/>
    <w:rsid w:val="00C77384"/>
    <w:rsid w:val="00C81275"/>
    <w:rsid w:val="00C83A56"/>
    <w:rsid w:val="00CA34FF"/>
    <w:rsid w:val="00CB676D"/>
    <w:rsid w:val="00CC424A"/>
    <w:rsid w:val="00CD4B14"/>
    <w:rsid w:val="00CE3986"/>
    <w:rsid w:val="00CF4CB0"/>
    <w:rsid w:val="00D025E7"/>
    <w:rsid w:val="00D034DD"/>
    <w:rsid w:val="00D13131"/>
    <w:rsid w:val="00D211CD"/>
    <w:rsid w:val="00D31EBD"/>
    <w:rsid w:val="00D32E51"/>
    <w:rsid w:val="00D372D4"/>
    <w:rsid w:val="00D440CB"/>
    <w:rsid w:val="00D52C96"/>
    <w:rsid w:val="00D60D04"/>
    <w:rsid w:val="00D629DA"/>
    <w:rsid w:val="00D800C2"/>
    <w:rsid w:val="00D95985"/>
    <w:rsid w:val="00DA1412"/>
    <w:rsid w:val="00DA7BDF"/>
    <w:rsid w:val="00DB049F"/>
    <w:rsid w:val="00DB0716"/>
    <w:rsid w:val="00DB1F6A"/>
    <w:rsid w:val="00DC149F"/>
    <w:rsid w:val="00DD3B71"/>
    <w:rsid w:val="00DD4DFB"/>
    <w:rsid w:val="00DE1408"/>
    <w:rsid w:val="00DE66E8"/>
    <w:rsid w:val="00E06DC9"/>
    <w:rsid w:val="00E0736E"/>
    <w:rsid w:val="00E07B82"/>
    <w:rsid w:val="00E12EC1"/>
    <w:rsid w:val="00E20DEF"/>
    <w:rsid w:val="00E22D9A"/>
    <w:rsid w:val="00E36B06"/>
    <w:rsid w:val="00E41292"/>
    <w:rsid w:val="00E47106"/>
    <w:rsid w:val="00E522DC"/>
    <w:rsid w:val="00E56CAF"/>
    <w:rsid w:val="00E62545"/>
    <w:rsid w:val="00E65C89"/>
    <w:rsid w:val="00E81BE0"/>
    <w:rsid w:val="00E81F0B"/>
    <w:rsid w:val="00E83876"/>
    <w:rsid w:val="00E8453B"/>
    <w:rsid w:val="00E84DEC"/>
    <w:rsid w:val="00EA3FC2"/>
    <w:rsid w:val="00EB3EDE"/>
    <w:rsid w:val="00EC4B27"/>
    <w:rsid w:val="00ED1AC6"/>
    <w:rsid w:val="00EE2759"/>
    <w:rsid w:val="00F004AD"/>
    <w:rsid w:val="00F0288D"/>
    <w:rsid w:val="00F05E43"/>
    <w:rsid w:val="00F13315"/>
    <w:rsid w:val="00F261AA"/>
    <w:rsid w:val="00F316ED"/>
    <w:rsid w:val="00F3216A"/>
    <w:rsid w:val="00F33875"/>
    <w:rsid w:val="00F53ACD"/>
    <w:rsid w:val="00F616E0"/>
    <w:rsid w:val="00F64565"/>
    <w:rsid w:val="00F655F6"/>
    <w:rsid w:val="00F65A3C"/>
    <w:rsid w:val="00FB6D44"/>
    <w:rsid w:val="00FD07C0"/>
    <w:rsid w:val="00FD0DE3"/>
    <w:rsid w:val="00FE285D"/>
    <w:rsid w:val="00FF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CF75554"/>
  <w15:docId w15:val="{98C98879-E374-427D-887B-B880E145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Times New Roman" w:hAnsi="Courier New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F6A"/>
  </w:style>
  <w:style w:type="paragraph" w:styleId="Heading1">
    <w:name w:val="heading 1"/>
    <w:basedOn w:val="Normal"/>
    <w:next w:val="Normal"/>
    <w:qFormat/>
    <w:rsid w:val="00DB1F6A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DB1F6A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DB1F6A"/>
    <w:pPr>
      <w:keepNext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DB1F6A"/>
    <w:pPr>
      <w:spacing w:before="120" w:after="120"/>
    </w:pPr>
    <w:rPr>
      <w:b/>
    </w:rPr>
  </w:style>
  <w:style w:type="paragraph" w:styleId="BodyText">
    <w:name w:val="Body Text"/>
    <w:basedOn w:val="Normal"/>
    <w:rsid w:val="00DB1F6A"/>
    <w:pPr>
      <w:spacing w:after="120"/>
    </w:pPr>
  </w:style>
  <w:style w:type="paragraph" w:styleId="BodyText2">
    <w:name w:val="Body Text 2"/>
    <w:basedOn w:val="Normal"/>
    <w:rsid w:val="00DB1F6A"/>
    <w:rPr>
      <w:b/>
      <w:sz w:val="16"/>
    </w:rPr>
  </w:style>
  <w:style w:type="paragraph" w:styleId="BodyText3">
    <w:name w:val="Body Text 3"/>
    <w:basedOn w:val="Normal"/>
    <w:rsid w:val="00DB1F6A"/>
    <w:pPr>
      <w:jc w:val="right"/>
    </w:pPr>
    <w:rPr>
      <w:sz w:val="16"/>
    </w:rPr>
  </w:style>
  <w:style w:type="character" w:styleId="PlaceholderText">
    <w:name w:val="Placeholder Text"/>
    <w:uiPriority w:val="99"/>
    <w:semiHidden/>
    <w:rsid w:val="006800AB"/>
    <w:rPr>
      <w:color w:val="808080"/>
    </w:rPr>
  </w:style>
  <w:style w:type="paragraph" w:styleId="BalloonText">
    <w:name w:val="Balloon Text"/>
    <w:basedOn w:val="Normal"/>
    <w:link w:val="BalloonTextChar"/>
    <w:rsid w:val="006800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800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dd7923-cbd0-40c3-8a64-9a4343fa8769">
      <Terms xmlns="http://schemas.microsoft.com/office/infopath/2007/PartnerControls"/>
    </lcf76f155ced4ddcb4097134ff3c332f>
    <TaxCatchAll xmlns="7e59932e-f4aa-4487-a107-dc1b5fb054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5732BF7DBD4B8F32EAFFABBF8ABF" ma:contentTypeVersion="12" ma:contentTypeDescription="Create a new document." ma:contentTypeScope="" ma:versionID="1378a854216c90d451f844953b78ffec">
  <xsd:schema xmlns:xsd="http://www.w3.org/2001/XMLSchema" xmlns:xs="http://www.w3.org/2001/XMLSchema" xmlns:p="http://schemas.microsoft.com/office/2006/metadata/properties" xmlns:ns2="64dd7923-cbd0-40c3-8a64-9a4343fa8769" xmlns:ns3="7e59932e-f4aa-4487-a107-dc1b5fb05424" targetNamespace="http://schemas.microsoft.com/office/2006/metadata/properties" ma:root="true" ma:fieldsID="5a66781425b201dd62e65f0985817914" ns2:_="" ns3:_="">
    <xsd:import namespace="64dd7923-cbd0-40c3-8a64-9a4343fa8769"/>
    <xsd:import namespace="7e59932e-f4aa-4487-a107-dc1b5fb05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d7923-cbd0-40c3-8a64-9a4343fa8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59932e-f4aa-4487-a107-dc1b5fb0542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ba12956-4709-439e-bc86-8ead8ca659c2}" ma:internalName="TaxCatchAll" ma:showField="CatchAllData" ma:web="7e59932e-f4aa-4487-a107-dc1b5fb054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8200D-56CB-472D-BEA1-9CF1C70295A6}">
  <ds:schemaRefs>
    <ds:schemaRef ds:uri="http://schemas.microsoft.com/office/2006/metadata/properties"/>
    <ds:schemaRef ds:uri="http://purl.org/dc/terms/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a373dd8b-0808-4db9-a03c-714c116baba7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C548DDE-5530-43D9-ABDD-104617B08A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EDC6B2-777E-4A20-8795-031F7CAC8D51}"/>
</file>

<file path=customXml/itemProps4.xml><?xml version="1.0" encoding="utf-8"?>
<ds:datastoreItem xmlns:ds="http://schemas.openxmlformats.org/officeDocument/2006/customXml" ds:itemID="{479BE819-78D2-4C0E-A85A-54D145593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NATOPS EVALUATION REPORT								REPORTS CONTROL SYMBOL 3710-21</vt:lpstr>
    </vt:vector>
  </TitlesOfParts>
  <Company>US NAVY</Company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NATOPS EVALUATION REPORT								REPORTS CONTROL SYMBOL 3710-21</dc:title>
  <dc:creator>Jacobson, Timothy L AWV1 VQ-7 Training</dc:creator>
  <cp:lastModifiedBy>Vanderbaan, Simeon L LT USN VQ-7 (USA)</cp:lastModifiedBy>
  <cp:revision>18</cp:revision>
  <cp:lastPrinted>2012-11-14T20:22:00Z</cp:lastPrinted>
  <dcterms:created xsi:type="dcterms:W3CDTF">2023-05-15T15:49:00Z</dcterms:created>
  <dcterms:modified xsi:type="dcterms:W3CDTF">2026-02-11T22:59:00Z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0x010100CB425732BF7DBD4B8F32EAFFABBF8ABF</vt:lpwstr>
  </property>
  <property fmtid="{D5CDD505-2E9C-101B-9397-08002B2CF9AE}" pid="3" name="MediaServiceImageTags">
    <vt:lpwstr/>
  </property>
</Properties>
</file>