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61" w:rsidRDefault="00142844" w:rsidP="00DA5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If I start in my root directory (in this case it is called directories). How would I navigate to the directory called food?</w:t>
      </w:r>
    </w:p>
    <w:p w:rsidR="00142844" w:rsidRPr="00142844" w:rsidRDefault="00142844" w:rsidP="00DA5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bookmarkStart w:id="0" w:name="_GoBack"/>
      <w:bookmarkEnd w:id="0"/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 xml:space="preserve">From food, how would I navigate to Poe, </w:t>
      </w:r>
      <w:proofErr w:type="spellStart"/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EdgarAllen</w:t>
      </w:r>
      <w:proofErr w:type="spellEnd"/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?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 xml:space="preserve">How would I be able to tell the contents of Poe, </w:t>
      </w:r>
      <w:proofErr w:type="spellStart"/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EdgarAllen</w:t>
      </w:r>
      <w:proofErr w:type="spellEnd"/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?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Navigate to images, and use the command that will tell you the exact path of where you are. 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While in images, create a folder called photographs. 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Navigate to your new directory, and create a new file called sunrise. Oh, and make it a .jpg file. (Windows get a freebie here).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Now move that file back one directory. 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Change directories to the like folder under monkeys. Open this folder in sublime. </w:t>
      </w:r>
    </w:p>
    <w:p w:rsidR="00142844" w:rsidRPr="00142844" w:rsidRDefault="00142844" w:rsidP="00142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142844">
        <w:rPr>
          <w:rFonts w:ascii="Helvetica" w:eastAsia="Times New Roman" w:hAnsi="Helvetica" w:cs="Helvetica"/>
          <w:color w:val="666666"/>
          <w:sz w:val="21"/>
          <w:szCs w:val="21"/>
        </w:rPr>
        <w:t>Bonus! Remove the bananas.html file from the like folder. </w:t>
      </w:r>
      <w:r>
        <w:rPr>
          <w:noProof/>
        </w:rPr>
        <w:drawing>
          <wp:inline distT="0" distB="0" distL="0" distR="0">
            <wp:extent cx="5943600" cy="5283200"/>
            <wp:effectExtent l="0" t="0" r="0" b="0"/>
            <wp:docPr id="1" name="Picture 1" descr="Displaying Day1_ho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Day1_homewo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844" w:rsidRPr="0014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913"/>
    <w:multiLevelType w:val="hybridMultilevel"/>
    <w:tmpl w:val="04F8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749EA"/>
    <w:multiLevelType w:val="multilevel"/>
    <w:tmpl w:val="D812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74F04"/>
    <w:multiLevelType w:val="hybridMultilevel"/>
    <w:tmpl w:val="2824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44"/>
    <w:rsid w:val="00142844"/>
    <w:rsid w:val="00DA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DB49"/>
  <w15:chartTrackingRefBased/>
  <w15:docId w15:val="{F49AC4CB-9332-4B60-B845-C36F64B6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</dc:creator>
  <cp:keywords/>
  <dc:description/>
  <cp:lastModifiedBy>thelo</cp:lastModifiedBy>
  <cp:revision>1</cp:revision>
  <dcterms:created xsi:type="dcterms:W3CDTF">2017-10-30T14:49:00Z</dcterms:created>
  <dcterms:modified xsi:type="dcterms:W3CDTF">2017-10-30T15:23:00Z</dcterms:modified>
</cp:coreProperties>
</file>