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480A" w14:textId="4548E5C1" w:rsidR="00D90091" w:rsidRDefault="00D90091" w:rsidP="00D90091">
      <w:pPr>
        <w:spacing w:after="0"/>
      </w:pPr>
      <w:r>
        <w:t xml:space="preserve">Dear </w:t>
      </w:r>
      <w:r w:rsidR="00B64833">
        <w:t>Hiring Manager,</w:t>
      </w:r>
    </w:p>
    <w:p w14:paraId="6C3B9C25" w14:textId="77777777" w:rsidR="00D90091" w:rsidRDefault="00D90091" w:rsidP="00D90091">
      <w:pPr>
        <w:spacing w:after="0"/>
      </w:pPr>
    </w:p>
    <w:p w14:paraId="73B0CA2A" w14:textId="6448F13C" w:rsidR="00B64833" w:rsidRDefault="00D90091" w:rsidP="00B64833">
      <w:pPr>
        <w:spacing w:after="0"/>
        <w:ind w:firstLine="720"/>
      </w:pPr>
      <w:r>
        <w:t xml:space="preserve">I'm writing to convey my interest in working  for </w:t>
      </w:r>
      <w:r w:rsidR="00B64833">
        <w:t>y</w:t>
      </w:r>
      <w:r>
        <w:t xml:space="preserve">our company. I am </w:t>
      </w:r>
      <w:r w:rsidR="00B64833" w:rsidRPr="00B64833">
        <w:t>enthusiastic</w:t>
      </w:r>
      <w:r w:rsidR="00B64833">
        <w:t xml:space="preserve"> </w:t>
      </w:r>
      <w:r>
        <w:t xml:space="preserve">about the possibility of putting my technical expertise to use and to join a team that </w:t>
      </w:r>
      <w:r w:rsidR="00B64833">
        <w:t>promotes a positive work environment and offers opportunities for career advancement. I believe that having a setting such as this will be crucial for me to succeed as a programmer/analyst, and I'm excited about the prospect of joining your organization.</w:t>
      </w:r>
    </w:p>
    <w:p w14:paraId="2A6971E6" w14:textId="77777777" w:rsidR="00B64833" w:rsidRDefault="00B64833" w:rsidP="00B64833">
      <w:pPr>
        <w:spacing w:after="0"/>
        <w:ind w:firstLine="720"/>
      </w:pPr>
    </w:p>
    <w:p w14:paraId="695D92E3" w14:textId="08E7DBA7" w:rsidR="00D90091" w:rsidRDefault="004B1ECF" w:rsidP="00D90091">
      <w:pPr>
        <w:spacing w:after="0"/>
        <w:ind w:firstLine="720"/>
      </w:pPr>
      <w:r>
        <w:t>M</w:t>
      </w:r>
      <w:r w:rsidR="006E24BA">
        <w:t>y</w:t>
      </w:r>
      <w:r w:rsidR="006E24BA" w:rsidRPr="006E24BA">
        <w:t xml:space="preserve"> ability to research and apply new knowledge is </w:t>
      </w:r>
      <w:r w:rsidR="006E24BA">
        <w:t>my most</w:t>
      </w:r>
      <w:r w:rsidR="006E24BA" w:rsidRPr="006E24BA">
        <w:t xml:space="preserve"> valuable asset. I understand the importance of staying informed and adapting to changing circumstances in both </w:t>
      </w:r>
      <w:r w:rsidR="001012F8">
        <w:t xml:space="preserve">my </w:t>
      </w:r>
      <w:r w:rsidR="006E24BA">
        <w:t>p</w:t>
      </w:r>
      <w:r w:rsidR="006E24BA" w:rsidRPr="006E24BA">
        <w:t xml:space="preserve">ersonal and professional life. </w:t>
      </w:r>
      <w:r w:rsidR="001012F8">
        <w:t>Being able</w:t>
      </w:r>
      <w:r w:rsidR="006E24BA" w:rsidRPr="006E24BA">
        <w:t xml:space="preserve"> to take newly acquired knowledge and apply it in a meaningful way is a crucial component of problem-solving and decision-making. </w:t>
      </w:r>
      <w:r w:rsidR="001012F8">
        <w:t>M</w:t>
      </w:r>
      <w:r w:rsidR="001012F8" w:rsidRPr="001012F8">
        <w:t>y aptitude</w:t>
      </w:r>
      <w:r w:rsidR="001012F8">
        <w:t xml:space="preserve"> </w:t>
      </w:r>
      <w:r w:rsidR="006E24BA" w:rsidRPr="006E24BA">
        <w:t xml:space="preserve">to understand and apply information in a practical way enables me to make informed choices and take effective action. </w:t>
      </w:r>
      <w:r w:rsidR="00D90091">
        <w:t>With my programming experience, excellent work ethic, and dedication to lifelong learning, I am certain that I will be a significant addition to your team.</w:t>
      </w:r>
    </w:p>
    <w:p w14:paraId="45D904A0" w14:textId="77777777" w:rsidR="00D90091" w:rsidRDefault="00D90091" w:rsidP="00D90091">
      <w:pPr>
        <w:spacing w:after="0"/>
      </w:pPr>
    </w:p>
    <w:p w14:paraId="27DF21C5" w14:textId="1B8B0DED" w:rsidR="00D90091" w:rsidRDefault="00D90091" w:rsidP="00D90091">
      <w:pPr>
        <w:spacing w:after="0"/>
        <w:ind w:firstLine="720"/>
      </w:pPr>
      <w:r>
        <w:t xml:space="preserve">I would value the chance to talk about how my knowledge and expertise </w:t>
      </w:r>
      <w:r w:rsidR="00FB50BB">
        <w:t xml:space="preserve">can </w:t>
      </w:r>
      <w:r>
        <w:t>meet the demands of your company. I appreciate you taking time to consider my application.</w:t>
      </w:r>
    </w:p>
    <w:p w14:paraId="361F5A02" w14:textId="77777777" w:rsidR="00D90091" w:rsidRDefault="00D90091" w:rsidP="00D90091">
      <w:pPr>
        <w:spacing w:after="0"/>
      </w:pPr>
    </w:p>
    <w:p w14:paraId="6BCCD797" w14:textId="3359B6EB" w:rsidR="00D90091" w:rsidRDefault="00D90091" w:rsidP="00D90091">
      <w:pPr>
        <w:spacing w:after="0"/>
      </w:pPr>
      <w:r>
        <w:t>Sincerely,</w:t>
      </w:r>
    </w:p>
    <w:p w14:paraId="0E49B98C" w14:textId="2C77A608" w:rsidR="00796386" w:rsidRDefault="00D90091" w:rsidP="00D90091">
      <w:pPr>
        <w:spacing w:after="0"/>
      </w:pPr>
      <w:r>
        <w:t>Brian Olsen</w:t>
      </w:r>
    </w:p>
    <w:sectPr w:rsidR="00796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91"/>
    <w:rsid w:val="001012F8"/>
    <w:rsid w:val="004B1ECF"/>
    <w:rsid w:val="006E24BA"/>
    <w:rsid w:val="00796386"/>
    <w:rsid w:val="00B64833"/>
    <w:rsid w:val="00CC00FC"/>
    <w:rsid w:val="00D90091"/>
    <w:rsid w:val="00F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0C10"/>
  <w15:chartTrackingRefBased/>
  <w15:docId w15:val="{5B0711B4-2B1B-449C-95AC-42D76DF3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Brian</dc:creator>
  <cp:keywords/>
  <dc:description/>
  <cp:lastModifiedBy>Olsen, Brian</cp:lastModifiedBy>
  <cp:revision>5</cp:revision>
  <dcterms:created xsi:type="dcterms:W3CDTF">2023-01-24T18:20:00Z</dcterms:created>
  <dcterms:modified xsi:type="dcterms:W3CDTF">2023-03-08T02:02:00Z</dcterms:modified>
</cp:coreProperties>
</file>