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D69B" w14:textId="0695989D" w:rsidR="009C422F" w:rsidRDefault="005100B7">
      <w:r>
        <w:rPr>
          <w:noProof/>
        </w:rPr>
        <w:drawing>
          <wp:anchor distT="0" distB="0" distL="114300" distR="114300" simplePos="0" relativeHeight="251658240" behindDoc="1" locked="0" layoutInCell="1" allowOverlap="1" wp14:anchorId="340C639A" wp14:editId="7B4D7BC0">
            <wp:simplePos x="0" y="0"/>
            <wp:positionH relativeFrom="column">
              <wp:posOffset>-716280</wp:posOffset>
            </wp:positionH>
            <wp:positionV relativeFrom="paragraph">
              <wp:posOffset>-396240</wp:posOffset>
            </wp:positionV>
            <wp:extent cx="7396018" cy="4160520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090" cy="4164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7"/>
    <w:rsid w:val="005100B7"/>
    <w:rsid w:val="009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583A"/>
  <w15:chartTrackingRefBased/>
  <w15:docId w15:val="{B776AFD3-9E06-4E58-A85B-A9B8DA02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Beerbower</dc:creator>
  <cp:keywords/>
  <dc:description/>
  <cp:lastModifiedBy>Brian Beerbower</cp:lastModifiedBy>
  <cp:revision>1</cp:revision>
  <dcterms:created xsi:type="dcterms:W3CDTF">2023-02-26T04:24:00Z</dcterms:created>
  <dcterms:modified xsi:type="dcterms:W3CDTF">2023-02-26T04:25:00Z</dcterms:modified>
</cp:coreProperties>
</file>