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597" w:type="dxa"/>
        <w:jc w:val="center"/>
        <w:tblLook w:val="04A0" w:firstRow="1" w:lastRow="0" w:firstColumn="1" w:lastColumn="0" w:noHBand="0" w:noVBand="1"/>
      </w:tblPr>
      <w:tblGrid>
        <w:gridCol w:w="2972"/>
        <w:gridCol w:w="3969"/>
        <w:gridCol w:w="3656"/>
      </w:tblGrid>
      <w:tr w:rsidR="00B259A3" w14:paraId="79CF40B4" w14:textId="77777777" w:rsidTr="00013B98">
        <w:trPr>
          <w:trHeight w:val="176"/>
          <w:jc w:val="center"/>
        </w:trPr>
        <w:tc>
          <w:tcPr>
            <w:tcW w:w="2972" w:type="dxa"/>
          </w:tcPr>
          <w:p w14:paraId="623C8993" w14:textId="77777777" w:rsidR="00B259A3" w:rsidRDefault="00B259A3" w:rsidP="00981BD0">
            <w:pPr>
              <w:jc w:val="center"/>
            </w:pPr>
          </w:p>
        </w:tc>
        <w:tc>
          <w:tcPr>
            <w:tcW w:w="3969" w:type="dxa"/>
          </w:tcPr>
          <w:p w14:paraId="4776B68A" w14:textId="761E0417" w:rsidR="00B259A3" w:rsidRPr="00981BD0" w:rsidRDefault="00B259A3" w:rsidP="00981BD0">
            <w:pPr>
              <w:jc w:val="center"/>
              <w:rPr>
                <w:b/>
                <w:bCs/>
                <w:sz w:val="28"/>
                <w:szCs w:val="28"/>
              </w:rPr>
            </w:pPr>
            <w:r w:rsidRPr="00981BD0">
              <w:rPr>
                <w:b/>
                <w:bCs/>
                <w:sz w:val="28"/>
                <w:szCs w:val="28"/>
              </w:rPr>
              <w:t>funcional</w:t>
            </w:r>
          </w:p>
        </w:tc>
        <w:tc>
          <w:tcPr>
            <w:tcW w:w="3656" w:type="dxa"/>
          </w:tcPr>
          <w:p w14:paraId="30459E1B" w14:textId="037A43CF" w:rsidR="00B259A3" w:rsidRPr="00981BD0" w:rsidRDefault="00B259A3" w:rsidP="00981BD0">
            <w:pPr>
              <w:jc w:val="center"/>
              <w:rPr>
                <w:b/>
                <w:bCs/>
                <w:sz w:val="28"/>
                <w:szCs w:val="28"/>
              </w:rPr>
            </w:pPr>
            <w:r w:rsidRPr="00981BD0">
              <w:rPr>
                <w:b/>
                <w:bCs/>
                <w:sz w:val="28"/>
                <w:szCs w:val="28"/>
              </w:rPr>
              <w:t>No funcional</w:t>
            </w:r>
          </w:p>
        </w:tc>
      </w:tr>
      <w:tr w:rsidR="00B259A3" w14:paraId="79702BAE" w14:textId="77777777" w:rsidTr="00013B98">
        <w:trPr>
          <w:trHeight w:val="1400"/>
          <w:jc w:val="center"/>
        </w:trPr>
        <w:tc>
          <w:tcPr>
            <w:tcW w:w="2972" w:type="dxa"/>
            <w:vAlign w:val="center"/>
          </w:tcPr>
          <w:p w14:paraId="371EDCDC" w14:textId="6EDAC807" w:rsidR="00B259A3" w:rsidRPr="00981BD0" w:rsidRDefault="00B259A3" w:rsidP="00981BD0">
            <w:pPr>
              <w:jc w:val="center"/>
              <w:rPr>
                <w:b/>
                <w:bCs/>
                <w:sz w:val="24"/>
                <w:szCs w:val="24"/>
              </w:rPr>
            </w:pPr>
            <w:r w:rsidRPr="00981BD0">
              <w:rPr>
                <w:b/>
                <w:bCs/>
                <w:sz w:val="24"/>
                <w:szCs w:val="24"/>
              </w:rPr>
              <w:t>Gestionar publicidad</w:t>
            </w:r>
          </w:p>
        </w:tc>
        <w:tc>
          <w:tcPr>
            <w:tcW w:w="3969" w:type="dxa"/>
            <w:vAlign w:val="center"/>
          </w:tcPr>
          <w:p w14:paraId="1A39468A" w14:textId="77777777" w:rsidR="00F94CE8" w:rsidRDefault="00F94CE8" w:rsidP="00981BD0">
            <w:pPr>
              <w:pStyle w:val="Prrafodelista"/>
            </w:pPr>
          </w:p>
          <w:p w14:paraId="2904435C" w14:textId="6287F97C" w:rsidR="008B2366" w:rsidRDefault="008B2366" w:rsidP="00981BD0">
            <w:pPr>
              <w:pStyle w:val="Prrafodelista"/>
              <w:numPr>
                <w:ilvl w:val="0"/>
                <w:numId w:val="1"/>
              </w:numPr>
            </w:pPr>
            <w:r>
              <w:t>El sistema enviara comprobante de compra con los datos de compra proveedor y cliente</w:t>
            </w:r>
          </w:p>
          <w:p w14:paraId="157B0562" w14:textId="3E6F8838" w:rsidR="007344E6" w:rsidRDefault="007344E6" w:rsidP="007344E6"/>
          <w:p w14:paraId="57C996E5" w14:textId="55C70D57" w:rsidR="007344E6" w:rsidRDefault="007344E6" w:rsidP="007344E6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mostrara en pantalla </w:t>
            </w:r>
            <w:r w:rsidR="00013B98">
              <w:t>productos,</w:t>
            </w:r>
            <w:r>
              <w:t xml:space="preserve"> clientes y proveedores </w:t>
            </w:r>
            <w:r w:rsidR="004D47FC">
              <w:t>(relevantes</w:t>
            </w:r>
            <w:r w:rsidR="00013B98">
              <w:t>, buscados, comprados)</w:t>
            </w:r>
          </w:p>
          <w:p w14:paraId="4538859F" w14:textId="77777777" w:rsidR="00DD177B" w:rsidRDefault="00DD177B" w:rsidP="00981BD0">
            <w:pPr>
              <w:pStyle w:val="Prrafodelista"/>
            </w:pPr>
          </w:p>
          <w:p w14:paraId="00BA4130" w14:textId="2AAFCE2B" w:rsidR="008B2366" w:rsidRDefault="008B2366" w:rsidP="00981BD0"/>
        </w:tc>
        <w:tc>
          <w:tcPr>
            <w:tcW w:w="3656" w:type="dxa"/>
            <w:vAlign w:val="center"/>
          </w:tcPr>
          <w:p w14:paraId="4E4FA8CE" w14:textId="428387BF" w:rsidR="00F94CE8" w:rsidRDefault="004D47FC" w:rsidP="004D47FC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estar constantemente actualizado </w:t>
            </w:r>
          </w:p>
          <w:p w14:paraId="5F823584" w14:textId="77777777" w:rsidR="00F94CE8" w:rsidRDefault="00F94CE8" w:rsidP="00981BD0">
            <w:pPr>
              <w:pStyle w:val="Prrafodelista"/>
            </w:pPr>
          </w:p>
          <w:p w14:paraId="46DA8441" w14:textId="697CFCA0" w:rsidR="004048D9" w:rsidRDefault="004048D9" w:rsidP="00981BD0">
            <w:pPr>
              <w:pStyle w:val="Prrafodelista"/>
              <w:numPr>
                <w:ilvl w:val="0"/>
                <w:numId w:val="1"/>
              </w:numPr>
            </w:pPr>
            <w:r>
              <w:t>El sistema debe contar con una interfaz amigable para todos los usuarios</w:t>
            </w:r>
          </w:p>
          <w:p w14:paraId="0463884A" w14:textId="7AACC395" w:rsidR="00220563" w:rsidRDefault="00220563" w:rsidP="00981BD0">
            <w:pPr>
              <w:pStyle w:val="Prrafodelista"/>
            </w:pPr>
          </w:p>
        </w:tc>
      </w:tr>
      <w:tr w:rsidR="00B259A3" w14:paraId="087CF095" w14:textId="77777777" w:rsidTr="00013B98">
        <w:trPr>
          <w:trHeight w:val="176"/>
          <w:jc w:val="center"/>
        </w:trPr>
        <w:tc>
          <w:tcPr>
            <w:tcW w:w="2972" w:type="dxa"/>
            <w:vAlign w:val="center"/>
          </w:tcPr>
          <w:p w14:paraId="1CEC32E9" w14:textId="44A936CF" w:rsidR="00B259A3" w:rsidRPr="00981BD0" w:rsidRDefault="00B259A3" w:rsidP="00981BD0">
            <w:pPr>
              <w:jc w:val="center"/>
              <w:rPr>
                <w:b/>
                <w:bCs/>
                <w:sz w:val="24"/>
                <w:szCs w:val="24"/>
              </w:rPr>
            </w:pPr>
            <w:r w:rsidRPr="00981BD0">
              <w:rPr>
                <w:b/>
                <w:bCs/>
                <w:sz w:val="24"/>
                <w:szCs w:val="24"/>
              </w:rPr>
              <w:t>Gestionar usuarios</w:t>
            </w:r>
          </w:p>
        </w:tc>
        <w:tc>
          <w:tcPr>
            <w:tcW w:w="3969" w:type="dxa"/>
            <w:vAlign w:val="center"/>
          </w:tcPr>
          <w:p w14:paraId="080ABA69" w14:textId="77777777" w:rsidR="00F94CE8" w:rsidRDefault="00F94CE8" w:rsidP="00981BD0">
            <w:pPr>
              <w:pStyle w:val="Prrafodelista"/>
            </w:pPr>
          </w:p>
          <w:p w14:paraId="0FB2AF19" w14:textId="77777777" w:rsidR="00F94CE8" w:rsidRDefault="00220563" w:rsidP="00981BD0">
            <w:pPr>
              <w:pStyle w:val="Prrafodelista"/>
              <w:numPr>
                <w:ilvl w:val="0"/>
                <w:numId w:val="1"/>
              </w:numPr>
            </w:pPr>
            <w:r>
              <w:t>El sistema permitirá el registro e ingreso a la página teniendo en cuenta si es proveedor o cliente</w:t>
            </w:r>
          </w:p>
          <w:p w14:paraId="42E74C13" w14:textId="7AF4729E" w:rsidR="00220563" w:rsidRDefault="00220563" w:rsidP="00981BD0">
            <w:pPr>
              <w:pStyle w:val="Prrafodelista"/>
            </w:pPr>
          </w:p>
          <w:p w14:paraId="5F48B71D" w14:textId="0EDE1834" w:rsidR="00B259A3" w:rsidRDefault="00F94CE8" w:rsidP="00981BD0">
            <w:pPr>
              <w:pStyle w:val="Prrafodelista"/>
              <w:numPr>
                <w:ilvl w:val="0"/>
                <w:numId w:val="1"/>
              </w:numPr>
            </w:pPr>
            <w:r>
              <w:t>El sistema debe dar la posibilidad al usuario de actualizar los datos</w:t>
            </w:r>
          </w:p>
        </w:tc>
        <w:tc>
          <w:tcPr>
            <w:tcW w:w="3656" w:type="dxa"/>
            <w:vAlign w:val="center"/>
          </w:tcPr>
          <w:p w14:paraId="6346808D" w14:textId="77777777" w:rsidR="00E02706" w:rsidRDefault="00E02706" w:rsidP="00981BD0"/>
          <w:p w14:paraId="22BE99A2" w14:textId="260CAF86" w:rsidR="00E02706" w:rsidRDefault="00E02706" w:rsidP="00981BD0">
            <w:pPr>
              <w:pStyle w:val="Prrafodelista"/>
              <w:numPr>
                <w:ilvl w:val="0"/>
                <w:numId w:val="1"/>
              </w:numPr>
            </w:pPr>
            <w:r>
              <w:t>El sistema debe mostrar un mensaje con la Confirmación de acceso que el nombre de usuario o contraseña no es/son válidos</w:t>
            </w:r>
          </w:p>
          <w:p w14:paraId="4FB67EBF" w14:textId="77777777" w:rsidR="007344E6" w:rsidRDefault="007344E6" w:rsidP="007344E6">
            <w:pPr>
              <w:pStyle w:val="Prrafodelista"/>
            </w:pPr>
          </w:p>
          <w:p w14:paraId="51EA56B1" w14:textId="77777777" w:rsidR="007344E6" w:rsidRDefault="007344E6" w:rsidP="007344E6">
            <w:pPr>
              <w:pStyle w:val="Prrafodelista"/>
              <w:numPr>
                <w:ilvl w:val="0"/>
                <w:numId w:val="1"/>
              </w:numPr>
            </w:pPr>
            <w:r>
              <w:t>El sistema debe exigir caracteres especiales a las contraseñas: mínimo de 8 caracteres, símbolos, números, mayúsculas y minúsculas.</w:t>
            </w:r>
          </w:p>
          <w:p w14:paraId="5A5E3BC8" w14:textId="77777777" w:rsidR="00F94CE8" w:rsidRDefault="00F94CE8" w:rsidP="00981BD0">
            <w:pPr>
              <w:pStyle w:val="Prrafodelista"/>
            </w:pPr>
          </w:p>
          <w:p w14:paraId="1BB17550" w14:textId="77777777" w:rsidR="00E02706" w:rsidRDefault="00E02706" w:rsidP="00981BD0">
            <w:pPr>
              <w:pStyle w:val="Prrafodelista"/>
              <w:numPr>
                <w:ilvl w:val="0"/>
                <w:numId w:val="1"/>
              </w:numPr>
            </w:pPr>
            <w:r>
              <w:t>El sistema debe incluir controles de bloqueo de cuenta después de un máximo de 3 intentos erróneos.</w:t>
            </w:r>
          </w:p>
          <w:p w14:paraId="03A5BE2A" w14:textId="77777777" w:rsidR="00B259A3" w:rsidRDefault="00B259A3" w:rsidP="00981BD0"/>
        </w:tc>
      </w:tr>
      <w:tr w:rsidR="00B259A3" w14:paraId="6C14ECBA" w14:textId="77777777" w:rsidTr="00013B98">
        <w:trPr>
          <w:trHeight w:val="166"/>
          <w:jc w:val="center"/>
        </w:trPr>
        <w:tc>
          <w:tcPr>
            <w:tcW w:w="2972" w:type="dxa"/>
            <w:vAlign w:val="center"/>
          </w:tcPr>
          <w:p w14:paraId="7652A9C0" w14:textId="52D7BECF" w:rsidR="00B259A3" w:rsidRPr="00981BD0" w:rsidRDefault="00B259A3" w:rsidP="00981BD0">
            <w:pPr>
              <w:jc w:val="center"/>
              <w:rPr>
                <w:b/>
                <w:bCs/>
                <w:sz w:val="24"/>
                <w:szCs w:val="24"/>
              </w:rPr>
            </w:pPr>
            <w:r w:rsidRPr="00981BD0">
              <w:rPr>
                <w:b/>
                <w:bCs/>
                <w:sz w:val="24"/>
                <w:szCs w:val="24"/>
              </w:rPr>
              <w:t>Gestión de reportes</w:t>
            </w:r>
          </w:p>
        </w:tc>
        <w:tc>
          <w:tcPr>
            <w:tcW w:w="3969" w:type="dxa"/>
            <w:vAlign w:val="center"/>
          </w:tcPr>
          <w:p w14:paraId="69A641C2" w14:textId="77777777" w:rsidR="00F94CE8" w:rsidRDefault="00F94CE8" w:rsidP="00981BD0">
            <w:pPr>
              <w:pStyle w:val="Prrafodelista"/>
            </w:pPr>
          </w:p>
          <w:p w14:paraId="014E2DCA" w14:textId="43B73974" w:rsidR="00220563" w:rsidRDefault="007344E6" w:rsidP="00981BD0">
            <w:pPr>
              <w:pStyle w:val="Prrafodelista"/>
              <w:numPr>
                <w:ilvl w:val="0"/>
                <w:numId w:val="1"/>
              </w:numPr>
            </w:pPr>
            <w:r>
              <w:t>El sistema debe</w:t>
            </w:r>
            <w:r w:rsidR="00220563">
              <w:t xml:space="preserve"> permitir buscar la información en la base de datos dado el nombre de un producto y mostrarla en pantalla</w:t>
            </w:r>
          </w:p>
          <w:p w14:paraId="660BB8DC" w14:textId="77777777" w:rsidR="00F94CE8" w:rsidRDefault="00F94CE8" w:rsidP="00981BD0">
            <w:pPr>
              <w:pStyle w:val="Prrafodelista"/>
            </w:pPr>
          </w:p>
          <w:p w14:paraId="31F71BFA" w14:textId="41136DF2" w:rsidR="00220563" w:rsidRDefault="007344E6" w:rsidP="00981BD0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</w:t>
            </w:r>
            <w:r w:rsidR="00220563">
              <w:t>Listar y filtrar por medio de productos o proveedores</w:t>
            </w:r>
          </w:p>
          <w:p w14:paraId="483EF2D8" w14:textId="77777777" w:rsidR="00220563" w:rsidRDefault="00220563" w:rsidP="00981BD0">
            <w:pPr>
              <w:pStyle w:val="Prrafodelista"/>
            </w:pPr>
          </w:p>
          <w:p w14:paraId="3C2634C2" w14:textId="2C69DA41" w:rsidR="00B259A3" w:rsidRDefault="00B259A3" w:rsidP="00981BD0"/>
        </w:tc>
        <w:tc>
          <w:tcPr>
            <w:tcW w:w="3656" w:type="dxa"/>
            <w:vAlign w:val="center"/>
          </w:tcPr>
          <w:p w14:paraId="65A1FA69" w14:textId="77777777" w:rsidR="00F94CE8" w:rsidRDefault="00F94CE8" w:rsidP="00981BD0">
            <w:pPr>
              <w:pStyle w:val="Prrafodelista"/>
            </w:pPr>
          </w:p>
          <w:p w14:paraId="71FFAA14" w14:textId="05906AAC" w:rsidR="00B259A3" w:rsidRDefault="00F94CE8" w:rsidP="00981BD0">
            <w:pPr>
              <w:pStyle w:val="Prrafodelista"/>
              <w:numPr>
                <w:ilvl w:val="0"/>
                <w:numId w:val="1"/>
              </w:numPr>
            </w:pPr>
            <w:r>
              <w:t>Asegurar confiabilidad de los datos</w:t>
            </w:r>
          </w:p>
          <w:p w14:paraId="1058ECE7" w14:textId="77777777" w:rsidR="001E09EB" w:rsidRDefault="001E09EB" w:rsidP="00981BD0">
            <w:pPr>
              <w:pStyle w:val="Prrafodelista"/>
            </w:pPr>
          </w:p>
          <w:p w14:paraId="20C2CBE6" w14:textId="7E4458BA" w:rsidR="001E09EB" w:rsidRDefault="00F94CE8" w:rsidP="00981BD0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1E09EB">
              <w:t>valida los datos ingresados en la base de datos del sistema</w:t>
            </w:r>
            <w:r w:rsidR="007344E6">
              <w:t>,</w:t>
            </w:r>
            <w:r w:rsidR="001E09EB">
              <w:t xml:space="preserve"> e identifica si están o no para Impedir la duplicación de los datos.</w:t>
            </w:r>
          </w:p>
        </w:tc>
      </w:tr>
      <w:tr w:rsidR="00B259A3" w14:paraId="04C514E0" w14:textId="77777777" w:rsidTr="00013B98">
        <w:trPr>
          <w:trHeight w:val="283"/>
          <w:jc w:val="center"/>
        </w:trPr>
        <w:tc>
          <w:tcPr>
            <w:tcW w:w="2972" w:type="dxa"/>
            <w:vAlign w:val="center"/>
          </w:tcPr>
          <w:p w14:paraId="6D4786D2" w14:textId="6826CC42" w:rsidR="00B259A3" w:rsidRPr="00981BD0" w:rsidRDefault="00B259A3" w:rsidP="00981BD0">
            <w:pPr>
              <w:jc w:val="center"/>
              <w:rPr>
                <w:b/>
                <w:bCs/>
                <w:sz w:val="24"/>
                <w:szCs w:val="24"/>
              </w:rPr>
            </w:pPr>
            <w:r w:rsidRPr="00981BD0">
              <w:rPr>
                <w:b/>
                <w:bCs/>
                <w:sz w:val="24"/>
                <w:szCs w:val="24"/>
              </w:rPr>
              <w:t>Gestión de ventas</w:t>
            </w:r>
          </w:p>
        </w:tc>
        <w:tc>
          <w:tcPr>
            <w:tcW w:w="3969" w:type="dxa"/>
            <w:vAlign w:val="center"/>
          </w:tcPr>
          <w:p w14:paraId="789026FF" w14:textId="77777777" w:rsidR="00F94CE8" w:rsidRDefault="00F94CE8" w:rsidP="00981BD0">
            <w:pPr>
              <w:pStyle w:val="Prrafodelista"/>
            </w:pPr>
          </w:p>
          <w:p w14:paraId="060BB02D" w14:textId="7EBC5CDF" w:rsidR="00220563" w:rsidRDefault="007344E6" w:rsidP="00981BD0">
            <w:pPr>
              <w:pStyle w:val="Prrafodelista"/>
              <w:numPr>
                <w:ilvl w:val="0"/>
                <w:numId w:val="1"/>
              </w:numPr>
            </w:pPr>
            <w:r>
              <w:t>El sistema</w:t>
            </w:r>
            <w:r w:rsidR="00220563">
              <w:t xml:space="preserve"> debe permitir recoger información acerca de las existencias de productos</w:t>
            </w:r>
          </w:p>
          <w:p w14:paraId="76C9DD1B" w14:textId="77777777" w:rsidR="00F94CE8" w:rsidRDefault="00F94CE8" w:rsidP="00981BD0">
            <w:pPr>
              <w:pStyle w:val="Prrafodelista"/>
            </w:pPr>
          </w:p>
          <w:p w14:paraId="75040C61" w14:textId="77777777" w:rsidR="00E02706" w:rsidRDefault="00E02706" w:rsidP="00981BD0">
            <w:pPr>
              <w:pStyle w:val="Prrafodelista"/>
              <w:numPr>
                <w:ilvl w:val="0"/>
                <w:numId w:val="1"/>
              </w:numPr>
            </w:pPr>
            <w:r>
              <w:t>El sistema permitirá realizar cambios en la orden antes de aceptar la compra</w:t>
            </w:r>
          </w:p>
          <w:p w14:paraId="0D043222" w14:textId="77777777" w:rsidR="00E02706" w:rsidRDefault="00E02706" w:rsidP="00981BD0">
            <w:pPr>
              <w:pStyle w:val="Prrafodelista"/>
            </w:pPr>
          </w:p>
          <w:p w14:paraId="79CA81EB" w14:textId="5C472D59" w:rsidR="00B259A3" w:rsidRDefault="00B259A3" w:rsidP="00981BD0"/>
        </w:tc>
        <w:tc>
          <w:tcPr>
            <w:tcW w:w="3656" w:type="dxa"/>
            <w:vAlign w:val="center"/>
          </w:tcPr>
          <w:p w14:paraId="02A924A7" w14:textId="77777777" w:rsidR="00F94CE8" w:rsidRDefault="00F94CE8" w:rsidP="00981BD0">
            <w:pPr>
              <w:pStyle w:val="Prrafodelista"/>
            </w:pPr>
          </w:p>
          <w:p w14:paraId="68E7195E" w14:textId="4D34EE5C" w:rsidR="00B259A3" w:rsidRDefault="00E02706" w:rsidP="00981BD0">
            <w:pPr>
              <w:pStyle w:val="Prrafodelista"/>
              <w:numPr>
                <w:ilvl w:val="0"/>
                <w:numId w:val="1"/>
              </w:numPr>
            </w:pPr>
            <w:r>
              <w:t xml:space="preserve">Si los datos son erróneos o mal ingresados el sistema al momento de realizar la </w:t>
            </w:r>
            <w:r>
              <w:lastRenderedPageBreak/>
              <w:t>compra, se advierte al usuario con algún mensaje de error y solicita el reingreso de los datos</w:t>
            </w:r>
          </w:p>
        </w:tc>
      </w:tr>
    </w:tbl>
    <w:p w14:paraId="554F9517" w14:textId="77777777" w:rsidR="005D4A77" w:rsidRDefault="005D4A77"/>
    <w:sectPr w:rsidR="005D4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1D78"/>
    <w:multiLevelType w:val="hybridMultilevel"/>
    <w:tmpl w:val="70B082E6"/>
    <w:lvl w:ilvl="0" w:tplc="888CEB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A3"/>
    <w:rsid w:val="00013B98"/>
    <w:rsid w:val="001649F8"/>
    <w:rsid w:val="001E09EB"/>
    <w:rsid w:val="00220563"/>
    <w:rsid w:val="004048D9"/>
    <w:rsid w:val="004D47FC"/>
    <w:rsid w:val="005D4A77"/>
    <w:rsid w:val="007344E6"/>
    <w:rsid w:val="008B2366"/>
    <w:rsid w:val="00981BD0"/>
    <w:rsid w:val="00B259A3"/>
    <w:rsid w:val="00B912C1"/>
    <w:rsid w:val="00BD3B5D"/>
    <w:rsid w:val="00DD177B"/>
    <w:rsid w:val="00E02706"/>
    <w:rsid w:val="00F9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FA7B"/>
  <w15:chartTrackingRefBased/>
  <w15:docId w15:val="{A2799610-46B2-4D25-B40F-711AEE80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5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 Bernal</dc:creator>
  <cp:keywords/>
  <dc:description/>
  <cp:lastModifiedBy>Camila R Bernal</cp:lastModifiedBy>
  <cp:revision>3</cp:revision>
  <dcterms:created xsi:type="dcterms:W3CDTF">2021-09-21T22:27:00Z</dcterms:created>
  <dcterms:modified xsi:type="dcterms:W3CDTF">2021-09-22T01:48:00Z</dcterms:modified>
</cp:coreProperties>
</file>