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A67A7" w14:textId="270B1F28" w:rsidR="00F87D15" w:rsidRDefault="006F76B2" w:rsidP="00E92BCC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Michigan, </w:t>
      </w:r>
      <w:r w:rsidR="00F40D3F">
        <w:rPr>
          <w:rFonts w:ascii="Calibri" w:eastAsia="Times New Roman" w:hAnsi="Calibri" w:cs="Calibri"/>
          <w:color w:val="434343"/>
          <w:sz w:val="21"/>
          <w:szCs w:val="21"/>
        </w:rPr>
        <w:t>interested in</w:t>
      </w:r>
      <w:r w:rsidR="00FA36AC">
        <w:rPr>
          <w:rFonts w:ascii="Calibri" w:eastAsia="Times New Roman" w:hAnsi="Calibri" w:cs="Calibri"/>
          <w:color w:val="434343"/>
          <w:sz w:val="21"/>
          <w:szCs w:val="21"/>
        </w:rPr>
        <w:t xml:space="preserve"> a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software engineering</w:t>
      </w:r>
      <w:r w:rsidR="00A20D7C">
        <w:rPr>
          <w:rFonts w:ascii="Calibri" w:eastAsia="Times New Roman" w:hAnsi="Calibri" w:cs="Calibri"/>
          <w:color w:val="434343"/>
          <w:sz w:val="21"/>
          <w:szCs w:val="21"/>
        </w:rPr>
        <w:t xml:space="preserve"> or development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intern positio</w:t>
      </w:r>
      <w:r w:rsidR="00EB224F">
        <w:rPr>
          <w:rFonts w:ascii="Calibri" w:eastAsia="Times New Roman" w:hAnsi="Calibri" w:cs="Calibri"/>
          <w:color w:val="434343"/>
          <w:sz w:val="21"/>
          <w:szCs w:val="21"/>
        </w:rPr>
        <w:t>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Proficient in multiple programming languages and have multiple 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Experienced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writing scalable, high-qual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ity code with good test coverage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. </w:t>
      </w:r>
      <w:r w:rsidR="00E92BCC">
        <w:rPr>
          <w:rFonts w:ascii="Calibri" w:eastAsia="Times New Roman" w:hAnsi="Calibri" w:cs="Calibri"/>
          <w:color w:val="434343"/>
          <w:sz w:val="21"/>
          <w:szCs w:val="21"/>
        </w:rPr>
        <w:t>Enthusiastic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9F52E3">
        <w:rPr>
          <w:rFonts w:ascii="Calibri" w:eastAsia="Times New Roman" w:hAnsi="Calibri" w:cs="Calibri"/>
          <w:color w:val="434343"/>
          <w:sz w:val="21"/>
          <w:szCs w:val="21"/>
        </w:rPr>
        <w:t>responsible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, 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motivated to</w:t>
      </w:r>
      <w:r w:rsidR="00E92BCC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learn new skills</w:t>
      </w:r>
      <w:r w:rsidR="00B37A81">
        <w:rPr>
          <w:rFonts w:ascii="Calibri" w:eastAsia="Times New Roman" w:hAnsi="Calibri" w:cs="Calibri"/>
          <w:color w:val="434343"/>
          <w:sz w:val="21"/>
          <w:szCs w:val="21"/>
        </w:rPr>
        <w:t>, and thrive when working in team environments.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50A4E9A0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</w:t>
      </w:r>
      <w:r w:rsidR="0022614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DEVELOPMENT </w:t>
      </w:r>
      <w:bookmarkStart w:id="0" w:name="_GoBack"/>
      <w:bookmarkEnd w:id="0"/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1F7E605" w:rsidR="00E926B3" w:rsidRPr="00E926B3" w:rsidRDefault="00E926B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Received DevOps training in different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15609EA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6276FEA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CI/CD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removed code smells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the help of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7DE3D748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implemented basic security measures by storing database information and passwords as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Vault</w:t>
      </w:r>
      <w:r w:rsidR="00676EE1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them through managed identity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794986BD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5701A9">
        <w:rPr>
          <w:rFonts w:ascii="Calibri" w:eastAsia="Times New Roman" w:hAnsi="Calibri" w:cs="Calibri"/>
          <w:color w:val="434343"/>
          <w:sz w:val="20"/>
          <w:szCs w:val="20"/>
        </w:rPr>
        <w:t>psycopg2</w:t>
      </w:r>
      <w:r w:rsidR="008D797E">
        <w:rPr>
          <w:rFonts w:ascii="Calibri" w:eastAsia="Times New Roman" w:hAnsi="Calibri" w:cs="Calibri"/>
          <w:color w:val="434343"/>
          <w:sz w:val="20"/>
          <w:szCs w:val="20"/>
        </w:rPr>
        <w:t xml:space="preserve"> and SQLAlchemy libraries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1ED200D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</w:t>
      </w:r>
      <w:r w:rsidR="00CF0E6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NFORMATION TECHNOLOGY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150576DD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r w:rsidR="00B71426"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 Michigan School Of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14BBE4CF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and other Python ML-related </w:t>
      </w:r>
      <w:r w:rsidR="00D93D7F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frameworks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7982DEC8" w14:textId="687CB93A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</w:t>
      </w:r>
      <w:r w:rsidR="000C041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esearch project at the Lenovo Datacenter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2645092C" w14:textId="35537DD1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5CD9B015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</w:p>
    <w:p w14:paraId="6A0865E1" w14:textId="77777777" w:rsidR="00E76D83" w:rsidRDefault="00E76D8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513C81B7" w:rsidR="00F87D15" w:rsidRPr="00F87D15" w:rsidRDefault="001D6C23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E-COMMERCE 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DEVELOP</w:t>
      </w:r>
      <w:r w:rsidR="00E76D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MENT</w:t>
      </w:r>
      <w:r w:rsidR="00F87D15"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="00F87D15"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2C7941FA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7856F8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under</w:t>
      </w:r>
      <w:r w:rsidR="00E76D83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the guidance of a mentor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389C1731" w:rsidR="002E328A" w:rsidRDefault="00E76D8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ed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="002E328A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on Dior Taiwan’s new SS21 E-commerce website for mobile devices</w:t>
      </w:r>
      <w:r w:rsidR="002E328A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4DEF853" w14:textId="7DA09985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41B99016" w14:textId="73CCEF1F" w:rsidR="00CE125A" w:rsidRPr="00CE125A" w:rsidRDefault="00F87D15" w:rsidP="00F87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Expected </w:t>
      </w:r>
      <w:r w:rsidR="00613341">
        <w:rPr>
          <w:rFonts w:ascii="Calibri" w:eastAsia="Times New Roman" w:hAnsi="Calibri" w:cs="Calibri"/>
          <w:color w:val="434343"/>
          <w:sz w:val="21"/>
          <w:szCs w:val="21"/>
        </w:rPr>
        <w:t>April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2024</w:t>
      </w:r>
    </w:p>
    <w:p w14:paraId="21124278" w14:textId="28B4F8CD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3.8</w:t>
      </w:r>
      <w:r w:rsidR="00CD7635">
        <w:rPr>
          <w:rFonts w:ascii="Calibri" w:eastAsia="Times New Roman" w:hAnsi="Calibri" w:cs="Calibri"/>
          <w:color w:val="434343"/>
          <w:sz w:val="21"/>
          <w:szCs w:val="21"/>
        </w:rPr>
        <w:t>6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3B29C5B5" w:rsidR="00F87D15" w:rsidRPr="00F87D15" w:rsidRDefault="00120122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Michigan Mars Rover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 xml:space="preserve">Team - </w:t>
      </w:r>
      <w:r w:rsidR="0086480D">
        <w:rPr>
          <w:rFonts w:ascii="Calibri" w:eastAsia="Times New Roman" w:hAnsi="Calibri" w:cs="Calibri"/>
          <w:color w:val="434343"/>
          <w:sz w:val="21"/>
          <w:szCs w:val="21"/>
        </w:rPr>
        <w:t xml:space="preserve">Computer Vision </w:t>
      </w:r>
      <w:r w:rsidR="0045683F">
        <w:rPr>
          <w:rFonts w:ascii="Calibri" w:eastAsia="Times New Roman" w:hAnsi="Calibri" w:cs="Calibri"/>
          <w:color w:val="434343"/>
          <w:sz w:val="21"/>
          <w:szCs w:val="21"/>
        </w:rPr>
        <w:t>Engineer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346F3B44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</w:t>
      </w:r>
      <w:r w:rsidR="00E84901">
        <w:rPr>
          <w:rFonts w:ascii="Calibri" w:hAnsi="Calibri" w:cs="Calibri"/>
          <w:color w:val="434343"/>
          <w:sz w:val="21"/>
          <w:szCs w:val="21"/>
        </w:rPr>
        <w:t xml:space="preserve">Python ML Frameworks, </w:t>
      </w:r>
      <w:r>
        <w:rPr>
          <w:rFonts w:ascii="Calibri" w:hAnsi="Calibri" w:cs="Calibri"/>
          <w:color w:val="434343"/>
          <w:sz w:val="21"/>
          <w:szCs w:val="21"/>
        </w:rPr>
        <w:t>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>, Git</w:t>
      </w:r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>Microsoft Azure, Jupyter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 w:rsidSect="00B37A81">
      <w:headerReference w:type="default" r:id="rId7"/>
      <w:pgSz w:w="12240" w:h="15840"/>
      <w:pgMar w:top="1440" w:right="1134" w:bottom="144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25C5C" w14:textId="77777777" w:rsidR="00BA34ED" w:rsidRDefault="00BA34ED" w:rsidP="00F87D15">
      <w:pPr>
        <w:spacing w:after="0" w:line="240" w:lineRule="auto"/>
      </w:pPr>
      <w:r>
        <w:separator/>
      </w:r>
    </w:p>
  </w:endnote>
  <w:endnote w:type="continuationSeparator" w:id="0">
    <w:p w14:paraId="17C66E2A" w14:textId="77777777" w:rsidR="00BA34ED" w:rsidRDefault="00BA34ED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8E101" w14:textId="77777777" w:rsidR="00BA34ED" w:rsidRDefault="00BA34ED" w:rsidP="00F87D15">
      <w:pPr>
        <w:spacing w:after="0" w:line="240" w:lineRule="auto"/>
      </w:pPr>
      <w:r>
        <w:separator/>
      </w:r>
    </w:p>
  </w:footnote>
  <w:footnote w:type="continuationSeparator" w:id="0">
    <w:p w14:paraId="4AC26382" w14:textId="77777777" w:rsidR="00BA34ED" w:rsidRDefault="00BA34ED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F87D15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77777777" w:rsidR="00F87D15" w:rsidRPr="00F87D15" w:rsidRDefault="00F87D15" w:rsidP="00F87D15">
    <w:pPr>
      <w:spacing w:after="0" w:line="240" w:lineRule="auto"/>
      <w:rPr>
        <w:rFonts w:eastAsia="Times New Roman" w:cstheme="minorHAnsi"/>
        <w:sz w:val="21"/>
        <w:szCs w:val="21"/>
      </w:rPr>
    </w:pPr>
    <w:r w:rsidRPr="00F87D15">
      <w:rPr>
        <w:rFonts w:eastAsia="Times New Roman" w:cstheme="minorHAnsi"/>
        <w:b/>
        <w:bCs/>
        <w:color w:val="434343"/>
        <w:sz w:val="21"/>
        <w:szCs w:val="21"/>
      </w:rPr>
      <w:t>   </w:t>
    </w:r>
    <w:r w:rsidRPr="0035527E">
      <w:rPr>
        <w:rFonts w:eastAsia="Times New Roman" w:cstheme="minorHAnsi"/>
        <w:b/>
        <w:bCs/>
        <w:color w:val="434343"/>
        <w:sz w:val="21"/>
        <w:szCs w:val="21"/>
        <w:u w:val="single"/>
      </w:rPr>
      <w:t> 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  <w:r w:rsidRPr="00F87D15">
      <w:rPr>
        <w:rFonts w:eastAsia="Times New Roman" w:cstheme="minorHAnsi"/>
        <w:color w:val="434343"/>
        <w:sz w:val="21"/>
        <w:szCs w:val="21"/>
      </w:rPr>
      <w:t>    </w:t>
    </w:r>
  </w:p>
  <w:p w14:paraId="04A69817" w14:textId="616FE339" w:rsidR="00F87D15" w:rsidRPr="00D21683" w:rsidRDefault="00BA34ED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15"/>
    <w:rsid w:val="00002F3F"/>
    <w:rsid w:val="00016B45"/>
    <w:rsid w:val="0002632C"/>
    <w:rsid w:val="0004756B"/>
    <w:rsid w:val="000C0413"/>
    <w:rsid w:val="00120122"/>
    <w:rsid w:val="00157384"/>
    <w:rsid w:val="00194D58"/>
    <w:rsid w:val="001B5DB3"/>
    <w:rsid w:val="001B6B75"/>
    <w:rsid w:val="001D6C23"/>
    <w:rsid w:val="001D70A6"/>
    <w:rsid w:val="001F323B"/>
    <w:rsid w:val="001F60DE"/>
    <w:rsid w:val="00226143"/>
    <w:rsid w:val="002E328A"/>
    <w:rsid w:val="00323841"/>
    <w:rsid w:val="00344718"/>
    <w:rsid w:val="0035527E"/>
    <w:rsid w:val="003771FE"/>
    <w:rsid w:val="003E2DE3"/>
    <w:rsid w:val="00411356"/>
    <w:rsid w:val="00414406"/>
    <w:rsid w:val="0045683F"/>
    <w:rsid w:val="00490108"/>
    <w:rsid w:val="00491AE6"/>
    <w:rsid w:val="00496757"/>
    <w:rsid w:val="004A59BA"/>
    <w:rsid w:val="004D58C9"/>
    <w:rsid w:val="005701A9"/>
    <w:rsid w:val="00576715"/>
    <w:rsid w:val="005875AA"/>
    <w:rsid w:val="005A5EDC"/>
    <w:rsid w:val="005A6785"/>
    <w:rsid w:val="005B1C41"/>
    <w:rsid w:val="005C10B0"/>
    <w:rsid w:val="005C74D7"/>
    <w:rsid w:val="00613341"/>
    <w:rsid w:val="0065296E"/>
    <w:rsid w:val="00676EE1"/>
    <w:rsid w:val="006902EF"/>
    <w:rsid w:val="006C1184"/>
    <w:rsid w:val="006C28BA"/>
    <w:rsid w:val="006F76B2"/>
    <w:rsid w:val="007039A0"/>
    <w:rsid w:val="007149B7"/>
    <w:rsid w:val="007650DF"/>
    <w:rsid w:val="007856F8"/>
    <w:rsid w:val="00830424"/>
    <w:rsid w:val="0086480D"/>
    <w:rsid w:val="00872B0A"/>
    <w:rsid w:val="00896360"/>
    <w:rsid w:val="00897FFE"/>
    <w:rsid w:val="008C67F6"/>
    <w:rsid w:val="008D41D5"/>
    <w:rsid w:val="008D797E"/>
    <w:rsid w:val="008F61AE"/>
    <w:rsid w:val="009A60FF"/>
    <w:rsid w:val="009B221D"/>
    <w:rsid w:val="009F52E3"/>
    <w:rsid w:val="00A20D7C"/>
    <w:rsid w:val="00AE24AB"/>
    <w:rsid w:val="00B37A81"/>
    <w:rsid w:val="00B64412"/>
    <w:rsid w:val="00B71426"/>
    <w:rsid w:val="00B761DF"/>
    <w:rsid w:val="00BA34ED"/>
    <w:rsid w:val="00BB749D"/>
    <w:rsid w:val="00BC6B2D"/>
    <w:rsid w:val="00C505F5"/>
    <w:rsid w:val="00C57079"/>
    <w:rsid w:val="00C80253"/>
    <w:rsid w:val="00CC30CF"/>
    <w:rsid w:val="00CD7635"/>
    <w:rsid w:val="00CE125A"/>
    <w:rsid w:val="00CE2602"/>
    <w:rsid w:val="00CF0E63"/>
    <w:rsid w:val="00D21683"/>
    <w:rsid w:val="00D54C93"/>
    <w:rsid w:val="00D756A4"/>
    <w:rsid w:val="00D93D7F"/>
    <w:rsid w:val="00D94944"/>
    <w:rsid w:val="00DB0CE5"/>
    <w:rsid w:val="00DB1A67"/>
    <w:rsid w:val="00E76D83"/>
    <w:rsid w:val="00E84901"/>
    <w:rsid w:val="00E926B3"/>
    <w:rsid w:val="00E92BCC"/>
    <w:rsid w:val="00EB224F"/>
    <w:rsid w:val="00F05EFA"/>
    <w:rsid w:val="00F23546"/>
    <w:rsid w:val="00F26AAB"/>
    <w:rsid w:val="00F327AB"/>
    <w:rsid w:val="00F40D3F"/>
    <w:rsid w:val="00F679B9"/>
    <w:rsid w:val="00F82159"/>
    <w:rsid w:val="00F87D15"/>
    <w:rsid w:val="00FA36AC"/>
    <w:rsid w:val="00FA56AB"/>
    <w:rsid w:val="00FB0E30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Brianyc Chen(陳英齊)</cp:lastModifiedBy>
  <cp:revision>73</cp:revision>
  <dcterms:created xsi:type="dcterms:W3CDTF">2022-02-20T05:16:00Z</dcterms:created>
  <dcterms:modified xsi:type="dcterms:W3CDTF">2022-07-14T09:02:00Z</dcterms:modified>
</cp:coreProperties>
</file>