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67A7" w14:textId="619F243A" w:rsidR="00F87D15" w:rsidRDefault="006F76B2" w:rsidP="00E92BCC">
      <w:pPr>
        <w:spacing w:after="0" w:line="240" w:lineRule="auto"/>
        <w:ind w:firstLine="720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Rising Junior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Computer Science student from the University of Michigan. Proficient in 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Python, Java, C++, and OOP, with three software engineering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internship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and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 multiple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large-scale projects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Experienced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AD1DEC">
        <w:rPr>
          <w:rFonts w:ascii="Calibri" w:eastAsia="Times New Roman" w:hAnsi="Calibri" w:cs="Calibri"/>
          <w:color w:val="434343"/>
          <w:sz w:val="21"/>
          <w:szCs w:val="21"/>
        </w:rPr>
        <w:t>CI/CD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 as well as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writing scalable, high-qual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ity code with good test coverage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Familiar with </w:t>
      </w:r>
      <w:r w:rsidR="002729CC">
        <w:rPr>
          <w:rFonts w:ascii="Calibri" w:eastAsia="Times New Roman" w:hAnsi="Calibri" w:cs="Calibri"/>
          <w:color w:val="434343"/>
          <w:sz w:val="21"/>
          <w:szCs w:val="21"/>
        </w:rPr>
        <w:t>modern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 development </w:t>
      </w:r>
      <w:r w:rsidR="002729CC">
        <w:rPr>
          <w:rFonts w:ascii="Calibri" w:eastAsia="Times New Roman" w:hAnsi="Calibri" w:cs="Calibri"/>
          <w:color w:val="434343"/>
          <w:sz w:val="21"/>
          <w:szCs w:val="21"/>
        </w:rPr>
        <w:t xml:space="preserve">and deployment 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>tools such as Docker, Kubernetes, Microsoft Azure</w:t>
      </w:r>
      <w:r w:rsidR="00AD1DEC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>Django</w:t>
      </w:r>
      <w:r w:rsidR="00AD1DEC">
        <w:rPr>
          <w:rFonts w:ascii="Calibri" w:eastAsia="Times New Roman" w:hAnsi="Calibri" w:cs="Calibri"/>
          <w:color w:val="434343"/>
          <w:sz w:val="21"/>
          <w:szCs w:val="21"/>
        </w:rPr>
        <w:t>, and PostgreSQL.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E92BCC">
        <w:rPr>
          <w:rFonts w:ascii="Calibri" w:eastAsia="Times New Roman" w:hAnsi="Calibri" w:cs="Calibri"/>
          <w:color w:val="434343"/>
          <w:sz w:val="21"/>
          <w:szCs w:val="21"/>
        </w:rPr>
        <w:t>Enthusiastic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9F52E3">
        <w:rPr>
          <w:rFonts w:ascii="Calibri" w:eastAsia="Times New Roman" w:hAnsi="Calibri" w:cs="Calibri"/>
          <w:color w:val="434343"/>
          <w:sz w:val="21"/>
          <w:szCs w:val="21"/>
        </w:rPr>
        <w:t>responsible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motivated to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learn new skills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 xml:space="preserve">, and </w:t>
      </w:r>
      <w:r w:rsidR="00AD1DEC">
        <w:rPr>
          <w:rFonts w:ascii="Calibri" w:eastAsia="Times New Roman" w:hAnsi="Calibri" w:cs="Calibri"/>
          <w:color w:val="434343"/>
          <w:sz w:val="21"/>
          <w:szCs w:val="21"/>
        </w:rPr>
        <w:t>thrive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 xml:space="preserve"> in team environments.</w:t>
      </w:r>
    </w:p>
    <w:p w14:paraId="40605738" w14:textId="77777777" w:rsidR="00F679B9" w:rsidRPr="00F679B9" w:rsidRDefault="00F679B9" w:rsidP="00F679B9">
      <w:pPr>
        <w:spacing w:after="0" w:line="240" w:lineRule="auto"/>
        <w:ind w:firstLine="720"/>
        <w:rPr>
          <w:rFonts w:ascii="Calibri" w:hAnsi="Calibri" w:cs="Calibri"/>
          <w:color w:val="434343"/>
          <w:sz w:val="12"/>
          <w:szCs w:val="12"/>
        </w:rPr>
      </w:pPr>
    </w:p>
    <w:p w14:paraId="0FB7376E" w14:textId="77777777" w:rsidR="00F87D15" w:rsidRPr="00F87D15" w:rsidRDefault="00F87D15" w:rsidP="00896360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>WORK EXPERIENCE</w:t>
      </w:r>
    </w:p>
    <w:p w14:paraId="26E8A7EA" w14:textId="64CB040A" w:rsidR="0035527E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26"/>
          <w:szCs w:val="26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SOFTWARE </w:t>
      </w:r>
      <w:r w:rsidR="00F87789" w:rsidRPr="00F87789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DEVELOPMENT 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ENGINEER INTERN </w:t>
      </w:r>
    </w:p>
    <w:p w14:paraId="2A7549CD" w14:textId="1EF9C1F1" w:rsidR="0035527E" w:rsidRPr="00E926B3" w:rsidRDefault="0035527E" w:rsidP="003552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ASUS Intelligent Cloud Services, Taipei, Taiwan | 2022/05 – 2022/08</w:t>
      </w:r>
    </w:p>
    <w:p w14:paraId="39D494ED" w14:textId="16CA0A61" w:rsidR="00E926B3" w:rsidRPr="00E926B3" w:rsidRDefault="00F87034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>
        <w:rPr>
          <w:rFonts w:ascii="Calibri" w:eastAsia="Times New Roman" w:hAnsi="Calibri" w:cs="Calibri"/>
          <w:color w:val="434343"/>
          <w:sz w:val="20"/>
          <w:szCs w:val="20"/>
        </w:rPr>
        <w:t>Underwent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DevOps </w:t>
      </w:r>
      <w:r w:rsidR="00FB3094">
        <w:rPr>
          <w:rFonts w:ascii="Calibri" w:eastAsia="Times New Roman" w:hAnsi="Calibri" w:cs="Calibri"/>
          <w:color w:val="434343"/>
          <w:sz w:val="20"/>
          <w:szCs w:val="20"/>
        </w:rPr>
        <w:t>training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in different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services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Kubernetes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Helm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994E903" w14:textId="226E073C" w:rsidR="00D21683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Developed Python web applications with </w:t>
      </w:r>
      <w:r w:rsidR="00695DA0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Django</w:t>
      </w:r>
      <w:r w:rsidR="00695DA0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deployed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App service</w:t>
      </w:r>
      <w:r w:rsidR="00C505F5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A78A4CB" w14:textId="156EB7C5" w:rsidR="00D21683" w:rsidRPr="00676EE1" w:rsidRDefault="00D21683" w:rsidP="00676EE1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Containerized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implemented </w:t>
      </w:r>
      <w:r w:rsidR="00E2084D" w:rsidRPr="00E2084D">
        <w:rPr>
          <w:rFonts w:ascii="Calibri" w:eastAsia="Times New Roman" w:hAnsi="Calibri" w:cs="Calibri"/>
          <w:color w:val="434343"/>
          <w:sz w:val="20"/>
          <w:szCs w:val="20"/>
          <w:u w:val="single"/>
        </w:rPr>
        <w:t>continuous integration and deployment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Pipelines</w:t>
      </w:r>
      <w:r w:rsidR="00491AE6">
        <w:rPr>
          <w:rFonts w:ascii="Calibri" w:eastAsia="Times New Roman" w:hAnsi="Calibri" w:cs="Calibri"/>
          <w:color w:val="434343"/>
          <w:sz w:val="20"/>
          <w:szCs w:val="20"/>
          <w:u w:val="single"/>
        </w:rPr>
        <w:t>,</w:t>
      </w:r>
      <w:r w:rsidR="005A5EDC" w:rsidRPr="005A5EDC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E2084D">
        <w:rPr>
          <w:rFonts w:ascii="Calibri" w:eastAsia="Times New Roman" w:hAnsi="Calibri" w:cs="Calibri"/>
          <w:color w:val="434343"/>
          <w:sz w:val="20"/>
          <w:szCs w:val="20"/>
        </w:rPr>
        <w:t>improved code quality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491AE6">
        <w:rPr>
          <w:rFonts w:ascii="Calibri" w:eastAsia="Times New Roman" w:hAnsi="Calibri" w:cs="Calibri"/>
          <w:color w:val="434343"/>
          <w:sz w:val="20"/>
          <w:szCs w:val="20"/>
        </w:rPr>
        <w:t xml:space="preserve">with 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Sonar Cloud</w:t>
      </w:r>
      <w:r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.</w:t>
      </w:r>
    </w:p>
    <w:p w14:paraId="570A06BD" w14:textId="38E4100C" w:rsidR="00D21683" w:rsidRPr="00676EE1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Stored API requests in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Azure </w:t>
      </w:r>
      <w:r w:rsid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SQL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database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>optimized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 xml:space="preserve">data retrieval 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performance with </w:t>
      </w:r>
      <w:r w:rsidR="00695DA0" w:rsidRPr="00695DA0">
        <w:rPr>
          <w:rFonts w:ascii="Calibri" w:eastAsia="Times New Roman" w:hAnsi="Calibri" w:cs="Calibri"/>
          <w:color w:val="434343"/>
          <w:sz w:val="20"/>
          <w:szCs w:val="20"/>
          <w:u w:val="single"/>
        </w:rPr>
        <w:t>Redis Cache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implemented security measures by storing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 xml:space="preserve"> and accessing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database 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>passwords as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secrets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Key Vaul</w:t>
      </w:r>
      <w:r w:rsidR="00695DA0">
        <w:rPr>
          <w:rFonts w:ascii="Calibri" w:eastAsia="Times New Roman" w:hAnsi="Calibri" w:cs="Calibri"/>
          <w:color w:val="434343"/>
          <w:sz w:val="20"/>
          <w:szCs w:val="20"/>
          <w:u w:val="single"/>
        </w:rPr>
        <w:t>t</w:t>
      </w:r>
      <w:r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. </w:t>
      </w:r>
    </w:p>
    <w:p w14:paraId="015B969A" w14:textId="794986BD" w:rsidR="0035527E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Manipulated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Post</w:t>
      </w:r>
      <w:r w:rsidR="001D70A6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greSQL databases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SQL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Python scripts using 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the </w:t>
      </w:r>
      <w:r w:rsidRPr="00853BC3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psycopg2</w:t>
      </w:r>
      <w:r w:rsidR="008D797E">
        <w:rPr>
          <w:rFonts w:ascii="Calibri" w:eastAsia="Times New Roman" w:hAnsi="Calibri" w:cs="Calibri"/>
          <w:color w:val="434343"/>
          <w:sz w:val="20"/>
          <w:szCs w:val="20"/>
        </w:rPr>
        <w:t xml:space="preserve"> and </w:t>
      </w:r>
      <w:proofErr w:type="spellStart"/>
      <w:r w:rsidR="008D797E" w:rsidRPr="00853BC3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SQLAlchemy</w:t>
      </w:r>
      <w:proofErr w:type="spellEnd"/>
      <w:r w:rsidR="008D797E">
        <w:rPr>
          <w:rFonts w:ascii="Calibri" w:eastAsia="Times New Roman" w:hAnsi="Calibri" w:cs="Calibri"/>
          <w:color w:val="434343"/>
          <w:sz w:val="20"/>
          <w:szCs w:val="20"/>
        </w:rPr>
        <w:t xml:space="preserve"> libraries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3F14DA3" w14:textId="77777777" w:rsidR="00E926B3" w:rsidRPr="00E926B3" w:rsidRDefault="00E926B3" w:rsidP="00E926B3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18F41BFC" w14:textId="1ED200DC" w:rsid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I</w:t>
      </w:r>
      <w:r w:rsidR="00CF0E6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NFORMATION TECHNOLOGY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ASSISTANT</w:t>
      </w:r>
    </w:p>
    <w:p w14:paraId="67E244D2" w14:textId="6E0E6AE2" w:rsidR="00E926B3" w:rsidRP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Univers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ity of Michigan, Ann Arbor, MI | 2022/01 – </w:t>
      </w:r>
      <w:r w:rsidR="00B64412">
        <w:rPr>
          <w:rFonts w:ascii="Arial" w:eastAsia="Times New Roman" w:hAnsi="Arial" w:cs="Arial"/>
          <w:b/>
          <w:bCs/>
          <w:color w:val="434343"/>
          <w:sz w:val="20"/>
          <w:szCs w:val="20"/>
        </w:rPr>
        <w:t>2022/04</w:t>
      </w:r>
    </w:p>
    <w:p w14:paraId="6E7727EB" w14:textId="38549D68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Troubleshoot hardware and technical issues of electronic </w:t>
      </w:r>
      <w:r w:rsidR="00F679B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devices connected across the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school network.</w:t>
      </w:r>
    </w:p>
    <w:p w14:paraId="6C435755" w14:textId="150576DD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Provided technical support to faculty and students at the University </w:t>
      </w:r>
      <w:proofErr w:type="gramStart"/>
      <w:r w:rsidR="00B71426"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Of</w:t>
      </w:r>
      <w:proofErr w:type="gramEnd"/>
      <w:r w:rsidR="00B71426"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Michigan School Of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Public Health.</w:t>
      </w:r>
    </w:p>
    <w:p w14:paraId="60A8E242" w14:textId="77777777" w:rsidR="0035527E" w:rsidRPr="00E926B3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02D62E90" w14:textId="31AD4E7D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 ENGINEER INTERN</w:t>
      </w:r>
    </w:p>
    <w:p w14:paraId="6DC4F53E" w14:textId="6AAC038B" w:rsidR="00F87D15" w:rsidRPr="00E926B3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Lenovo, Taipei, Taiwan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D21683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348CBEBB" w14:textId="14BBE4CF" w:rsidR="00F82159" w:rsidRDefault="00F82159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Received</w:t>
      </w: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comprehensive training in </w:t>
      </w:r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NumPy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proofErr w:type="spellStart"/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PyTorch</w:t>
      </w:r>
      <w:proofErr w:type="spellEnd"/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="008D41D5"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="008D41D5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and other Python ML-related </w:t>
      </w:r>
      <w:r w:rsidR="00D93D7F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frameworks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7982DEC8" w14:textId="687CB93A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Fine-tuned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deep convolutional neural networks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to create image classification models with the CIFAR-10 and CIFAR-100 datasets as part of 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r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esearch project at the Lenovo Datacenter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2645092C" w14:textId="586463BC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Created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real-time object identification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programs with pre-trained model</w:t>
      </w:r>
      <w:r w:rsidR="005701A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FB3094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(VGG16)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243A19A" w14:textId="1E52FB57" w:rsidR="00F87D15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Wrote optimized python scripts to organize and filter data from excel files.</w:t>
      </w:r>
      <w:r w:rsidR="00FB3094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</w:t>
      </w:r>
    </w:p>
    <w:p w14:paraId="6A0865E1" w14:textId="77777777" w:rsidR="00E76D83" w:rsidRDefault="00E76D8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E2CEE2B" w14:textId="513C81B7" w:rsidR="00F87D15" w:rsidRPr="00F87D15" w:rsidRDefault="001D6C23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E-COMMERCE </w:t>
      </w:r>
      <w:r w:rsidR="00E76D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DEVELOP</w:t>
      </w:r>
      <w:r w:rsidR="00E76D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MENT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INTERN</w:t>
      </w:r>
      <w:r w:rsidR="00F87D15" w:rsidRPr="00F87D1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2CB9CB81" w14:textId="335B9877" w:rsidR="00F87D15" w:rsidRPr="00D21683" w:rsidRDefault="007149B7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>Parfums Christian Dior</w:t>
      </w:r>
      <w:r w:rsidR="00157384" w:rsidRPr="00157384">
        <w:rPr>
          <w:rFonts w:ascii="Arial" w:eastAsia="Times New Roman" w:hAnsi="Arial" w:cs="Arial"/>
          <w:b/>
          <w:bCs/>
          <w:color w:val="434343"/>
          <w:sz w:val="20"/>
          <w:szCs w:val="20"/>
        </w:rPr>
        <w:t>, T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aipei, Taiwan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83042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13D8C9D0" w14:textId="2C7941FA" w:rsid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Implemented front-end web interfaces such as animated dropdown-menus, r</w:t>
      </w:r>
      <w:r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esponsive images,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animated text using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JavaScript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HTML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CSS</w:t>
      </w:r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7856F8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under</w:t>
      </w:r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the guidance of a mentor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. </w:t>
      </w:r>
    </w:p>
    <w:p w14:paraId="40EAEF74" w14:textId="3F6660F4" w:rsidR="002E328A" w:rsidRDefault="00E76D8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I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mplement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ed</w:t>
      </w:r>
      <w:r w:rsidR="002E328A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2E328A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 xml:space="preserve">responsive </w:t>
      </w:r>
      <w:r w:rsidR="005701A9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web design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FB3094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features to maintain the aesthetics of web</w:t>
      </w:r>
      <w:r w:rsidR="009D310E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FB3094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pages on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mobile </w:t>
      </w:r>
      <w:r w:rsidR="00FB3094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devices.</w:t>
      </w:r>
    </w:p>
    <w:p w14:paraId="14DEF853" w14:textId="6EAFD9AB" w:rsidR="003E2DE3" w:rsidRDefault="00E926B3" w:rsidP="00F87D15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Tested website functionality</w:t>
      </w:r>
      <w:r w:rsidR="00247627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(buttons, links, forms, etc.)</w:t>
      </w:r>
      <w:r w:rsidR="00FB3094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tracked down translation errors, </w:t>
      </w:r>
      <w:r w:rsidR="00F26AAB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and checked for back-end database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failures by passing in </w:t>
      </w:r>
      <w:r w:rsidR="005A5EDC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sample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membership information and purchase orders.</w:t>
      </w:r>
    </w:p>
    <w:p w14:paraId="152E6C25" w14:textId="77777777" w:rsidR="003E2DE3" w:rsidRPr="003E2DE3" w:rsidRDefault="003E2DE3" w:rsidP="003E2DE3">
      <w:p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12"/>
          <w:szCs w:val="12"/>
          <w:shd w:val="clear" w:color="auto" w:fill="FFFFFF"/>
        </w:rPr>
      </w:pPr>
    </w:p>
    <w:p w14:paraId="6E533F91" w14:textId="5EFFC2BF" w:rsidR="003E2DE3" w:rsidRPr="003E2DE3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Education</w:t>
      </w:r>
    </w:p>
    <w:p w14:paraId="0DD7FA57" w14:textId="4E7B615E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UNIVERSITY OF MICHIGAN, ANN ARBOR</w:t>
      </w:r>
      <w:r w:rsidRPr="00F87D15">
        <w:rPr>
          <w:rFonts w:ascii="Arial" w:eastAsia="Times New Roman" w:hAnsi="Arial" w:cs="Arial"/>
          <w:color w:val="434343"/>
          <w:sz w:val="21"/>
          <w:szCs w:val="21"/>
        </w:rPr>
        <w:tab/>
      </w:r>
    </w:p>
    <w:p w14:paraId="41B99016" w14:textId="73CCEF1F" w:rsidR="00CE125A" w:rsidRPr="00CE125A" w:rsidRDefault="00F87D15" w:rsidP="00F87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B.S.E. in Computer Science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  <w:t xml:space="preserve">      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Expected </w:t>
      </w:r>
      <w:r w:rsidR="00613341">
        <w:rPr>
          <w:rFonts w:ascii="Calibri" w:eastAsia="Times New Roman" w:hAnsi="Calibri" w:cs="Calibri"/>
          <w:color w:val="434343"/>
          <w:sz w:val="21"/>
          <w:szCs w:val="21"/>
        </w:rPr>
        <w:t>April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2024</w:t>
      </w:r>
    </w:p>
    <w:p w14:paraId="21124278" w14:textId="46E27777" w:rsidR="00F87D15" w:rsidRPr="00F87D15" w:rsidRDefault="00F327AB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Engineering Honors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GPA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 xml:space="preserve"> 3</w:t>
      </w:r>
      <w:r w:rsidR="00FF5EE2">
        <w:rPr>
          <w:rFonts w:ascii="Calibri" w:eastAsia="Times New Roman" w:hAnsi="Calibri" w:cs="Calibri"/>
          <w:color w:val="434343"/>
          <w:sz w:val="21"/>
          <w:szCs w:val="21"/>
        </w:rPr>
        <w:t>.9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/4.0</w:t>
      </w:r>
      <w:r>
        <w:rPr>
          <w:rFonts w:ascii="Calibri" w:eastAsia="Times New Roman" w:hAnsi="Calibri" w:cs="Calibri"/>
          <w:color w:val="434343"/>
          <w:sz w:val="21"/>
          <w:szCs w:val="21"/>
        </w:rPr>
        <w:t xml:space="preserve">  </w:t>
      </w:r>
    </w:p>
    <w:p w14:paraId="548CCBAF" w14:textId="3B29C5B5" w:rsidR="00F87D15" w:rsidRPr="00F87D15" w:rsidRDefault="00120122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Michigan Mars Rover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 xml:space="preserve">Team - 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Computer Vision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>Engineer</w:t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2021 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–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present</w:t>
      </w:r>
    </w:p>
    <w:p w14:paraId="1BA96447" w14:textId="77777777" w:rsidR="003E2DE3" w:rsidRPr="003E2DE3" w:rsidRDefault="003E2DE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30FE3D1" w14:textId="18E6740F" w:rsidR="00F87D15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Skills</w:t>
      </w:r>
      <w:r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 xml:space="preserve"> </w:t>
      </w:r>
    </w:p>
    <w:p w14:paraId="3ACDD990" w14:textId="346F3B44" w:rsidR="003E2DE3" w:rsidRDefault="003E2DE3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 w:hint="eastAsia"/>
          <w:color w:val="434343"/>
          <w:sz w:val="21"/>
          <w:szCs w:val="21"/>
        </w:rPr>
        <w:t>Programming:</w:t>
      </w:r>
      <w:r>
        <w:rPr>
          <w:rFonts w:ascii="Calibri" w:hAnsi="Calibri" w:cs="Calibri"/>
          <w:color w:val="434343"/>
          <w:sz w:val="21"/>
          <w:szCs w:val="21"/>
        </w:rPr>
        <w:t xml:space="preserve"> Python, </w:t>
      </w:r>
      <w:r w:rsidR="00E84901">
        <w:rPr>
          <w:rFonts w:ascii="Calibri" w:hAnsi="Calibri" w:cs="Calibri"/>
          <w:color w:val="434343"/>
          <w:sz w:val="21"/>
          <w:szCs w:val="21"/>
        </w:rPr>
        <w:t xml:space="preserve">Python ML Frameworks, </w:t>
      </w:r>
      <w:r>
        <w:rPr>
          <w:rFonts w:ascii="Calibri" w:hAnsi="Calibri" w:cs="Calibri"/>
          <w:color w:val="434343"/>
          <w:sz w:val="21"/>
          <w:szCs w:val="21"/>
        </w:rPr>
        <w:t>C++, C, Java, HTML &amp; CSS, JavaScript, SQL</w:t>
      </w:r>
      <w:r w:rsidR="00F82159">
        <w:rPr>
          <w:rFonts w:ascii="Calibri" w:hAnsi="Calibri" w:cs="Calibri"/>
          <w:color w:val="434343"/>
          <w:sz w:val="21"/>
          <w:szCs w:val="21"/>
        </w:rPr>
        <w:t>, Git</w:t>
      </w:r>
    </w:p>
    <w:p w14:paraId="2C5A7B3B" w14:textId="6C1A90B4" w:rsidR="008D41D5" w:rsidRPr="008D41D5" w:rsidRDefault="00F82159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/>
          <w:color w:val="434343"/>
          <w:sz w:val="21"/>
          <w:szCs w:val="21"/>
        </w:rPr>
        <w:t>Software</w:t>
      </w:r>
      <w:r w:rsidR="00CE2602">
        <w:rPr>
          <w:rFonts w:ascii="Calibri" w:hAnsi="Calibri" w:cs="Calibri"/>
          <w:color w:val="434343"/>
          <w:sz w:val="21"/>
          <w:szCs w:val="21"/>
        </w:rPr>
        <w:t xml:space="preserve"> </w:t>
      </w:r>
      <w:r>
        <w:rPr>
          <w:rFonts w:ascii="Calibri" w:hAnsi="Calibri" w:cs="Calibri"/>
          <w:color w:val="434343"/>
          <w:sz w:val="21"/>
          <w:szCs w:val="21"/>
        </w:rPr>
        <w:t>/ Tools</w:t>
      </w:r>
      <w:r w:rsidR="003E2DE3">
        <w:rPr>
          <w:rFonts w:ascii="Calibri" w:hAnsi="Calibri" w:cs="Calibri"/>
          <w:color w:val="434343"/>
          <w:sz w:val="21"/>
          <w:szCs w:val="21"/>
        </w:rPr>
        <w:t xml:space="preserve">: </w:t>
      </w:r>
      <w:r>
        <w:rPr>
          <w:rFonts w:ascii="Calibri" w:hAnsi="Calibri" w:cs="Calibri"/>
          <w:color w:val="434343"/>
          <w:sz w:val="21"/>
          <w:szCs w:val="21"/>
        </w:rPr>
        <w:t xml:space="preserve">Docker, Kubernetes, </w:t>
      </w:r>
      <w:r w:rsidR="008D41D5">
        <w:rPr>
          <w:rFonts w:ascii="Calibri" w:hAnsi="Calibri" w:cs="Calibri"/>
          <w:color w:val="434343"/>
          <w:sz w:val="21"/>
          <w:szCs w:val="21"/>
        </w:rPr>
        <w:t xml:space="preserve">Microsoft Azure, </w:t>
      </w:r>
      <w:proofErr w:type="spellStart"/>
      <w:r w:rsidR="008D41D5">
        <w:rPr>
          <w:rFonts w:ascii="Calibri" w:hAnsi="Calibri" w:cs="Calibri"/>
          <w:color w:val="434343"/>
          <w:sz w:val="21"/>
          <w:szCs w:val="21"/>
        </w:rPr>
        <w:t>Jupyter</w:t>
      </w:r>
      <w:proofErr w:type="spellEnd"/>
      <w:r w:rsidR="008D41D5">
        <w:rPr>
          <w:rFonts w:ascii="Calibri" w:hAnsi="Calibri" w:cs="Calibri"/>
          <w:color w:val="434343"/>
          <w:sz w:val="21"/>
          <w:szCs w:val="21"/>
        </w:rPr>
        <w:t xml:space="preserve"> Notebook</w:t>
      </w:r>
      <w:r>
        <w:rPr>
          <w:rFonts w:ascii="Calibri" w:hAnsi="Calibri" w:cs="Calibri"/>
          <w:color w:val="434343"/>
          <w:sz w:val="21"/>
          <w:szCs w:val="21"/>
        </w:rPr>
        <w:t xml:space="preserve">, </w:t>
      </w:r>
      <w:r w:rsidR="00323841">
        <w:rPr>
          <w:rFonts w:ascii="Calibri" w:hAnsi="Calibri" w:cs="Calibri"/>
          <w:color w:val="434343"/>
          <w:sz w:val="21"/>
          <w:szCs w:val="21"/>
        </w:rPr>
        <w:t>PostgreSQL</w:t>
      </w:r>
    </w:p>
    <w:sectPr w:rsidR="008D41D5" w:rsidRPr="008D41D5" w:rsidSect="00B37A81">
      <w:headerReference w:type="default" r:id="rId7"/>
      <w:pgSz w:w="12240" w:h="15840"/>
      <w:pgMar w:top="1440" w:right="1134" w:bottom="1440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49A7A" w14:textId="77777777" w:rsidR="00346C90" w:rsidRDefault="00346C90" w:rsidP="00F87D15">
      <w:pPr>
        <w:spacing w:after="0" w:line="240" w:lineRule="auto"/>
      </w:pPr>
      <w:r>
        <w:separator/>
      </w:r>
    </w:p>
  </w:endnote>
  <w:endnote w:type="continuationSeparator" w:id="0">
    <w:p w14:paraId="4DAF1587" w14:textId="77777777" w:rsidR="00346C90" w:rsidRDefault="00346C90" w:rsidP="00F8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C0162" w14:textId="77777777" w:rsidR="00346C90" w:rsidRDefault="00346C90" w:rsidP="00F87D15">
      <w:pPr>
        <w:spacing w:after="0" w:line="240" w:lineRule="auto"/>
      </w:pPr>
      <w:r>
        <w:separator/>
      </w:r>
    </w:p>
  </w:footnote>
  <w:footnote w:type="continuationSeparator" w:id="0">
    <w:p w14:paraId="7EFDBD89" w14:textId="77777777" w:rsidR="00346C90" w:rsidRDefault="00346C90" w:rsidP="00F8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568C5" w14:textId="77777777" w:rsidR="00F87D15" w:rsidRPr="00F87D15" w:rsidRDefault="00F87D15" w:rsidP="00F87D1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F87D15">
      <w:rPr>
        <w:rFonts w:ascii="Times New Roman" w:eastAsia="Times New Roman" w:hAnsi="Times New Roman" w:cs="Times New Roman"/>
        <w:b/>
        <w:bCs/>
        <w:color w:val="000000"/>
        <w:sz w:val="48"/>
        <w:szCs w:val="48"/>
      </w:rPr>
      <w:t>Brian Ying-Chi Chen</w:t>
    </w:r>
  </w:p>
  <w:p w14:paraId="22D10949" w14:textId="205692C9" w:rsidR="00F87D15" w:rsidRPr="00F87D15" w:rsidRDefault="007149B7" w:rsidP="001A401F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7149B7">
      <w:rPr>
        <w:rFonts w:eastAsia="Times New Roman" w:cstheme="minorHAnsi"/>
        <w:color w:val="434343"/>
        <w:sz w:val="21"/>
        <w:szCs w:val="21"/>
      </w:rPr>
      <w:t>603 E Huron St, Ann Arbor,</w:t>
    </w:r>
    <w:r w:rsidR="00F87D15" w:rsidRPr="00F87D15">
      <w:rPr>
        <w:rFonts w:eastAsia="Times New Roman" w:cstheme="minorHAnsi"/>
        <w:color w:val="434343"/>
        <w:sz w:val="21"/>
        <w:szCs w:val="21"/>
      </w:rPr>
      <w:t xml:space="preserve"> MI 48109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="00F87D15" w:rsidRPr="00F87D15">
      <w:rPr>
        <w:rFonts w:eastAsia="Times New Roman" w:cstheme="minorHAnsi"/>
        <w:color w:val="434343"/>
        <w:sz w:val="21"/>
        <w:szCs w:val="21"/>
      </w:rPr>
      <w:t>(734)6048505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hyperlink r:id="rId1" w:history="1">
      <w:r w:rsidR="00F87D15" w:rsidRPr="00F87D15">
        <w:rPr>
          <w:rFonts w:eastAsia="Times New Roman" w:cstheme="minorHAnsi"/>
          <w:color w:val="1155CC"/>
          <w:sz w:val="21"/>
          <w:szCs w:val="21"/>
          <w:u w:val="single"/>
        </w:rPr>
        <w:t>brianc.boston@gmail.com</w:t>
      </w:r>
    </w:hyperlink>
    <w:r w:rsidR="00F87D15" w:rsidRPr="00F87D15">
      <w:rPr>
        <w:rFonts w:eastAsia="Times New Roman" w:cstheme="minorHAnsi"/>
        <w:color w:val="434343"/>
        <w:sz w:val="21"/>
        <w:szCs w:val="21"/>
      </w:rPr>
      <w:t xml:space="preserve"> 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| </w:t>
    </w:r>
    <w:r w:rsidR="00F87D15" w:rsidRPr="00F87D15">
      <w:rPr>
        <w:rFonts w:eastAsia="Times New Roman" w:cstheme="minorHAnsi"/>
        <w:color w:val="434343"/>
        <w:sz w:val="21"/>
        <w:szCs w:val="21"/>
      </w:rPr>
      <w:t>English, Chinese</w:t>
    </w:r>
  </w:p>
  <w:p w14:paraId="485E0671" w14:textId="2774658D" w:rsidR="00F87D15" w:rsidRPr="00F87D15" w:rsidRDefault="00F87D15" w:rsidP="001A401F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35527E">
      <w:rPr>
        <w:rFonts w:eastAsia="Times New Roman" w:cstheme="minorHAnsi"/>
        <w:color w:val="434343"/>
        <w:sz w:val="21"/>
        <w:szCs w:val="21"/>
        <w:u w:val="single"/>
      </w:rPr>
      <w:t>https://</w:t>
    </w:r>
    <w:hyperlink r:id="rId2" w:history="1">
      <w:r w:rsidRPr="0035527E">
        <w:rPr>
          <w:rFonts w:eastAsia="Times New Roman" w:cstheme="minorHAnsi"/>
          <w:color w:val="434343"/>
          <w:sz w:val="21"/>
          <w:szCs w:val="21"/>
          <w:u w:val="single"/>
        </w:rPr>
        <w:t>www.linkedin.com/in/brian-chen-1267b6220/</w:t>
      </w:r>
    </w:hyperlink>
    <w:r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https://github.com/BrianChen0527</w:t>
    </w:r>
  </w:p>
  <w:p w14:paraId="04A69817" w14:textId="616FE339" w:rsidR="00F87D15" w:rsidRPr="00D21683" w:rsidRDefault="00000000" w:rsidP="00D21683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pict w14:anchorId="55B17E4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E3C"/>
    <w:multiLevelType w:val="multilevel"/>
    <w:tmpl w:val="8AC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F1329"/>
    <w:multiLevelType w:val="multilevel"/>
    <w:tmpl w:val="090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7F4A"/>
    <w:multiLevelType w:val="multilevel"/>
    <w:tmpl w:val="27C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C69FE"/>
    <w:multiLevelType w:val="multilevel"/>
    <w:tmpl w:val="B93A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B5599"/>
    <w:multiLevelType w:val="multilevel"/>
    <w:tmpl w:val="24F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45F79"/>
    <w:multiLevelType w:val="multilevel"/>
    <w:tmpl w:val="EA7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311524">
    <w:abstractNumId w:val="3"/>
  </w:num>
  <w:num w:numId="2" w16cid:durableId="344093138">
    <w:abstractNumId w:val="1"/>
  </w:num>
  <w:num w:numId="3" w16cid:durableId="1768193097">
    <w:abstractNumId w:val="0"/>
  </w:num>
  <w:num w:numId="4" w16cid:durableId="920606252">
    <w:abstractNumId w:val="2"/>
  </w:num>
  <w:num w:numId="5" w16cid:durableId="2131776762">
    <w:abstractNumId w:val="4"/>
  </w:num>
  <w:num w:numId="6" w16cid:durableId="1498038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D15"/>
    <w:rsid w:val="00002F3F"/>
    <w:rsid w:val="00016B45"/>
    <w:rsid w:val="0002632C"/>
    <w:rsid w:val="0004756B"/>
    <w:rsid w:val="000C0413"/>
    <w:rsid w:val="00120122"/>
    <w:rsid w:val="00120594"/>
    <w:rsid w:val="00157384"/>
    <w:rsid w:val="00194D58"/>
    <w:rsid w:val="001A401F"/>
    <w:rsid w:val="001B5DB3"/>
    <w:rsid w:val="001B6B75"/>
    <w:rsid w:val="001D6C23"/>
    <w:rsid w:val="001D70A6"/>
    <w:rsid w:val="001F323B"/>
    <w:rsid w:val="001F60DE"/>
    <w:rsid w:val="00233AD8"/>
    <w:rsid w:val="00247627"/>
    <w:rsid w:val="002729CC"/>
    <w:rsid w:val="002E328A"/>
    <w:rsid w:val="00323841"/>
    <w:rsid w:val="00344718"/>
    <w:rsid w:val="00346C90"/>
    <w:rsid w:val="0035527E"/>
    <w:rsid w:val="003771FE"/>
    <w:rsid w:val="00392595"/>
    <w:rsid w:val="003E2DE3"/>
    <w:rsid w:val="003E7378"/>
    <w:rsid w:val="003F654F"/>
    <w:rsid w:val="00411356"/>
    <w:rsid w:val="00414406"/>
    <w:rsid w:val="00440D3A"/>
    <w:rsid w:val="0045683F"/>
    <w:rsid w:val="00490108"/>
    <w:rsid w:val="00491AE6"/>
    <w:rsid w:val="00496757"/>
    <w:rsid w:val="004A18A6"/>
    <w:rsid w:val="004A59BA"/>
    <w:rsid w:val="004D58C9"/>
    <w:rsid w:val="005701A9"/>
    <w:rsid w:val="00576715"/>
    <w:rsid w:val="005875AA"/>
    <w:rsid w:val="005A5EDC"/>
    <w:rsid w:val="005A6785"/>
    <w:rsid w:val="005B1C41"/>
    <w:rsid w:val="005C10B0"/>
    <w:rsid w:val="005C74D7"/>
    <w:rsid w:val="00613341"/>
    <w:rsid w:val="0065296E"/>
    <w:rsid w:val="00676EE1"/>
    <w:rsid w:val="006902EF"/>
    <w:rsid w:val="00695DA0"/>
    <w:rsid w:val="006C1184"/>
    <w:rsid w:val="006C28BA"/>
    <w:rsid w:val="006F76B2"/>
    <w:rsid w:val="007039A0"/>
    <w:rsid w:val="007149B7"/>
    <w:rsid w:val="007650DF"/>
    <w:rsid w:val="007856F8"/>
    <w:rsid w:val="007E6013"/>
    <w:rsid w:val="00830424"/>
    <w:rsid w:val="00853BC3"/>
    <w:rsid w:val="0086480D"/>
    <w:rsid w:val="00872B0A"/>
    <w:rsid w:val="00896360"/>
    <w:rsid w:val="00897FFE"/>
    <w:rsid w:val="008C67F6"/>
    <w:rsid w:val="008D41D5"/>
    <w:rsid w:val="008D797E"/>
    <w:rsid w:val="008F61AE"/>
    <w:rsid w:val="009A60FF"/>
    <w:rsid w:val="009B221D"/>
    <w:rsid w:val="009D310E"/>
    <w:rsid w:val="009F086B"/>
    <w:rsid w:val="009F52E3"/>
    <w:rsid w:val="00A20D7C"/>
    <w:rsid w:val="00AD1DEC"/>
    <w:rsid w:val="00AE24AB"/>
    <w:rsid w:val="00B37A81"/>
    <w:rsid w:val="00B64412"/>
    <w:rsid w:val="00B71426"/>
    <w:rsid w:val="00B761DF"/>
    <w:rsid w:val="00BB749D"/>
    <w:rsid w:val="00BC6B2D"/>
    <w:rsid w:val="00BF2070"/>
    <w:rsid w:val="00C3753A"/>
    <w:rsid w:val="00C505F5"/>
    <w:rsid w:val="00C57079"/>
    <w:rsid w:val="00C80253"/>
    <w:rsid w:val="00CC30CF"/>
    <w:rsid w:val="00CD7635"/>
    <w:rsid w:val="00CE125A"/>
    <w:rsid w:val="00CE2602"/>
    <w:rsid w:val="00CF0E63"/>
    <w:rsid w:val="00D21683"/>
    <w:rsid w:val="00D54C93"/>
    <w:rsid w:val="00D756A4"/>
    <w:rsid w:val="00D93D7F"/>
    <w:rsid w:val="00D94944"/>
    <w:rsid w:val="00DB0CE5"/>
    <w:rsid w:val="00DB1A67"/>
    <w:rsid w:val="00E2084D"/>
    <w:rsid w:val="00E76D83"/>
    <w:rsid w:val="00E84901"/>
    <w:rsid w:val="00E926B3"/>
    <w:rsid w:val="00E92BCC"/>
    <w:rsid w:val="00EB224F"/>
    <w:rsid w:val="00F05EFA"/>
    <w:rsid w:val="00F23546"/>
    <w:rsid w:val="00F26AAB"/>
    <w:rsid w:val="00F327AB"/>
    <w:rsid w:val="00F40D3F"/>
    <w:rsid w:val="00F679B9"/>
    <w:rsid w:val="00F82159"/>
    <w:rsid w:val="00F87034"/>
    <w:rsid w:val="00F87789"/>
    <w:rsid w:val="00F87D15"/>
    <w:rsid w:val="00FA36AC"/>
    <w:rsid w:val="00FA56AB"/>
    <w:rsid w:val="00FB0E30"/>
    <w:rsid w:val="00FB3094"/>
    <w:rsid w:val="00FE50F4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35A89"/>
  <w15:chartTrackingRefBased/>
  <w15:docId w15:val="{1C115E46-1682-43D6-AB86-C35E5A35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D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7D15"/>
  </w:style>
  <w:style w:type="paragraph" w:styleId="Header">
    <w:name w:val="header"/>
    <w:basedOn w:val="Normal"/>
    <w:link w:val="Head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15"/>
  </w:style>
  <w:style w:type="paragraph" w:styleId="Footer">
    <w:name w:val="footer"/>
    <w:basedOn w:val="Normal"/>
    <w:link w:val="Foot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15"/>
  </w:style>
  <w:style w:type="character" w:customStyle="1" w:styleId="white-space-pre">
    <w:name w:val="white-space-pre"/>
    <w:basedOn w:val="DefaultParagraphFont"/>
    <w:rsid w:val="00D2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rian-chen-1267b6220/" TargetMode="External"/><Relationship Id="rId1" Type="http://schemas.openxmlformats.org/officeDocument/2006/relationships/hyperlink" Target="mailto:brianc.bos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Ying-Chi</dc:creator>
  <cp:keywords/>
  <dc:description/>
  <cp:lastModifiedBy>Chen, Ying-Chi</cp:lastModifiedBy>
  <cp:revision>88</cp:revision>
  <dcterms:created xsi:type="dcterms:W3CDTF">2022-02-20T05:16:00Z</dcterms:created>
  <dcterms:modified xsi:type="dcterms:W3CDTF">2022-07-24T06:34:00Z</dcterms:modified>
</cp:coreProperties>
</file>