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A67A7" w14:textId="270B1F28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Michigan, </w:t>
      </w:r>
      <w:r w:rsidR="00F40D3F">
        <w:rPr>
          <w:rFonts w:ascii="Calibri" w:eastAsia="Times New Roman" w:hAnsi="Calibri" w:cs="Calibri"/>
          <w:color w:val="434343"/>
          <w:sz w:val="21"/>
          <w:szCs w:val="21"/>
        </w:rPr>
        <w:t>interested in</w:t>
      </w:r>
      <w:r w:rsidR="00FA36AC">
        <w:rPr>
          <w:rFonts w:ascii="Calibri" w:eastAsia="Times New Roman" w:hAnsi="Calibri" w:cs="Calibri"/>
          <w:color w:val="434343"/>
          <w:sz w:val="21"/>
          <w:szCs w:val="21"/>
        </w:rPr>
        <w:t xml:space="preserve"> a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software engineering</w:t>
      </w:r>
      <w:r w:rsidR="00A20D7C">
        <w:rPr>
          <w:rFonts w:ascii="Calibri" w:eastAsia="Times New Roman" w:hAnsi="Calibri" w:cs="Calibri"/>
          <w:color w:val="434343"/>
          <w:sz w:val="21"/>
          <w:szCs w:val="21"/>
        </w:rPr>
        <w:t xml:space="preserve"> or development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intern positio</w:t>
      </w:r>
      <w:r w:rsidR="00EB224F">
        <w:rPr>
          <w:rFonts w:ascii="Calibri" w:eastAsia="Times New Roman" w:hAnsi="Calibri" w:cs="Calibri"/>
          <w:color w:val="434343"/>
          <w:sz w:val="21"/>
          <w:szCs w:val="21"/>
        </w:rPr>
        <w:t>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Proficient in multiple programming languages and have multiple 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9F52E3">
        <w:rPr>
          <w:rFonts w:ascii="Calibri" w:eastAsia="Times New Roman" w:hAnsi="Calibri" w:cs="Calibri"/>
          <w:color w:val="434343"/>
          <w:sz w:val="21"/>
          <w:szCs w:val="21"/>
        </w:rPr>
        <w:t>responsible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, and thrive when working in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3B1F4420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</w:t>
      </w:r>
      <w:r w:rsidR="00E76B0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DEVELOPMENT 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1F7E605" w:rsidR="00E926B3" w:rsidRPr="00E926B3" w:rsidRDefault="00E926B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Received DevOps training in different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55D5B5E5" w:rsidR="00D21683" w:rsidRPr="00676EE1" w:rsidRDefault="00D21683" w:rsidP="00B3313A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2AFEAB0" w14:textId="543B5520" w:rsidR="00B3313A" w:rsidRPr="00E926B3" w:rsidRDefault="00D21683" w:rsidP="00B3313A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="00FC6886">
        <w:rPr>
          <w:rFonts w:ascii="Calibri" w:eastAsia="Times New Roman" w:hAnsi="Calibri" w:cs="Calibri"/>
          <w:color w:val="434343"/>
          <w:sz w:val="20"/>
          <w:szCs w:val="20"/>
        </w:rPr>
        <w:t xml:space="preserve"> and optimized </w:t>
      </w:r>
      <w:r w:rsidR="00B3313A">
        <w:rPr>
          <w:rFonts w:ascii="Calibri" w:eastAsia="Times New Roman" w:hAnsi="Calibri" w:cs="Calibri"/>
          <w:color w:val="434343"/>
          <w:sz w:val="20"/>
          <w:szCs w:val="20"/>
        </w:rPr>
        <w:t>data retrieval</w:t>
      </w:r>
      <w:r w:rsidR="00FC6886">
        <w:rPr>
          <w:rFonts w:ascii="Calibri" w:eastAsia="Times New Roman" w:hAnsi="Calibri" w:cs="Calibri"/>
          <w:color w:val="434343"/>
          <w:sz w:val="20"/>
          <w:szCs w:val="20"/>
        </w:rPr>
        <w:t xml:space="preserve"> performance with </w:t>
      </w:r>
      <w:r w:rsidR="00FC6886" w:rsidRPr="00FC688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Redis Cache</w:t>
      </w:r>
      <w:r w:rsidR="00FC688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  <w:r w:rsidR="00B3313A" w:rsidRPr="00B3313A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</w:p>
    <w:p w14:paraId="3C948270" w14:textId="6D7391B1" w:rsidR="00FC6886" w:rsidRPr="00B3313A" w:rsidRDefault="00B3313A" w:rsidP="00B3313A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CI/CD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improved code quality with the help of 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Cloud.</w:t>
      </w:r>
    </w:p>
    <w:p w14:paraId="570A06BD" w14:textId="5BCA848A" w:rsidR="00D21683" w:rsidRPr="00676EE1" w:rsidRDefault="00FC6886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>I</w:t>
      </w:r>
      <w:r w:rsidR="00D2168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mplemented security measures </w:t>
      </w:r>
      <w:r w:rsidR="00A9681D">
        <w:rPr>
          <w:rFonts w:ascii="Calibri" w:eastAsia="Times New Roman" w:hAnsi="Calibri" w:cs="Calibri"/>
          <w:color w:val="434343"/>
          <w:sz w:val="20"/>
          <w:szCs w:val="20"/>
        </w:rPr>
        <w:t>such as</w:t>
      </w:r>
      <w:r w:rsidR="00D2168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s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toring database </w:t>
      </w:r>
      <w:r w:rsidR="00D2168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passwords as secrets on </w:t>
      </w:r>
      <w:r w:rsidR="00D2168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Vault</w:t>
      </w:r>
      <w:r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15B969A" w14:textId="18265DC5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5701A9">
        <w:rPr>
          <w:rFonts w:ascii="Calibri" w:eastAsia="Times New Roman" w:hAnsi="Calibri" w:cs="Calibri"/>
          <w:color w:val="434343"/>
          <w:sz w:val="20"/>
          <w:szCs w:val="20"/>
        </w:rPr>
        <w:t>psycopg2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library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1ED200D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</w:t>
      </w:r>
      <w:r w:rsidR="00CF0E6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NFORMATION TECHNOLOGY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150576DD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 Michigan School Of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4BE7A4D5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and other Python ML-related libraries.</w:t>
      </w:r>
    </w:p>
    <w:p w14:paraId="7982DEC8" w14:textId="687CB93A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esearch project at the Lenovo Datacenter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35537DD1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5CD9B015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</w:p>
    <w:p w14:paraId="19E3AB3C" w14:textId="77777777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04A5160C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E-COMMERCE WEB DEVELOP</w:t>
      </w:r>
      <w:r w:rsidR="00D216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</w:t>
      </w:r>
      <w:r w:rsidR="007149B7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R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77777777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1F7D4FF4" w:rsidR="002E328A" w:rsidRDefault="002E328A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>W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orked with a team of developers to 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on Dior Taiwan’s new SS21 E-commerce website for mobile devices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4DEF853" w14:textId="7DA09985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6686F3FF" w:rsidR="00CE125A" w:rsidRPr="00CE125A" w:rsidRDefault="00F87D15" w:rsidP="00F87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Expected May 2024</w:t>
      </w:r>
    </w:p>
    <w:p w14:paraId="21124278" w14:textId="28B4F8CD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3.8</w:t>
      </w:r>
      <w:r w:rsidR="00CD7635">
        <w:rPr>
          <w:rFonts w:ascii="Calibri" w:eastAsia="Times New Roman" w:hAnsi="Calibri" w:cs="Calibri"/>
          <w:color w:val="434343"/>
          <w:sz w:val="21"/>
          <w:szCs w:val="21"/>
        </w:rPr>
        <w:t>6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3B29C5B5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Team 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>Engineer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1193AB14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>, Git</w:t>
      </w:r>
    </w:p>
    <w:p w14:paraId="2C5A7B3B" w14:textId="36010483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>Microsoft Azure, Jupyter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  <w:r w:rsidR="00F56583">
        <w:rPr>
          <w:rFonts w:ascii="Calibri" w:hAnsi="Calibri" w:cs="Calibri"/>
          <w:color w:val="434343"/>
          <w:sz w:val="21"/>
          <w:szCs w:val="21"/>
        </w:rPr>
        <w:t>, Linux, Powershell</w:t>
      </w:r>
      <w:bookmarkStart w:id="0" w:name="_GoBack"/>
      <w:bookmarkEnd w:id="0"/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14ED8" w14:textId="77777777" w:rsidR="00000BC6" w:rsidRDefault="00000BC6" w:rsidP="00F87D15">
      <w:pPr>
        <w:spacing w:after="0" w:line="240" w:lineRule="auto"/>
      </w:pPr>
      <w:r>
        <w:separator/>
      </w:r>
    </w:p>
  </w:endnote>
  <w:endnote w:type="continuationSeparator" w:id="0">
    <w:p w14:paraId="24FECD51" w14:textId="77777777" w:rsidR="00000BC6" w:rsidRDefault="00000BC6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D94DA" w14:textId="77777777" w:rsidR="00000BC6" w:rsidRDefault="00000BC6" w:rsidP="00F87D15">
      <w:pPr>
        <w:spacing w:after="0" w:line="240" w:lineRule="auto"/>
      </w:pPr>
      <w:r>
        <w:separator/>
      </w:r>
    </w:p>
  </w:footnote>
  <w:footnote w:type="continuationSeparator" w:id="0">
    <w:p w14:paraId="08E55E28" w14:textId="77777777" w:rsidR="00000BC6" w:rsidRDefault="00000BC6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F87D15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77777777" w:rsidR="00F87D15" w:rsidRPr="00F87D15" w:rsidRDefault="00F87D15" w:rsidP="00F87D15">
    <w:pPr>
      <w:spacing w:after="0" w:line="240" w:lineRule="auto"/>
      <w:rPr>
        <w:rFonts w:eastAsia="Times New Roman" w:cstheme="minorHAnsi"/>
        <w:sz w:val="21"/>
        <w:szCs w:val="21"/>
      </w:rPr>
    </w:pPr>
    <w:r w:rsidRPr="00F87D15">
      <w:rPr>
        <w:rFonts w:eastAsia="Times New Roman" w:cstheme="minorHAnsi"/>
        <w:b/>
        <w:bCs/>
        <w:color w:val="434343"/>
        <w:sz w:val="21"/>
        <w:szCs w:val="21"/>
      </w:rPr>
      <w:t>   </w:t>
    </w:r>
    <w:r w:rsidRPr="0035527E">
      <w:rPr>
        <w:rFonts w:eastAsia="Times New Roman" w:cstheme="minorHAnsi"/>
        <w:b/>
        <w:bCs/>
        <w:color w:val="434343"/>
        <w:sz w:val="21"/>
        <w:szCs w:val="21"/>
        <w:u w:val="single"/>
      </w:rPr>
      <w:t> 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  <w:r w:rsidRPr="00F87D15">
      <w:rPr>
        <w:rFonts w:eastAsia="Times New Roman" w:cstheme="minorHAnsi"/>
        <w:color w:val="434343"/>
        <w:sz w:val="21"/>
        <w:szCs w:val="21"/>
      </w:rPr>
      <w:t>    </w:t>
    </w:r>
  </w:p>
  <w:p w14:paraId="04A69817" w14:textId="616FE339" w:rsidR="00F87D15" w:rsidRPr="00D21683" w:rsidRDefault="00000BC6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15"/>
    <w:rsid w:val="00000BC6"/>
    <w:rsid w:val="00002F3F"/>
    <w:rsid w:val="00016B45"/>
    <w:rsid w:val="0002632C"/>
    <w:rsid w:val="0004756B"/>
    <w:rsid w:val="000C0413"/>
    <w:rsid w:val="00120122"/>
    <w:rsid w:val="00157384"/>
    <w:rsid w:val="00194D58"/>
    <w:rsid w:val="001B5DB3"/>
    <w:rsid w:val="001B6B75"/>
    <w:rsid w:val="001D70A6"/>
    <w:rsid w:val="001F323B"/>
    <w:rsid w:val="001F60DE"/>
    <w:rsid w:val="002E328A"/>
    <w:rsid w:val="00323841"/>
    <w:rsid w:val="00344718"/>
    <w:rsid w:val="0035527E"/>
    <w:rsid w:val="003E2DE3"/>
    <w:rsid w:val="00411356"/>
    <w:rsid w:val="00414406"/>
    <w:rsid w:val="00432BB3"/>
    <w:rsid w:val="0045683F"/>
    <w:rsid w:val="00490108"/>
    <w:rsid w:val="00491AE6"/>
    <w:rsid w:val="00496757"/>
    <w:rsid w:val="004A59BA"/>
    <w:rsid w:val="005701A9"/>
    <w:rsid w:val="00576715"/>
    <w:rsid w:val="005875AA"/>
    <w:rsid w:val="005A5EDC"/>
    <w:rsid w:val="005A6785"/>
    <w:rsid w:val="005B1C41"/>
    <w:rsid w:val="005C10B0"/>
    <w:rsid w:val="005C74D7"/>
    <w:rsid w:val="005F14F8"/>
    <w:rsid w:val="0065296E"/>
    <w:rsid w:val="00676EE1"/>
    <w:rsid w:val="006902EF"/>
    <w:rsid w:val="006C1184"/>
    <w:rsid w:val="006D71DA"/>
    <w:rsid w:val="006F76B2"/>
    <w:rsid w:val="007039A0"/>
    <w:rsid w:val="007149B7"/>
    <w:rsid w:val="007650DF"/>
    <w:rsid w:val="00830424"/>
    <w:rsid w:val="0086480D"/>
    <w:rsid w:val="00872B0A"/>
    <w:rsid w:val="00896360"/>
    <w:rsid w:val="00897FFE"/>
    <w:rsid w:val="008C67F6"/>
    <w:rsid w:val="008D41D5"/>
    <w:rsid w:val="008F61AE"/>
    <w:rsid w:val="009A60FF"/>
    <w:rsid w:val="009E17C9"/>
    <w:rsid w:val="009F52E3"/>
    <w:rsid w:val="00A20D7C"/>
    <w:rsid w:val="00A9681D"/>
    <w:rsid w:val="00B3313A"/>
    <w:rsid w:val="00B37A81"/>
    <w:rsid w:val="00B4076E"/>
    <w:rsid w:val="00B64412"/>
    <w:rsid w:val="00B71426"/>
    <w:rsid w:val="00B761DF"/>
    <w:rsid w:val="00BB32B2"/>
    <w:rsid w:val="00BB749D"/>
    <w:rsid w:val="00BC6B2D"/>
    <w:rsid w:val="00C505F5"/>
    <w:rsid w:val="00C57079"/>
    <w:rsid w:val="00C80253"/>
    <w:rsid w:val="00CC30CF"/>
    <w:rsid w:val="00CD7635"/>
    <w:rsid w:val="00CE125A"/>
    <w:rsid w:val="00CE2602"/>
    <w:rsid w:val="00CF0E63"/>
    <w:rsid w:val="00D21683"/>
    <w:rsid w:val="00D54C93"/>
    <w:rsid w:val="00D756A4"/>
    <w:rsid w:val="00D94944"/>
    <w:rsid w:val="00DB0CE5"/>
    <w:rsid w:val="00DB1A67"/>
    <w:rsid w:val="00E76B03"/>
    <w:rsid w:val="00E926B3"/>
    <w:rsid w:val="00E92BCC"/>
    <w:rsid w:val="00EB224F"/>
    <w:rsid w:val="00F05EFA"/>
    <w:rsid w:val="00F23546"/>
    <w:rsid w:val="00F26AAB"/>
    <w:rsid w:val="00F327AB"/>
    <w:rsid w:val="00F40D3F"/>
    <w:rsid w:val="00F56583"/>
    <w:rsid w:val="00F679B9"/>
    <w:rsid w:val="00F82159"/>
    <w:rsid w:val="00F87D15"/>
    <w:rsid w:val="00FA36AC"/>
    <w:rsid w:val="00FA56AB"/>
    <w:rsid w:val="00FB0E30"/>
    <w:rsid w:val="00FC6886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Brianyc Chen(陳英齊)</cp:lastModifiedBy>
  <cp:revision>74</cp:revision>
  <dcterms:created xsi:type="dcterms:W3CDTF">2022-02-20T05:16:00Z</dcterms:created>
  <dcterms:modified xsi:type="dcterms:W3CDTF">2022-07-12T06:44:00Z</dcterms:modified>
</cp:coreProperties>
</file>