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67A7" w14:textId="619F243A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Michigan. Proficient in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Python, Java, C++, and OOP, with three software engineering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multiple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CI/CD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as well as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Familiar with </w:t>
      </w:r>
      <w:r w:rsidR="002729CC">
        <w:rPr>
          <w:rFonts w:ascii="Calibri" w:eastAsia="Times New Roman" w:hAnsi="Calibri" w:cs="Calibri"/>
          <w:color w:val="434343"/>
          <w:sz w:val="21"/>
          <w:szCs w:val="21"/>
        </w:rPr>
        <w:t>modern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development </w:t>
      </w:r>
      <w:r w:rsidR="002729CC">
        <w:rPr>
          <w:rFonts w:ascii="Calibri" w:eastAsia="Times New Roman" w:hAnsi="Calibri" w:cs="Calibri"/>
          <w:color w:val="434343"/>
          <w:sz w:val="21"/>
          <w:szCs w:val="21"/>
        </w:rPr>
        <w:t xml:space="preserve">and deployment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>tools such as Docker, Kubernetes, Microsoft Azure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>Django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, and PostgreSQL.</w:t>
      </w:r>
      <w:r w:rsidR="003E7378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 xml:space="preserve">, and </w:t>
      </w:r>
      <w:r w:rsidR="00AD1DEC">
        <w:rPr>
          <w:rFonts w:ascii="Calibri" w:eastAsia="Times New Roman" w:hAnsi="Calibri" w:cs="Calibri"/>
          <w:color w:val="434343"/>
          <w:sz w:val="21"/>
          <w:szCs w:val="21"/>
        </w:rPr>
        <w:t>thrive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 xml:space="preserve">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64CB040A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="00F87789" w:rsidRPr="00F87789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6CA0A61" w:rsidR="00E926B3" w:rsidRPr="00E926B3" w:rsidRDefault="00F87034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</w:rPr>
        <w:t>Underwent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DevOps </w:t>
      </w:r>
      <w:r w:rsidR="00FB3094">
        <w:rPr>
          <w:rFonts w:ascii="Calibri" w:eastAsia="Times New Roman" w:hAnsi="Calibri" w:cs="Calibri"/>
          <w:color w:val="434343"/>
          <w:sz w:val="20"/>
          <w:szCs w:val="20"/>
        </w:rPr>
        <w:t>training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in different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="00E926B3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26E073C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="00695DA0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="00695DA0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56EB7C5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</w:t>
      </w:r>
      <w:r w:rsidR="00E2084D" w:rsidRPr="00E2084D">
        <w:rPr>
          <w:rFonts w:ascii="Calibri" w:eastAsia="Times New Roman" w:hAnsi="Calibri" w:cs="Calibri"/>
          <w:color w:val="434343"/>
          <w:sz w:val="20"/>
          <w:szCs w:val="20"/>
          <w:u w:val="single"/>
        </w:rPr>
        <w:t>continuous integration and deployment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E2084D">
        <w:rPr>
          <w:rFonts w:ascii="Calibri" w:eastAsia="Times New Roman" w:hAnsi="Calibri" w:cs="Calibri"/>
          <w:color w:val="434343"/>
          <w:sz w:val="20"/>
          <w:szCs w:val="20"/>
        </w:rPr>
        <w:t>improved code quality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38E4100C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optimized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data retrieval 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performance with </w:t>
      </w:r>
      <w:r w:rsidR="00695DA0" w:rsidRP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Redis Cache</w:t>
      </w:r>
      <w:r w:rsidR="00695DA0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implemented security measures by storing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database </w:t>
      </w:r>
      <w:r w:rsidR="009F086B">
        <w:rPr>
          <w:rFonts w:ascii="Calibri" w:eastAsia="Times New Roman" w:hAnsi="Calibri" w:cs="Calibri"/>
          <w:color w:val="434343"/>
          <w:sz w:val="20"/>
          <w:szCs w:val="20"/>
        </w:rPr>
        <w:t>passwords as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</w:t>
      </w:r>
      <w:r w:rsidR="00695DA0">
        <w:rPr>
          <w:rFonts w:ascii="Calibri" w:eastAsia="Times New Roman" w:hAnsi="Calibri" w:cs="Calibri"/>
          <w:color w:val="434343"/>
          <w:sz w:val="20"/>
          <w:szCs w:val="20"/>
          <w:u w:val="single"/>
        </w:rPr>
        <w:t>t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794986BD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psycopg2</w:t>
      </w:r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and </w:t>
      </w:r>
      <w:proofErr w:type="spellStart"/>
      <w:r w:rsidR="008D797E" w:rsidRPr="00853BC3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SQLAlchemy</w:t>
      </w:r>
      <w:proofErr w:type="spellEnd"/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libraries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6187A08F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</w:t>
      </w:r>
      <w:r w:rsidR="002714AE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software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06BA6D22" w:rsidR="00E926B3" w:rsidRPr="00E926B3" w:rsidRDefault="002714AE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Helped </w:t>
      </w:r>
      <w:r w:rsidR="002F2D8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over 100 faculty and students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resolve technical issues in classrooms and meeting rooms</w:t>
      </w:r>
      <w:r w:rsidR="00E926B3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14BBE4CF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and other Python ML-related </w:t>
      </w:r>
      <w:r w:rsidR="00D93D7F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frameworks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7982DEC8" w14:textId="5B972105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DA796A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the Lenovo University Talent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DA796A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esearch </w:t>
      </w:r>
      <w:r w:rsidR="00150C71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Program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586463BC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(VGG16)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1E52FB57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</w:p>
    <w:p w14:paraId="6A0865E1" w14:textId="77777777" w:rsidR="00E76D83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513C81B7" w:rsidR="00F87D15" w:rsidRPr="00F87D15" w:rsidRDefault="001D6C23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E-COMMERCE 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DEVELOP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MENT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="00F87D15"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2C7941FA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7856F8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under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the guidance of a mentor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3F6660F4" w:rsidR="002E328A" w:rsidRDefault="00E76D8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ed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2E328A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features to maintain the aesthetics of web</w:t>
      </w:r>
      <w:r w:rsidR="009D310E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pages on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mobile </w:t>
      </w:r>
      <w:r w:rsidR="00FB3094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devices.</w:t>
      </w:r>
    </w:p>
    <w:p w14:paraId="14DEF853" w14:textId="6EAFD9AB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247627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(buttons, links, forms, etc.)</w:t>
      </w:r>
      <w:r w:rsidR="00FB3094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tracked down translation errors, 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73CCEF1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Expected </w:t>
      </w:r>
      <w:r w:rsidR="00613341">
        <w:rPr>
          <w:rFonts w:ascii="Calibri" w:eastAsia="Times New Roman" w:hAnsi="Calibri" w:cs="Calibri"/>
          <w:color w:val="434343"/>
          <w:sz w:val="21"/>
          <w:szCs w:val="21"/>
        </w:rPr>
        <w:t>April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2024</w:t>
      </w:r>
    </w:p>
    <w:p w14:paraId="21124278" w14:textId="46E27777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</w:t>
      </w:r>
      <w:r w:rsidR="00FF5EE2">
        <w:rPr>
          <w:rFonts w:ascii="Calibri" w:eastAsia="Times New Roman" w:hAnsi="Calibri" w:cs="Calibri"/>
          <w:color w:val="434343"/>
          <w:sz w:val="21"/>
          <w:szCs w:val="21"/>
        </w:rPr>
        <w:t>.9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346F3B44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</w:t>
      </w:r>
      <w:r w:rsidR="00E84901">
        <w:rPr>
          <w:rFonts w:ascii="Calibri" w:hAnsi="Calibri" w:cs="Calibri"/>
          <w:color w:val="434343"/>
          <w:sz w:val="21"/>
          <w:szCs w:val="21"/>
        </w:rPr>
        <w:t xml:space="preserve">Python ML Frameworks, </w:t>
      </w:r>
      <w:r>
        <w:rPr>
          <w:rFonts w:ascii="Calibri" w:hAnsi="Calibri" w:cs="Calibri"/>
          <w:color w:val="434343"/>
          <w:sz w:val="21"/>
          <w:szCs w:val="21"/>
        </w:rPr>
        <w:t>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 xml:space="preserve">Microsoft Azure, </w:t>
      </w:r>
      <w:proofErr w:type="spellStart"/>
      <w:r w:rsidR="008D41D5">
        <w:rPr>
          <w:rFonts w:ascii="Calibri" w:hAnsi="Calibri" w:cs="Calibri"/>
          <w:color w:val="434343"/>
          <w:sz w:val="21"/>
          <w:szCs w:val="21"/>
        </w:rPr>
        <w:t>Jupyter</w:t>
      </w:r>
      <w:proofErr w:type="spellEnd"/>
      <w:r w:rsidR="008D41D5">
        <w:rPr>
          <w:rFonts w:ascii="Calibri" w:hAnsi="Calibri" w:cs="Calibri"/>
          <w:color w:val="434343"/>
          <w:sz w:val="21"/>
          <w:szCs w:val="21"/>
        </w:rPr>
        <w:t xml:space="preserve">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0A393" w14:textId="77777777" w:rsidR="00E63594" w:rsidRDefault="00E63594" w:rsidP="00F87D15">
      <w:pPr>
        <w:spacing w:after="0" w:line="240" w:lineRule="auto"/>
      </w:pPr>
      <w:r>
        <w:separator/>
      </w:r>
    </w:p>
  </w:endnote>
  <w:endnote w:type="continuationSeparator" w:id="0">
    <w:p w14:paraId="73010C2D" w14:textId="77777777" w:rsidR="00E63594" w:rsidRDefault="00E63594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4388B" w14:textId="77777777" w:rsidR="00E63594" w:rsidRDefault="00E63594" w:rsidP="00F87D15">
      <w:pPr>
        <w:spacing w:after="0" w:line="240" w:lineRule="auto"/>
      </w:pPr>
      <w:r>
        <w:separator/>
      </w:r>
    </w:p>
  </w:footnote>
  <w:footnote w:type="continuationSeparator" w:id="0">
    <w:p w14:paraId="4AA4A7D4" w14:textId="77777777" w:rsidR="00E63594" w:rsidRDefault="00E63594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2774658D" w:rsidR="00F87D15" w:rsidRPr="00F87D15" w:rsidRDefault="00F87D15" w:rsidP="001A401F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</w:p>
  <w:p w14:paraId="04A69817" w14:textId="616FE339" w:rsidR="00F87D15" w:rsidRPr="00D21683" w:rsidRDefault="00000000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11524">
    <w:abstractNumId w:val="3"/>
  </w:num>
  <w:num w:numId="2" w16cid:durableId="344093138">
    <w:abstractNumId w:val="1"/>
  </w:num>
  <w:num w:numId="3" w16cid:durableId="1768193097">
    <w:abstractNumId w:val="0"/>
  </w:num>
  <w:num w:numId="4" w16cid:durableId="920606252">
    <w:abstractNumId w:val="2"/>
  </w:num>
  <w:num w:numId="5" w16cid:durableId="2131776762">
    <w:abstractNumId w:val="4"/>
  </w:num>
  <w:num w:numId="6" w16cid:durableId="1498038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20594"/>
    <w:rsid w:val="00150C71"/>
    <w:rsid w:val="00157384"/>
    <w:rsid w:val="001709DE"/>
    <w:rsid w:val="00194D58"/>
    <w:rsid w:val="001A401F"/>
    <w:rsid w:val="001B5DB3"/>
    <w:rsid w:val="001B6B75"/>
    <w:rsid w:val="001D6C23"/>
    <w:rsid w:val="001D70A6"/>
    <w:rsid w:val="001F323B"/>
    <w:rsid w:val="001F60DE"/>
    <w:rsid w:val="00233AD8"/>
    <w:rsid w:val="00247627"/>
    <w:rsid w:val="002714AE"/>
    <w:rsid w:val="002729CC"/>
    <w:rsid w:val="002E328A"/>
    <w:rsid w:val="002F2D8B"/>
    <w:rsid w:val="00323841"/>
    <w:rsid w:val="00334941"/>
    <w:rsid w:val="00344718"/>
    <w:rsid w:val="00346C90"/>
    <w:rsid w:val="0035527E"/>
    <w:rsid w:val="003771FE"/>
    <w:rsid w:val="00392595"/>
    <w:rsid w:val="003E2DE3"/>
    <w:rsid w:val="003E7378"/>
    <w:rsid w:val="003F654F"/>
    <w:rsid w:val="00411356"/>
    <w:rsid w:val="00414406"/>
    <w:rsid w:val="00440D3A"/>
    <w:rsid w:val="0045683F"/>
    <w:rsid w:val="00490108"/>
    <w:rsid w:val="00491AE6"/>
    <w:rsid w:val="00496757"/>
    <w:rsid w:val="004A18A6"/>
    <w:rsid w:val="004A59BA"/>
    <w:rsid w:val="004D58C9"/>
    <w:rsid w:val="005701A9"/>
    <w:rsid w:val="00576715"/>
    <w:rsid w:val="005875AA"/>
    <w:rsid w:val="005A5EDC"/>
    <w:rsid w:val="005A6785"/>
    <w:rsid w:val="005B1C41"/>
    <w:rsid w:val="005C10B0"/>
    <w:rsid w:val="005C74D7"/>
    <w:rsid w:val="00613341"/>
    <w:rsid w:val="0065296E"/>
    <w:rsid w:val="00676EE1"/>
    <w:rsid w:val="006902EF"/>
    <w:rsid w:val="00695DA0"/>
    <w:rsid w:val="006C1184"/>
    <w:rsid w:val="006C28BA"/>
    <w:rsid w:val="006F76B2"/>
    <w:rsid w:val="007039A0"/>
    <w:rsid w:val="007149B7"/>
    <w:rsid w:val="007650DF"/>
    <w:rsid w:val="007856F8"/>
    <w:rsid w:val="007E6013"/>
    <w:rsid w:val="00830424"/>
    <w:rsid w:val="00853BC3"/>
    <w:rsid w:val="0086480D"/>
    <w:rsid w:val="00872B0A"/>
    <w:rsid w:val="00896360"/>
    <w:rsid w:val="00897FFE"/>
    <w:rsid w:val="008C67F6"/>
    <w:rsid w:val="008C71A4"/>
    <w:rsid w:val="008D41D5"/>
    <w:rsid w:val="008D797E"/>
    <w:rsid w:val="008F61AE"/>
    <w:rsid w:val="009A60FF"/>
    <w:rsid w:val="009B221D"/>
    <w:rsid w:val="009D310E"/>
    <w:rsid w:val="009F086B"/>
    <w:rsid w:val="009F52E3"/>
    <w:rsid w:val="00A20D7C"/>
    <w:rsid w:val="00AD1DEC"/>
    <w:rsid w:val="00AE24AB"/>
    <w:rsid w:val="00B37A81"/>
    <w:rsid w:val="00B64412"/>
    <w:rsid w:val="00B71426"/>
    <w:rsid w:val="00B761DF"/>
    <w:rsid w:val="00BB749D"/>
    <w:rsid w:val="00BC6B2D"/>
    <w:rsid w:val="00BF2070"/>
    <w:rsid w:val="00C3753A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3D7F"/>
    <w:rsid w:val="00D94944"/>
    <w:rsid w:val="00DA796A"/>
    <w:rsid w:val="00DB0CE5"/>
    <w:rsid w:val="00DB1A67"/>
    <w:rsid w:val="00E2084D"/>
    <w:rsid w:val="00E63594"/>
    <w:rsid w:val="00E76D83"/>
    <w:rsid w:val="00E84901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034"/>
    <w:rsid w:val="00F87789"/>
    <w:rsid w:val="00F87D15"/>
    <w:rsid w:val="00FA36AC"/>
    <w:rsid w:val="00FA56AB"/>
    <w:rsid w:val="00FB0E30"/>
    <w:rsid w:val="00FB3094"/>
    <w:rsid w:val="00FE50F4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Chen, Ying-Chi</cp:lastModifiedBy>
  <cp:revision>93</cp:revision>
  <dcterms:created xsi:type="dcterms:W3CDTF">2022-02-20T05:16:00Z</dcterms:created>
  <dcterms:modified xsi:type="dcterms:W3CDTF">2022-08-03T13:23:00Z</dcterms:modified>
</cp:coreProperties>
</file>