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67A7" w14:textId="619F243A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Michigan. Proficient in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Python, Java, C++, and OOP, with three software engineering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multiple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CI/CD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as well as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Familiar with </w:t>
      </w:r>
      <w:r w:rsidR="002729CC">
        <w:rPr>
          <w:rFonts w:ascii="Calibri" w:eastAsia="Times New Roman" w:hAnsi="Calibri" w:cs="Calibri"/>
          <w:color w:val="434343"/>
          <w:sz w:val="21"/>
          <w:szCs w:val="21"/>
        </w:rPr>
        <w:t>modern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development </w:t>
      </w:r>
      <w:r w:rsidR="002729CC">
        <w:rPr>
          <w:rFonts w:ascii="Calibri" w:eastAsia="Times New Roman" w:hAnsi="Calibri" w:cs="Calibri"/>
          <w:color w:val="434343"/>
          <w:sz w:val="21"/>
          <w:szCs w:val="21"/>
        </w:rPr>
        <w:t xml:space="preserve">and deployment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tools such as Docker, Kubernetes, Microsoft Azure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Django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, and PostgreSQL.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, and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thrive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64CB040A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6CA0A61" w:rsidR="00E926B3" w:rsidRPr="00E926B3" w:rsidRDefault="00F87034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Underwent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DevOps </w:t>
      </w:r>
      <w:r w:rsidR="00FB3094">
        <w:rPr>
          <w:rFonts w:ascii="Calibri" w:eastAsia="Times New Roman" w:hAnsi="Calibri" w:cs="Calibri"/>
          <w:color w:val="434343"/>
          <w:sz w:val="20"/>
          <w:szCs w:val="20"/>
        </w:rPr>
        <w:t>training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in different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26E073C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="00695DA0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="00695DA0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56EB7C5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</w:t>
      </w:r>
      <w:r w:rsidR="00E2084D" w:rsidRPr="00E2084D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continuous integration and deployment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E2084D">
        <w:rPr>
          <w:rFonts w:ascii="Calibri" w:eastAsia="Times New Roman" w:hAnsi="Calibri" w:cs="Calibri"/>
          <w:color w:val="434343"/>
          <w:sz w:val="20"/>
          <w:szCs w:val="20"/>
        </w:rPr>
        <w:t>improved code quality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38E4100C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optimized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data retrieval 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performance with </w:t>
      </w:r>
      <w:r w:rsidR="00695DA0" w:rsidRP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implemented security measures by storing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database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passwords as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</w:t>
      </w:r>
      <w:r w:rsid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t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proofErr w:type="spellStart"/>
      <w:r w:rsidR="008D797E"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SQLAlchemy</w:t>
      </w:r>
      <w:proofErr w:type="spellEnd"/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proofErr w:type="gramStart"/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</w:t>
      </w:r>
      <w:proofErr w:type="gramEnd"/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5B972105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DA796A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the Lenovo University Talent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DA796A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esearch </w:t>
      </w:r>
      <w:r w:rsidR="00150C71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Program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586463B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(VGG16)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1E52FB57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F6660F4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features to maintain the aesthetics of web</w:t>
      </w:r>
      <w:r w:rsidR="009D310E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pages on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mobile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devices.</w:t>
      </w:r>
    </w:p>
    <w:p w14:paraId="14DEF853" w14:textId="6EAFD9AB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247627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(buttons, links, forms, etc.)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tracked down translation errors, 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46E27777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</w:t>
      </w:r>
      <w:r w:rsidR="00FF5EE2">
        <w:rPr>
          <w:rFonts w:ascii="Calibri" w:eastAsia="Times New Roman" w:hAnsi="Calibri" w:cs="Calibri"/>
          <w:color w:val="434343"/>
          <w:sz w:val="21"/>
          <w:szCs w:val="21"/>
        </w:rPr>
        <w:t>.9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B895" w14:textId="77777777" w:rsidR="008C71A4" w:rsidRDefault="008C71A4" w:rsidP="00F87D15">
      <w:pPr>
        <w:spacing w:after="0" w:line="240" w:lineRule="auto"/>
      </w:pPr>
      <w:r>
        <w:separator/>
      </w:r>
    </w:p>
  </w:endnote>
  <w:endnote w:type="continuationSeparator" w:id="0">
    <w:p w14:paraId="55BE27CF" w14:textId="77777777" w:rsidR="008C71A4" w:rsidRDefault="008C71A4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3517" w14:textId="77777777" w:rsidR="008C71A4" w:rsidRDefault="008C71A4" w:rsidP="00F87D15">
      <w:pPr>
        <w:spacing w:after="0" w:line="240" w:lineRule="auto"/>
      </w:pPr>
      <w:r>
        <w:separator/>
      </w:r>
    </w:p>
  </w:footnote>
  <w:footnote w:type="continuationSeparator" w:id="0">
    <w:p w14:paraId="7E0DB6A8" w14:textId="77777777" w:rsidR="008C71A4" w:rsidRDefault="008C71A4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2774658D" w:rsidR="00F87D15" w:rsidRPr="00F87D15" w:rsidRDefault="00F87D15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</w:p>
  <w:p w14:paraId="04A69817" w14:textId="616FE339" w:rsidR="00F87D15" w:rsidRPr="00D21683" w:rsidRDefault="00000000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11524">
    <w:abstractNumId w:val="3"/>
  </w:num>
  <w:num w:numId="2" w16cid:durableId="344093138">
    <w:abstractNumId w:val="1"/>
  </w:num>
  <w:num w:numId="3" w16cid:durableId="1768193097">
    <w:abstractNumId w:val="0"/>
  </w:num>
  <w:num w:numId="4" w16cid:durableId="920606252">
    <w:abstractNumId w:val="2"/>
  </w:num>
  <w:num w:numId="5" w16cid:durableId="2131776762">
    <w:abstractNumId w:val="4"/>
  </w:num>
  <w:num w:numId="6" w16cid:durableId="149803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20594"/>
    <w:rsid w:val="00150C71"/>
    <w:rsid w:val="00157384"/>
    <w:rsid w:val="00194D58"/>
    <w:rsid w:val="001A401F"/>
    <w:rsid w:val="001B5DB3"/>
    <w:rsid w:val="001B6B75"/>
    <w:rsid w:val="001D6C23"/>
    <w:rsid w:val="001D70A6"/>
    <w:rsid w:val="001F323B"/>
    <w:rsid w:val="001F60DE"/>
    <w:rsid w:val="00233AD8"/>
    <w:rsid w:val="00247627"/>
    <w:rsid w:val="002729CC"/>
    <w:rsid w:val="002E328A"/>
    <w:rsid w:val="00323841"/>
    <w:rsid w:val="00344718"/>
    <w:rsid w:val="00346C90"/>
    <w:rsid w:val="0035527E"/>
    <w:rsid w:val="003771FE"/>
    <w:rsid w:val="00392595"/>
    <w:rsid w:val="003E2DE3"/>
    <w:rsid w:val="003E7378"/>
    <w:rsid w:val="003F654F"/>
    <w:rsid w:val="00411356"/>
    <w:rsid w:val="00414406"/>
    <w:rsid w:val="00440D3A"/>
    <w:rsid w:val="0045683F"/>
    <w:rsid w:val="00490108"/>
    <w:rsid w:val="00491AE6"/>
    <w:rsid w:val="00496757"/>
    <w:rsid w:val="004A18A6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95DA0"/>
    <w:rsid w:val="006C1184"/>
    <w:rsid w:val="006C28BA"/>
    <w:rsid w:val="006F76B2"/>
    <w:rsid w:val="007039A0"/>
    <w:rsid w:val="007149B7"/>
    <w:rsid w:val="007650DF"/>
    <w:rsid w:val="007856F8"/>
    <w:rsid w:val="007E6013"/>
    <w:rsid w:val="00830424"/>
    <w:rsid w:val="00853BC3"/>
    <w:rsid w:val="0086480D"/>
    <w:rsid w:val="00872B0A"/>
    <w:rsid w:val="00896360"/>
    <w:rsid w:val="00897FFE"/>
    <w:rsid w:val="008C67F6"/>
    <w:rsid w:val="008C71A4"/>
    <w:rsid w:val="008D41D5"/>
    <w:rsid w:val="008D797E"/>
    <w:rsid w:val="008F61AE"/>
    <w:rsid w:val="009A60FF"/>
    <w:rsid w:val="009B221D"/>
    <w:rsid w:val="009D310E"/>
    <w:rsid w:val="009F086B"/>
    <w:rsid w:val="009F52E3"/>
    <w:rsid w:val="00A20D7C"/>
    <w:rsid w:val="00AD1DEC"/>
    <w:rsid w:val="00AE24AB"/>
    <w:rsid w:val="00B37A81"/>
    <w:rsid w:val="00B64412"/>
    <w:rsid w:val="00B71426"/>
    <w:rsid w:val="00B761DF"/>
    <w:rsid w:val="00BB749D"/>
    <w:rsid w:val="00BC6B2D"/>
    <w:rsid w:val="00BF2070"/>
    <w:rsid w:val="00C3753A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A796A"/>
    <w:rsid w:val="00DB0CE5"/>
    <w:rsid w:val="00DB1A67"/>
    <w:rsid w:val="00E2084D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034"/>
    <w:rsid w:val="00F87789"/>
    <w:rsid w:val="00F87D15"/>
    <w:rsid w:val="00FA36AC"/>
    <w:rsid w:val="00FA56AB"/>
    <w:rsid w:val="00FB0E30"/>
    <w:rsid w:val="00FB3094"/>
    <w:rsid w:val="00FE50F4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Chen, Ying-Chi</cp:lastModifiedBy>
  <cp:revision>90</cp:revision>
  <dcterms:created xsi:type="dcterms:W3CDTF">2022-02-20T05:16:00Z</dcterms:created>
  <dcterms:modified xsi:type="dcterms:W3CDTF">2022-07-26T14:52:00Z</dcterms:modified>
</cp:coreProperties>
</file>