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E2208" w14:textId="77777777" w:rsidR="006F3D4D" w:rsidRPr="00817C63" w:rsidRDefault="006F3D4D" w:rsidP="006F3D4D">
      <w:pPr>
        <w:pStyle w:val="NormalWeb"/>
        <w:spacing w:before="0" w:beforeAutospacing="0" w:after="0" w:afterAutospacing="0"/>
        <w:jc w:val="center"/>
        <w:rPr>
          <w:rFonts w:ascii="Lato" w:hAnsi="Lato"/>
          <w:color w:val="0E101A"/>
          <w:sz w:val="36"/>
          <w:szCs w:val="36"/>
        </w:rPr>
      </w:pPr>
      <w:r w:rsidRPr="00817C63">
        <w:rPr>
          <w:rStyle w:val="Strong"/>
          <w:rFonts w:ascii="Lato" w:hAnsi="Lato"/>
          <w:color w:val="0E101A"/>
          <w:sz w:val="36"/>
          <w:szCs w:val="36"/>
        </w:rPr>
        <w:t>BRIAN CHEUNG</w:t>
      </w:r>
    </w:p>
    <w:p w14:paraId="3BF019A1" w14:textId="74EE54A7" w:rsidR="006F3D4D" w:rsidRPr="00817C63" w:rsidRDefault="006F3D4D" w:rsidP="00472436">
      <w:pPr>
        <w:pStyle w:val="NormalWeb"/>
        <w:spacing w:before="0" w:beforeAutospacing="0" w:after="0" w:afterAutospacing="0"/>
        <w:jc w:val="center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 xml:space="preserve">New York, NY | 716-416-1318 | </w:t>
      </w:r>
      <w:hyperlink r:id="rId6" w:tgtFrame="_blank" w:history="1">
        <w:r w:rsidRPr="00817C63">
          <w:rPr>
            <w:rStyle w:val="Hyperlink"/>
            <w:rFonts w:ascii="Lato" w:hAnsi="Lato"/>
            <w:color w:val="4A6EE0"/>
          </w:rPr>
          <w:t>Portfolio</w:t>
        </w:r>
      </w:hyperlink>
      <w:r w:rsidRPr="00817C63">
        <w:rPr>
          <w:rFonts w:ascii="Lato" w:hAnsi="Lato"/>
          <w:color w:val="0E101A"/>
        </w:rPr>
        <w:t> | </w:t>
      </w:r>
      <w:hyperlink r:id="rId7" w:tgtFrame="_blank" w:history="1">
        <w:r w:rsidRPr="00817C63">
          <w:rPr>
            <w:rStyle w:val="Hyperlink"/>
            <w:rFonts w:ascii="Lato" w:hAnsi="Lato"/>
            <w:color w:val="4A6EE0"/>
          </w:rPr>
          <w:t>brian.cheung1@baruchmail.cuny.edu</w:t>
        </w:r>
      </w:hyperlink>
    </w:p>
    <w:p w14:paraId="05141015" w14:textId="77777777" w:rsidR="006F3D4D" w:rsidRPr="00472436" w:rsidRDefault="006F3D4D" w:rsidP="006F3D4D">
      <w:pPr>
        <w:pStyle w:val="NormalWeb"/>
        <w:spacing w:before="0" w:beforeAutospacing="0" w:after="0" w:afterAutospacing="0"/>
        <w:rPr>
          <w:rFonts w:ascii="Lato" w:hAnsi="Lato"/>
          <w:color w:val="0E101A"/>
          <w:u w:val="single"/>
        </w:rPr>
      </w:pPr>
      <w:r w:rsidRPr="00472436">
        <w:rPr>
          <w:rStyle w:val="Strong"/>
          <w:rFonts w:ascii="Lato" w:hAnsi="Lato"/>
          <w:color w:val="0E101A"/>
          <w:u w:val="single"/>
        </w:rPr>
        <w:t>EDUCATION</w:t>
      </w:r>
    </w:p>
    <w:p w14:paraId="6DB999E4" w14:textId="7C9335C3" w:rsidR="006F3D4D" w:rsidRPr="00817C63" w:rsidRDefault="006F3D4D" w:rsidP="006F3D4D">
      <w:pPr>
        <w:pStyle w:val="NormalWeb"/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Style w:val="Strong"/>
          <w:rFonts w:ascii="Lato" w:hAnsi="Lato"/>
          <w:color w:val="0E101A"/>
        </w:rPr>
        <w:t>Hunter College </w:t>
      </w:r>
      <w:r w:rsidRPr="00817C63">
        <w:rPr>
          <w:rFonts w:ascii="Lato" w:hAnsi="Lato"/>
          <w:color w:val="0E101A"/>
        </w:rPr>
        <w:t>                                                                                                      </w:t>
      </w:r>
      <w:r w:rsidR="00817C63">
        <w:rPr>
          <w:rFonts w:ascii="Lato" w:hAnsi="Lato"/>
          <w:color w:val="0E101A"/>
        </w:rPr>
        <w:tab/>
      </w:r>
      <w:r w:rsidR="00817C63">
        <w:rPr>
          <w:rFonts w:ascii="Lato" w:hAnsi="Lato"/>
          <w:color w:val="0E101A"/>
        </w:rPr>
        <w:tab/>
      </w:r>
      <w:r w:rsidRPr="00817C63">
        <w:rPr>
          <w:rFonts w:ascii="Lato" w:hAnsi="Lato"/>
          <w:color w:val="0E101A"/>
        </w:rPr>
        <w:t>Graduated 2021</w:t>
      </w:r>
    </w:p>
    <w:p w14:paraId="0451BCBD" w14:textId="77777777" w:rsidR="006F3D4D" w:rsidRPr="00817C63" w:rsidRDefault="006F3D4D" w:rsidP="006F3D4D">
      <w:pPr>
        <w:pStyle w:val="NormalWeb"/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Bachelor of Science | Major: Computer Science            </w:t>
      </w:r>
    </w:p>
    <w:p w14:paraId="4D8CDCBA" w14:textId="1CCB0919" w:rsidR="006F3D4D" w:rsidRPr="00472436" w:rsidRDefault="006F3D4D" w:rsidP="006F3D4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Relevant courses: Software Analysis and Design, Computer Architecture, Computer Theory</w:t>
      </w:r>
    </w:p>
    <w:p w14:paraId="2FFC9933" w14:textId="77777777" w:rsidR="006F3D4D" w:rsidRPr="00472436" w:rsidRDefault="006F3D4D" w:rsidP="006F3D4D">
      <w:pPr>
        <w:pStyle w:val="NormalWeb"/>
        <w:spacing w:before="0" w:beforeAutospacing="0" w:after="0" w:afterAutospacing="0"/>
        <w:rPr>
          <w:rFonts w:ascii="Lato" w:hAnsi="Lato"/>
          <w:color w:val="0E101A"/>
          <w:u w:val="single"/>
        </w:rPr>
      </w:pPr>
      <w:r w:rsidRPr="00472436">
        <w:rPr>
          <w:rStyle w:val="Strong"/>
          <w:rFonts w:ascii="Lato" w:hAnsi="Lato"/>
          <w:color w:val="0E101A"/>
          <w:u w:val="single"/>
        </w:rPr>
        <w:t>SKILLS</w:t>
      </w:r>
    </w:p>
    <w:p w14:paraId="088DF3E6" w14:textId="1004A910" w:rsidR="006F3D4D" w:rsidRPr="00817C63" w:rsidRDefault="006F3D4D" w:rsidP="006F3D4D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Programming Technologies: C++, Python, HTML, Bootstrap, React, Material UI, Node.js, Express.js</w:t>
      </w:r>
    </w:p>
    <w:p w14:paraId="48D28523" w14:textId="613D3DCB" w:rsidR="006F3D4D" w:rsidRPr="00817C63" w:rsidRDefault="007F2C82" w:rsidP="006F3D4D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Lato" w:hAnsi="Lato"/>
          <w:color w:val="0E101A"/>
        </w:rPr>
      </w:pPr>
      <w:r>
        <w:rPr>
          <w:rFonts w:ascii="Lato" w:hAnsi="Lato"/>
          <w:color w:val="0E101A"/>
        </w:rPr>
        <w:t>Related Skills</w:t>
      </w:r>
      <w:r w:rsidR="006F3D4D" w:rsidRPr="00817C63">
        <w:rPr>
          <w:rFonts w:ascii="Lato" w:hAnsi="Lato"/>
          <w:color w:val="0E101A"/>
        </w:rPr>
        <w:t>: GitHub, Heroku, Visual Studio Code, Jupyter Notebook, Unity</w:t>
      </w:r>
    </w:p>
    <w:p w14:paraId="4F4A6D99" w14:textId="77777777" w:rsidR="006F3D4D" w:rsidRPr="00817C63" w:rsidRDefault="006F3D4D" w:rsidP="006F3D4D">
      <w:pPr>
        <w:pStyle w:val="NormalWeb"/>
        <w:spacing w:before="0" w:beforeAutospacing="0" w:after="0" w:afterAutospacing="0"/>
        <w:rPr>
          <w:rFonts w:ascii="Lato" w:hAnsi="Lato"/>
          <w:color w:val="0E101A"/>
        </w:rPr>
      </w:pPr>
    </w:p>
    <w:p w14:paraId="755B7745" w14:textId="77777777" w:rsidR="006F3D4D" w:rsidRPr="00472436" w:rsidRDefault="006F3D4D" w:rsidP="006F3D4D">
      <w:pPr>
        <w:pStyle w:val="NormalWeb"/>
        <w:spacing w:before="0" w:beforeAutospacing="0" w:after="0" w:afterAutospacing="0"/>
        <w:rPr>
          <w:rFonts w:ascii="Lato" w:hAnsi="Lato"/>
          <w:color w:val="0E101A"/>
          <w:u w:val="single"/>
        </w:rPr>
      </w:pPr>
      <w:r w:rsidRPr="00472436">
        <w:rPr>
          <w:rStyle w:val="Strong"/>
          <w:rFonts w:ascii="Lato" w:hAnsi="Lato"/>
          <w:color w:val="0E101A"/>
          <w:u w:val="single"/>
        </w:rPr>
        <w:t>PROJECTS</w:t>
      </w:r>
    </w:p>
    <w:p w14:paraId="50FB9976" w14:textId="24556017" w:rsidR="006F3D4D" w:rsidRPr="00817C63" w:rsidRDefault="006F3D4D" w:rsidP="006F3D4D">
      <w:pPr>
        <w:pStyle w:val="NormalWeb"/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Style w:val="Strong"/>
          <w:rFonts w:ascii="Lato" w:hAnsi="Lato"/>
          <w:color w:val="0E101A"/>
        </w:rPr>
        <w:t>Link Shortener </w:t>
      </w:r>
      <w:r w:rsidRPr="00817C63">
        <w:rPr>
          <w:rFonts w:ascii="Lato" w:hAnsi="Lato"/>
          <w:color w:val="0E101A"/>
        </w:rPr>
        <w:t>- </w:t>
      </w:r>
      <w:hyperlink r:id="rId8" w:tgtFrame="_blank" w:history="1">
        <w:r w:rsidRPr="00817C63">
          <w:rPr>
            <w:rStyle w:val="Hyperlink"/>
            <w:rFonts w:ascii="Lato" w:hAnsi="Lato"/>
            <w:color w:val="4A6EE0"/>
          </w:rPr>
          <w:t>Source</w:t>
        </w:r>
      </w:hyperlink>
      <w:r w:rsidRPr="00817C63">
        <w:rPr>
          <w:rFonts w:ascii="Lato" w:hAnsi="Lato"/>
          <w:color w:val="0E101A"/>
          <w:u w:val="single"/>
        </w:rPr>
        <w:t>,</w:t>
      </w:r>
      <w:r w:rsidRPr="00817C63">
        <w:rPr>
          <w:rFonts w:ascii="Lato" w:hAnsi="Lato"/>
          <w:color w:val="0E101A"/>
        </w:rPr>
        <w:t> </w:t>
      </w:r>
      <w:hyperlink r:id="rId9" w:tgtFrame="_blank" w:history="1">
        <w:r w:rsidRPr="00817C63">
          <w:rPr>
            <w:rStyle w:val="Hyperlink"/>
            <w:rFonts w:ascii="Lato" w:hAnsi="Lato"/>
            <w:color w:val="4A6EE0"/>
          </w:rPr>
          <w:t>Website</w:t>
        </w:r>
      </w:hyperlink>
    </w:p>
    <w:p w14:paraId="5F3B2665" w14:textId="7DA306BD" w:rsidR="006F3D4D" w:rsidRPr="00817C63" w:rsidRDefault="006F3D4D" w:rsidP="006F3D4D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A Website made with React and Ant Design to provide an easy way to shorten links</w:t>
      </w:r>
    </w:p>
    <w:p w14:paraId="7B3CEB6C" w14:textId="171DA0C6" w:rsidR="006F3D4D" w:rsidRPr="00817C63" w:rsidRDefault="006F3D4D" w:rsidP="006F3D4D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Quick and easy with a click of a button giving access to your provided link</w:t>
      </w:r>
    </w:p>
    <w:p w14:paraId="6B207C4D" w14:textId="2BD7A99B" w:rsidR="006F3D4D" w:rsidRPr="00817C63" w:rsidRDefault="006F3D4D" w:rsidP="006F3D4D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Links are recorded into the user cookies, so even when refreshing the page, links are saved</w:t>
      </w:r>
    </w:p>
    <w:p w14:paraId="584D8FBB" w14:textId="77777777" w:rsidR="006F3D4D" w:rsidRPr="00817C63" w:rsidRDefault="006F3D4D" w:rsidP="006F3D4D">
      <w:pPr>
        <w:pStyle w:val="NormalWeb"/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Style w:val="Strong"/>
          <w:rFonts w:ascii="Lato" w:hAnsi="Lato"/>
          <w:color w:val="0E101A"/>
        </w:rPr>
        <w:t>Political Atlas </w:t>
      </w:r>
      <w:r w:rsidRPr="00817C63">
        <w:rPr>
          <w:rFonts w:ascii="Lato" w:hAnsi="Lato"/>
          <w:color w:val="0E101A"/>
        </w:rPr>
        <w:t>- </w:t>
      </w:r>
      <w:hyperlink r:id="rId10" w:tgtFrame="_blank" w:history="1">
        <w:r w:rsidRPr="00817C63">
          <w:rPr>
            <w:rStyle w:val="Hyperlink"/>
            <w:rFonts w:ascii="Lato" w:hAnsi="Lato"/>
            <w:color w:val="4A6EE0"/>
          </w:rPr>
          <w:t>Sour</w:t>
        </w:r>
        <w:r w:rsidRPr="00817C63">
          <w:rPr>
            <w:rStyle w:val="Hyperlink"/>
            <w:rFonts w:ascii="Lato" w:hAnsi="Lato"/>
            <w:color w:val="4A6EE0"/>
          </w:rPr>
          <w:t>c</w:t>
        </w:r>
        <w:r w:rsidRPr="00817C63">
          <w:rPr>
            <w:rStyle w:val="Hyperlink"/>
            <w:rFonts w:ascii="Lato" w:hAnsi="Lato"/>
            <w:color w:val="4A6EE0"/>
          </w:rPr>
          <w:t>e</w:t>
        </w:r>
      </w:hyperlink>
      <w:r w:rsidRPr="00817C63">
        <w:rPr>
          <w:rFonts w:ascii="Lato" w:hAnsi="Lato"/>
          <w:color w:val="0E101A"/>
        </w:rPr>
        <w:t>, </w:t>
      </w:r>
      <w:hyperlink r:id="rId11" w:tgtFrame="_blank" w:history="1">
        <w:r w:rsidRPr="00817C63">
          <w:rPr>
            <w:rStyle w:val="Hyperlink"/>
            <w:rFonts w:ascii="Lato" w:hAnsi="Lato"/>
            <w:color w:val="4A6EE0"/>
          </w:rPr>
          <w:t>Website</w:t>
        </w:r>
      </w:hyperlink>
    </w:p>
    <w:p w14:paraId="328FD938" w14:textId="260A4B68" w:rsidR="006F3D4D" w:rsidRPr="00817C63" w:rsidRDefault="006F3D4D" w:rsidP="006F3D4D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Website created to analyze different president speeches and provide an easy to see graph of emotions of each speech</w:t>
      </w:r>
    </w:p>
    <w:p w14:paraId="538CFC7B" w14:textId="18082B37" w:rsidR="006F3D4D" w:rsidRPr="00817C63" w:rsidRDefault="006F3D4D" w:rsidP="006F3D4D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Pagination of speeches to avoid long scrolling and better-looking design of speeches</w:t>
      </w:r>
    </w:p>
    <w:p w14:paraId="62BECAEE" w14:textId="0932A3F9" w:rsidR="006F3D4D" w:rsidRPr="00817C63" w:rsidRDefault="006F3D4D" w:rsidP="006F3D4D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It uses two APIs to analyze both text and speech and compares the emotions</w:t>
      </w:r>
    </w:p>
    <w:p w14:paraId="4C7BFAE8" w14:textId="1FEF7F9F" w:rsidR="006F3D4D" w:rsidRPr="00817C63" w:rsidRDefault="006F3D4D" w:rsidP="006F3D4D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Filtering system to search for a specific date, politician, or term </w:t>
      </w:r>
    </w:p>
    <w:p w14:paraId="4B556614" w14:textId="77777777" w:rsidR="006F3D4D" w:rsidRPr="00817C63" w:rsidRDefault="006F3D4D" w:rsidP="006F3D4D">
      <w:pPr>
        <w:pStyle w:val="NormalWeb"/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Style w:val="Strong"/>
          <w:rFonts w:ascii="Lato" w:hAnsi="Lato"/>
          <w:color w:val="0E101A"/>
        </w:rPr>
        <w:t>Discord Bot</w:t>
      </w:r>
      <w:r w:rsidRPr="00817C63">
        <w:rPr>
          <w:rFonts w:ascii="Lato" w:hAnsi="Lato"/>
          <w:color w:val="0E101A"/>
        </w:rPr>
        <w:t> - </w:t>
      </w:r>
      <w:hyperlink r:id="rId12" w:tgtFrame="_blank" w:history="1">
        <w:r w:rsidRPr="00817C63">
          <w:rPr>
            <w:rStyle w:val="Hyperlink"/>
            <w:rFonts w:ascii="Lato" w:hAnsi="Lato"/>
            <w:color w:val="4A6EE0"/>
          </w:rPr>
          <w:t>Source</w:t>
        </w:r>
      </w:hyperlink>
    </w:p>
    <w:p w14:paraId="2639F844" w14:textId="38DDACA0" w:rsidR="006F3D4D" w:rsidRPr="00817C63" w:rsidRDefault="006F3D4D" w:rsidP="006F3D4D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A multifunctional discord bot that allows users of a server to interact and play with</w:t>
      </w:r>
    </w:p>
    <w:p w14:paraId="18F60ADE" w14:textId="1012123C" w:rsidR="006F3D4D" w:rsidRPr="00817C63" w:rsidRDefault="006F3D4D" w:rsidP="006F3D4D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Designed using discord library and python as well as different APIs</w:t>
      </w:r>
    </w:p>
    <w:p w14:paraId="320BA909" w14:textId="0E98F404" w:rsidR="006F3D4D" w:rsidRPr="00817C63" w:rsidRDefault="006F3D4D" w:rsidP="006F3D4D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Features include blackjack, hangman, cryptocurrency prices, 24/7 uptime with Heroku</w:t>
      </w:r>
    </w:p>
    <w:p w14:paraId="04609591" w14:textId="77777777" w:rsidR="006F3D4D" w:rsidRPr="00817C63" w:rsidRDefault="006F3D4D" w:rsidP="006F3D4D">
      <w:pPr>
        <w:pStyle w:val="NormalWeb"/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Style w:val="Strong"/>
          <w:rFonts w:ascii="Lato" w:hAnsi="Lato"/>
          <w:color w:val="0E101A"/>
        </w:rPr>
        <w:t>Valorant Maps</w:t>
      </w:r>
      <w:r w:rsidRPr="00817C63">
        <w:rPr>
          <w:rFonts w:ascii="Lato" w:hAnsi="Lato"/>
          <w:color w:val="0E101A"/>
        </w:rPr>
        <w:t> - </w:t>
      </w:r>
      <w:hyperlink r:id="rId13" w:tgtFrame="_blank" w:history="1">
        <w:r w:rsidRPr="00817C63">
          <w:rPr>
            <w:rStyle w:val="Hyperlink"/>
            <w:rFonts w:ascii="Lato" w:hAnsi="Lato"/>
            <w:color w:val="4A6EE0"/>
          </w:rPr>
          <w:t>Source</w:t>
        </w:r>
      </w:hyperlink>
      <w:r w:rsidRPr="00817C63">
        <w:rPr>
          <w:rFonts w:ascii="Lato" w:hAnsi="Lato"/>
          <w:color w:val="0E101A"/>
        </w:rPr>
        <w:t>, </w:t>
      </w:r>
      <w:hyperlink r:id="rId14" w:tgtFrame="_blank" w:history="1">
        <w:r w:rsidRPr="00817C63">
          <w:rPr>
            <w:rStyle w:val="Hyperlink"/>
            <w:rFonts w:ascii="Lato" w:hAnsi="Lato"/>
            <w:color w:val="4A6EE0"/>
          </w:rPr>
          <w:t>Website</w:t>
        </w:r>
      </w:hyperlink>
    </w:p>
    <w:p w14:paraId="0856803F" w14:textId="18C05427" w:rsidR="006F3D4D" w:rsidRPr="00817C63" w:rsidRDefault="006F3D4D" w:rsidP="006F3D4D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Developed a website utilizing GitHub pages to display information about a popular FPS called Valorant </w:t>
      </w:r>
    </w:p>
    <w:p w14:paraId="79829693" w14:textId="4CF122F0" w:rsidR="006F3D4D" w:rsidRPr="00817C63" w:rsidRDefault="006F3D4D" w:rsidP="006F3D4D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Utilized Bootstrap and HTML to create a responsive website to fit all device sizes</w:t>
      </w:r>
    </w:p>
    <w:p w14:paraId="21D76D41" w14:textId="083D7D38" w:rsidR="006F3D4D" w:rsidRPr="00817C63" w:rsidRDefault="006F3D4D" w:rsidP="006F3D4D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Features include Valorant maps, gun information, agent information, and game modes</w:t>
      </w:r>
    </w:p>
    <w:p w14:paraId="60872729" w14:textId="77777777" w:rsidR="006F3D4D" w:rsidRPr="00817C63" w:rsidRDefault="006F3D4D" w:rsidP="006F3D4D">
      <w:pPr>
        <w:pStyle w:val="NormalWeb"/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Style w:val="Strong"/>
          <w:rFonts w:ascii="Lato" w:hAnsi="Lato"/>
          <w:color w:val="0E101A"/>
        </w:rPr>
        <w:t>Unity TopDown game </w:t>
      </w:r>
      <w:r w:rsidRPr="00817C63">
        <w:rPr>
          <w:rFonts w:ascii="Lato" w:hAnsi="Lato"/>
          <w:color w:val="0E101A"/>
        </w:rPr>
        <w:t>- </w:t>
      </w:r>
      <w:hyperlink r:id="rId15" w:tgtFrame="_blank" w:history="1">
        <w:r w:rsidRPr="00817C63">
          <w:rPr>
            <w:rStyle w:val="Hyperlink"/>
            <w:rFonts w:ascii="Lato" w:hAnsi="Lato"/>
            <w:color w:val="4A6EE0"/>
          </w:rPr>
          <w:t>Source</w:t>
        </w:r>
      </w:hyperlink>
      <w:r w:rsidRPr="00817C63">
        <w:rPr>
          <w:rFonts w:ascii="Lato" w:hAnsi="Lato"/>
          <w:color w:val="0E101A"/>
        </w:rPr>
        <w:t>, </w:t>
      </w:r>
      <w:hyperlink r:id="rId16" w:tgtFrame="_blank" w:history="1">
        <w:r w:rsidRPr="00817C63">
          <w:rPr>
            <w:rStyle w:val="Hyperlink"/>
            <w:rFonts w:ascii="Lato" w:hAnsi="Lato"/>
            <w:color w:val="4A6EE0"/>
          </w:rPr>
          <w:t>Deployment</w:t>
        </w:r>
      </w:hyperlink>
    </w:p>
    <w:p w14:paraId="3BF633D9" w14:textId="7248DDFA" w:rsidR="006F3D4D" w:rsidRPr="00817C63" w:rsidRDefault="006F3D4D" w:rsidP="006F3D4D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A 2D top-down game using Unity and C#</w:t>
      </w:r>
    </w:p>
    <w:p w14:paraId="6F2FF182" w14:textId="62CA7F2B" w:rsidR="006F3D4D" w:rsidRPr="00817C63" w:rsidRDefault="006F3D4D" w:rsidP="006F3D4D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Level with multiple rooms and a boss fight with simple mechanics </w:t>
      </w:r>
    </w:p>
    <w:p w14:paraId="1D50F4BA" w14:textId="21176A20" w:rsidR="006F3D4D" w:rsidRPr="00817C63" w:rsidRDefault="006F3D4D" w:rsidP="006F3D4D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Features include locked rooms, moving enemies, hitboxes, and a boss battle</w:t>
      </w:r>
    </w:p>
    <w:p w14:paraId="45C937A5" w14:textId="77777777" w:rsidR="006F3D4D" w:rsidRPr="00817C63" w:rsidRDefault="006F3D4D" w:rsidP="006F3D4D">
      <w:pPr>
        <w:pStyle w:val="NormalWeb"/>
        <w:spacing w:before="0" w:beforeAutospacing="0" w:after="0" w:afterAutospacing="0"/>
        <w:rPr>
          <w:rFonts w:ascii="Lato" w:hAnsi="Lato"/>
          <w:color w:val="0E101A"/>
        </w:rPr>
      </w:pPr>
    </w:p>
    <w:p w14:paraId="536897FF" w14:textId="77777777" w:rsidR="006F3D4D" w:rsidRPr="00472436" w:rsidRDefault="006F3D4D" w:rsidP="006F3D4D">
      <w:pPr>
        <w:pStyle w:val="NormalWeb"/>
        <w:spacing w:before="0" w:beforeAutospacing="0" w:after="0" w:afterAutospacing="0"/>
        <w:rPr>
          <w:rFonts w:ascii="Lato" w:hAnsi="Lato"/>
          <w:color w:val="0E101A"/>
          <w:u w:val="single"/>
        </w:rPr>
      </w:pPr>
      <w:r w:rsidRPr="00472436">
        <w:rPr>
          <w:rStyle w:val="Strong"/>
          <w:rFonts w:ascii="Lato" w:hAnsi="Lato"/>
          <w:color w:val="0E101A"/>
          <w:u w:val="single"/>
        </w:rPr>
        <w:t>PROFESSIONAL EXPERIENCE</w:t>
      </w:r>
    </w:p>
    <w:p w14:paraId="63D230AE" w14:textId="5952D46F" w:rsidR="006F3D4D" w:rsidRPr="00472436" w:rsidRDefault="006F3D4D" w:rsidP="004D3694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Part-time jobs - Cook &amp; Table Service Staff, Administrative Intern, Teaching Assistant</w:t>
      </w:r>
      <w:r w:rsidR="007F2C82">
        <w:rPr>
          <w:rFonts w:ascii="Lato" w:hAnsi="Lato"/>
          <w:color w:val="0E101A"/>
        </w:rPr>
        <w:t>, Logistics Manager</w:t>
      </w:r>
    </w:p>
    <w:sectPr w:rsidR="006F3D4D" w:rsidRPr="004724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246"/>
    <w:multiLevelType w:val="multilevel"/>
    <w:tmpl w:val="E326B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920B89"/>
    <w:multiLevelType w:val="hybridMultilevel"/>
    <w:tmpl w:val="6DA2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84A41"/>
    <w:multiLevelType w:val="multilevel"/>
    <w:tmpl w:val="A830A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4B7205"/>
    <w:multiLevelType w:val="hybridMultilevel"/>
    <w:tmpl w:val="09B8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E67CB"/>
    <w:multiLevelType w:val="hybridMultilevel"/>
    <w:tmpl w:val="627A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55A08"/>
    <w:multiLevelType w:val="hybridMultilevel"/>
    <w:tmpl w:val="7422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B386A"/>
    <w:multiLevelType w:val="multilevel"/>
    <w:tmpl w:val="D4DC8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40C7002"/>
    <w:multiLevelType w:val="multilevel"/>
    <w:tmpl w:val="A3B83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F933BE"/>
    <w:multiLevelType w:val="hybridMultilevel"/>
    <w:tmpl w:val="5FB8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C5102"/>
    <w:multiLevelType w:val="multilevel"/>
    <w:tmpl w:val="038ED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1FF0980"/>
    <w:multiLevelType w:val="hybridMultilevel"/>
    <w:tmpl w:val="2956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476386"/>
    <w:multiLevelType w:val="hybridMultilevel"/>
    <w:tmpl w:val="A742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F45B3"/>
    <w:multiLevelType w:val="multilevel"/>
    <w:tmpl w:val="51A82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4C21238"/>
    <w:multiLevelType w:val="multilevel"/>
    <w:tmpl w:val="44388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5D41B74"/>
    <w:multiLevelType w:val="hybridMultilevel"/>
    <w:tmpl w:val="CA0E0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767021">
    <w:abstractNumId w:val="6"/>
  </w:num>
  <w:num w:numId="2" w16cid:durableId="1431731434">
    <w:abstractNumId w:val="13"/>
  </w:num>
  <w:num w:numId="3" w16cid:durableId="447164355">
    <w:abstractNumId w:val="2"/>
  </w:num>
  <w:num w:numId="4" w16cid:durableId="1324120205">
    <w:abstractNumId w:val="9"/>
  </w:num>
  <w:num w:numId="5" w16cid:durableId="1704330772">
    <w:abstractNumId w:val="0"/>
  </w:num>
  <w:num w:numId="6" w16cid:durableId="260458252">
    <w:abstractNumId w:val="7"/>
  </w:num>
  <w:num w:numId="7" w16cid:durableId="1600216996">
    <w:abstractNumId w:val="12"/>
  </w:num>
  <w:num w:numId="8" w16cid:durableId="660473446">
    <w:abstractNumId w:val="3"/>
  </w:num>
  <w:num w:numId="9" w16cid:durableId="1053775875">
    <w:abstractNumId w:val="14"/>
  </w:num>
  <w:num w:numId="10" w16cid:durableId="424107125">
    <w:abstractNumId w:val="11"/>
  </w:num>
  <w:num w:numId="11" w16cid:durableId="579295786">
    <w:abstractNumId w:val="1"/>
  </w:num>
  <w:num w:numId="12" w16cid:durableId="1068310020">
    <w:abstractNumId w:val="10"/>
  </w:num>
  <w:num w:numId="13" w16cid:durableId="783768413">
    <w:abstractNumId w:val="5"/>
  </w:num>
  <w:num w:numId="14" w16cid:durableId="185947859">
    <w:abstractNumId w:val="8"/>
  </w:num>
  <w:num w:numId="15" w16cid:durableId="1477259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19"/>
    <w:rsid w:val="00025FB0"/>
    <w:rsid w:val="00240A6A"/>
    <w:rsid w:val="003044B7"/>
    <w:rsid w:val="00472436"/>
    <w:rsid w:val="004D3694"/>
    <w:rsid w:val="004F5FF0"/>
    <w:rsid w:val="005E02B2"/>
    <w:rsid w:val="006F3D4D"/>
    <w:rsid w:val="007D4C64"/>
    <w:rsid w:val="007F2C82"/>
    <w:rsid w:val="00817C63"/>
    <w:rsid w:val="00981674"/>
    <w:rsid w:val="00C41D21"/>
    <w:rsid w:val="00DC26CD"/>
    <w:rsid w:val="00E9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029F"/>
  <w15:docId w15:val="{4EB8B822-8E44-4C64-A868-679358C0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9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53F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F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02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5FF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F3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F3D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ma8774/Shortener" TargetMode="External"/><Relationship Id="rId13" Type="http://schemas.openxmlformats.org/officeDocument/2006/relationships/hyperlink" Target="https://github.com/BrianCheung1/ValorantMap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brian.cheung1@baruchmail.cuny.edu" TargetMode="External"/><Relationship Id="rId12" Type="http://schemas.openxmlformats.org/officeDocument/2006/relationships/hyperlink" Target="https://github.com/BrianCheung1/DiscordBotp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riancheung.itch.io/topdow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riancheung.xyz/" TargetMode="External"/><Relationship Id="rId11" Type="http://schemas.openxmlformats.org/officeDocument/2006/relationships/hyperlink" Target="https://kkhan01.github.io/political-atla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rianCheung1/TopDownUnityGame" TargetMode="External"/><Relationship Id="rId10" Type="http://schemas.openxmlformats.org/officeDocument/2006/relationships/hyperlink" Target="https://github.com/kkhan01/political-atl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rl-shortener-fun.herokuapp.com/" TargetMode="External"/><Relationship Id="rId14" Type="http://schemas.openxmlformats.org/officeDocument/2006/relationships/hyperlink" Target="https://briancheung1.github.io/ValorantMa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swbZFJnBkzl9xeyHPFue7ClmUA==">AMUW2mV5FvJq+ZPyfglqd5UVzC4A4rOL/kKrpJO09fJkuggVBzGS+i0Sb008w9wkQ6ami8mqajC8OUGKZlk0sUodkItUlXaFlwvoZKGj3F2KxN3k2RPuY7I=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BRIAN.CHEUNG1@baruchmail.cuny.edu</cp:lastModifiedBy>
  <cp:revision>15</cp:revision>
  <dcterms:created xsi:type="dcterms:W3CDTF">2020-02-29T19:12:00Z</dcterms:created>
  <dcterms:modified xsi:type="dcterms:W3CDTF">2022-05-09T01:44:00Z</dcterms:modified>
</cp:coreProperties>
</file>