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2208" w14:textId="77777777" w:rsidR="006F3D4D" w:rsidRPr="00817C63" w:rsidRDefault="006F3D4D" w:rsidP="006F3D4D">
      <w:pPr>
        <w:pStyle w:val="NormalWeb"/>
        <w:spacing w:before="0" w:beforeAutospacing="0" w:after="0" w:afterAutospacing="0"/>
        <w:jc w:val="center"/>
        <w:rPr>
          <w:rFonts w:ascii="Lato" w:hAnsi="Lato"/>
          <w:color w:val="0E101A"/>
          <w:sz w:val="36"/>
          <w:szCs w:val="36"/>
        </w:rPr>
      </w:pPr>
      <w:r w:rsidRPr="00817C63">
        <w:rPr>
          <w:rStyle w:val="Strong"/>
          <w:rFonts w:ascii="Lato" w:hAnsi="Lato"/>
          <w:color w:val="0E101A"/>
          <w:sz w:val="36"/>
          <w:szCs w:val="36"/>
        </w:rPr>
        <w:t>BRIAN CHEUNG</w:t>
      </w:r>
    </w:p>
    <w:p w14:paraId="3BF019A1" w14:textId="74EE54A7" w:rsidR="006F3D4D" w:rsidRPr="00817C63" w:rsidRDefault="006F3D4D" w:rsidP="00472436">
      <w:pPr>
        <w:pStyle w:val="NormalWeb"/>
        <w:spacing w:before="0" w:beforeAutospacing="0" w:after="0" w:afterAutospacing="0"/>
        <w:jc w:val="center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 xml:space="preserve">New York, NY | 716-416-1318 | </w:t>
      </w:r>
      <w:hyperlink r:id="rId6" w:tgtFrame="_blank" w:history="1">
        <w:r w:rsidRPr="00817C63">
          <w:rPr>
            <w:rStyle w:val="Hyperlink"/>
            <w:rFonts w:ascii="Lato" w:hAnsi="Lato"/>
            <w:color w:val="4A6EE0"/>
          </w:rPr>
          <w:t>Portfolio</w:t>
        </w:r>
      </w:hyperlink>
      <w:r w:rsidRPr="00817C63">
        <w:rPr>
          <w:rFonts w:ascii="Lato" w:hAnsi="Lato"/>
          <w:color w:val="0E101A"/>
        </w:rPr>
        <w:t> | </w:t>
      </w:r>
      <w:hyperlink r:id="rId7" w:tgtFrame="_blank" w:history="1">
        <w:r w:rsidRPr="00817C63">
          <w:rPr>
            <w:rStyle w:val="Hyperlink"/>
            <w:rFonts w:ascii="Lato" w:hAnsi="Lato"/>
            <w:color w:val="4A6EE0"/>
          </w:rPr>
          <w:t>brian.cheung1@baruchmail.cuny.edu</w:t>
        </w:r>
      </w:hyperlink>
    </w:p>
    <w:p w14:paraId="05141015" w14:textId="77777777" w:rsidR="006F3D4D" w:rsidRPr="00472436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  <w:u w:val="single"/>
        </w:rPr>
      </w:pPr>
      <w:r w:rsidRPr="00472436">
        <w:rPr>
          <w:rStyle w:val="Strong"/>
          <w:rFonts w:ascii="Lato" w:hAnsi="Lato"/>
          <w:color w:val="0E101A"/>
          <w:u w:val="single"/>
        </w:rPr>
        <w:t>EDUCATION</w:t>
      </w:r>
    </w:p>
    <w:p w14:paraId="6DB999E4" w14:textId="7C9335C3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Hunter College </w:t>
      </w:r>
      <w:r w:rsidRPr="00817C63">
        <w:rPr>
          <w:rFonts w:ascii="Lato" w:hAnsi="Lato"/>
          <w:color w:val="0E101A"/>
        </w:rPr>
        <w:t>                                                                                                      </w:t>
      </w:r>
      <w:r w:rsidR="00817C63">
        <w:rPr>
          <w:rFonts w:ascii="Lato" w:hAnsi="Lato"/>
          <w:color w:val="0E101A"/>
        </w:rPr>
        <w:tab/>
      </w:r>
      <w:r w:rsidR="00817C63">
        <w:rPr>
          <w:rFonts w:ascii="Lato" w:hAnsi="Lato"/>
          <w:color w:val="0E101A"/>
        </w:rPr>
        <w:tab/>
      </w:r>
      <w:r w:rsidRPr="00817C63">
        <w:rPr>
          <w:rFonts w:ascii="Lato" w:hAnsi="Lato"/>
          <w:color w:val="0E101A"/>
        </w:rPr>
        <w:t>Graduated 2021</w:t>
      </w:r>
    </w:p>
    <w:p w14:paraId="0451BCBD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Bachelor of Science | Major: Computer Science            </w:t>
      </w:r>
    </w:p>
    <w:p w14:paraId="4D8CDCBA" w14:textId="1CCB0919" w:rsidR="006F3D4D" w:rsidRPr="00472436" w:rsidRDefault="006F3D4D" w:rsidP="006F3D4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Relevant courses: Software Analysis and Design, Computer Architecture, Computer Theory</w:t>
      </w:r>
    </w:p>
    <w:p w14:paraId="2FFC9933" w14:textId="77777777" w:rsidR="006F3D4D" w:rsidRPr="00472436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  <w:u w:val="single"/>
        </w:rPr>
      </w:pPr>
      <w:r w:rsidRPr="00472436">
        <w:rPr>
          <w:rStyle w:val="Strong"/>
          <w:rFonts w:ascii="Lato" w:hAnsi="Lato"/>
          <w:color w:val="0E101A"/>
          <w:u w:val="single"/>
        </w:rPr>
        <w:t>SKILLS</w:t>
      </w:r>
    </w:p>
    <w:p w14:paraId="088DF3E6" w14:textId="1004A910" w:rsidR="006F3D4D" w:rsidRPr="00817C63" w:rsidRDefault="006F3D4D" w:rsidP="006F3D4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Programming Technologies: C++, Python, HTML, Bootstrap, React, Material UI, Node.js, Express.js</w:t>
      </w:r>
    </w:p>
    <w:p w14:paraId="48D28523" w14:textId="220FD414" w:rsidR="006F3D4D" w:rsidRPr="00817C63" w:rsidRDefault="006F3D4D" w:rsidP="006F3D4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 xml:space="preserve">Others: GitHub, Heroku, Visual Studio Code, </w:t>
      </w:r>
      <w:proofErr w:type="spellStart"/>
      <w:r w:rsidRPr="00817C63">
        <w:rPr>
          <w:rFonts w:ascii="Lato" w:hAnsi="Lato"/>
          <w:color w:val="0E101A"/>
        </w:rPr>
        <w:t>Jupyter</w:t>
      </w:r>
      <w:proofErr w:type="spellEnd"/>
      <w:r w:rsidRPr="00817C63">
        <w:rPr>
          <w:rFonts w:ascii="Lato" w:hAnsi="Lato"/>
          <w:color w:val="0E101A"/>
        </w:rPr>
        <w:t xml:space="preserve"> Notebook, Unity</w:t>
      </w:r>
    </w:p>
    <w:p w14:paraId="4F4A6D99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</w:p>
    <w:p w14:paraId="755B7745" w14:textId="77777777" w:rsidR="006F3D4D" w:rsidRPr="00472436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  <w:u w:val="single"/>
        </w:rPr>
      </w:pPr>
      <w:r w:rsidRPr="00472436">
        <w:rPr>
          <w:rStyle w:val="Strong"/>
          <w:rFonts w:ascii="Lato" w:hAnsi="Lato"/>
          <w:color w:val="0E101A"/>
          <w:u w:val="single"/>
        </w:rPr>
        <w:t>PROJECTS</w:t>
      </w:r>
    </w:p>
    <w:p w14:paraId="50FB9976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Link Shortener </w:t>
      </w:r>
      <w:r w:rsidRPr="00817C63">
        <w:rPr>
          <w:rFonts w:ascii="Lato" w:hAnsi="Lato"/>
          <w:color w:val="0E101A"/>
        </w:rPr>
        <w:t>- </w:t>
      </w:r>
      <w:hyperlink r:id="rId8" w:tgtFrame="_blank" w:history="1">
        <w:r w:rsidRPr="00817C63">
          <w:rPr>
            <w:rStyle w:val="Hyperlink"/>
            <w:rFonts w:ascii="Lato" w:hAnsi="Lato"/>
            <w:color w:val="4A6EE0"/>
          </w:rPr>
          <w:t>Source</w:t>
        </w:r>
      </w:hyperlink>
      <w:r w:rsidRPr="00817C63">
        <w:rPr>
          <w:rFonts w:ascii="Lato" w:hAnsi="Lato"/>
          <w:color w:val="0E101A"/>
          <w:u w:val="single"/>
        </w:rPr>
        <w:t>,</w:t>
      </w:r>
      <w:r w:rsidRPr="00817C63">
        <w:rPr>
          <w:rFonts w:ascii="Lato" w:hAnsi="Lato"/>
          <w:color w:val="0E101A"/>
        </w:rPr>
        <w:t> </w:t>
      </w:r>
      <w:hyperlink r:id="rId9" w:tgtFrame="_blank" w:history="1">
        <w:r w:rsidRPr="00817C63">
          <w:rPr>
            <w:rStyle w:val="Hyperlink"/>
            <w:rFonts w:ascii="Lato" w:hAnsi="Lato"/>
            <w:color w:val="4A6EE0"/>
          </w:rPr>
          <w:t>Website</w:t>
        </w:r>
      </w:hyperlink>
    </w:p>
    <w:p w14:paraId="5F3B2665" w14:textId="7DA306BD" w:rsidR="006F3D4D" w:rsidRPr="00817C63" w:rsidRDefault="006F3D4D" w:rsidP="006F3D4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A Website made with React and Ant Design to provide an easy way to shorten links</w:t>
      </w:r>
    </w:p>
    <w:p w14:paraId="7B3CEB6C" w14:textId="171DA0C6" w:rsidR="006F3D4D" w:rsidRPr="00817C63" w:rsidRDefault="006F3D4D" w:rsidP="006F3D4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Quick and easy with a click of a button giving access to your provided link</w:t>
      </w:r>
    </w:p>
    <w:p w14:paraId="6B207C4D" w14:textId="2BD7A99B" w:rsidR="006F3D4D" w:rsidRPr="00817C63" w:rsidRDefault="006F3D4D" w:rsidP="006F3D4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Links are recorded into the user cookies, so even when refreshing the page, links are saved</w:t>
      </w:r>
    </w:p>
    <w:p w14:paraId="584D8FBB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Political Atlas </w:t>
      </w:r>
      <w:r w:rsidRPr="00817C63">
        <w:rPr>
          <w:rFonts w:ascii="Lato" w:hAnsi="Lato"/>
          <w:color w:val="0E101A"/>
        </w:rPr>
        <w:t>- </w:t>
      </w:r>
      <w:hyperlink r:id="rId10" w:tgtFrame="_blank" w:history="1">
        <w:r w:rsidRPr="00817C63">
          <w:rPr>
            <w:rStyle w:val="Hyperlink"/>
            <w:rFonts w:ascii="Lato" w:hAnsi="Lato"/>
            <w:color w:val="4A6EE0"/>
          </w:rPr>
          <w:t>Source</w:t>
        </w:r>
      </w:hyperlink>
      <w:r w:rsidRPr="00817C63">
        <w:rPr>
          <w:rFonts w:ascii="Lato" w:hAnsi="Lato"/>
          <w:color w:val="0E101A"/>
        </w:rPr>
        <w:t>, </w:t>
      </w:r>
      <w:hyperlink r:id="rId11" w:tgtFrame="_blank" w:history="1">
        <w:r w:rsidRPr="00817C63">
          <w:rPr>
            <w:rStyle w:val="Hyperlink"/>
            <w:rFonts w:ascii="Lato" w:hAnsi="Lato"/>
            <w:color w:val="4A6EE0"/>
          </w:rPr>
          <w:t>Website</w:t>
        </w:r>
      </w:hyperlink>
    </w:p>
    <w:p w14:paraId="328FD938" w14:textId="260A4B68" w:rsidR="006F3D4D" w:rsidRPr="00817C63" w:rsidRDefault="006F3D4D" w:rsidP="006F3D4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Website created to analyze different president speeches and provide an easy to see graph of emotions of each speech</w:t>
      </w:r>
    </w:p>
    <w:p w14:paraId="538CFC7B" w14:textId="18082B37" w:rsidR="006F3D4D" w:rsidRPr="00817C63" w:rsidRDefault="006F3D4D" w:rsidP="006F3D4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Pagination of speeches to avoid long scrolling and better-looking design of speeches</w:t>
      </w:r>
    </w:p>
    <w:p w14:paraId="62BECAEE" w14:textId="0932A3F9" w:rsidR="006F3D4D" w:rsidRPr="00817C63" w:rsidRDefault="006F3D4D" w:rsidP="006F3D4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It uses two APIs to analyze both text and speech and compares the emotions</w:t>
      </w:r>
    </w:p>
    <w:p w14:paraId="4C7BFAE8" w14:textId="1FEF7F9F" w:rsidR="006F3D4D" w:rsidRPr="00817C63" w:rsidRDefault="006F3D4D" w:rsidP="006F3D4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Filtering system to search for a specific date, politician, or term </w:t>
      </w:r>
    </w:p>
    <w:p w14:paraId="4B556614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>Discord Bot</w:t>
      </w:r>
      <w:r w:rsidRPr="00817C63">
        <w:rPr>
          <w:rFonts w:ascii="Lato" w:hAnsi="Lato"/>
          <w:color w:val="0E101A"/>
        </w:rPr>
        <w:t> - </w:t>
      </w:r>
      <w:hyperlink r:id="rId12" w:tgtFrame="_blank" w:history="1">
        <w:r w:rsidRPr="00817C63">
          <w:rPr>
            <w:rStyle w:val="Hyperlink"/>
            <w:rFonts w:ascii="Lato" w:hAnsi="Lato"/>
            <w:color w:val="4A6EE0"/>
          </w:rPr>
          <w:t>Source</w:t>
        </w:r>
      </w:hyperlink>
    </w:p>
    <w:p w14:paraId="2639F844" w14:textId="38DDACA0" w:rsidR="006F3D4D" w:rsidRPr="00817C63" w:rsidRDefault="006F3D4D" w:rsidP="006F3D4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A multifunctional discord bot that allows users of a server to interact and play with</w:t>
      </w:r>
    </w:p>
    <w:p w14:paraId="18F60ADE" w14:textId="1012123C" w:rsidR="006F3D4D" w:rsidRPr="00817C63" w:rsidRDefault="006F3D4D" w:rsidP="006F3D4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Designed using discord library and python as well as different APIs</w:t>
      </w:r>
    </w:p>
    <w:p w14:paraId="320BA909" w14:textId="0E98F404" w:rsidR="006F3D4D" w:rsidRPr="00817C63" w:rsidRDefault="006F3D4D" w:rsidP="006F3D4D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Features include blackjack, hangman, cryptocurrency prices, 24/7 uptime with Heroku</w:t>
      </w:r>
    </w:p>
    <w:p w14:paraId="04609591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proofErr w:type="spellStart"/>
      <w:r w:rsidRPr="00817C63">
        <w:rPr>
          <w:rStyle w:val="Strong"/>
          <w:rFonts w:ascii="Lato" w:hAnsi="Lato"/>
          <w:color w:val="0E101A"/>
        </w:rPr>
        <w:t>Valorant</w:t>
      </w:r>
      <w:proofErr w:type="spellEnd"/>
      <w:r w:rsidRPr="00817C63">
        <w:rPr>
          <w:rStyle w:val="Strong"/>
          <w:rFonts w:ascii="Lato" w:hAnsi="Lato"/>
          <w:color w:val="0E101A"/>
        </w:rPr>
        <w:t xml:space="preserve"> Maps</w:t>
      </w:r>
      <w:r w:rsidRPr="00817C63">
        <w:rPr>
          <w:rFonts w:ascii="Lato" w:hAnsi="Lato"/>
          <w:color w:val="0E101A"/>
        </w:rPr>
        <w:t> - </w:t>
      </w:r>
      <w:hyperlink r:id="rId13" w:tgtFrame="_blank" w:history="1">
        <w:r w:rsidRPr="00817C63">
          <w:rPr>
            <w:rStyle w:val="Hyperlink"/>
            <w:rFonts w:ascii="Lato" w:hAnsi="Lato"/>
            <w:color w:val="4A6EE0"/>
          </w:rPr>
          <w:t>Source</w:t>
        </w:r>
      </w:hyperlink>
      <w:r w:rsidRPr="00817C63">
        <w:rPr>
          <w:rFonts w:ascii="Lato" w:hAnsi="Lato"/>
          <w:color w:val="0E101A"/>
        </w:rPr>
        <w:t>, </w:t>
      </w:r>
      <w:hyperlink r:id="rId14" w:tgtFrame="_blank" w:history="1">
        <w:r w:rsidRPr="00817C63">
          <w:rPr>
            <w:rStyle w:val="Hyperlink"/>
            <w:rFonts w:ascii="Lato" w:hAnsi="Lato"/>
            <w:color w:val="4A6EE0"/>
          </w:rPr>
          <w:t>Website</w:t>
        </w:r>
      </w:hyperlink>
    </w:p>
    <w:p w14:paraId="0856803F" w14:textId="18C05427" w:rsidR="006F3D4D" w:rsidRPr="00817C63" w:rsidRDefault="006F3D4D" w:rsidP="006F3D4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 xml:space="preserve">Developed a website utilizing GitHub pages to display information about a popular FPS called </w:t>
      </w:r>
      <w:proofErr w:type="spellStart"/>
      <w:r w:rsidRPr="00817C63">
        <w:rPr>
          <w:rFonts w:ascii="Lato" w:hAnsi="Lato"/>
          <w:color w:val="0E101A"/>
        </w:rPr>
        <w:t>Valorant</w:t>
      </w:r>
      <w:proofErr w:type="spellEnd"/>
      <w:r w:rsidRPr="00817C63">
        <w:rPr>
          <w:rFonts w:ascii="Lato" w:hAnsi="Lato"/>
          <w:color w:val="0E101A"/>
        </w:rPr>
        <w:t> </w:t>
      </w:r>
    </w:p>
    <w:p w14:paraId="79829693" w14:textId="4CF122F0" w:rsidR="006F3D4D" w:rsidRPr="00817C63" w:rsidRDefault="006F3D4D" w:rsidP="006F3D4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Utilized Bootstrap and HTML to create a responsive website to fit all device sizes</w:t>
      </w:r>
    </w:p>
    <w:p w14:paraId="21D76D41" w14:textId="083D7D38" w:rsidR="006F3D4D" w:rsidRPr="00817C63" w:rsidRDefault="006F3D4D" w:rsidP="006F3D4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 xml:space="preserve">Features include </w:t>
      </w:r>
      <w:proofErr w:type="spellStart"/>
      <w:r w:rsidRPr="00817C63">
        <w:rPr>
          <w:rFonts w:ascii="Lato" w:hAnsi="Lato"/>
          <w:color w:val="0E101A"/>
        </w:rPr>
        <w:t>Valorant</w:t>
      </w:r>
      <w:proofErr w:type="spellEnd"/>
      <w:r w:rsidRPr="00817C63">
        <w:rPr>
          <w:rFonts w:ascii="Lato" w:hAnsi="Lato"/>
          <w:color w:val="0E101A"/>
        </w:rPr>
        <w:t xml:space="preserve"> maps, gun information, agent information, and game modes</w:t>
      </w:r>
    </w:p>
    <w:p w14:paraId="60872729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Style w:val="Strong"/>
          <w:rFonts w:ascii="Lato" w:hAnsi="Lato"/>
          <w:color w:val="0E101A"/>
        </w:rPr>
        <w:t xml:space="preserve">Unity </w:t>
      </w:r>
      <w:proofErr w:type="spellStart"/>
      <w:r w:rsidRPr="00817C63">
        <w:rPr>
          <w:rStyle w:val="Strong"/>
          <w:rFonts w:ascii="Lato" w:hAnsi="Lato"/>
          <w:color w:val="0E101A"/>
        </w:rPr>
        <w:t>TopDown</w:t>
      </w:r>
      <w:proofErr w:type="spellEnd"/>
      <w:r w:rsidRPr="00817C63">
        <w:rPr>
          <w:rStyle w:val="Strong"/>
          <w:rFonts w:ascii="Lato" w:hAnsi="Lato"/>
          <w:color w:val="0E101A"/>
        </w:rPr>
        <w:t xml:space="preserve"> game </w:t>
      </w:r>
      <w:r w:rsidRPr="00817C63">
        <w:rPr>
          <w:rFonts w:ascii="Lato" w:hAnsi="Lato"/>
          <w:color w:val="0E101A"/>
        </w:rPr>
        <w:t>- </w:t>
      </w:r>
      <w:hyperlink r:id="rId15" w:tgtFrame="_blank" w:history="1">
        <w:r w:rsidRPr="00817C63">
          <w:rPr>
            <w:rStyle w:val="Hyperlink"/>
            <w:rFonts w:ascii="Lato" w:hAnsi="Lato"/>
            <w:color w:val="4A6EE0"/>
          </w:rPr>
          <w:t>Source</w:t>
        </w:r>
      </w:hyperlink>
      <w:r w:rsidRPr="00817C63">
        <w:rPr>
          <w:rFonts w:ascii="Lato" w:hAnsi="Lato"/>
          <w:color w:val="0E101A"/>
        </w:rPr>
        <w:t>, </w:t>
      </w:r>
      <w:hyperlink r:id="rId16" w:tgtFrame="_blank" w:history="1">
        <w:r w:rsidRPr="00817C63">
          <w:rPr>
            <w:rStyle w:val="Hyperlink"/>
            <w:rFonts w:ascii="Lato" w:hAnsi="Lato"/>
            <w:color w:val="4A6EE0"/>
          </w:rPr>
          <w:t>Deployment</w:t>
        </w:r>
      </w:hyperlink>
    </w:p>
    <w:p w14:paraId="3BF633D9" w14:textId="7248DDFA" w:rsidR="006F3D4D" w:rsidRPr="00817C63" w:rsidRDefault="006F3D4D" w:rsidP="006F3D4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A 2D top-down game using Unity and C#</w:t>
      </w:r>
    </w:p>
    <w:p w14:paraId="6F2FF182" w14:textId="62CA7F2B" w:rsidR="006F3D4D" w:rsidRPr="00817C63" w:rsidRDefault="006F3D4D" w:rsidP="006F3D4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Level with multiple rooms and a boss fight with simple mechanics </w:t>
      </w:r>
    </w:p>
    <w:p w14:paraId="1D50F4BA" w14:textId="21176A20" w:rsidR="006F3D4D" w:rsidRPr="00817C63" w:rsidRDefault="006F3D4D" w:rsidP="006F3D4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Features include locked rooms, moving enemies, hitboxes, and a boss battle</w:t>
      </w:r>
    </w:p>
    <w:p w14:paraId="45C937A5" w14:textId="77777777" w:rsidR="006F3D4D" w:rsidRPr="00817C63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</w:rPr>
      </w:pPr>
    </w:p>
    <w:p w14:paraId="536897FF" w14:textId="77777777" w:rsidR="006F3D4D" w:rsidRPr="00472436" w:rsidRDefault="006F3D4D" w:rsidP="006F3D4D">
      <w:pPr>
        <w:pStyle w:val="NormalWeb"/>
        <w:spacing w:before="0" w:beforeAutospacing="0" w:after="0" w:afterAutospacing="0"/>
        <w:rPr>
          <w:rFonts w:ascii="Lato" w:hAnsi="Lato"/>
          <w:color w:val="0E101A"/>
          <w:u w:val="single"/>
        </w:rPr>
      </w:pPr>
      <w:r w:rsidRPr="00472436">
        <w:rPr>
          <w:rStyle w:val="Strong"/>
          <w:rFonts w:ascii="Lato" w:hAnsi="Lato"/>
          <w:color w:val="0E101A"/>
          <w:u w:val="single"/>
        </w:rPr>
        <w:t>PROFESSIONAL EXPERIENCE</w:t>
      </w:r>
    </w:p>
    <w:p w14:paraId="63D230AE" w14:textId="0CE05CE3" w:rsidR="006F3D4D" w:rsidRPr="00472436" w:rsidRDefault="006F3D4D" w:rsidP="004D369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Lato" w:hAnsi="Lato"/>
          <w:color w:val="0E101A"/>
        </w:rPr>
      </w:pPr>
      <w:r w:rsidRPr="00817C63">
        <w:rPr>
          <w:rFonts w:ascii="Lato" w:hAnsi="Lato"/>
          <w:color w:val="0E101A"/>
        </w:rPr>
        <w:t>Part-time jobs - Cook &amp; Table Service Staff, Administrative Intern, Teaching Assistant</w:t>
      </w:r>
    </w:p>
    <w:sectPr w:rsidR="006F3D4D" w:rsidRPr="004724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46"/>
    <w:multiLevelType w:val="multilevel"/>
    <w:tmpl w:val="E326B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20B89"/>
    <w:multiLevelType w:val="hybridMultilevel"/>
    <w:tmpl w:val="6DA2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84A41"/>
    <w:multiLevelType w:val="multilevel"/>
    <w:tmpl w:val="A830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4B7205"/>
    <w:multiLevelType w:val="hybridMultilevel"/>
    <w:tmpl w:val="09B8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67CB"/>
    <w:multiLevelType w:val="hybridMultilevel"/>
    <w:tmpl w:val="627A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5A08"/>
    <w:multiLevelType w:val="hybridMultilevel"/>
    <w:tmpl w:val="7422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B386A"/>
    <w:multiLevelType w:val="multilevel"/>
    <w:tmpl w:val="D4DC8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0C7002"/>
    <w:multiLevelType w:val="multilevel"/>
    <w:tmpl w:val="A3B83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F933BE"/>
    <w:multiLevelType w:val="hybridMultilevel"/>
    <w:tmpl w:val="5FB8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C5102"/>
    <w:multiLevelType w:val="multilevel"/>
    <w:tmpl w:val="038E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FF0980"/>
    <w:multiLevelType w:val="hybridMultilevel"/>
    <w:tmpl w:val="2956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76386"/>
    <w:multiLevelType w:val="hybridMultilevel"/>
    <w:tmpl w:val="A742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F45B3"/>
    <w:multiLevelType w:val="multilevel"/>
    <w:tmpl w:val="51A82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C21238"/>
    <w:multiLevelType w:val="multilevel"/>
    <w:tmpl w:val="4438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D41B74"/>
    <w:multiLevelType w:val="hybridMultilevel"/>
    <w:tmpl w:val="CA0E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12"/>
  </w:num>
  <w:num w:numId="8">
    <w:abstractNumId w:val="3"/>
  </w:num>
  <w:num w:numId="9">
    <w:abstractNumId w:val="14"/>
  </w:num>
  <w:num w:numId="10">
    <w:abstractNumId w:val="11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19"/>
    <w:rsid w:val="00025FB0"/>
    <w:rsid w:val="00240A6A"/>
    <w:rsid w:val="003044B7"/>
    <w:rsid w:val="00472436"/>
    <w:rsid w:val="004D3694"/>
    <w:rsid w:val="004F5FF0"/>
    <w:rsid w:val="006F3D4D"/>
    <w:rsid w:val="007D4C64"/>
    <w:rsid w:val="00817C63"/>
    <w:rsid w:val="00C41D21"/>
    <w:rsid w:val="00DC26CD"/>
    <w:rsid w:val="00E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029F"/>
  <w15:docId w15:val="{4EB8B822-8E44-4C64-A868-679358C0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9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3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2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FF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F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F3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a8774/Shortener" TargetMode="External"/><Relationship Id="rId13" Type="http://schemas.openxmlformats.org/officeDocument/2006/relationships/hyperlink" Target="https://github.com/BrianCheung1/ValorantMa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rian.cheung1@baruchmail.cuny.edu" TargetMode="External"/><Relationship Id="rId12" Type="http://schemas.openxmlformats.org/officeDocument/2006/relationships/hyperlink" Target="https://github.com/BrianCheung1/DiscordBotp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riancheung.itch.io/topdow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riancheung.xyz/" TargetMode="External"/><Relationship Id="rId11" Type="http://schemas.openxmlformats.org/officeDocument/2006/relationships/hyperlink" Target="https://kkhan01.github.io/political-atl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anCheung1/TopDownUnityGame" TargetMode="External"/><Relationship Id="rId10" Type="http://schemas.openxmlformats.org/officeDocument/2006/relationships/hyperlink" Target="https://github.com/kkhan01/political-at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mallify.xyz/" TargetMode="External"/><Relationship Id="rId14" Type="http://schemas.openxmlformats.org/officeDocument/2006/relationships/hyperlink" Target="https://briancheung1.github.io/Valorant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wbZFJnBkzl9xeyHPFue7ClmUA==">AMUW2mV5FvJq+ZPyfglqd5UVzC4A4rOL/kKrpJO09fJkuggVBzGS+i0Sb008w9wkQ6ami8mqajC8OUGKZlk0sUodkItUlXaFlwvoZKGj3F2KxN3k2RPuY7I=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BRIAN.CHEUNG1@baruchmail.cuny.edu</cp:lastModifiedBy>
  <cp:revision>12</cp:revision>
  <dcterms:created xsi:type="dcterms:W3CDTF">2020-02-29T19:12:00Z</dcterms:created>
  <dcterms:modified xsi:type="dcterms:W3CDTF">2021-10-25T04:04:00Z</dcterms:modified>
</cp:coreProperties>
</file>