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7219" w:rsidRDefault="004D369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BRIAN CHEUNG</w:t>
      </w:r>
    </w:p>
    <w:p w14:paraId="00000006" w14:textId="6219EF31" w:rsidR="00E97219" w:rsidRDefault="004D3694" w:rsidP="004F5F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York, NY | (716)-416-1318 | </w:t>
      </w:r>
      <w:hyperlink r:id="rId6" w:history="1">
        <w:r w:rsidR="004F5FF0" w:rsidRPr="004F5FF0">
          <w:rPr>
            <w:rStyle w:val="Hyperlink"/>
          </w:rPr>
          <w:t>http://brianch</w:t>
        </w:r>
        <w:r w:rsidR="004F5FF0" w:rsidRPr="004F5FF0">
          <w:rPr>
            <w:rStyle w:val="Hyperlink"/>
          </w:rPr>
          <w:t>e</w:t>
        </w:r>
        <w:r w:rsidR="004F5FF0" w:rsidRPr="004F5FF0">
          <w:rPr>
            <w:rStyle w:val="Hyperlink"/>
          </w:rPr>
          <w:t>ung.xyz/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brian.cheung1@baruchmail.cuny.edu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17FA23AA" w14:textId="77777777" w:rsidR="004F5FF0" w:rsidRDefault="004F5FF0" w:rsidP="004F5FF0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E97219" w:rsidRDefault="004D369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0000008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Hunter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Expected June 2021</w:t>
      </w:r>
    </w:p>
    <w:p w14:paraId="00000009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| Major: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0A" w14:textId="77777777" w:rsidR="00E97219" w:rsidRDefault="004D369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courses: Software Analysis and Design, Com</w:t>
      </w:r>
      <w:r>
        <w:rPr>
          <w:rFonts w:ascii="Times New Roman" w:eastAsia="Times New Roman" w:hAnsi="Times New Roman" w:cs="Times New Roman"/>
        </w:rPr>
        <w:t>puter Architecture, Computer Theory</w:t>
      </w:r>
    </w:p>
    <w:p w14:paraId="0000000B" w14:textId="77777777" w:rsidR="00E97219" w:rsidRDefault="004D369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Extracurricular activities: Coding Club, Anime Club</w:t>
      </w:r>
    </w:p>
    <w:p w14:paraId="0000000C" w14:textId="77777777" w:rsidR="00E97219" w:rsidRDefault="00E97219">
      <w:pPr>
        <w:ind w:left="720"/>
        <w:rPr>
          <w:rFonts w:ascii="Times New Roman" w:eastAsia="Times New Roman" w:hAnsi="Times New Roman" w:cs="Times New Roman"/>
        </w:rPr>
      </w:pPr>
    </w:p>
    <w:p w14:paraId="0000000D" w14:textId="77777777" w:rsidR="00E97219" w:rsidRDefault="004D369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</w:t>
      </w:r>
    </w:p>
    <w:p w14:paraId="0000000E" w14:textId="77777777" w:rsidR="00E97219" w:rsidRDefault="004D369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Technologies: C++, Python, HTML, Bootstrap, React, Material UI, Node.js, Express.js</w:t>
      </w:r>
    </w:p>
    <w:p w14:paraId="0000000F" w14:textId="77777777" w:rsidR="00E97219" w:rsidRDefault="004D369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Others: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Heroku, Visual Studio Code,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Notebook, Un</w:t>
      </w:r>
      <w:r>
        <w:rPr>
          <w:rFonts w:ascii="Times New Roman" w:eastAsia="Times New Roman" w:hAnsi="Times New Roman" w:cs="Times New Roman"/>
        </w:rPr>
        <w:t>ity</w:t>
      </w:r>
    </w:p>
    <w:p w14:paraId="00000010" w14:textId="77777777" w:rsidR="00E97219" w:rsidRDefault="00E97219">
      <w:pPr>
        <w:ind w:left="720"/>
        <w:rPr>
          <w:rFonts w:ascii="Times New Roman" w:eastAsia="Times New Roman" w:hAnsi="Times New Roman" w:cs="Times New Roman"/>
        </w:rPr>
      </w:pPr>
    </w:p>
    <w:p w14:paraId="00000011" w14:textId="7A4526D2" w:rsidR="00E97219" w:rsidRDefault="004D369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PROJECTS</w:t>
      </w:r>
    </w:p>
    <w:p w14:paraId="49EF3F39" w14:textId="66161110" w:rsidR="004F5FF0" w:rsidRDefault="004F5F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Link Shortener</w:t>
      </w:r>
      <w:r w:rsidR="004D3694">
        <w:rPr>
          <w:rFonts w:ascii="Times New Roman" w:eastAsia="Times New Roman" w:hAnsi="Times New Roman" w:cs="Times New Roman"/>
          <w:b/>
        </w:rPr>
        <w:t xml:space="preserve"> </w:t>
      </w:r>
      <w:r w:rsidR="004D3694">
        <w:rPr>
          <w:rFonts w:ascii="Times New Roman" w:eastAsia="Times New Roman" w:hAnsi="Times New Roman" w:cs="Times New Roman"/>
        </w:rPr>
        <w:t xml:space="preserve">- </w:t>
      </w:r>
      <w:hyperlink r:id="rId8">
        <w:r w:rsidR="004D3694"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 w:rsidR="004D3694">
        <w:rPr>
          <w:rFonts w:ascii="Times New Roman" w:eastAsia="Times New Roman" w:hAnsi="Times New Roman" w:cs="Times New Roman"/>
          <w:color w:val="1155CC"/>
          <w:u w:val="single"/>
        </w:rPr>
        <w:t>,</w:t>
      </w:r>
      <w:r w:rsidR="004D3694">
        <w:rPr>
          <w:rFonts w:ascii="Times New Roman" w:eastAsia="Times New Roman" w:hAnsi="Times New Roman" w:cs="Times New Roman"/>
          <w:color w:val="1155CC"/>
        </w:rPr>
        <w:t xml:space="preserve"> </w:t>
      </w:r>
      <w:hyperlink r:id="rId9">
        <w:r w:rsidR="004D3694">
          <w:rPr>
            <w:rFonts w:ascii="Times New Roman" w:eastAsia="Times New Roman" w:hAnsi="Times New Roman" w:cs="Times New Roman"/>
            <w:color w:val="1155CC"/>
            <w:u w:val="single"/>
          </w:rPr>
          <w:t>Website</w:t>
        </w:r>
      </w:hyperlink>
    </w:p>
    <w:p w14:paraId="25D81075" w14:textId="0D174AAB" w:rsidR="004F5FF0" w:rsidRDefault="004F5FF0" w:rsidP="004F5FF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 created with React and Ant Design to provide an easy way to shorten links</w:t>
      </w:r>
    </w:p>
    <w:p w14:paraId="6947541F" w14:textId="0A6979F1" w:rsidR="004F5FF0" w:rsidRDefault="004F5FF0" w:rsidP="004F5FF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and easy with a click of a button providing access to your provided link</w:t>
      </w:r>
    </w:p>
    <w:p w14:paraId="0B77C6EE" w14:textId="196674B7" w:rsidR="004F5FF0" w:rsidRDefault="004F5FF0" w:rsidP="004F5FF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are recorded in cookies so even when refreshing the page, links are saved</w:t>
      </w:r>
    </w:p>
    <w:p w14:paraId="0A985BA3" w14:textId="15F5FBC8" w:rsidR="004D3694" w:rsidRDefault="004D3694" w:rsidP="004D36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Political Atlas </w:t>
      </w:r>
      <w:r>
        <w:rPr>
          <w:rFonts w:ascii="Times New Roman" w:eastAsia="Times New Roman" w:hAnsi="Times New Roman" w:cs="Times New Roman"/>
        </w:rPr>
        <w:t xml:space="preserve">-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Website</w:t>
        </w:r>
      </w:hyperlink>
    </w:p>
    <w:p w14:paraId="3985C4A7" w14:textId="4EFFA919" w:rsid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</w:t>
      </w:r>
      <w:r>
        <w:rPr>
          <w:rFonts w:ascii="Times New Roman" w:eastAsia="Times New Roman" w:hAnsi="Times New Roman" w:cs="Times New Roman"/>
        </w:rPr>
        <w:t>ite created to analyze different president speeches and provide an easy to see graph of emotions of each speech</w:t>
      </w:r>
    </w:p>
    <w:p w14:paraId="71520EF4" w14:textId="5DF749C2" w:rsid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Pagination of speeches to avoid long scrolling and better-looking design of speeches</w:t>
      </w:r>
    </w:p>
    <w:p w14:paraId="1F0D150F" w14:textId="34E138DA" w:rsid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Uses two APIs to analyze both text and speech and compares the emotions</w:t>
      </w:r>
    </w:p>
    <w:p w14:paraId="3F4ECA4D" w14:textId="27264F3C" w:rsidR="004D3694" w:rsidRPr="004D3694" w:rsidRDefault="004D3694" w:rsidP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Filtering system to search for a specific date, </w:t>
      </w:r>
      <w:proofErr w:type="gramStart"/>
      <w:r>
        <w:rPr>
          <w:rFonts w:ascii="Times New Roman" w:eastAsia="Times New Roman" w:hAnsi="Times New Roman" w:cs="Times New Roman"/>
        </w:rPr>
        <w:t>politician</w:t>
      </w:r>
      <w:proofErr w:type="gramEnd"/>
      <w:r>
        <w:rPr>
          <w:rFonts w:ascii="Times New Roman" w:eastAsia="Times New Roman" w:hAnsi="Times New Roman" w:cs="Times New Roman"/>
        </w:rPr>
        <w:t xml:space="preserve"> or term </w:t>
      </w:r>
    </w:p>
    <w:p w14:paraId="00000012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Discord Bot</w:t>
      </w:r>
      <w:r>
        <w:rPr>
          <w:rFonts w:ascii="Times New Roman" w:eastAsia="Times New Roman" w:hAnsi="Times New Roman" w:cs="Times New Roman"/>
        </w:rPr>
        <w:t xml:space="preserve"> -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</w:p>
    <w:p w14:paraId="00000013" w14:textId="77777777" w:rsidR="00E97219" w:rsidRDefault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multifunctional discord bot that allows users of a server to interact and play with</w:t>
      </w:r>
    </w:p>
    <w:p w14:paraId="00000014" w14:textId="64437157" w:rsidR="00E97219" w:rsidRDefault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using discord library and python as well as different </w:t>
      </w:r>
      <w:r w:rsidR="004F5FF0">
        <w:rPr>
          <w:rFonts w:ascii="Times New Roman" w:eastAsia="Times New Roman" w:hAnsi="Times New Roman" w:cs="Times New Roman"/>
        </w:rPr>
        <w:t>APIs</w:t>
      </w:r>
    </w:p>
    <w:p w14:paraId="00000015" w14:textId="3ECA8460" w:rsidR="00E97219" w:rsidRDefault="004D36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Features include blackjack, hangman, cryptocurrency prices, 24/7 uptime with </w:t>
      </w:r>
      <w:r w:rsidR="004F5FF0">
        <w:rPr>
          <w:rFonts w:ascii="Times New Roman" w:eastAsia="Times New Roman" w:hAnsi="Times New Roman" w:cs="Times New Roman"/>
        </w:rPr>
        <w:t>Heroku</w:t>
      </w:r>
    </w:p>
    <w:p w14:paraId="00000016" w14:textId="77777777" w:rsidR="00E97219" w:rsidRDefault="004D369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Valorant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Maps</w:t>
      </w:r>
      <w:r>
        <w:rPr>
          <w:rFonts w:ascii="Times New Roman" w:eastAsia="Times New Roman" w:hAnsi="Times New Roman" w:cs="Times New Roman"/>
        </w:rPr>
        <w:t xml:space="preserve"> -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bookmarkStart w:id="0" w:name="_Hlk85937481"/>
      <w:r>
        <w:fldChar w:fldCharType="begin"/>
      </w:r>
      <w:r>
        <w:instrText xml:space="preserve"> HYPERLINK "ht</w:instrText>
      </w:r>
      <w:r>
        <w:instrText xml:space="preserve">tps://briancheung1.github.io/ValorantMaps/"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</w:rPr>
        <w:t>Website</w:t>
      </w:r>
      <w:r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  <w:bookmarkEnd w:id="0"/>
    </w:p>
    <w:p w14:paraId="00000017" w14:textId="1B458FB0" w:rsidR="00E97219" w:rsidRDefault="004D36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website utilizing </w:t>
      </w:r>
      <w:r w:rsidR="004F5FF0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</w:rPr>
        <w:t xml:space="preserve"> pages to display information about a popular FPS called </w:t>
      </w:r>
      <w:proofErr w:type="spellStart"/>
      <w:r>
        <w:rPr>
          <w:rFonts w:ascii="Times New Roman" w:eastAsia="Times New Roman" w:hAnsi="Times New Roman" w:cs="Times New Roman"/>
        </w:rPr>
        <w:t>Valorant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E97219" w:rsidRDefault="004D36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bootstrap and html to create a responsive website to fit all device sizes</w:t>
      </w:r>
    </w:p>
    <w:p w14:paraId="00000019" w14:textId="3E49318F" w:rsidR="00E97219" w:rsidRDefault="004D36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Features inclu</w:t>
      </w:r>
      <w:r>
        <w:rPr>
          <w:rFonts w:ascii="Times New Roman" w:eastAsia="Times New Roman" w:hAnsi="Times New Roman" w:cs="Times New Roman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</w:rPr>
        <w:t>Valorant</w:t>
      </w:r>
      <w:proofErr w:type="spellEnd"/>
      <w:r>
        <w:rPr>
          <w:rFonts w:ascii="Times New Roman" w:eastAsia="Times New Roman" w:hAnsi="Times New Roman" w:cs="Times New Roman"/>
        </w:rPr>
        <w:t xml:space="preserve"> maps, gun information, agent information and </w:t>
      </w:r>
      <w:r w:rsidR="004F5FF0">
        <w:rPr>
          <w:rFonts w:ascii="Times New Roman" w:eastAsia="Times New Roman" w:hAnsi="Times New Roman" w:cs="Times New Roman"/>
        </w:rPr>
        <w:t>game modes</w:t>
      </w:r>
    </w:p>
    <w:p w14:paraId="0000001A" w14:textId="77777777" w:rsidR="00E97219" w:rsidRDefault="004D36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Unity </w:t>
      </w:r>
      <w:proofErr w:type="spellStart"/>
      <w:r>
        <w:rPr>
          <w:rFonts w:ascii="Times New Roman" w:eastAsia="Times New Roman" w:hAnsi="Times New Roman" w:cs="Times New Roman"/>
          <w:b/>
        </w:rPr>
        <w:t>TopDown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game </w:t>
      </w:r>
      <w:r>
        <w:rPr>
          <w:rFonts w:ascii="Times New Roman" w:eastAsia="Times New Roman" w:hAnsi="Times New Roman" w:cs="Times New Roman"/>
        </w:rPr>
        <w:t xml:space="preserve">-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Source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Deployment</w:t>
        </w:r>
      </w:hyperlink>
    </w:p>
    <w:p w14:paraId="0000001B" w14:textId="3B05FA08" w:rsidR="00E97219" w:rsidRDefault="004D369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2D </w:t>
      </w:r>
      <w:r w:rsidR="004F5FF0">
        <w:rPr>
          <w:rFonts w:ascii="Times New Roman" w:eastAsia="Times New Roman" w:hAnsi="Times New Roman" w:cs="Times New Roman"/>
        </w:rPr>
        <w:t>top-down</w:t>
      </w:r>
      <w:r>
        <w:rPr>
          <w:rFonts w:ascii="Times New Roman" w:eastAsia="Times New Roman" w:hAnsi="Times New Roman" w:cs="Times New Roman"/>
        </w:rPr>
        <w:t xml:space="preserve"> game using Unity and C#</w:t>
      </w:r>
    </w:p>
    <w:p w14:paraId="0000001C" w14:textId="77777777" w:rsidR="00E97219" w:rsidRDefault="004D369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personal level with multiple rooms and a boss fight</w:t>
      </w:r>
    </w:p>
    <w:p w14:paraId="0000001D" w14:textId="77777777" w:rsidR="00E97219" w:rsidRDefault="004D369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Features include locked rooms, moving enemies, hitboxes, and a boss battle</w:t>
      </w:r>
    </w:p>
    <w:p w14:paraId="0000001E" w14:textId="77777777" w:rsidR="00E97219" w:rsidRDefault="00E97219">
      <w:pPr>
        <w:rPr>
          <w:rFonts w:ascii="Times New Roman" w:eastAsia="Times New Roman" w:hAnsi="Times New Roman" w:cs="Times New Roman"/>
        </w:rPr>
      </w:pPr>
    </w:p>
    <w:p w14:paraId="0000001F" w14:textId="77777777" w:rsidR="00E97219" w:rsidRDefault="004D36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PROFESSI</w:t>
      </w:r>
      <w:r>
        <w:rPr>
          <w:rFonts w:ascii="Times New Roman" w:eastAsia="Times New Roman" w:hAnsi="Times New Roman" w:cs="Times New Roman"/>
          <w:b/>
          <w:u w:val="single"/>
        </w:rPr>
        <w:t>ONAL EXPERIENCE</w:t>
      </w:r>
    </w:p>
    <w:p w14:paraId="00000020" w14:textId="77777777" w:rsidR="00E97219" w:rsidRDefault="004D369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time jobs - Cook &amp; Table Service Staff, Administrative Intern, Teaching Assistant</w:t>
      </w:r>
    </w:p>
    <w:p w14:paraId="00000021" w14:textId="77777777" w:rsidR="00E97219" w:rsidRDefault="004D369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Info available on request</w:t>
      </w:r>
    </w:p>
    <w:p w14:paraId="00000022" w14:textId="77777777" w:rsidR="00E97219" w:rsidRDefault="00E97219">
      <w:pPr>
        <w:rPr>
          <w:rFonts w:ascii="Times New Roman" w:eastAsia="Times New Roman" w:hAnsi="Times New Roman" w:cs="Times New Roman"/>
        </w:rPr>
      </w:pPr>
    </w:p>
    <w:p w14:paraId="00000027" w14:textId="1213B72A" w:rsidR="00E97219" w:rsidRDefault="00E97219" w:rsidP="004D3694">
      <w:pPr>
        <w:rPr>
          <w:rFonts w:ascii="Times New Roman" w:eastAsia="Times New Roman" w:hAnsi="Times New Roman" w:cs="Times New Roman"/>
        </w:rPr>
      </w:pPr>
    </w:p>
    <w:sectPr w:rsidR="00E972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46"/>
    <w:multiLevelType w:val="multilevel"/>
    <w:tmpl w:val="E326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84A41"/>
    <w:multiLevelType w:val="multilevel"/>
    <w:tmpl w:val="A830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B386A"/>
    <w:multiLevelType w:val="multilevel"/>
    <w:tmpl w:val="D4DC8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C7002"/>
    <w:multiLevelType w:val="multilevel"/>
    <w:tmpl w:val="A3B83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DC5102"/>
    <w:multiLevelType w:val="multilevel"/>
    <w:tmpl w:val="038E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5F45B3"/>
    <w:multiLevelType w:val="multilevel"/>
    <w:tmpl w:val="51A8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21238"/>
    <w:multiLevelType w:val="multilevel"/>
    <w:tmpl w:val="4438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19"/>
    <w:rsid w:val="004D3694"/>
    <w:rsid w:val="004F5FF0"/>
    <w:rsid w:val="00DC26CD"/>
    <w:rsid w:val="00E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29F"/>
  <w15:docId w15:val="{4EB8B822-8E44-4C64-A868-679358C0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2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F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8774/Shortener" TargetMode="External"/><Relationship Id="rId13" Type="http://schemas.openxmlformats.org/officeDocument/2006/relationships/hyperlink" Target="https://github.com/BrianCheung1/ValorantMaps" TargetMode="External"/><Relationship Id="rId3" Type="http://schemas.openxmlformats.org/officeDocument/2006/relationships/styles" Target="styles.xml"/><Relationship Id="rId7" Type="http://schemas.openxmlformats.org/officeDocument/2006/relationships/hyperlink" Target="mailto:brian.cheung1@baruchmail.cuny.edu" TargetMode="External"/><Relationship Id="rId12" Type="http://schemas.openxmlformats.org/officeDocument/2006/relationships/hyperlink" Target="https://github.com/BrianCheung1/DiscordBot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riancheung.xyz/" TargetMode="External"/><Relationship Id="rId11" Type="http://schemas.openxmlformats.org/officeDocument/2006/relationships/hyperlink" Target="https://kkhan01.github.io/political-atl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iancheung.itch.io/topdown" TargetMode="External"/><Relationship Id="rId10" Type="http://schemas.openxmlformats.org/officeDocument/2006/relationships/hyperlink" Target="https://github.com/kkhan01/political-at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mallify.xyz/" TargetMode="External"/><Relationship Id="rId14" Type="http://schemas.openxmlformats.org/officeDocument/2006/relationships/hyperlink" Target="https://github.com/BrianCheung1/TopDownUnity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wbZFJnBkzl9xeyHPFue7ClmUA==">AMUW2mV5FvJq+ZPyfglqd5UVzC4A4rOL/kKrpJO09fJkuggVBzGS+i0Sb008w9wkQ6ami8mqajC8OUGKZlk0sUodkItUlXaFlwvoZKGj3F2KxN3k2RPuY7I=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BRIAN.CHEUNG1@baruchmail.cuny.edu</cp:lastModifiedBy>
  <cp:revision>4</cp:revision>
  <dcterms:created xsi:type="dcterms:W3CDTF">2020-02-29T19:12:00Z</dcterms:created>
  <dcterms:modified xsi:type="dcterms:W3CDTF">2021-10-24T07:15:00Z</dcterms:modified>
</cp:coreProperties>
</file>