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F0D37" w:rsidRDefault="001E02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BRIAN CHEUNG</w:t>
      </w:r>
    </w:p>
    <w:p w14:paraId="00000002" w14:textId="77777777" w:rsidR="00AF0D37" w:rsidRDefault="001E020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New York, NY | (716)-416-1318 | </w:t>
      </w:r>
      <w:hyperlink r:id="rId6">
        <w:r>
          <w:rPr>
            <w:rFonts w:ascii="Times New Roman" w:eastAsia="Times New Roman" w:hAnsi="Times New Roman" w:cs="Times New Roman"/>
            <w:color w:val="0000FF"/>
            <w:u w:val="single"/>
          </w:rPr>
          <w:t>https://briancheung1.github.io/</w:t>
        </w:r>
      </w:hyperlink>
      <w:r>
        <w:rPr>
          <w:rFonts w:ascii="Times New Roman" w:eastAsia="Times New Roman" w:hAnsi="Times New Roman" w:cs="Times New Roman"/>
        </w:rPr>
        <w:t xml:space="preserve"> |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brian.cheung1@baruchmail.cuny.edu</w:t>
        </w:r>
      </w:hyperlink>
      <w:r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</w:p>
    <w:p w14:paraId="00000003" w14:textId="77777777" w:rsidR="00AF0D37" w:rsidRDefault="00AF0D37">
      <w:pPr>
        <w:jc w:val="center"/>
        <w:rPr>
          <w:rFonts w:ascii="Times New Roman" w:eastAsia="Times New Roman" w:hAnsi="Times New Roman" w:cs="Times New Roman"/>
        </w:rPr>
      </w:pPr>
    </w:p>
    <w:p w14:paraId="00000004" w14:textId="77777777" w:rsidR="00AF0D37" w:rsidRDefault="001E0201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CAREER OBJECTIVE</w:t>
      </w:r>
    </w:p>
    <w:p w14:paraId="00000005" w14:textId="77777777" w:rsidR="00AF0D37" w:rsidRDefault="001E02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Detail-oriented Computer Science major aiming to leverage knowledge of real time data and desktop technology skills to gain professional work experience in computer programming. Can perform well in fast-</w:t>
      </w:r>
      <w:r>
        <w:rPr>
          <w:rFonts w:ascii="Times New Roman" w:eastAsia="Times New Roman" w:hAnsi="Times New Roman" w:cs="Times New Roman"/>
        </w:rPr>
        <w:t>paced, high-stress environments and capable of quickly analyzing problems and finding solutions.</w:t>
      </w:r>
    </w:p>
    <w:p w14:paraId="00000006" w14:textId="77777777" w:rsidR="00AF0D37" w:rsidRDefault="00AF0D37">
      <w:pPr>
        <w:rPr>
          <w:rFonts w:ascii="Times New Roman" w:eastAsia="Times New Roman" w:hAnsi="Times New Roman" w:cs="Times New Roman"/>
        </w:rPr>
      </w:pPr>
    </w:p>
    <w:p w14:paraId="00000007" w14:textId="77777777" w:rsidR="00AF0D37" w:rsidRDefault="001E0201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EDUCATION</w:t>
      </w:r>
    </w:p>
    <w:p w14:paraId="00000008" w14:textId="77777777" w:rsidR="00AF0D37" w:rsidRDefault="001E02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Hunter College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Expected June 2021</w:t>
      </w:r>
    </w:p>
    <w:p w14:paraId="00000009" w14:textId="77777777" w:rsidR="00AF0D37" w:rsidRDefault="001E02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Science | Major: Computer Science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000000A" w14:textId="77777777" w:rsidR="00AF0D37" w:rsidRDefault="001E020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Relevant courses: Software Analysis and Design, Com</w:t>
      </w:r>
      <w:r>
        <w:rPr>
          <w:rFonts w:ascii="Times New Roman" w:eastAsia="Times New Roman" w:hAnsi="Times New Roman" w:cs="Times New Roman"/>
        </w:rPr>
        <w:t>puter Architecture, Computer Theory</w:t>
      </w:r>
    </w:p>
    <w:p w14:paraId="0000000B" w14:textId="77777777" w:rsidR="00AF0D37" w:rsidRDefault="001E020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Extracurricular activities: Coding Club, Anime Club</w:t>
      </w:r>
    </w:p>
    <w:p w14:paraId="0000000C" w14:textId="77777777" w:rsidR="00AF0D37" w:rsidRDefault="00AF0D37">
      <w:pPr>
        <w:rPr>
          <w:rFonts w:ascii="Times New Roman" w:eastAsia="Times New Roman" w:hAnsi="Times New Roman" w:cs="Times New Roman"/>
        </w:rPr>
      </w:pPr>
    </w:p>
    <w:p w14:paraId="0000000D" w14:textId="77777777" w:rsidR="00AF0D37" w:rsidRDefault="001E020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PROFESSIONAL EXPERIENCE</w:t>
      </w:r>
    </w:p>
    <w:p w14:paraId="0000000E" w14:textId="77777777" w:rsidR="00AF0D37" w:rsidRDefault="001E02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Poke Green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Aug 2018 - Mar 2019</w:t>
      </w:r>
    </w:p>
    <w:p w14:paraId="0000000F" w14:textId="77777777" w:rsidR="00AF0D37" w:rsidRDefault="001E0201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Cook &amp; Table Service Staff</w:t>
      </w:r>
    </w:p>
    <w:p w14:paraId="00000010" w14:textId="53D88C2F" w:rsidR="00AF0D37" w:rsidRDefault="001E0201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 dine-in and takeaway orders and provide customer service in a fast-p</w:t>
      </w:r>
      <w:r>
        <w:rPr>
          <w:rFonts w:ascii="Times New Roman" w:eastAsia="Times New Roman" w:hAnsi="Times New Roman" w:cs="Times New Roman"/>
        </w:rPr>
        <w:t>aced environment.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11" w14:textId="77777777" w:rsidR="00AF0D37" w:rsidRDefault="001E0201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Expedite the food preparation processes by assisting kitchen staff with various culinary tasks such as chopping vegetables, tendering meat, preparing vegetable stock, and more.</w:t>
      </w:r>
    </w:p>
    <w:p w14:paraId="00000012" w14:textId="43A0F3F0" w:rsidR="00AF0D37" w:rsidRDefault="001E0201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 food hygiene and safety standards at the restaurant kitchen.</w:t>
      </w:r>
    </w:p>
    <w:p w14:paraId="00000013" w14:textId="77777777" w:rsidR="00AF0D37" w:rsidRDefault="001E0201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 a </w:t>
      </w:r>
      <w:r>
        <w:rPr>
          <w:rFonts w:ascii="Times New Roman" w:eastAsia="Times New Roman" w:hAnsi="Times New Roman" w:cs="Times New Roman"/>
        </w:rPr>
        <w:t>variety of food items on the restaurant's daily menu for breakfast, lunch, and dinner.</w:t>
      </w:r>
    </w:p>
    <w:p w14:paraId="00000014" w14:textId="77777777" w:rsidR="00AF0D37" w:rsidRDefault="00AF0D37">
      <w:pPr>
        <w:rPr>
          <w:rFonts w:ascii="Times New Roman" w:eastAsia="Times New Roman" w:hAnsi="Times New Roman" w:cs="Times New Roman"/>
        </w:rPr>
      </w:pPr>
    </w:p>
    <w:p w14:paraId="00000015" w14:textId="77777777" w:rsidR="00AF0D37" w:rsidRDefault="001E02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United Aline Insurance Agency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Sep 2017-April 2018</w:t>
      </w:r>
    </w:p>
    <w:p w14:paraId="00000016" w14:textId="77777777" w:rsidR="00AF0D37" w:rsidRDefault="001E0201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Administrative Intern</w:t>
      </w:r>
    </w:p>
    <w:p w14:paraId="00000017" w14:textId="77777777" w:rsidR="00AF0D37" w:rsidRDefault="001E020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under direct supervision and report to Branch Manager for projects and weekly ass</w:t>
      </w:r>
      <w:r>
        <w:rPr>
          <w:rFonts w:ascii="Times New Roman" w:eastAsia="Times New Roman" w:hAnsi="Times New Roman" w:cs="Times New Roman"/>
        </w:rPr>
        <w:t>ignments, prepare reports and data analysis to present to Brand Manager.</w:t>
      </w:r>
    </w:p>
    <w:p w14:paraId="00000018" w14:textId="5D53CAF4" w:rsidR="00AF0D37" w:rsidRDefault="001E020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Analyze and interpret data, input data into company website, and updating data over time.</w:t>
      </w:r>
    </w:p>
    <w:p w14:paraId="00000019" w14:textId="1CC5996C" w:rsidR="00AF0D37" w:rsidRDefault="001E020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 with variety of clerical work such as filing, copying, scanning, and sorting files.</w:t>
      </w:r>
    </w:p>
    <w:p w14:paraId="0000001A" w14:textId="77777777" w:rsidR="00AF0D37" w:rsidRDefault="00AF0D37">
      <w:pPr>
        <w:rPr>
          <w:rFonts w:ascii="Times New Roman" w:eastAsia="Times New Roman" w:hAnsi="Times New Roman" w:cs="Times New Roman"/>
        </w:rPr>
      </w:pPr>
    </w:p>
    <w:p w14:paraId="0000001B" w14:textId="77777777" w:rsidR="00AF0D37" w:rsidRDefault="001E02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P.S</w:t>
      </w:r>
      <w:r>
        <w:rPr>
          <w:rFonts w:ascii="Times New Roman" w:eastAsia="Times New Roman" w:hAnsi="Times New Roman" w:cs="Times New Roman"/>
          <w:b/>
        </w:rPr>
        <w:t xml:space="preserve"> 247 Summer Program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Jun 2017-Aug 2017</w:t>
      </w:r>
    </w:p>
    <w:p w14:paraId="0000001C" w14:textId="77777777" w:rsidR="00AF0D37" w:rsidRDefault="001E0201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Teaching Assistant</w:t>
      </w:r>
    </w:p>
    <w:p w14:paraId="0000001D" w14:textId="77777777" w:rsidR="00AF0D37" w:rsidRDefault="001E020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 students with the completion of their regulation evaluation instruments such as chapter homework and topic assignments.</w:t>
      </w:r>
    </w:p>
    <w:p w14:paraId="0000001E" w14:textId="77777777" w:rsidR="00AF0D37" w:rsidRDefault="001E020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 queries of students both individually as well as in group settings to clarify their concepts of various subjects.</w:t>
      </w:r>
    </w:p>
    <w:p w14:paraId="0000001F" w14:textId="77777777" w:rsidR="00AF0D37" w:rsidRDefault="001E020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</w:t>
      </w:r>
      <w:r>
        <w:rPr>
          <w:rFonts w:ascii="Times New Roman" w:eastAsia="Times New Roman" w:hAnsi="Times New Roman" w:cs="Times New Roman"/>
        </w:rPr>
        <w:t>ate with teachers to prepare lesson plans and devise means to better gauge students' understanding of the subjects.</w:t>
      </w:r>
    </w:p>
    <w:p w14:paraId="0D7E9F73" w14:textId="001875F2" w:rsidR="001E0201" w:rsidRPr="001E0201" w:rsidRDefault="001E0201" w:rsidP="001E020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Collect and analyze feedback from students with regards to various aspects of teaching including instructors' skill and competencies at teac</w:t>
      </w:r>
      <w:r>
        <w:rPr>
          <w:rFonts w:ascii="Times New Roman" w:eastAsia="Times New Roman" w:hAnsi="Times New Roman" w:cs="Times New Roman"/>
        </w:rPr>
        <w:t>hing, effectiveness of teaching methods used, and more.</w:t>
      </w:r>
    </w:p>
    <w:p w14:paraId="76B7FE18" w14:textId="376AA10D" w:rsidR="001E0201" w:rsidRDefault="001E0201" w:rsidP="001E0201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PROJECTS</w:t>
      </w:r>
    </w:p>
    <w:p w14:paraId="0A4AE821" w14:textId="5D1E83F9" w:rsidR="001E0201" w:rsidRPr="001E0201" w:rsidRDefault="001E0201" w:rsidP="001E020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Available on GitHub and personal website</w:t>
      </w:r>
    </w:p>
    <w:p w14:paraId="00000022" w14:textId="45716ECD" w:rsidR="00AF0D37" w:rsidRDefault="001E0201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SKILLS</w:t>
      </w:r>
    </w:p>
    <w:p w14:paraId="00000023" w14:textId="77777777" w:rsidR="00AF0D37" w:rsidRDefault="001E020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C++, Python, Unity, HTML</w:t>
      </w:r>
    </w:p>
    <w:sectPr w:rsidR="00AF0D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A0DF6"/>
    <w:multiLevelType w:val="multilevel"/>
    <w:tmpl w:val="73423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87375F"/>
    <w:multiLevelType w:val="multilevel"/>
    <w:tmpl w:val="D0C81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40028"/>
    <w:multiLevelType w:val="multilevel"/>
    <w:tmpl w:val="7BB2E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C15A4A"/>
    <w:multiLevelType w:val="multilevel"/>
    <w:tmpl w:val="24E27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7B7BFD"/>
    <w:multiLevelType w:val="multilevel"/>
    <w:tmpl w:val="CA0CD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D37"/>
    <w:rsid w:val="001E0201"/>
    <w:rsid w:val="00A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7CBA"/>
  <w15:docId w15:val="{EF36489A-3B89-4785-89E7-DB7E6A59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20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53F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F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rian.cheung1@baruchmail.cuny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riancheung1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sN/Dw+ybLbbDgtoAY7hIkIB7Mw==">AMUW2mWwx4SzpvcTMFaHYLjHs7WaOLi28a4EB5N5CA+rmVD5EnOi9sBgz36Dh2BO2gm4mGh59OT3tC0DApb0qrrME2amKd/N6isvNa2Sm1E1NKTAdUNWXdY=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BRIAN.CHEUNG1@baruchmail.cuny.edu</cp:lastModifiedBy>
  <cp:revision>2</cp:revision>
  <dcterms:created xsi:type="dcterms:W3CDTF">2020-02-29T19:12:00Z</dcterms:created>
  <dcterms:modified xsi:type="dcterms:W3CDTF">2021-03-03T00:03:00Z</dcterms:modified>
</cp:coreProperties>
</file>