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30B" w:rsidRDefault="001F730B" w:rsidP="0090002D">
      <w:pPr>
        <w:rPr>
          <w:b/>
          <w:bCs/>
        </w:rPr>
      </w:pPr>
      <w:r>
        <w:rPr>
          <w:b/>
          <w:bCs/>
        </w:rPr>
        <w:t xml:space="preserve">ĐƯỜNG DẪN TRANG WEB: </w:t>
      </w:r>
      <w:r w:rsidRPr="001F730B">
        <w:rPr>
          <w:b/>
          <w:bCs/>
        </w:rPr>
        <w:t>https://funixexam.000webhostapp.com/</w:t>
      </w:r>
    </w:p>
    <w:p w:rsidR="001F730B" w:rsidRPr="001F730B" w:rsidRDefault="0090002D" w:rsidP="0090002D">
      <w:pPr>
        <w:rPr>
          <w:b/>
          <w:bCs/>
        </w:rPr>
      </w:pPr>
      <w:r w:rsidRPr="0090002D">
        <w:rPr>
          <w:b/>
          <w:bCs/>
        </w:rPr>
        <w:t>KỸ THUẬT SEO</w:t>
      </w:r>
    </w:p>
    <w:p w:rsidR="0090002D" w:rsidRPr="0090002D" w:rsidRDefault="0090002D" w:rsidP="0090002D">
      <w:pPr>
        <w:pStyle w:val="ListParagraph"/>
        <w:numPr>
          <w:ilvl w:val="0"/>
          <w:numId w:val="1"/>
        </w:numPr>
      </w:pPr>
      <w:r w:rsidRPr="0090002D">
        <w:rPr>
          <w:b/>
          <w:bCs/>
        </w:rPr>
        <w:t xml:space="preserve">cài webmastertool và thẻ head </w:t>
      </w:r>
      <w:r>
        <w:rPr>
          <w:b/>
          <w:bCs/>
        </w:rPr>
        <w:t>để xác nhận</w:t>
      </w:r>
      <w:r w:rsidRPr="0090002D">
        <w:rPr>
          <w:b/>
          <w:bCs/>
        </w:rPr>
        <w:t>:</w:t>
      </w:r>
    </w:p>
    <w:p w:rsidR="0090002D" w:rsidRPr="0090002D" w:rsidRDefault="0090002D" w:rsidP="0090002D">
      <w:pPr>
        <w:pStyle w:val="ListParagraph"/>
        <w:numPr>
          <w:ilvl w:val="0"/>
          <w:numId w:val="1"/>
        </w:numPr>
      </w:pPr>
      <w:r w:rsidRPr="0090002D">
        <w:rPr>
          <w:b/>
          <w:bCs/>
        </w:rPr>
        <w:t>Đã cài google analytics</w:t>
      </w:r>
    </w:p>
    <w:p w:rsidR="0090002D" w:rsidRPr="0090002D" w:rsidRDefault="0090002D" w:rsidP="0090002D">
      <w:r w:rsidRPr="0090002D">
        <w:rPr>
          <w:b/>
          <w:bCs/>
          <w:noProof/>
        </w:rPr>
        <w:drawing>
          <wp:inline distT="0" distB="0" distL="0" distR="0">
            <wp:extent cx="5524500" cy="3103000"/>
            <wp:effectExtent l="0" t="0" r="0" b="2540"/>
            <wp:docPr id="8" name="Picture 8" descr="https://lh4.googleusercontent.com/Cvqwq0zNH5muk4H5CBqXkDSKpqWbpPvjNe-ZSDSVeHcBFrey1uimGlGdVDWW4E3edOVEuyfUpt3inbUQ7y64ZfXVZyP8i-IQ9ad5La9svJsaJZmRVJh9rcowa-6JH-KWaleBjO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4.googleusercontent.com/Cvqwq0zNH5muk4H5CBqXkDSKpqWbpPvjNe-ZSDSVeHcBFrey1uimGlGdVDWW4E3edOVEuyfUpt3inbUQ7y64ZfXVZyP8i-IQ9ad5La9svJsaJZmRVJh9rcowa-6JH-KWaleBjO_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925" cy="310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02D" w:rsidRPr="0090002D" w:rsidRDefault="0090002D" w:rsidP="0090002D">
      <w:pPr>
        <w:pStyle w:val="ListParagraph"/>
        <w:numPr>
          <w:ilvl w:val="0"/>
          <w:numId w:val="1"/>
        </w:numPr>
      </w:pPr>
      <w:r w:rsidRPr="0090002D">
        <w:rPr>
          <w:b/>
          <w:bCs/>
        </w:rPr>
        <w:t>sumit sitemap.xlm đến bing và google</w:t>
      </w:r>
    </w:p>
    <w:p w:rsidR="0090002D" w:rsidRPr="0090002D" w:rsidRDefault="0090002D" w:rsidP="0090002D">
      <w:r w:rsidRPr="0090002D">
        <w:rPr>
          <w:b/>
          <w:bCs/>
          <w:noProof/>
        </w:rPr>
        <w:drawing>
          <wp:inline distT="0" distB="0" distL="0" distR="0">
            <wp:extent cx="5503812" cy="3070860"/>
            <wp:effectExtent l="0" t="0" r="1905" b="0"/>
            <wp:docPr id="7" name="Picture 7" descr="https://lh4.googleusercontent.com/ZdLMBvOUE93ANggnqnb3IXvajSbFjaY-PbpW6B1IraH8sR_AuV-eS2bJFM8-CgiNyQkN5DYMMxvhqhz45oEGHOabp2CVUCm_mFbFiZ28tGemJE1Kv8z1PIhpeV3FAEtCRx-XGJ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4.googleusercontent.com/ZdLMBvOUE93ANggnqnb3IXvajSbFjaY-PbpW6B1IraH8sR_AuV-eS2bJFM8-CgiNyQkN5DYMMxvhqhz45oEGHOabp2CVUCm_mFbFiZ28tGemJE1Kv8z1PIhpeV3FAEtCRx-XGJ9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539" cy="307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02D" w:rsidRPr="0090002D" w:rsidRDefault="0090002D" w:rsidP="0090002D">
      <w:r w:rsidRPr="0090002D">
        <w:rPr>
          <w:b/>
          <w:bCs/>
          <w:noProof/>
        </w:rPr>
        <w:lastRenderedPageBreak/>
        <w:drawing>
          <wp:inline distT="0" distB="0" distL="0" distR="0">
            <wp:extent cx="5458582" cy="3055620"/>
            <wp:effectExtent l="0" t="0" r="8890" b="0"/>
            <wp:docPr id="6" name="Picture 6" descr="https://lh4.googleusercontent.com/iqtCsa118qKc5dmHNCuGLwO0Qe3b9-z1VJaZk0BZoiTIlMRf0lirppyqfTyt-J1C79jtqDdpoCewdqPcW0ya2NlPy0xm1yyLmZZDhXcsEDJh-MgyySAd8e8PKSqKAMcg9geS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4.googleusercontent.com/iqtCsa118qKc5dmHNCuGLwO0Qe3b9-z1VJaZk0BZoiTIlMRf0lirppyqfTyt-J1C79jtqDdpoCewdqPcW0ya2NlPy0xm1yyLmZZDhXcsEDJh-MgyySAd8e8PKSqKAMcg9geSAg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652" cy="3056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02D" w:rsidRPr="0090002D" w:rsidRDefault="0090002D" w:rsidP="0090002D">
      <w:pPr>
        <w:pStyle w:val="ListParagraph"/>
        <w:numPr>
          <w:ilvl w:val="0"/>
          <w:numId w:val="1"/>
        </w:numPr>
      </w:pPr>
      <w:r w:rsidRPr="0090002D">
        <w:rPr>
          <w:b/>
          <w:bCs/>
        </w:rPr>
        <w:t>index trên google search console</w:t>
      </w:r>
    </w:p>
    <w:p w:rsidR="0090002D" w:rsidRPr="0090002D" w:rsidRDefault="0090002D" w:rsidP="0090002D">
      <w:bookmarkStart w:id="0" w:name="_GoBack"/>
      <w:r w:rsidRPr="0090002D">
        <w:rPr>
          <w:b/>
          <w:bCs/>
          <w:noProof/>
        </w:rPr>
        <w:drawing>
          <wp:inline distT="0" distB="0" distL="0" distR="0">
            <wp:extent cx="5524500" cy="3115204"/>
            <wp:effectExtent l="0" t="0" r="0" b="9525"/>
            <wp:docPr id="5" name="Picture 5" descr="https://lh5.googleusercontent.com/q7LdzI4tQ5h5DoWFAXIiWGRy7yPbiuj_XKgca8EZxfTtZGbyMEdf_AOoduJYxi26_1exaSfiRhC4d94iZ63GQzdLhT0GFaj6lfeLQapaVdQQtmsVz0b090QHGF9dZxebOLvRiCp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lh5.googleusercontent.com/q7LdzI4tQ5h5DoWFAXIiWGRy7yPbiuj_XKgca8EZxfTtZGbyMEdf_AOoduJYxi26_1exaSfiRhC4d94iZ63GQzdLhT0GFaj6lfeLQapaVdQQtmsVz0b090QHGF9dZxebOLvRiCp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11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0002D" w:rsidRPr="0090002D" w:rsidRDefault="0090002D" w:rsidP="0090002D">
      <w:pPr>
        <w:pStyle w:val="ListParagraph"/>
        <w:numPr>
          <w:ilvl w:val="0"/>
          <w:numId w:val="1"/>
        </w:numPr>
      </w:pPr>
      <w:r w:rsidRPr="0090002D">
        <w:rPr>
          <w:b/>
          <w:bCs/>
        </w:rPr>
        <w:t>Nhập keywords “du lịch” vào tag &lt;title&gt; và &lt;meta&gt;</w:t>
      </w:r>
    </w:p>
    <w:p w:rsidR="001548E2" w:rsidRDefault="001F730B"/>
    <w:sectPr w:rsidR="00154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D6C43"/>
    <w:multiLevelType w:val="hybridMultilevel"/>
    <w:tmpl w:val="82B26AF8"/>
    <w:lvl w:ilvl="0" w:tplc="817C02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162C6B"/>
    <w:multiLevelType w:val="hybridMultilevel"/>
    <w:tmpl w:val="48789EE0"/>
    <w:lvl w:ilvl="0" w:tplc="8A569D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02D"/>
    <w:rsid w:val="00166A36"/>
    <w:rsid w:val="001F730B"/>
    <w:rsid w:val="00820188"/>
    <w:rsid w:val="0090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0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00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0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0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1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2021-12-09T12:07:00Z</dcterms:created>
  <dcterms:modified xsi:type="dcterms:W3CDTF">2021-12-10T12:38:00Z</dcterms:modified>
</cp:coreProperties>
</file>