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E179E" w14:textId="7142D9E4" w:rsidR="00563265" w:rsidRDefault="00563265" w:rsidP="00563265">
      <w:pPr>
        <w:pStyle w:val="Heading2"/>
      </w:pPr>
      <w:r w:rsidRPr="00563265">
        <w:t>Preliminary R Work Test</w:t>
      </w:r>
    </w:p>
    <w:p w14:paraId="18427394" w14:textId="73ECA209" w:rsidR="00563265" w:rsidRPr="00563265" w:rsidRDefault="00563265" w:rsidP="00563265">
      <w:pPr>
        <w:pStyle w:val="Subtitle"/>
      </w:pPr>
      <w:r>
        <w:t>Instructions</w:t>
      </w:r>
    </w:p>
    <w:p w14:paraId="01776BB8" w14:textId="6797C20F" w:rsidR="00563265" w:rsidRDefault="000435A9">
      <w:pPr>
        <w:rPr>
          <w:b/>
          <w:bCs/>
        </w:rPr>
      </w:pPr>
      <w:r>
        <w:t xml:space="preserve">The total allotted time is 2.5 hours. </w:t>
      </w:r>
      <w:r w:rsidR="00563265" w:rsidRPr="00B22DCD">
        <w:t>You will have</w:t>
      </w:r>
      <w:r w:rsidR="00563265" w:rsidRPr="00563265">
        <w:rPr>
          <w:b/>
          <w:bCs/>
        </w:rPr>
        <w:t xml:space="preserve"> </w:t>
      </w:r>
      <w:r w:rsidR="00F50325">
        <w:rPr>
          <w:b/>
          <w:bCs/>
        </w:rPr>
        <w:t>140</w:t>
      </w:r>
      <w:r w:rsidR="00563265" w:rsidRPr="00563265">
        <w:rPr>
          <w:b/>
          <w:bCs/>
        </w:rPr>
        <w:t xml:space="preserve"> minutes </w:t>
      </w:r>
      <w:r w:rsidR="00563265" w:rsidRPr="00B22DCD">
        <w:t>to complete this work</w:t>
      </w:r>
      <w:r w:rsidR="00904A9E" w:rsidRPr="00B22DCD">
        <w:t xml:space="preserve"> </w:t>
      </w:r>
      <w:r w:rsidR="006319FA" w:rsidRPr="00B22DCD">
        <w:t>followed by</w:t>
      </w:r>
      <w:r w:rsidR="00904A9E" w:rsidRPr="00904A9E">
        <w:rPr>
          <w:b/>
          <w:bCs/>
        </w:rPr>
        <w:t xml:space="preserve"> </w:t>
      </w:r>
      <w:r w:rsidR="00F50325">
        <w:rPr>
          <w:b/>
          <w:bCs/>
        </w:rPr>
        <w:t>10</w:t>
      </w:r>
      <w:r w:rsidR="00904A9E" w:rsidRPr="00904A9E">
        <w:rPr>
          <w:b/>
          <w:bCs/>
        </w:rPr>
        <w:t xml:space="preserve"> minutes </w:t>
      </w:r>
      <w:r w:rsidR="00904A9E" w:rsidRPr="00B22DCD">
        <w:t xml:space="preserve">to copy </w:t>
      </w:r>
      <w:r w:rsidR="00A5442D" w:rsidRPr="00B22DCD">
        <w:t xml:space="preserve">your </w:t>
      </w:r>
      <w:r w:rsidR="00904A9E" w:rsidRPr="00B22DCD">
        <w:t xml:space="preserve">code and send </w:t>
      </w:r>
      <w:r w:rsidR="00A5442D" w:rsidRPr="00B22DCD">
        <w:t>it via email</w:t>
      </w:r>
      <w:r w:rsidR="00904A9E" w:rsidRPr="00B22DCD">
        <w:t xml:space="preserve"> to</w:t>
      </w:r>
      <w:r w:rsidR="00904A9E" w:rsidRPr="00904A9E">
        <w:rPr>
          <w:b/>
          <w:bCs/>
        </w:rPr>
        <w:t xml:space="preserve"> </w:t>
      </w:r>
      <w:r w:rsidR="00904A9E" w:rsidRPr="00904A9E">
        <w:rPr>
          <w:b/>
          <w:bCs/>
          <w:color w:val="156082" w:themeColor="accent1"/>
        </w:rPr>
        <w:t xml:space="preserve">l.sturmer@griffith.edu.au </w:t>
      </w:r>
      <w:r w:rsidR="00904A9E" w:rsidRPr="00B22DCD">
        <w:t>after completion</w:t>
      </w:r>
      <w:r w:rsidR="00904A9E" w:rsidRPr="00904A9E">
        <w:rPr>
          <w:b/>
          <w:bCs/>
        </w:rPr>
        <w:t>.</w:t>
      </w:r>
    </w:p>
    <w:p w14:paraId="3C4E38D3" w14:textId="3AE6AF60" w:rsidR="00C57753" w:rsidRPr="00DF4610" w:rsidRDefault="00C57753" w:rsidP="00DF4610">
      <w:pPr>
        <w:pStyle w:val="Subtitle"/>
        <w:rPr>
          <w:sz w:val="22"/>
          <w:szCs w:val="22"/>
        </w:rPr>
      </w:pPr>
      <w:r w:rsidRPr="00DF4610">
        <w:rPr>
          <w:sz w:val="22"/>
          <w:szCs w:val="22"/>
        </w:rPr>
        <w:t>Required pre-installed software</w:t>
      </w:r>
    </w:p>
    <w:p w14:paraId="3C14CEE4" w14:textId="77777777" w:rsidR="00946990" w:rsidRDefault="001446ED" w:rsidP="00425955">
      <w:pPr>
        <w:numPr>
          <w:ilvl w:val="0"/>
          <w:numId w:val="2"/>
        </w:numPr>
      </w:pPr>
      <w:r w:rsidRPr="001446ED">
        <w:t xml:space="preserve">R </w:t>
      </w:r>
    </w:p>
    <w:p w14:paraId="6983F919" w14:textId="6C74EFFF" w:rsidR="00425955" w:rsidRPr="00DF4610" w:rsidRDefault="00A076BC" w:rsidP="00425955">
      <w:pPr>
        <w:numPr>
          <w:ilvl w:val="0"/>
          <w:numId w:val="2"/>
        </w:numPr>
      </w:pPr>
      <w:r>
        <w:t xml:space="preserve">Recommended </w:t>
      </w:r>
      <w:r w:rsidR="001446ED" w:rsidRPr="001446ED">
        <w:t>UI to run R (RStudio Free version)</w:t>
      </w:r>
    </w:p>
    <w:p w14:paraId="1F754393" w14:textId="15F1C78B" w:rsidR="00C57753" w:rsidRDefault="00425955" w:rsidP="00077DFE">
      <w:pPr>
        <w:numPr>
          <w:ilvl w:val="0"/>
          <w:numId w:val="2"/>
        </w:numPr>
      </w:pPr>
      <w:r w:rsidRPr="00DF4610">
        <w:t xml:space="preserve">Desired </w:t>
      </w:r>
      <w:r w:rsidR="001446ED" w:rsidRPr="001446ED">
        <w:t xml:space="preserve">R packages </w:t>
      </w:r>
      <w:r w:rsidR="009F05AF" w:rsidRPr="00DF4610">
        <w:t xml:space="preserve">(some ideas: </w:t>
      </w:r>
      <w:r w:rsidR="001446ED" w:rsidRPr="001446ED">
        <w:t>dplyr, ggplot2, FactoMineR, tidyr, data.table</w:t>
      </w:r>
      <w:r w:rsidR="009F05AF" w:rsidRPr="00DF4610">
        <w:t>…)</w:t>
      </w:r>
    </w:p>
    <w:p w14:paraId="1F15A2FD" w14:textId="0B1359FF" w:rsidR="00DF4610" w:rsidRPr="00DF4610" w:rsidRDefault="00DF4610" w:rsidP="00DF4610">
      <w:pPr>
        <w:pStyle w:val="Subtitle"/>
        <w:rPr>
          <w:sz w:val="22"/>
          <w:szCs w:val="22"/>
        </w:rPr>
      </w:pPr>
      <w:r>
        <w:rPr>
          <w:sz w:val="22"/>
          <w:szCs w:val="22"/>
        </w:rPr>
        <w:t>Description</w:t>
      </w:r>
    </w:p>
    <w:p w14:paraId="43EEE705" w14:textId="77777777" w:rsidR="00E7087C" w:rsidRPr="00E7087C" w:rsidRDefault="00E7087C" w:rsidP="00E7087C">
      <w:r w:rsidRPr="00E7087C">
        <w:t xml:space="preserve">This test is designed to assess your proficiency in </w:t>
      </w:r>
      <w:r w:rsidRPr="00E7087C">
        <w:rPr>
          <w:b/>
          <w:bCs/>
        </w:rPr>
        <w:t>R and statistics</w:t>
      </w:r>
      <w:r w:rsidRPr="00E7087C">
        <w:t>. We are not expecting an in-depth analysis or a polished report, but rather a brief exploration of the data. You may choose your own approach or consider the following suggestions:</w:t>
      </w:r>
    </w:p>
    <w:p w14:paraId="3F2171D9" w14:textId="77777777" w:rsidR="00E7087C" w:rsidRPr="00E7087C" w:rsidRDefault="00E7087C" w:rsidP="00E7087C">
      <w:pPr>
        <w:numPr>
          <w:ilvl w:val="0"/>
          <w:numId w:val="1"/>
        </w:numPr>
      </w:pPr>
      <w:r w:rsidRPr="00E7087C">
        <w:t>Ingest and review the data.</w:t>
      </w:r>
    </w:p>
    <w:p w14:paraId="0119732B" w14:textId="77777777" w:rsidR="00E7087C" w:rsidRPr="00E7087C" w:rsidRDefault="00E7087C" w:rsidP="00E7087C">
      <w:pPr>
        <w:numPr>
          <w:ilvl w:val="0"/>
          <w:numId w:val="1"/>
        </w:numPr>
      </w:pPr>
      <w:r w:rsidRPr="00E7087C">
        <w:t>Identify and address any missing values.</w:t>
      </w:r>
    </w:p>
    <w:p w14:paraId="4863EA39" w14:textId="77777777" w:rsidR="00E7087C" w:rsidRPr="00E7087C" w:rsidRDefault="00E7087C" w:rsidP="00E7087C">
      <w:pPr>
        <w:numPr>
          <w:ilvl w:val="0"/>
          <w:numId w:val="1"/>
        </w:numPr>
      </w:pPr>
      <w:r w:rsidRPr="00E7087C">
        <w:t>Examine correlations between variables.</w:t>
      </w:r>
    </w:p>
    <w:p w14:paraId="3C1D6FFD" w14:textId="77777777" w:rsidR="00E7087C" w:rsidRPr="00E7087C" w:rsidRDefault="00E7087C" w:rsidP="00E7087C">
      <w:pPr>
        <w:numPr>
          <w:ilvl w:val="0"/>
          <w:numId w:val="1"/>
        </w:numPr>
      </w:pPr>
      <w:r w:rsidRPr="00E7087C">
        <w:t>Describe the distribution of a chosen variable.</w:t>
      </w:r>
    </w:p>
    <w:p w14:paraId="505E15B3" w14:textId="6DB9958E" w:rsidR="00E7087C" w:rsidRPr="00E7087C" w:rsidRDefault="00E7087C" w:rsidP="00E7087C">
      <w:pPr>
        <w:numPr>
          <w:ilvl w:val="0"/>
          <w:numId w:val="1"/>
        </w:numPr>
      </w:pPr>
      <w:r w:rsidRPr="00E7087C">
        <w:t xml:space="preserve">Create a basic </w:t>
      </w:r>
      <w:r w:rsidR="356C2A3A">
        <w:t xml:space="preserve">exploratory </w:t>
      </w:r>
      <w:r>
        <w:t>visualization</w:t>
      </w:r>
      <w:r w:rsidRPr="00E7087C">
        <w:t>.</w:t>
      </w:r>
    </w:p>
    <w:p w14:paraId="4473573C" w14:textId="77777777" w:rsidR="00E7087C" w:rsidRPr="00E7087C" w:rsidRDefault="00E7087C" w:rsidP="00E7087C">
      <w:pPr>
        <w:numPr>
          <w:ilvl w:val="0"/>
          <w:numId w:val="1"/>
        </w:numPr>
      </w:pPr>
      <w:r w:rsidRPr="00E7087C">
        <w:t>Run a simple model using dependent and independent variables.</w:t>
      </w:r>
    </w:p>
    <w:p w14:paraId="17E65F28" w14:textId="77777777" w:rsidR="00E7087C" w:rsidRPr="00E7087C" w:rsidRDefault="00E7087C" w:rsidP="00E7087C">
      <w:pPr>
        <w:numPr>
          <w:ilvl w:val="0"/>
          <w:numId w:val="1"/>
        </w:numPr>
      </w:pPr>
      <w:r w:rsidRPr="00E7087C">
        <w:t>Make brief observations on any patterns or insights you find.</w:t>
      </w:r>
    </w:p>
    <w:p w14:paraId="1F7E587A" w14:textId="2B7C97B9" w:rsidR="00563265" w:rsidRDefault="00E7087C">
      <w:r w:rsidRPr="00E7087C">
        <w:t>You should work in a quiet environment conducive to focused thinking.</w:t>
      </w:r>
      <w:r w:rsidR="008F41A0">
        <w:t xml:space="preserve"> </w:t>
      </w:r>
      <w:r w:rsidR="00563265">
        <w:t>We are only expecting a brief exploration of the data, and we are leaving it up to you and your experience what functions or packages you wish to use to analyse this data</w:t>
      </w:r>
      <w:r w:rsidR="00FF35C9">
        <w:t xml:space="preserve"> and</w:t>
      </w:r>
      <w:r w:rsidR="004004CA">
        <w:t xml:space="preserve"> what </w:t>
      </w:r>
      <w:r w:rsidR="004A7E68">
        <w:t>visuals and analysis you perform</w:t>
      </w:r>
      <w:r w:rsidR="00563265">
        <w:t xml:space="preserve">. </w:t>
      </w:r>
    </w:p>
    <w:p w14:paraId="67401689" w14:textId="0FB5C232" w:rsidR="00563265" w:rsidRDefault="00081A5E">
      <w:r>
        <w:t xml:space="preserve">We </w:t>
      </w:r>
      <w:r w:rsidR="00563265">
        <w:t xml:space="preserve">are </w:t>
      </w:r>
      <w:r w:rsidR="00563265" w:rsidRPr="00563265">
        <w:rPr>
          <w:b/>
          <w:bCs/>
        </w:rPr>
        <w:t>FIRM</w:t>
      </w:r>
      <w:r w:rsidR="00563265">
        <w:t xml:space="preserve"> on the time restrictions, so please set a timer and when the </w:t>
      </w:r>
      <w:r w:rsidR="00CC5B5C" w:rsidRPr="00CC5B5C">
        <w:rPr>
          <w:b/>
          <w:bCs/>
        </w:rPr>
        <w:t>140</w:t>
      </w:r>
      <w:r w:rsidR="00563265" w:rsidRPr="00081A5E">
        <w:rPr>
          <w:b/>
          <w:bCs/>
        </w:rPr>
        <w:t xml:space="preserve"> minutes</w:t>
      </w:r>
      <w:r w:rsidR="00563265">
        <w:t xml:space="preserve"> of working is up, stop working and send us the R code</w:t>
      </w:r>
      <w:r w:rsidR="00904A9E">
        <w:t xml:space="preserve"> you have created</w:t>
      </w:r>
      <w:r w:rsidR="00563265">
        <w:t xml:space="preserve"> (in a </w:t>
      </w:r>
      <w:r w:rsidR="00FF35C9">
        <w:t xml:space="preserve">text </w:t>
      </w:r>
      <w:r w:rsidR="00563265">
        <w:t>format</w:t>
      </w:r>
      <w:r w:rsidR="00FF35C9">
        <w:t>,</w:t>
      </w:r>
      <w:r w:rsidR="00563265">
        <w:t xml:space="preserve"> not a picture) and feel free to add any screenshots of results or visuals </w:t>
      </w:r>
      <w:r w:rsidR="00FF35C9">
        <w:t xml:space="preserve">or results </w:t>
      </w:r>
      <w:r w:rsidR="00563265">
        <w:t xml:space="preserve">you may have. </w:t>
      </w:r>
      <w:r w:rsidR="004F5439">
        <w:t>Happy to accept Markdown files or similar.</w:t>
      </w:r>
    </w:p>
    <w:p w14:paraId="0548AAAF" w14:textId="141C7295" w:rsidR="00996F3A" w:rsidRDefault="00563265">
      <w:r>
        <w:t xml:space="preserve">We expect to see incomplete R code </w:t>
      </w:r>
      <w:r w:rsidR="008759EE">
        <w:t>such as a</w:t>
      </w:r>
      <w:r w:rsidR="00D40AE5">
        <w:t xml:space="preserve"> draft or </w:t>
      </w:r>
      <w:r w:rsidR="008759EE">
        <w:t>mind map</w:t>
      </w:r>
      <w:r>
        <w:t xml:space="preserve">, so please do not worry about how your R code looks or is laid out. </w:t>
      </w:r>
      <w:r w:rsidR="00904A9E">
        <w:t xml:space="preserve">Feel free to comment on </w:t>
      </w:r>
      <w:r w:rsidR="008759EE">
        <w:t xml:space="preserve">your </w:t>
      </w:r>
      <w:r w:rsidR="00904A9E">
        <w:t xml:space="preserve">findings inside the R code. We do not expect formal summaries. </w:t>
      </w:r>
      <w:r>
        <w:t xml:space="preserve">You will have </w:t>
      </w:r>
      <w:r w:rsidR="004F5439">
        <w:rPr>
          <w:b/>
          <w:bCs/>
        </w:rPr>
        <w:t>10</w:t>
      </w:r>
      <w:r w:rsidRPr="00081A5E">
        <w:rPr>
          <w:b/>
          <w:bCs/>
        </w:rPr>
        <w:t xml:space="preserve"> minutes</w:t>
      </w:r>
      <w:r>
        <w:t xml:space="preserve"> to wrap this up and send the email. </w:t>
      </w:r>
    </w:p>
    <w:p w14:paraId="74A65D39" w14:textId="209B2647" w:rsidR="00904A9E" w:rsidRDefault="00904A9E">
      <w:r>
        <w:t xml:space="preserve">The data will be sent </w:t>
      </w:r>
      <w:r w:rsidR="00081A5E">
        <w:t xml:space="preserve">to you </w:t>
      </w:r>
      <w:r>
        <w:t xml:space="preserve">in a scheduled email </w:t>
      </w:r>
      <w:r w:rsidR="00E00914">
        <w:t>Friday 10am</w:t>
      </w:r>
      <w:r>
        <w:t xml:space="preserve">. </w:t>
      </w:r>
      <w:r w:rsidR="00E00914" w:rsidRPr="004B4CAA">
        <w:rPr>
          <w:b/>
          <w:bCs/>
        </w:rPr>
        <w:t>DO NOT OPEN THE EMAIL</w:t>
      </w:r>
      <w:r w:rsidR="00E00914">
        <w:t xml:space="preserve"> until you are prepared to start</w:t>
      </w:r>
      <w:r w:rsidR="004B4CAA">
        <w:t xml:space="preserve"> the test. </w:t>
      </w:r>
      <w:r>
        <w:t xml:space="preserve">The results will be expected to be returned via email </w:t>
      </w:r>
      <w:r w:rsidR="00243AE8">
        <w:t>on or before</w:t>
      </w:r>
      <w:r>
        <w:t xml:space="preserve"> </w:t>
      </w:r>
      <w:r w:rsidR="004B4CAA">
        <w:rPr>
          <w:b/>
          <w:bCs/>
        </w:rPr>
        <w:t>150</w:t>
      </w:r>
      <w:r w:rsidR="00243AE8" w:rsidRPr="00306DDF">
        <w:rPr>
          <w:b/>
          <w:bCs/>
        </w:rPr>
        <w:t xml:space="preserve"> </w:t>
      </w:r>
      <w:r w:rsidRPr="00306DDF">
        <w:rPr>
          <w:b/>
          <w:bCs/>
        </w:rPr>
        <w:t>min</w:t>
      </w:r>
      <w:r w:rsidR="00243AE8" w:rsidRPr="00306DDF">
        <w:rPr>
          <w:b/>
          <w:bCs/>
        </w:rPr>
        <w:t>utes</w:t>
      </w:r>
      <w:r>
        <w:t xml:space="preserve"> post the </w:t>
      </w:r>
      <w:r w:rsidR="004B4CAA">
        <w:t>receipt of email being opened</w:t>
      </w:r>
      <w:r>
        <w:t xml:space="preserve">. </w:t>
      </w:r>
    </w:p>
    <w:p w14:paraId="6F4E5441" w14:textId="6E588141" w:rsidR="00904A9E" w:rsidRDefault="00904A9E">
      <w:r>
        <w:t>Good luck and thank you for your time.</w:t>
      </w:r>
    </w:p>
    <w:p w14:paraId="07E74756" w14:textId="37086F24" w:rsidR="00904A9E" w:rsidRDefault="00904A9E">
      <w:r>
        <w:t>Kind Regards,</w:t>
      </w:r>
    </w:p>
    <w:p w14:paraId="67D5C7B0" w14:textId="21A99118" w:rsidR="00904A9E" w:rsidRDefault="00904A9E">
      <w:r>
        <w:t>BI &amp; Analytics Team, Griffith University</w:t>
      </w:r>
    </w:p>
    <w:sectPr w:rsidR="00904A9E" w:rsidSect="004044B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A0640"/>
    <w:multiLevelType w:val="hybridMultilevel"/>
    <w:tmpl w:val="FB7C5B0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086139"/>
    <w:multiLevelType w:val="multilevel"/>
    <w:tmpl w:val="4BE6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321087">
    <w:abstractNumId w:val="1"/>
  </w:num>
  <w:num w:numId="2" w16cid:durableId="7247914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265"/>
    <w:rsid w:val="000435A9"/>
    <w:rsid w:val="00077DFE"/>
    <w:rsid w:val="00081A5E"/>
    <w:rsid w:val="0012107A"/>
    <w:rsid w:val="001446ED"/>
    <w:rsid w:val="001A293F"/>
    <w:rsid w:val="00243AE8"/>
    <w:rsid w:val="002511D8"/>
    <w:rsid w:val="002A1626"/>
    <w:rsid w:val="00306DDF"/>
    <w:rsid w:val="00330C27"/>
    <w:rsid w:val="00334EE3"/>
    <w:rsid w:val="004004CA"/>
    <w:rsid w:val="004044BC"/>
    <w:rsid w:val="00425955"/>
    <w:rsid w:val="004A7E68"/>
    <w:rsid w:val="004B4CAA"/>
    <w:rsid w:val="004B5BF0"/>
    <w:rsid w:val="004F5439"/>
    <w:rsid w:val="00512A70"/>
    <w:rsid w:val="00563265"/>
    <w:rsid w:val="006319FA"/>
    <w:rsid w:val="00663FAC"/>
    <w:rsid w:val="006813C7"/>
    <w:rsid w:val="007372BF"/>
    <w:rsid w:val="0073747C"/>
    <w:rsid w:val="00836082"/>
    <w:rsid w:val="008759EE"/>
    <w:rsid w:val="008D1AF0"/>
    <w:rsid w:val="008F41A0"/>
    <w:rsid w:val="00904A9E"/>
    <w:rsid w:val="00946990"/>
    <w:rsid w:val="00996F3A"/>
    <w:rsid w:val="009F05AF"/>
    <w:rsid w:val="00A076BC"/>
    <w:rsid w:val="00A5442D"/>
    <w:rsid w:val="00A75D3D"/>
    <w:rsid w:val="00B00E6A"/>
    <w:rsid w:val="00B22DCD"/>
    <w:rsid w:val="00BC1F1F"/>
    <w:rsid w:val="00C00272"/>
    <w:rsid w:val="00C57753"/>
    <w:rsid w:val="00CC1261"/>
    <w:rsid w:val="00CC5B5C"/>
    <w:rsid w:val="00D13A10"/>
    <w:rsid w:val="00D40AE5"/>
    <w:rsid w:val="00DF4610"/>
    <w:rsid w:val="00E00914"/>
    <w:rsid w:val="00E41A60"/>
    <w:rsid w:val="00E7087C"/>
    <w:rsid w:val="00E904F5"/>
    <w:rsid w:val="00F50325"/>
    <w:rsid w:val="00FE035B"/>
    <w:rsid w:val="00FE05AF"/>
    <w:rsid w:val="00FF35C9"/>
    <w:rsid w:val="145C5E42"/>
    <w:rsid w:val="197DF646"/>
    <w:rsid w:val="29EA5317"/>
    <w:rsid w:val="356C2A3A"/>
    <w:rsid w:val="4A122492"/>
    <w:rsid w:val="63E4F3A6"/>
    <w:rsid w:val="6ECEE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22E6A"/>
  <w15:chartTrackingRefBased/>
  <w15:docId w15:val="{6D90F87C-E56A-4313-A7CB-313A8AD64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3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2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2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3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2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2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2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2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2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2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46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7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dbf6c19b-baf5-431b-bbce-e3b503b2ebff" xsi:nil="true"/>
    <lcf76f155ced4ddcb4097134ff3c332f xmlns="2ac814db-c5ab-4b5e-a3a7-65d385f7772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43E24643367A47B639CF46584BB026" ma:contentTypeVersion="20" ma:contentTypeDescription="Create a new document." ma:contentTypeScope="" ma:versionID="07c9f051a5e166c51be6941320bbe403">
  <xsd:schema xmlns:xsd="http://www.w3.org/2001/XMLSchema" xmlns:xs="http://www.w3.org/2001/XMLSchema" xmlns:p="http://schemas.microsoft.com/office/2006/metadata/properties" xmlns:ns1="http://schemas.microsoft.com/sharepoint/v3" xmlns:ns2="2ac814db-c5ab-4b5e-a3a7-65d385f7772c" xmlns:ns3="dbf6c19b-baf5-431b-bbce-e3b503b2ebff" targetNamespace="http://schemas.microsoft.com/office/2006/metadata/properties" ma:root="true" ma:fieldsID="b473edac275f51fb70af4acd74247106" ns1:_="" ns2:_="" ns3:_="">
    <xsd:import namespace="http://schemas.microsoft.com/sharepoint/v3"/>
    <xsd:import namespace="2ac814db-c5ab-4b5e-a3a7-65d385f7772c"/>
    <xsd:import namespace="dbf6c19b-baf5-431b-bbce-e3b503b2eb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c814db-c5ab-4b5e-a3a7-65d385f777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d7fcee89-5a73-4a7b-ac3d-7e05f09405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7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f6c19b-baf5-431b-bbce-e3b503b2ebf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77312500-d868-4c5f-829a-70fa75e384ce}" ma:internalName="TaxCatchAll" ma:showField="CatchAllData" ma:web="dbf6c19b-baf5-431b-bbce-e3b503b2eb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BE599C2-CC80-4ABA-8732-9F5568EEDB7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dbf6c19b-baf5-431b-bbce-e3b503b2ebff"/>
    <ds:schemaRef ds:uri="2ac814db-c5ab-4b5e-a3a7-65d385f7772c"/>
  </ds:schemaRefs>
</ds:datastoreItem>
</file>

<file path=customXml/itemProps2.xml><?xml version="1.0" encoding="utf-8"?>
<ds:datastoreItem xmlns:ds="http://schemas.openxmlformats.org/officeDocument/2006/customXml" ds:itemID="{1ADE0E86-5FB7-4655-BF18-C515C865A5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404C85-5954-4562-802E-D8D1F4EA56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ac814db-c5ab-4b5e-a3a7-65d385f7772c"/>
    <ds:schemaRef ds:uri="dbf6c19b-baf5-431b-bbce-e3b503b2eb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507654c-1543-47e1-81c5-300c2627be14}" enabled="1" method="Standard" siteId="{5a7cc8ab-a4dc-4f9b-bf60-66714049ad6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384</Words>
  <Characters>1824</Characters>
  <Application>Microsoft Office Word</Application>
  <DocSecurity>0</DocSecurity>
  <Lines>35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Sturmer</dc:creator>
  <cp:keywords/>
  <dc:description/>
  <cp:lastModifiedBy>Laura Sturmer</cp:lastModifiedBy>
  <cp:revision>45</cp:revision>
  <dcterms:created xsi:type="dcterms:W3CDTF">2025-01-30T17:51:00Z</dcterms:created>
  <dcterms:modified xsi:type="dcterms:W3CDTF">2026-04-08T06:03:00Z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507654c-1543-47e1-81c5-300c2627be14_Enabled">
    <vt:lpwstr>true</vt:lpwstr>
  </property>
  <property fmtid="{D5CDD505-2E9C-101B-9397-08002B2CF9AE}" pid="3" name="MSIP_Label_0507654c-1543-47e1-81c5-300c2627be14_SetDate">
    <vt:lpwstr>2025-01-30T00:07:47Z</vt:lpwstr>
  </property>
  <property fmtid="{D5CDD505-2E9C-101B-9397-08002B2CF9AE}" pid="4" name="MSIP_Label_0507654c-1543-47e1-81c5-300c2627be14_Method">
    <vt:lpwstr>Standard</vt:lpwstr>
  </property>
  <property fmtid="{D5CDD505-2E9C-101B-9397-08002B2CF9AE}" pid="5" name="MSIP_Label_0507654c-1543-47e1-81c5-300c2627be14_Name">
    <vt:lpwstr>OFFICIAL (Unrestricted - Anyone)</vt:lpwstr>
  </property>
  <property fmtid="{D5CDD505-2E9C-101B-9397-08002B2CF9AE}" pid="6" name="MSIP_Label_0507654c-1543-47e1-81c5-300c2627be14_SiteId">
    <vt:lpwstr>5a7cc8ab-a4dc-4f9b-bf60-66714049ad62</vt:lpwstr>
  </property>
  <property fmtid="{D5CDD505-2E9C-101B-9397-08002B2CF9AE}" pid="7" name="MSIP_Label_0507654c-1543-47e1-81c5-300c2627be14_ActionId">
    <vt:lpwstr>03930dca-eded-4fc1-91c0-6b1e69c8fb05</vt:lpwstr>
  </property>
  <property fmtid="{D5CDD505-2E9C-101B-9397-08002B2CF9AE}" pid="8" name="MSIP_Label_0507654c-1543-47e1-81c5-300c2627be14_ContentBits">
    <vt:lpwstr>0</vt:lpwstr>
  </property>
  <property fmtid="{D5CDD505-2E9C-101B-9397-08002B2CF9AE}" pid="9" name="ContentTypeId">
    <vt:lpwstr>0x0101001A43E24643367A47B639CF46584BB026</vt:lpwstr>
  </property>
  <property fmtid="{D5CDD505-2E9C-101B-9397-08002B2CF9AE}" pid="10" name="MediaServiceImageTags">
    <vt:lpwstr/>
  </property>
</Properties>
</file>