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A15F9" w14:textId="77777777" w:rsidR="00637BFF" w:rsidRPr="00637BFF" w:rsidRDefault="00637BFF" w:rsidP="00637BFF">
      <w:pPr>
        <w:numPr>
          <w:ilvl w:val="0"/>
          <w:numId w:val="1"/>
        </w:numPr>
      </w:pPr>
      <w:r w:rsidRPr="00637BFF">
        <w:rPr>
          <w:b/>
          <w:bCs/>
        </w:rPr>
        <w:t>Análisis de ventas:</w:t>
      </w:r>
    </w:p>
    <w:p w14:paraId="37C9CA19" w14:textId="77777777" w:rsidR="00637BFF" w:rsidRPr="00637BFF" w:rsidRDefault="00637BFF" w:rsidP="00637BFF">
      <w:pPr>
        <w:numPr>
          <w:ilvl w:val="1"/>
          <w:numId w:val="1"/>
        </w:numPr>
      </w:pPr>
      <w:r w:rsidRPr="00637BFF">
        <w:t>¿Cuáles son los productos más vendidos?</w:t>
      </w:r>
    </w:p>
    <w:p w14:paraId="535AF659" w14:textId="77777777" w:rsidR="00637BFF" w:rsidRPr="00637BFF" w:rsidRDefault="00637BFF" w:rsidP="00637BFF">
      <w:pPr>
        <w:numPr>
          <w:ilvl w:val="1"/>
          <w:numId w:val="1"/>
        </w:numPr>
      </w:pPr>
      <w:r w:rsidRPr="00637BFF">
        <w:t>¿Cuál es el total de ventas por año/mes/día?</w:t>
      </w:r>
    </w:p>
    <w:p w14:paraId="63A9A94B" w14:textId="77777777" w:rsidR="00637BFF" w:rsidRPr="00637BFF" w:rsidRDefault="00637BFF" w:rsidP="00637BFF">
      <w:pPr>
        <w:numPr>
          <w:ilvl w:val="1"/>
          <w:numId w:val="1"/>
        </w:numPr>
      </w:pPr>
      <w:r w:rsidRPr="00637BFF">
        <w:t>¿Cuál es el cliente que más ha gastado?</w:t>
      </w:r>
    </w:p>
    <w:p w14:paraId="7ED090D6" w14:textId="77777777" w:rsidR="00637BFF" w:rsidRPr="00637BFF" w:rsidRDefault="00637BFF" w:rsidP="00637BFF">
      <w:pPr>
        <w:numPr>
          <w:ilvl w:val="1"/>
          <w:numId w:val="1"/>
        </w:numPr>
      </w:pPr>
      <w:r w:rsidRPr="00637BFF">
        <w:t>¿Cuál es la categoría de productos más rentable?</w:t>
      </w:r>
    </w:p>
    <w:p w14:paraId="225165D8" w14:textId="77777777" w:rsidR="00637BFF" w:rsidRPr="00637BFF" w:rsidRDefault="00637BFF" w:rsidP="00637BFF">
      <w:pPr>
        <w:numPr>
          <w:ilvl w:val="0"/>
          <w:numId w:val="1"/>
        </w:numPr>
      </w:pPr>
      <w:r w:rsidRPr="00637BFF">
        <w:rPr>
          <w:b/>
          <w:bCs/>
        </w:rPr>
        <w:t>Análisis de productos:</w:t>
      </w:r>
    </w:p>
    <w:p w14:paraId="27BCCBF0" w14:textId="77777777" w:rsidR="00637BFF" w:rsidRPr="00637BFF" w:rsidRDefault="00637BFF" w:rsidP="00637BFF">
      <w:pPr>
        <w:numPr>
          <w:ilvl w:val="1"/>
          <w:numId w:val="1"/>
        </w:numPr>
      </w:pPr>
      <w:r w:rsidRPr="00637BFF">
        <w:t>¿Cuántos productos hay en cada categoría?</w:t>
      </w:r>
    </w:p>
    <w:p w14:paraId="10E88012" w14:textId="77777777" w:rsidR="00637BFF" w:rsidRPr="00637BFF" w:rsidRDefault="00637BFF" w:rsidP="00637BFF">
      <w:pPr>
        <w:numPr>
          <w:ilvl w:val="1"/>
          <w:numId w:val="1"/>
        </w:numPr>
      </w:pPr>
      <w:r w:rsidRPr="00637BFF">
        <w:t>¿Cuál es el producto más caro/más barato?</w:t>
      </w:r>
    </w:p>
    <w:p w14:paraId="4285E9C3" w14:textId="77777777" w:rsidR="00637BFF" w:rsidRPr="00637BFF" w:rsidRDefault="00637BFF" w:rsidP="00637BFF">
      <w:pPr>
        <w:numPr>
          <w:ilvl w:val="1"/>
          <w:numId w:val="1"/>
        </w:numPr>
      </w:pPr>
      <w:r w:rsidRPr="00637BFF">
        <w:t>¿Cuál es el producto más popular basado en el número de pedidos?</w:t>
      </w:r>
    </w:p>
    <w:p w14:paraId="2665B2A9" w14:textId="77777777" w:rsidR="00637BFF" w:rsidRPr="00637BFF" w:rsidRDefault="00637BFF" w:rsidP="00637BFF">
      <w:pPr>
        <w:numPr>
          <w:ilvl w:val="0"/>
          <w:numId w:val="1"/>
        </w:numPr>
      </w:pPr>
      <w:r w:rsidRPr="00637BFF">
        <w:rPr>
          <w:b/>
          <w:bCs/>
        </w:rPr>
        <w:t>Análisis de clientes:</w:t>
      </w:r>
    </w:p>
    <w:p w14:paraId="2683C88D" w14:textId="77777777" w:rsidR="00637BFF" w:rsidRPr="00637BFF" w:rsidRDefault="00637BFF" w:rsidP="00637BFF">
      <w:pPr>
        <w:numPr>
          <w:ilvl w:val="1"/>
          <w:numId w:val="1"/>
        </w:numPr>
      </w:pPr>
      <w:r w:rsidRPr="00637BFF">
        <w:t>¿Cuántos clientes hay en cada región?</w:t>
      </w:r>
    </w:p>
    <w:p w14:paraId="28B183D1" w14:textId="77777777" w:rsidR="00637BFF" w:rsidRPr="00637BFF" w:rsidRDefault="00637BFF" w:rsidP="00637BFF">
      <w:pPr>
        <w:numPr>
          <w:ilvl w:val="1"/>
          <w:numId w:val="1"/>
        </w:numPr>
      </w:pPr>
      <w:r w:rsidRPr="00637BFF">
        <w:t>¿Cuál es el país con más clientes?</w:t>
      </w:r>
    </w:p>
    <w:p w14:paraId="3D1AC46A" w14:textId="77777777" w:rsidR="00637BFF" w:rsidRPr="00637BFF" w:rsidRDefault="00637BFF" w:rsidP="00637BFF">
      <w:pPr>
        <w:numPr>
          <w:ilvl w:val="1"/>
          <w:numId w:val="1"/>
        </w:numPr>
      </w:pPr>
      <w:r w:rsidRPr="00637BFF">
        <w:t>¿Cuál es el cliente que ha realizado más pedidos?</w:t>
      </w:r>
    </w:p>
    <w:p w14:paraId="46EDE808" w14:textId="77777777" w:rsidR="00637BFF" w:rsidRPr="00637BFF" w:rsidRDefault="00637BFF" w:rsidP="00637BFF">
      <w:pPr>
        <w:numPr>
          <w:ilvl w:val="1"/>
          <w:numId w:val="1"/>
        </w:numPr>
      </w:pPr>
      <w:r w:rsidRPr="00637BFF">
        <w:t>¿Cuál es el cliente más fiel (el que más ha comprado a lo largo del tiempo)?</w:t>
      </w:r>
    </w:p>
    <w:p w14:paraId="2FEB465C" w14:textId="77777777" w:rsidR="00637BFF" w:rsidRPr="00637BFF" w:rsidRDefault="00637BFF" w:rsidP="00637BFF">
      <w:pPr>
        <w:numPr>
          <w:ilvl w:val="0"/>
          <w:numId w:val="1"/>
        </w:numPr>
      </w:pPr>
      <w:r w:rsidRPr="00637BFF">
        <w:rPr>
          <w:b/>
          <w:bCs/>
        </w:rPr>
        <w:t>Análisis de empleados:</w:t>
      </w:r>
    </w:p>
    <w:p w14:paraId="6FF70DE3" w14:textId="77777777" w:rsidR="00637BFF" w:rsidRPr="00637BFF" w:rsidRDefault="00637BFF" w:rsidP="00637BFF">
      <w:pPr>
        <w:numPr>
          <w:ilvl w:val="1"/>
          <w:numId w:val="1"/>
        </w:numPr>
      </w:pPr>
      <w:r w:rsidRPr="00637BFF">
        <w:t>¿Cuál es el empleado que ha manejado más pedidos?</w:t>
      </w:r>
    </w:p>
    <w:p w14:paraId="73DCAED4" w14:textId="77777777" w:rsidR="00637BFF" w:rsidRPr="00637BFF" w:rsidRDefault="00637BFF" w:rsidP="00637BFF">
      <w:pPr>
        <w:numPr>
          <w:ilvl w:val="1"/>
          <w:numId w:val="1"/>
        </w:numPr>
      </w:pPr>
      <w:r w:rsidRPr="00637BFF">
        <w:t>¿Cuál es el empleado más productivo (mayor número de pedidos procesados)?</w:t>
      </w:r>
    </w:p>
    <w:p w14:paraId="742BF479" w14:textId="77777777" w:rsidR="00637BFF" w:rsidRPr="00637BFF" w:rsidRDefault="00637BFF" w:rsidP="00637BFF">
      <w:pPr>
        <w:numPr>
          <w:ilvl w:val="1"/>
          <w:numId w:val="1"/>
        </w:numPr>
      </w:pPr>
      <w:r w:rsidRPr="00637BFF">
        <w:t>¿Cuál es el empleado con el mayor valor de ventas?</w:t>
      </w:r>
    </w:p>
    <w:p w14:paraId="554EB0BB" w14:textId="77777777" w:rsidR="00637BFF" w:rsidRPr="00637BFF" w:rsidRDefault="00637BFF" w:rsidP="00637BFF">
      <w:pPr>
        <w:numPr>
          <w:ilvl w:val="0"/>
          <w:numId w:val="1"/>
        </w:numPr>
      </w:pPr>
      <w:r w:rsidRPr="00637BFF">
        <w:rPr>
          <w:b/>
          <w:bCs/>
        </w:rPr>
        <w:t>Análisis de pedidos:</w:t>
      </w:r>
    </w:p>
    <w:p w14:paraId="46DEC9A1" w14:textId="77777777" w:rsidR="00637BFF" w:rsidRPr="00637BFF" w:rsidRDefault="00637BFF" w:rsidP="00637BFF">
      <w:pPr>
        <w:numPr>
          <w:ilvl w:val="1"/>
          <w:numId w:val="1"/>
        </w:numPr>
      </w:pPr>
      <w:r w:rsidRPr="00637BFF">
        <w:t>¿Cuál es la fecha con más pedidos?</w:t>
      </w:r>
    </w:p>
    <w:p w14:paraId="449A49EA" w14:textId="77777777" w:rsidR="00637BFF" w:rsidRPr="00637BFF" w:rsidRDefault="00637BFF" w:rsidP="00637BFF">
      <w:pPr>
        <w:numPr>
          <w:ilvl w:val="0"/>
          <w:numId w:val="1"/>
        </w:numPr>
      </w:pPr>
      <w:r w:rsidRPr="00637BFF">
        <w:rPr>
          <w:b/>
          <w:bCs/>
        </w:rPr>
        <w:t>Análisis de proveedores y envíos:</w:t>
      </w:r>
    </w:p>
    <w:p w14:paraId="6E127CF5" w14:textId="77777777" w:rsidR="00637BFF" w:rsidRPr="00637BFF" w:rsidRDefault="00637BFF" w:rsidP="00637BFF">
      <w:pPr>
        <w:numPr>
          <w:ilvl w:val="1"/>
          <w:numId w:val="1"/>
        </w:numPr>
      </w:pPr>
      <w:r w:rsidRPr="00637BFF">
        <w:t>¿Cuántos proveedores hay en cada país?</w:t>
      </w:r>
    </w:p>
    <w:p w14:paraId="5650B2DF" w14:textId="77777777" w:rsidR="00637BFF" w:rsidRPr="00637BFF" w:rsidRDefault="00637BFF" w:rsidP="00637BFF">
      <w:pPr>
        <w:numPr>
          <w:ilvl w:val="1"/>
          <w:numId w:val="1"/>
        </w:numPr>
      </w:pPr>
      <w:r w:rsidRPr="00637BFF">
        <w:t>¿Cuál es el proveedor que más productos suministra?</w:t>
      </w:r>
    </w:p>
    <w:p w14:paraId="70EAF631" w14:textId="77777777" w:rsidR="00637BFF" w:rsidRPr="00637BFF" w:rsidRDefault="00637BFF" w:rsidP="00637BFF">
      <w:pPr>
        <w:numPr>
          <w:ilvl w:val="1"/>
          <w:numId w:val="1"/>
        </w:numPr>
      </w:pPr>
      <w:r w:rsidRPr="00637BFF">
        <w:t>¿Cuál es el método de envío más utilizado?</w:t>
      </w:r>
    </w:p>
    <w:p w14:paraId="77E49268" w14:textId="77777777" w:rsidR="00F365C1" w:rsidRDefault="00F365C1"/>
    <w:sectPr w:rsidR="00F365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60E9F"/>
    <w:multiLevelType w:val="multilevel"/>
    <w:tmpl w:val="4072D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1638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932"/>
    <w:rsid w:val="003C1932"/>
    <w:rsid w:val="00637BFF"/>
    <w:rsid w:val="00736DD0"/>
    <w:rsid w:val="007E0D2A"/>
    <w:rsid w:val="00C91779"/>
    <w:rsid w:val="00F36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E502E3"/>
  <w15:chartTrackingRefBased/>
  <w15:docId w15:val="{2EC86BEE-BCD1-4A1E-9D52-286265A80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3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1</Pages>
  <Words>155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Braian Duarte</dc:creator>
  <cp:keywords/>
  <dc:description/>
  <cp:lastModifiedBy>Braian Duarte</cp:lastModifiedBy>
  <cp:revision>5</cp:revision>
  <dcterms:created xsi:type="dcterms:W3CDTF">2024-03-20T21:42:00Z</dcterms:created>
  <dcterms:modified xsi:type="dcterms:W3CDTF">2024-03-22T21:19:00Z</dcterms:modified>
</cp:coreProperties>
</file>