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D9B" w:rsidRDefault="0054280A">
      <w:r>
        <w:t>Events-mostly time of sign up</w:t>
      </w:r>
    </w:p>
    <w:p w:rsidR="0054280A" w:rsidRDefault="0054280A">
      <w:r>
        <w:tab/>
        <w:t xml:space="preserve">Some </w:t>
      </w:r>
      <w:r w:rsidR="007A5F40">
        <w:t>like league beforehand</w:t>
      </w:r>
    </w:p>
    <w:p w:rsidR="007A5F40" w:rsidRDefault="007A5F40">
      <w:r>
        <w:tab/>
        <w:t xml:space="preserve">On </w:t>
      </w:r>
      <w:proofErr w:type="spellStart"/>
      <w:r>
        <w:t>facebook</w:t>
      </w:r>
      <w:proofErr w:type="spellEnd"/>
    </w:p>
    <w:p w:rsidR="007A5F40" w:rsidRDefault="007A5F40">
      <w:r>
        <w:t>How much each type of event uses other products like pop and food</w:t>
      </w:r>
    </w:p>
    <w:p w:rsidR="007A5F40" w:rsidRDefault="007A5F40">
      <w:r>
        <w:t xml:space="preserve">What products are selling around those events-computer time, </w:t>
      </w:r>
      <w:proofErr w:type="gramStart"/>
      <w:r>
        <w:t>etc.</w:t>
      </w:r>
      <w:proofErr w:type="gramEnd"/>
    </w:p>
    <w:p w:rsidR="007A5F40" w:rsidRDefault="007A5F40">
      <w:r w:rsidRPr="007A5F40">
        <w:rPr>
          <w:highlight w:val="cyan"/>
        </w:rPr>
        <w:t>Concession sales by customer activity-don’t directly know this now-correlation</w:t>
      </w:r>
    </w:p>
    <w:p w:rsidR="007A5F40" w:rsidRDefault="007A5F40">
      <w:r>
        <w:t>Survey customers</w:t>
      </w:r>
      <w:r w:rsidR="003C441C">
        <w:t>—do we have insight on this?</w:t>
      </w:r>
    </w:p>
    <w:p w:rsidR="007A5F40" w:rsidRDefault="007A5F40">
      <w:r>
        <w:t>CHANGES HAPPENED</w:t>
      </w:r>
      <w:r w:rsidR="003C441C">
        <w:t xml:space="preserve"> 1</w:t>
      </w:r>
      <w:r w:rsidR="003C441C" w:rsidRPr="003C441C">
        <w:rPr>
          <w:vertAlign w:val="superscript"/>
        </w:rPr>
        <w:t>ST</w:t>
      </w:r>
      <w:r w:rsidR="003C441C">
        <w:t xml:space="preserve"> OF THE YEAR UNLESS OTHERWISE SPECIFIED</w:t>
      </w:r>
      <w:r>
        <w:t>:</w:t>
      </w:r>
    </w:p>
    <w:p w:rsidR="007A5F40" w:rsidRDefault="007A5F40" w:rsidP="007A5F40">
      <w:pPr>
        <w:pStyle w:val="ListParagraph"/>
        <w:numPr>
          <w:ilvl w:val="0"/>
          <w:numId w:val="1"/>
        </w:numPr>
      </w:pPr>
      <w:proofErr w:type="spellStart"/>
      <w:r>
        <w:t>Pokemon</w:t>
      </w:r>
      <w:proofErr w:type="spellEnd"/>
      <w:r>
        <w:t xml:space="preserve"> changed from noon to 4 about a month ago-Sunday</w:t>
      </w:r>
    </w:p>
    <w:p w:rsidR="007A5F40" w:rsidRDefault="007A5F40" w:rsidP="007A5F40">
      <w:pPr>
        <w:pStyle w:val="ListParagraph"/>
        <w:numPr>
          <w:ilvl w:val="0"/>
          <w:numId w:val="1"/>
        </w:numPr>
      </w:pPr>
      <w:r>
        <w:t>Modern Monday used to be 6 on Thursdays</w:t>
      </w:r>
    </w:p>
    <w:p w:rsidR="007A5F40" w:rsidRDefault="007A5F40" w:rsidP="007A5F40">
      <w:pPr>
        <w:pStyle w:val="ListParagraph"/>
        <w:numPr>
          <w:ilvl w:val="0"/>
          <w:numId w:val="1"/>
        </w:numPr>
      </w:pPr>
      <w:r>
        <w:t xml:space="preserve">Yu </w:t>
      </w:r>
      <w:proofErr w:type="spellStart"/>
      <w:r>
        <w:t>gi</w:t>
      </w:r>
      <w:proofErr w:type="spellEnd"/>
      <w:r>
        <w:t xml:space="preserve"> oh used to be Saturdays and Tuesdays, changed to just Thursday</w:t>
      </w:r>
    </w:p>
    <w:p w:rsidR="007A5F40" w:rsidRDefault="007A5F40" w:rsidP="007A5F40">
      <w:pPr>
        <w:pStyle w:val="ListParagraph"/>
        <w:numPr>
          <w:ilvl w:val="0"/>
          <w:numId w:val="1"/>
        </w:numPr>
      </w:pPr>
      <w:r>
        <w:t>Friday night magic was one at 3:30 and one at 7 and sometimes at 10-changed to 6, went from $9 to $10</w:t>
      </w:r>
    </w:p>
    <w:p w:rsidR="007A5F40" w:rsidRDefault="007A5F40" w:rsidP="007A5F40">
      <w:pPr>
        <w:pStyle w:val="ListParagraph"/>
        <w:numPr>
          <w:ilvl w:val="0"/>
          <w:numId w:val="1"/>
        </w:numPr>
      </w:pPr>
      <w:r>
        <w:t>Added chaos draft on Saturdays</w:t>
      </w:r>
    </w:p>
    <w:p w:rsidR="007A5F40" w:rsidRDefault="007A5F40" w:rsidP="007A5F40">
      <w:pPr>
        <w:pStyle w:val="ListParagraph"/>
        <w:numPr>
          <w:ilvl w:val="0"/>
          <w:numId w:val="1"/>
        </w:numPr>
      </w:pPr>
      <w:r>
        <w:t xml:space="preserve">Force of will tournament on Saturdays came in </w:t>
      </w:r>
      <w:r w:rsidR="003C441C">
        <w:t>October</w:t>
      </w:r>
    </w:p>
    <w:p w:rsidR="003C441C" w:rsidRDefault="003C441C" w:rsidP="003C441C">
      <w:r>
        <w:t>Want to know what’s going on with console games</w:t>
      </w:r>
    </w:p>
    <w:p w:rsidR="003C441C" w:rsidRDefault="003C441C" w:rsidP="003C441C">
      <w:pPr>
        <w:pStyle w:val="ListParagraph"/>
        <w:numPr>
          <w:ilvl w:val="0"/>
          <w:numId w:val="2"/>
        </w:numPr>
      </w:pPr>
      <w:r>
        <w:t>How long, what they’re playing, etc. ---survey this?</w:t>
      </w:r>
    </w:p>
    <w:p w:rsidR="003C441C" w:rsidRDefault="003C441C" w:rsidP="003C441C">
      <w:r>
        <w:t xml:space="preserve">Could look at power usage </w:t>
      </w:r>
    </w:p>
    <w:p w:rsidR="0080637F" w:rsidRDefault="003C441C" w:rsidP="003C441C">
      <w:r>
        <w:t>Data = Items by month and category by day</w:t>
      </w:r>
      <w:bookmarkStart w:id="0" w:name="_GoBack"/>
      <w:bookmarkEnd w:id="0"/>
    </w:p>
    <w:p w:rsidR="0080637F" w:rsidRDefault="0080637F" w:rsidP="003C441C">
      <w:r>
        <w:t>Insight into better targeting communities of games- when to host these events- for what communities-event targeting</w:t>
      </w:r>
    </w:p>
    <w:p w:rsidR="0080637F" w:rsidRDefault="0080637F" w:rsidP="003C441C">
      <w:r>
        <w:t>Insight into focusing products in the store- ex: what about the computers vs revenue-concession sales on these-is it worth keeping these? What to emphasize more or less of</w:t>
      </w:r>
    </w:p>
    <w:p w:rsidR="0080637F" w:rsidRDefault="0080637F" w:rsidP="003C441C">
      <w:r>
        <w:t>Create events to get more people to the computers? Like league</w:t>
      </w:r>
    </w:p>
    <w:p w:rsidR="00203443" w:rsidRDefault="0080637F" w:rsidP="003C441C">
      <w:r>
        <w:t xml:space="preserve">Sales based on other </w:t>
      </w:r>
      <w:proofErr w:type="gramStart"/>
      <w:r>
        <w:t>tournaments(</w:t>
      </w:r>
      <w:proofErr w:type="gramEnd"/>
      <w:r>
        <w:t>nationa</w:t>
      </w:r>
      <w:r w:rsidR="00203443">
        <w:t>l</w:t>
      </w:r>
      <w:r>
        <w:t>/state)-different formats of magic-could explain sales spikes-could apply to any type of game</w:t>
      </w:r>
    </w:p>
    <w:p w:rsidR="00203443" w:rsidRDefault="00203443" w:rsidP="003C441C">
      <w:r>
        <w:t>Expectations:</w:t>
      </w:r>
    </w:p>
    <w:p w:rsidR="00203443" w:rsidRDefault="00203443" w:rsidP="00203443">
      <w:pPr>
        <w:pStyle w:val="ListParagraph"/>
        <w:numPr>
          <w:ilvl w:val="0"/>
          <w:numId w:val="2"/>
        </w:numPr>
      </w:pPr>
      <w:r>
        <w:t>Report</w:t>
      </w:r>
    </w:p>
    <w:p w:rsidR="00203443" w:rsidRDefault="00203443" w:rsidP="00203443">
      <w:pPr>
        <w:pStyle w:val="ListParagraph"/>
        <w:numPr>
          <w:ilvl w:val="0"/>
          <w:numId w:val="2"/>
        </w:numPr>
      </w:pPr>
      <w:r>
        <w:t>Consulting for surveys</w:t>
      </w:r>
    </w:p>
    <w:p w:rsidR="00203443" w:rsidRDefault="00203443" w:rsidP="00203443">
      <w:pPr>
        <w:pStyle w:val="ListParagraph"/>
        <w:numPr>
          <w:ilvl w:val="0"/>
          <w:numId w:val="2"/>
        </w:numPr>
      </w:pPr>
      <w:r>
        <w:t>Follow up research for data holes-what info to collect</w:t>
      </w:r>
    </w:p>
    <w:p w:rsidR="00203443" w:rsidRDefault="00203443" w:rsidP="00203443">
      <w:pPr>
        <w:pStyle w:val="ListParagraph"/>
        <w:numPr>
          <w:ilvl w:val="0"/>
          <w:numId w:val="2"/>
        </w:numPr>
      </w:pPr>
      <w:r>
        <w:t xml:space="preserve">Excel, google sheets, maple, </w:t>
      </w:r>
      <w:proofErr w:type="spellStart"/>
      <w:r>
        <w:t>matlab</w:t>
      </w:r>
      <w:proofErr w:type="spellEnd"/>
      <w:r>
        <w:t xml:space="preserve">, pandas!!!, </w:t>
      </w:r>
      <w:proofErr w:type="spellStart"/>
      <w:r>
        <w:t>pyscripts</w:t>
      </w:r>
      <w:proofErr w:type="spellEnd"/>
      <w:r>
        <w:t>, could use any format</w:t>
      </w:r>
    </w:p>
    <w:p w:rsidR="007A5F40" w:rsidRDefault="007A5F40"/>
    <w:sectPr w:rsidR="007A5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94389"/>
    <w:multiLevelType w:val="hybridMultilevel"/>
    <w:tmpl w:val="1D12A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957D2"/>
    <w:multiLevelType w:val="hybridMultilevel"/>
    <w:tmpl w:val="55D06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80A"/>
    <w:rsid w:val="00004F1F"/>
    <w:rsid w:val="00053D9B"/>
    <w:rsid w:val="00073072"/>
    <w:rsid w:val="000A015B"/>
    <w:rsid w:val="000D2FC3"/>
    <w:rsid w:val="000E6965"/>
    <w:rsid w:val="00122224"/>
    <w:rsid w:val="0015786E"/>
    <w:rsid w:val="00166395"/>
    <w:rsid w:val="00203443"/>
    <w:rsid w:val="002105EC"/>
    <w:rsid w:val="0022253B"/>
    <w:rsid w:val="00223D2D"/>
    <w:rsid w:val="002D746A"/>
    <w:rsid w:val="00300B99"/>
    <w:rsid w:val="003A752A"/>
    <w:rsid w:val="003C441C"/>
    <w:rsid w:val="003F0E3B"/>
    <w:rsid w:val="00413F96"/>
    <w:rsid w:val="004342B9"/>
    <w:rsid w:val="00461CE4"/>
    <w:rsid w:val="004654D4"/>
    <w:rsid w:val="0047663C"/>
    <w:rsid w:val="0047675C"/>
    <w:rsid w:val="00535E26"/>
    <w:rsid w:val="00541479"/>
    <w:rsid w:val="0054280A"/>
    <w:rsid w:val="005919BD"/>
    <w:rsid w:val="005B6279"/>
    <w:rsid w:val="0064539A"/>
    <w:rsid w:val="00657F29"/>
    <w:rsid w:val="00666484"/>
    <w:rsid w:val="006A5E94"/>
    <w:rsid w:val="006B5EDE"/>
    <w:rsid w:val="006E58A2"/>
    <w:rsid w:val="006E7DB6"/>
    <w:rsid w:val="006F3103"/>
    <w:rsid w:val="0076382E"/>
    <w:rsid w:val="00770B7B"/>
    <w:rsid w:val="00772510"/>
    <w:rsid w:val="007A5F40"/>
    <w:rsid w:val="007C1ACF"/>
    <w:rsid w:val="007E28AF"/>
    <w:rsid w:val="0080637F"/>
    <w:rsid w:val="00823094"/>
    <w:rsid w:val="00863725"/>
    <w:rsid w:val="008B2883"/>
    <w:rsid w:val="008C34A9"/>
    <w:rsid w:val="008C6A29"/>
    <w:rsid w:val="008F1AE5"/>
    <w:rsid w:val="00926B0C"/>
    <w:rsid w:val="00931927"/>
    <w:rsid w:val="00964124"/>
    <w:rsid w:val="00993231"/>
    <w:rsid w:val="00993333"/>
    <w:rsid w:val="009968AB"/>
    <w:rsid w:val="009C533B"/>
    <w:rsid w:val="009C6151"/>
    <w:rsid w:val="009D4E21"/>
    <w:rsid w:val="009E3ABB"/>
    <w:rsid w:val="009F57AF"/>
    <w:rsid w:val="00A115B1"/>
    <w:rsid w:val="00A50143"/>
    <w:rsid w:val="00A7651E"/>
    <w:rsid w:val="00A90793"/>
    <w:rsid w:val="00A90C7A"/>
    <w:rsid w:val="00AB3F80"/>
    <w:rsid w:val="00AD60D3"/>
    <w:rsid w:val="00B20C7C"/>
    <w:rsid w:val="00B85593"/>
    <w:rsid w:val="00B90335"/>
    <w:rsid w:val="00B9796F"/>
    <w:rsid w:val="00BB656A"/>
    <w:rsid w:val="00BB6F03"/>
    <w:rsid w:val="00BE6CB8"/>
    <w:rsid w:val="00BF6996"/>
    <w:rsid w:val="00C34622"/>
    <w:rsid w:val="00C535DC"/>
    <w:rsid w:val="00C850F3"/>
    <w:rsid w:val="00C97C97"/>
    <w:rsid w:val="00CA2075"/>
    <w:rsid w:val="00CA706C"/>
    <w:rsid w:val="00CD01AD"/>
    <w:rsid w:val="00D1428E"/>
    <w:rsid w:val="00D3736D"/>
    <w:rsid w:val="00D4458D"/>
    <w:rsid w:val="00D7686C"/>
    <w:rsid w:val="00DA3DC2"/>
    <w:rsid w:val="00DA5D9A"/>
    <w:rsid w:val="00DB6290"/>
    <w:rsid w:val="00E114EC"/>
    <w:rsid w:val="00E224DF"/>
    <w:rsid w:val="00E336CA"/>
    <w:rsid w:val="00EC02D7"/>
    <w:rsid w:val="00F3443B"/>
    <w:rsid w:val="00F41DC2"/>
    <w:rsid w:val="00F518E7"/>
    <w:rsid w:val="00F6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6FD8E-876A-4C1E-A1D6-4518E528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UW-Stout</Company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nordahli0985@my.uwstout.edu</dc:creator>
  <cp:keywords/>
  <dc:description/>
  <cp:lastModifiedBy>nordahli0985@my.uwstout.edu</cp:lastModifiedBy>
  <cp:revision>2</cp:revision>
  <dcterms:created xsi:type="dcterms:W3CDTF">2016-02-07T19:04:00Z</dcterms:created>
  <dcterms:modified xsi:type="dcterms:W3CDTF">2016-02-07T21:09:00Z</dcterms:modified>
</cp:coreProperties>
</file>