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15" w:rsidRDefault="00F04515"/>
    <w:p w:rsidR="00AD31DD" w:rsidRDefault="00F04515">
      <w:r>
        <w:t xml:space="preserve">When are events taking place? </w:t>
      </w:r>
      <w:r w:rsidR="003B2AC7">
        <w:t xml:space="preserve">  </w:t>
      </w:r>
      <w:r>
        <w:t>- compare with sales data</w:t>
      </w:r>
      <w:r w:rsidR="00CF12A1">
        <w:t xml:space="preserve"> </w:t>
      </w:r>
    </w:p>
    <w:p w:rsidR="00CF12A1" w:rsidRDefault="00CF12A1">
      <w:r>
        <w:t xml:space="preserve">Look at days of the weeks </w:t>
      </w:r>
      <w:r>
        <w:t>– separate Mondays, Tuesdays, Wednesdays…</w:t>
      </w:r>
    </w:p>
    <w:p w:rsidR="00F04515" w:rsidRDefault="00F04515">
      <w:r>
        <w:t>Look at data without zeros included</w:t>
      </w:r>
    </w:p>
    <w:p w:rsidR="00F04515" w:rsidRDefault="00F04515">
      <w:r>
        <w:t>Use classifiers to group customers by what they are most interested in – find what groups buy the most stuff</w:t>
      </w:r>
      <w:r w:rsidR="005F37FF">
        <w:t xml:space="preserve"> – figure out what groups like which days of the week</w:t>
      </w:r>
    </w:p>
    <w:p w:rsidR="00487224" w:rsidRDefault="00487224">
      <w:r>
        <w:t xml:space="preserve">Use classifiers in a similar way to the restaurant example to rate games/products </w:t>
      </w:r>
    </w:p>
    <w:p w:rsidR="00A06560" w:rsidRDefault="00A06560">
      <w:r>
        <w:t>How might we use multiple regression??</w:t>
      </w:r>
    </w:p>
    <w:p w:rsidR="0020768A" w:rsidRDefault="0020768A">
      <w:r>
        <w:t>How will we answer the question of whether or not they should keep their computers??</w:t>
      </w:r>
    </w:p>
    <w:p w:rsidR="0020768A" w:rsidRDefault="0020768A">
      <w:bookmarkStart w:id="0" w:name="_GoBack"/>
      <w:bookmarkEnd w:id="0"/>
    </w:p>
    <w:sectPr w:rsidR="0020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15"/>
    <w:rsid w:val="000119D5"/>
    <w:rsid w:val="000143ED"/>
    <w:rsid w:val="0003088D"/>
    <w:rsid w:val="00041036"/>
    <w:rsid w:val="00070303"/>
    <w:rsid w:val="00073767"/>
    <w:rsid w:val="0009036E"/>
    <w:rsid w:val="000B59AF"/>
    <w:rsid w:val="000B6D9B"/>
    <w:rsid w:val="000C07E6"/>
    <w:rsid w:val="000C4E38"/>
    <w:rsid w:val="00105B93"/>
    <w:rsid w:val="00135261"/>
    <w:rsid w:val="00185E99"/>
    <w:rsid w:val="001B12C7"/>
    <w:rsid w:val="001C36B7"/>
    <w:rsid w:val="001F02C2"/>
    <w:rsid w:val="001F4157"/>
    <w:rsid w:val="0020768A"/>
    <w:rsid w:val="00252CC3"/>
    <w:rsid w:val="00253989"/>
    <w:rsid w:val="00274449"/>
    <w:rsid w:val="002935BD"/>
    <w:rsid w:val="002A4A39"/>
    <w:rsid w:val="002C7645"/>
    <w:rsid w:val="002E08CF"/>
    <w:rsid w:val="002E7F7C"/>
    <w:rsid w:val="002F57DB"/>
    <w:rsid w:val="00305A6B"/>
    <w:rsid w:val="0031750A"/>
    <w:rsid w:val="00330FBA"/>
    <w:rsid w:val="00346938"/>
    <w:rsid w:val="00362B06"/>
    <w:rsid w:val="00365DBC"/>
    <w:rsid w:val="003B2AC7"/>
    <w:rsid w:val="003D221B"/>
    <w:rsid w:val="003D7C71"/>
    <w:rsid w:val="003F5E52"/>
    <w:rsid w:val="00407CE1"/>
    <w:rsid w:val="00414578"/>
    <w:rsid w:val="00474344"/>
    <w:rsid w:val="00487224"/>
    <w:rsid w:val="00497A89"/>
    <w:rsid w:val="004D219F"/>
    <w:rsid w:val="005048CC"/>
    <w:rsid w:val="00522BF0"/>
    <w:rsid w:val="00523601"/>
    <w:rsid w:val="00525F2C"/>
    <w:rsid w:val="005567F5"/>
    <w:rsid w:val="00563655"/>
    <w:rsid w:val="00567B94"/>
    <w:rsid w:val="00594EF4"/>
    <w:rsid w:val="005B51A0"/>
    <w:rsid w:val="005E3F09"/>
    <w:rsid w:val="005E430E"/>
    <w:rsid w:val="005F37FF"/>
    <w:rsid w:val="00604CE1"/>
    <w:rsid w:val="0063387B"/>
    <w:rsid w:val="00663B27"/>
    <w:rsid w:val="00670F68"/>
    <w:rsid w:val="00681373"/>
    <w:rsid w:val="006907C3"/>
    <w:rsid w:val="006C36C9"/>
    <w:rsid w:val="006D4492"/>
    <w:rsid w:val="006F2DA7"/>
    <w:rsid w:val="00701989"/>
    <w:rsid w:val="0071452D"/>
    <w:rsid w:val="00726318"/>
    <w:rsid w:val="007350B9"/>
    <w:rsid w:val="007439F2"/>
    <w:rsid w:val="0074762B"/>
    <w:rsid w:val="00784FED"/>
    <w:rsid w:val="007A62FE"/>
    <w:rsid w:val="007B43D0"/>
    <w:rsid w:val="00843069"/>
    <w:rsid w:val="008550A7"/>
    <w:rsid w:val="00875D28"/>
    <w:rsid w:val="008A249F"/>
    <w:rsid w:val="008A4CA4"/>
    <w:rsid w:val="008C7A2C"/>
    <w:rsid w:val="009159ED"/>
    <w:rsid w:val="00950500"/>
    <w:rsid w:val="00964D9D"/>
    <w:rsid w:val="009814B9"/>
    <w:rsid w:val="009912BC"/>
    <w:rsid w:val="009C3F22"/>
    <w:rsid w:val="009C423F"/>
    <w:rsid w:val="009D4607"/>
    <w:rsid w:val="009F569D"/>
    <w:rsid w:val="00A06560"/>
    <w:rsid w:val="00A16B53"/>
    <w:rsid w:val="00A17550"/>
    <w:rsid w:val="00A35917"/>
    <w:rsid w:val="00A5005F"/>
    <w:rsid w:val="00A82F4B"/>
    <w:rsid w:val="00A8471A"/>
    <w:rsid w:val="00A86447"/>
    <w:rsid w:val="00A877DB"/>
    <w:rsid w:val="00AA54FB"/>
    <w:rsid w:val="00AD31DD"/>
    <w:rsid w:val="00AF43A7"/>
    <w:rsid w:val="00AF77E2"/>
    <w:rsid w:val="00B07EF4"/>
    <w:rsid w:val="00B11005"/>
    <w:rsid w:val="00B23B13"/>
    <w:rsid w:val="00BE1EF9"/>
    <w:rsid w:val="00C432DE"/>
    <w:rsid w:val="00CC43D7"/>
    <w:rsid w:val="00CF12A1"/>
    <w:rsid w:val="00CF5D9A"/>
    <w:rsid w:val="00D03A7E"/>
    <w:rsid w:val="00D03FA6"/>
    <w:rsid w:val="00D06A0B"/>
    <w:rsid w:val="00D12190"/>
    <w:rsid w:val="00D53E06"/>
    <w:rsid w:val="00DB2151"/>
    <w:rsid w:val="00DC2826"/>
    <w:rsid w:val="00DC4F9F"/>
    <w:rsid w:val="00DD68E8"/>
    <w:rsid w:val="00DE43F6"/>
    <w:rsid w:val="00E02DA6"/>
    <w:rsid w:val="00E07728"/>
    <w:rsid w:val="00E34BE8"/>
    <w:rsid w:val="00E400D6"/>
    <w:rsid w:val="00E420A7"/>
    <w:rsid w:val="00E468EA"/>
    <w:rsid w:val="00E60221"/>
    <w:rsid w:val="00E77DB4"/>
    <w:rsid w:val="00EA6A8D"/>
    <w:rsid w:val="00EC7C7C"/>
    <w:rsid w:val="00EF1C22"/>
    <w:rsid w:val="00F011BF"/>
    <w:rsid w:val="00F04515"/>
    <w:rsid w:val="00F12114"/>
    <w:rsid w:val="00F268FC"/>
    <w:rsid w:val="00F32FB9"/>
    <w:rsid w:val="00F605D2"/>
    <w:rsid w:val="00F73676"/>
    <w:rsid w:val="00F76EC4"/>
    <w:rsid w:val="00F81A01"/>
    <w:rsid w:val="00FB5AC9"/>
    <w:rsid w:val="00FD2036"/>
    <w:rsid w:val="00F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58383-6FEF-47CF-96F9-66292E73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2016-02-20T23:47:00Z</dcterms:created>
  <dcterms:modified xsi:type="dcterms:W3CDTF">2016-02-23T01:08:00Z</dcterms:modified>
</cp:coreProperties>
</file>