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D9B" w:rsidRDefault="00FE0E89" w:rsidP="002A5C49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19134" wp14:editId="79DC3D0C">
                <wp:simplePos x="0" y="0"/>
                <wp:positionH relativeFrom="margin">
                  <wp:posOffset>333375</wp:posOffset>
                </wp:positionH>
                <wp:positionV relativeFrom="paragraph">
                  <wp:posOffset>219075</wp:posOffset>
                </wp:positionV>
                <wp:extent cx="2162175" cy="1228725"/>
                <wp:effectExtent l="0" t="0" r="2857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228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C864" id="Rounded Rectangle 2" o:spid="_x0000_s1026" style="position:absolute;margin-left:26.25pt;margin-top:17.25pt;width:170.25pt;height:9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Pr="00035B0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00C291E" wp14:editId="2D924BFA">
                <wp:simplePos x="0" y="0"/>
                <wp:positionH relativeFrom="column">
                  <wp:posOffset>2724150</wp:posOffset>
                </wp:positionH>
                <wp:positionV relativeFrom="paragraph">
                  <wp:posOffset>255905</wp:posOffset>
                </wp:positionV>
                <wp:extent cx="3657600" cy="10096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0"/>
                        </a:effectLst>
                      </wps:spPr>
                      <wps:txbx>
                        <w:txbxContent>
                          <w:p w:rsidR="00035B0A" w:rsidRDefault="00035B0A">
                            <w:r>
                              <w:t xml:space="preserve">The District Company wants to provide events, services, and products for our customers </w:t>
                            </w:r>
                            <w:r w:rsidR="003D1CAF">
                              <w:t>to</w:t>
                            </w:r>
                            <w:r>
                              <w:t xml:space="preserve"> help them achieve the best possible social gaming experience.</w:t>
                            </w:r>
                            <w:r w:rsidR="006F258C">
                              <w:t xml:space="preserve"> Please answer these questions as honestly and as accurately as possible so we can learn how to serve you better. Thank you!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C29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4.5pt;margin-top:20.15pt;width:4in;height:79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" stroked="f">
                <v:textbox>
                  <w:txbxContent>
                    <w:p w:rsidR="00035B0A" w:rsidRDefault="00035B0A">
                      <w:r>
                        <w:t xml:space="preserve">The District Company wants to provide events, services, and products for our customers </w:t>
                      </w:r>
                      <w:r w:rsidR="003D1CAF">
                        <w:t>to</w:t>
                      </w:r>
                      <w:r>
                        <w:t xml:space="preserve"> help them achieve the best possible social gaming experience.</w:t>
                      </w:r>
                      <w:r w:rsidR="006F258C">
                        <w:t xml:space="preserve"> Please answer these questions as honestly and as accurately as possible so we can learn how to serve you better. Thank you!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1657E" w:rsidRDefault="00D6697A" w:rsidP="00FE0E89">
      <w:pPr>
        <w:pStyle w:val="ListParagraph"/>
        <w:numPr>
          <w:ilvl w:val="0"/>
          <w:numId w:val="1"/>
        </w:numPr>
        <w:ind w:left="1260"/>
      </w:pPr>
      <w:r>
        <w:t>Check</w:t>
      </w:r>
      <w:r w:rsidR="00C1657E">
        <w:t xml:space="preserve"> your age range:</w:t>
      </w:r>
    </w:p>
    <w:tbl>
      <w:tblPr>
        <w:tblStyle w:val="TableGrid"/>
        <w:tblW w:w="0" w:type="auto"/>
        <w:tblInd w:w="1360" w:type="dxa"/>
        <w:tblLook w:val="04A0" w:firstRow="1" w:lastRow="0" w:firstColumn="1" w:lastColumn="0" w:noHBand="0" w:noVBand="1"/>
      </w:tblPr>
      <w:tblGrid>
        <w:gridCol w:w="1157"/>
        <w:gridCol w:w="548"/>
      </w:tblGrid>
      <w:tr w:rsidR="000A3D3F" w:rsidRPr="00190D53" w:rsidTr="00FE0E89">
        <w:tc>
          <w:tcPr>
            <w:tcW w:w="1157" w:type="dxa"/>
          </w:tcPr>
          <w:p w:rsidR="000A3D3F" w:rsidRPr="00BA385D" w:rsidRDefault="000A3D3F" w:rsidP="00D6697A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BA385D">
              <w:rPr>
                <w:b/>
                <w:sz w:val="16"/>
                <w:szCs w:val="16"/>
              </w:rPr>
              <w:t>Under 12</w:t>
            </w:r>
          </w:p>
        </w:tc>
        <w:tc>
          <w:tcPr>
            <w:tcW w:w="548" w:type="dxa"/>
          </w:tcPr>
          <w:p w:rsidR="000A3D3F" w:rsidRPr="00190D53" w:rsidRDefault="000A3D3F" w:rsidP="00D6697A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A3D3F" w:rsidRPr="00190D53" w:rsidTr="00FE0E89">
        <w:tc>
          <w:tcPr>
            <w:tcW w:w="1157" w:type="dxa"/>
          </w:tcPr>
          <w:p w:rsidR="000A3D3F" w:rsidRPr="00BA385D" w:rsidRDefault="000A3D3F" w:rsidP="00D6697A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BA385D">
              <w:rPr>
                <w:b/>
                <w:sz w:val="16"/>
                <w:szCs w:val="16"/>
              </w:rPr>
              <w:t xml:space="preserve">12—14 </w:t>
            </w:r>
          </w:p>
        </w:tc>
        <w:tc>
          <w:tcPr>
            <w:tcW w:w="548" w:type="dxa"/>
          </w:tcPr>
          <w:p w:rsidR="000A3D3F" w:rsidRPr="00190D53" w:rsidRDefault="000A3D3F" w:rsidP="00D6697A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A3D3F" w:rsidRPr="00190D53" w:rsidTr="00FE0E89">
        <w:tc>
          <w:tcPr>
            <w:tcW w:w="1157" w:type="dxa"/>
          </w:tcPr>
          <w:p w:rsidR="000A3D3F" w:rsidRPr="00BA385D" w:rsidRDefault="000A3D3F" w:rsidP="00D6697A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BA385D">
              <w:rPr>
                <w:b/>
                <w:sz w:val="16"/>
                <w:szCs w:val="16"/>
              </w:rPr>
              <w:t xml:space="preserve">15—18 </w:t>
            </w:r>
          </w:p>
        </w:tc>
        <w:tc>
          <w:tcPr>
            <w:tcW w:w="548" w:type="dxa"/>
          </w:tcPr>
          <w:p w:rsidR="000A3D3F" w:rsidRPr="00190D53" w:rsidRDefault="000A3D3F" w:rsidP="00D6697A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A3D3F" w:rsidRPr="00190D53" w:rsidTr="00FE0E89">
        <w:tc>
          <w:tcPr>
            <w:tcW w:w="1157" w:type="dxa"/>
          </w:tcPr>
          <w:p w:rsidR="000A3D3F" w:rsidRPr="00BA385D" w:rsidRDefault="000A3D3F" w:rsidP="00D6697A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BA385D">
              <w:rPr>
                <w:b/>
                <w:sz w:val="16"/>
                <w:szCs w:val="16"/>
              </w:rPr>
              <w:t xml:space="preserve">19—22 </w:t>
            </w:r>
          </w:p>
        </w:tc>
        <w:tc>
          <w:tcPr>
            <w:tcW w:w="548" w:type="dxa"/>
          </w:tcPr>
          <w:p w:rsidR="000A3D3F" w:rsidRPr="00190D53" w:rsidRDefault="000A3D3F" w:rsidP="00D6697A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A3D3F" w:rsidRPr="00190D53" w:rsidTr="00FE0E89">
        <w:tc>
          <w:tcPr>
            <w:tcW w:w="1157" w:type="dxa"/>
          </w:tcPr>
          <w:p w:rsidR="000A3D3F" w:rsidRPr="00BA385D" w:rsidRDefault="000A3D3F" w:rsidP="00D6697A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BA385D">
              <w:rPr>
                <w:b/>
                <w:sz w:val="16"/>
                <w:szCs w:val="16"/>
              </w:rPr>
              <w:t xml:space="preserve">23—30 </w:t>
            </w:r>
          </w:p>
        </w:tc>
        <w:tc>
          <w:tcPr>
            <w:tcW w:w="548" w:type="dxa"/>
          </w:tcPr>
          <w:p w:rsidR="000A3D3F" w:rsidRPr="00190D53" w:rsidRDefault="000A3D3F" w:rsidP="00D6697A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A3D3F" w:rsidRPr="00190D53" w:rsidTr="00FE0E89">
        <w:tc>
          <w:tcPr>
            <w:tcW w:w="1157" w:type="dxa"/>
          </w:tcPr>
          <w:p w:rsidR="000A3D3F" w:rsidRPr="00BA385D" w:rsidRDefault="000A3D3F" w:rsidP="00D6697A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BA385D">
              <w:rPr>
                <w:b/>
                <w:sz w:val="16"/>
                <w:szCs w:val="16"/>
              </w:rPr>
              <w:t xml:space="preserve">30—40 </w:t>
            </w:r>
          </w:p>
        </w:tc>
        <w:tc>
          <w:tcPr>
            <w:tcW w:w="548" w:type="dxa"/>
          </w:tcPr>
          <w:p w:rsidR="000A3D3F" w:rsidRPr="00190D53" w:rsidRDefault="000A3D3F" w:rsidP="00D6697A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  <w:tr w:rsidR="000A3D3F" w:rsidRPr="00190D53" w:rsidTr="00FE0E89">
        <w:tc>
          <w:tcPr>
            <w:tcW w:w="1157" w:type="dxa"/>
          </w:tcPr>
          <w:p w:rsidR="000A3D3F" w:rsidRPr="00BA385D" w:rsidRDefault="000A3D3F" w:rsidP="00D6697A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BA385D">
              <w:rPr>
                <w:b/>
                <w:sz w:val="16"/>
                <w:szCs w:val="16"/>
              </w:rPr>
              <w:t>41+</w:t>
            </w:r>
          </w:p>
        </w:tc>
        <w:tc>
          <w:tcPr>
            <w:tcW w:w="548" w:type="dxa"/>
          </w:tcPr>
          <w:p w:rsidR="000A3D3F" w:rsidRPr="00190D53" w:rsidRDefault="000A3D3F" w:rsidP="00D6697A">
            <w:pPr>
              <w:pStyle w:val="ListParagraph"/>
              <w:ind w:left="0"/>
              <w:rPr>
                <w:sz w:val="16"/>
                <w:szCs w:val="16"/>
              </w:rPr>
            </w:pPr>
          </w:p>
        </w:tc>
      </w:tr>
    </w:tbl>
    <w:p w:rsidR="00D6697A" w:rsidRDefault="00225197" w:rsidP="00D6697A">
      <w:pPr>
        <w:pStyle w:val="ListParagrap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D3747D" wp14:editId="1928A47F">
                <wp:simplePos x="0" y="0"/>
                <wp:positionH relativeFrom="margin">
                  <wp:posOffset>333375</wp:posOffset>
                </wp:positionH>
                <wp:positionV relativeFrom="paragraph">
                  <wp:posOffset>125730</wp:posOffset>
                </wp:positionV>
                <wp:extent cx="5905500" cy="3048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3048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6F0A3" id="Rounded Rectangle 3" o:spid="_x0000_s1026" style="position:absolute;margin-left:26.25pt;margin-top:9.9pt;width:46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</w:p>
    <w:p w:rsidR="00C1657E" w:rsidRDefault="00FE0E89" w:rsidP="00FE0E89">
      <w:pPr>
        <w:pStyle w:val="ListParagraph"/>
        <w:numPr>
          <w:ilvl w:val="0"/>
          <w:numId w:val="1"/>
        </w:numPr>
        <w:ind w:left="1170"/>
      </w:pPr>
      <w:r>
        <w:t xml:space="preserve">Circle your gender:     </w:t>
      </w:r>
      <w:r w:rsidR="00C1657E">
        <w:t>Male</w:t>
      </w:r>
      <w:r w:rsidR="00C1657E">
        <w:tab/>
      </w:r>
      <w:r w:rsidR="00C1657E">
        <w:tab/>
        <w:t>Female</w:t>
      </w:r>
      <w:r w:rsidR="0044709F">
        <w:tab/>
      </w:r>
      <w:r w:rsidR="0044709F">
        <w:tab/>
        <w:t>Other</w:t>
      </w:r>
      <w:r w:rsidR="0044709F">
        <w:tab/>
      </w:r>
      <w:r w:rsidR="0044709F">
        <w:tab/>
        <w:t>Prefer not to respond</w:t>
      </w:r>
    </w:p>
    <w:p w:rsidR="00190D53" w:rsidRDefault="00225197" w:rsidP="00190D53">
      <w:pPr>
        <w:pStyle w:val="ListParagrap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998AD3" wp14:editId="306F7B53">
                <wp:simplePos x="0" y="0"/>
                <wp:positionH relativeFrom="margin">
                  <wp:posOffset>333375</wp:posOffset>
                </wp:positionH>
                <wp:positionV relativeFrom="paragraph">
                  <wp:posOffset>89535</wp:posOffset>
                </wp:positionV>
                <wp:extent cx="5915025" cy="600075"/>
                <wp:effectExtent l="0" t="0" r="28575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6000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7441FD" id="Rounded Rectangle 4" o:spid="_x0000_s1026" style="position:absolute;margin-left:26.25pt;margin-top:7.05pt;width:465.75pt;height:4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</w:p>
    <w:p w:rsidR="00C1657E" w:rsidRDefault="00C1657E" w:rsidP="00FE0E89">
      <w:pPr>
        <w:pStyle w:val="ListParagraph"/>
        <w:numPr>
          <w:ilvl w:val="0"/>
          <w:numId w:val="1"/>
        </w:numPr>
        <w:ind w:left="1170"/>
      </w:pPr>
      <w:r>
        <w:t>Who do you typically come here with? (Circle one)</w:t>
      </w:r>
    </w:p>
    <w:p w:rsidR="00B82A7B" w:rsidRDefault="00C1657E" w:rsidP="00FE0E89">
      <w:pPr>
        <w:ind w:left="720"/>
      </w:pPr>
      <w:r>
        <w:tab/>
      </w:r>
      <w:r w:rsidR="00FE0E89">
        <w:t>Family</w:t>
      </w:r>
      <w:r w:rsidR="00FE0E89">
        <w:tab/>
      </w:r>
      <w:r w:rsidR="00FE0E89">
        <w:tab/>
        <w:t>Friends</w:t>
      </w:r>
      <w:r w:rsidR="00FE0E89">
        <w:tab/>
      </w:r>
      <w:r>
        <w:tab/>
        <w:t>By yourself</w:t>
      </w:r>
      <w:r>
        <w:tab/>
      </w:r>
      <w:r>
        <w:tab/>
        <w:t>Boyfriend/Girlfriend</w:t>
      </w:r>
    </w:p>
    <w:p w:rsidR="00C87E49" w:rsidRDefault="00C87E49" w:rsidP="00FE0E89">
      <w:pPr>
        <w:pStyle w:val="ListParagraph"/>
        <w:numPr>
          <w:ilvl w:val="0"/>
          <w:numId w:val="1"/>
        </w:numPr>
        <w:tabs>
          <w:tab w:val="left" w:pos="810"/>
        </w:tabs>
        <w:ind w:left="1170"/>
      </w:pPr>
      <w:r>
        <w:t>When you visit The District Company, what do you typically purchase? (Check all that apply)</w:t>
      </w:r>
    </w:p>
    <w:tbl>
      <w:tblPr>
        <w:tblStyle w:val="TableGrid"/>
        <w:tblW w:w="8603" w:type="dxa"/>
        <w:tblInd w:w="109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26"/>
        <w:gridCol w:w="2038"/>
        <w:gridCol w:w="1966"/>
        <w:gridCol w:w="2373"/>
      </w:tblGrid>
      <w:tr w:rsidR="00C87E49" w:rsidTr="00FE0E89">
        <w:trPr>
          <w:trHeight w:val="720"/>
        </w:trPr>
        <w:tc>
          <w:tcPr>
            <w:tcW w:w="2226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____Beverages</w:t>
            </w:r>
          </w:p>
        </w:tc>
        <w:tc>
          <w:tcPr>
            <w:tcW w:w="2038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 Food</w:t>
            </w:r>
          </w:p>
        </w:tc>
        <w:tc>
          <w:tcPr>
            <w:tcW w:w="1966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</w:t>
            </w:r>
            <w:r>
              <w:rPr>
                <w:b/>
                <w:sz w:val="16"/>
                <w:szCs w:val="16"/>
              </w:rPr>
              <w:t>Event Tickets</w:t>
            </w:r>
          </w:p>
        </w:tc>
        <w:tc>
          <w:tcPr>
            <w:tcW w:w="2373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____Card Games</w:t>
            </w:r>
          </w:p>
        </w:tc>
      </w:tr>
      <w:tr w:rsidR="00C87E49" w:rsidTr="00FE0E89">
        <w:trPr>
          <w:trHeight w:val="720"/>
        </w:trPr>
        <w:tc>
          <w:tcPr>
            <w:tcW w:w="2226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____Board Games</w:t>
            </w:r>
          </w:p>
        </w:tc>
        <w:tc>
          <w:tcPr>
            <w:tcW w:w="2038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____Novelties</w:t>
            </w:r>
          </w:p>
        </w:tc>
        <w:tc>
          <w:tcPr>
            <w:tcW w:w="1966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</w:t>
            </w:r>
            <w:r>
              <w:rPr>
                <w:b/>
                <w:sz w:val="16"/>
                <w:szCs w:val="16"/>
              </w:rPr>
              <w:t>Magic the Gathering</w:t>
            </w:r>
          </w:p>
        </w:tc>
        <w:tc>
          <w:tcPr>
            <w:tcW w:w="2373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</w:t>
            </w:r>
            <w:r>
              <w:rPr>
                <w:b/>
                <w:sz w:val="16"/>
                <w:szCs w:val="16"/>
              </w:rPr>
              <w:t>___D&amp;D</w:t>
            </w:r>
          </w:p>
        </w:tc>
      </w:tr>
      <w:tr w:rsidR="00C87E49" w:rsidTr="00FE0E89">
        <w:trPr>
          <w:trHeight w:val="720"/>
        </w:trPr>
        <w:tc>
          <w:tcPr>
            <w:tcW w:w="2226" w:type="dxa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____Nothing (just hang out)</w:t>
            </w:r>
          </w:p>
        </w:tc>
        <w:tc>
          <w:tcPr>
            <w:tcW w:w="6377" w:type="dxa"/>
            <w:gridSpan w:val="3"/>
            <w:vAlign w:val="center"/>
          </w:tcPr>
          <w:p w:rsidR="00C87E49" w:rsidRPr="00CB3539" w:rsidRDefault="00C87E49" w:rsidP="00610D1C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Other_________________________________________________________________</w:t>
            </w:r>
          </w:p>
        </w:tc>
      </w:tr>
    </w:tbl>
    <w:p w:rsidR="00C87E49" w:rsidRDefault="005270A3" w:rsidP="00C87E49">
      <w:pPr>
        <w:pStyle w:val="ListParagrap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77B3C1" wp14:editId="68379F3E">
                <wp:simplePos x="0" y="0"/>
                <wp:positionH relativeFrom="margin">
                  <wp:posOffset>314325</wp:posOffset>
                </wp:positionH>
                <wp:positionV relativeFrom="paragraph">
                  <wp:posOffset>77470</wp:posOffset>
                </wp:positionV>
                <wp:extent cx="5905500" cy="1152525"/>
                <wp:effectExtent l="0" t="0" r="19050" b="285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11525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AB6D9D" id="Rounded Rectangle 6" o:spid="_x0000_s1026" style="position:absolute;margin-left:24.75pt;margin-top:6.1pt;width:465pt;height:9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</w:p>
    <w:p w:rsidR="00C87E49" w:rsidRDefault="00C87E49" w:rsidP="00FE0E89">
      <w:pPr>
        <w:pStyle w:val="ListParagraph"/>
        <w:numPr>
          <w:ilvl w:val="0"/>
          <w:numId w:val="1"/>
        </w:numPr>
        <w:ind w:left="1170"/>
      </w:pPr>
      <w:r>
        <w:t xml:space="preserve">What days/times do you </w:t>
      </w:r>
      <w:r w:rsidRPr="00433906">
        <w:rPr>
          <w:i/>
          <w:u w:val="single"/>
        </w:rPr>
        <w:t>typically</w:t>
      </w:r>
      <w:r>
        <w:t xml:space="preserve"> visit The District Company (Check/circle all that apply):</w:t>
      </w:r>
    </w:p>
    <w:tbl>
      <w:tblPr>
        <w:tblStyle w:val="TableGrid"/>
        <w:tblW w:w="0" w:type="auto"/>
        <w:tblInd w:w="13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7"/>
        <w:gridCol w:w="864"/>
        <w:gridCol w:w="864"/>
        <w:gridCol w:w="864"/>
        <w:gridCol w:w="982"/>
        <w:gridCol w:w="864"/>
        <w:gridCol w:w="864"/>
        <w:gridCol w:w="864"/>
      </w:tblGrid>
      <w:tr w:rsidR="00C87E49" w:rsidTr="00FE0E89">
        <w:tc>
          <w:tcPr>
            <w:tcW w:w="1347" w:type="dxa"/>
          </w:tcPr>
          <w:p w:rsidR="00C87E49" w:rsidRDefault="00C87E49" w:rsidP="00FE0E89">
            <w:pPr>
              <w:ind w:left="-18"/>
            </w:pPr>
          </w:p>
        </w:tc>
        <w:tc>
          <w:tcPr>
            <w:tcW w:w="864" w:type="dxa"/>
          </w:tcPr>
          <w:p w:rsidR="00C87E49" w:rsidRDefault="00C87E49" w:rsidP="006D0C2F">
            <w:r>
              <w:rPr>
                <w:sz w:val="16"/>
              </w:rPr>
              <w:t>Sunday</w:t>
            </w:r>
          </w:p>
        </w:tc>
        <w:tc>
          <w:tcPr>
            <w:tcW w:w="864" w:type="dxa"/>
          </w:tcPr>
          <w:p w:rsidR="00C87E49" w:rsidRPr="00A032B0" w:rsidRDefault="00C87E49" w:rsidP="006D0C2F">
            <w:pPr>
              <w:rPr>
                <w:sz w:val="16"/>
                <w:szCs w:val="16"/>
              </w:rPr>
            </w:pPr>
            <w:r w:rsidRPr="00A032B0">
              <w:rPr>
                <w:sz w:val="16"/>
                <w:szCs w:val="16"/>
              </w:rPr>
              <w:t>Monday</w:t>
            </w:r>
          </w:p>
        </w:tc>
        <w:tc>
          <w:tcPr>
            <w:tcW w:w="864" w:type="dxa"/>
          </w:tcPr>
          <w:p w:rsidR="00C87E49" w:rsidRPr="00A032B0" w:rsidRDefault="00C87E49" w:rsidP="006D0C2F">
            <w:pPr>
              <w:rPr>
                <w:sz w:val="16"/>
                <w:szCs w:val="16"/>
              </w:rPr>
            </w:pPr>
            <w:r w:rsidRPr="00A032B0">
              <w:rPr>
                <w:sz w:val="16"/>
                <w:szCs w:val="16"/>
              </w:rPr>
              <w:t>Tuesday</w:t>
            </w:r>
          </w:p>
        </w:tc>
        <w:tc>
          <w:tcPr>
            <w:tcW w:w="982" w:type="dxa"/>
          </w:tcPr>
          <w:p w:rsidR="00C87E49" w:rsidRPr="00A032B0" w:rsidRDefault="00C87E49" w:rsidP="006D0C2F">
            <w:pPr>
              <w:rPr>
                <w:sz w:val="16"/>
                <w:szCs w:val="16"/>
              </w:rPr>
            </w:pPr>
            <w:r w:rsidRPr="00A032B0">
              <w:rPr>
                <w:sz w:val="16"/>
                <w:szCs w:val="16"/>
              </w:rPr>
              <w:t>Wednesday</w:t>
            </w:r>
          </w:p>
        </w:tc>
        <w:tc>
          <w:tcPr>
            <w:tcW w:w="864" w:type="dxa"/>
          </w:tcPr>
          <w:p w:rsidR="00C87E49" w:rsidRPr="00A032B0" w:rsidRDefault="00C87E49" w:rsidP="006D0C2F">
            <w:pPr>
              <w:rPr>
                <w:sz w:val="16"/>
                <w:szCs w:val="16"/>
              </w:rPr>
            </w:pPr>
            <w:r w:rsidRPr="00A032B0">
              <w:rPr>
                <w:sz w:val="16"/>
                <w:szCs w:val="16"/>
              </w:rPr>
              <w:t>Thursday</w:t>
            </w:r>
          </w:p>
        </w:tc>
        <w:tc>
          <w:tcPr>
            <w:tcW w:w="864" w:type="dxa"/>
          </w:tcPr>
          <w:p w:rsidR="00C87E49" w:rsidRPr="00A032B0" w:rsidRDefault="00C87E49" w:rsidP="006D0C2F">
            <w:pPr>
              <w:rPr>
                <w:sz w:val="16"/>
                <w:szCs w:val="16"/>
              </w:rPr>
            </w:pPr>
            <w:r w:rsidRPr="00A032B0">
              <w:rPr>
                <w:sz w:val="16"/>
                <w:szCs w:val="16"/>
              </w:rPr>
              <w:t>Friday</w:t>
            </w:r>
          </w:p>
        </w:tc>
        <w:tc>
          <w:tcPr>
            <w:tcW w:w="864" w:type="dxa"/>
          </w:tcPr>
          <w:p w:rsidR="00C87E49" w:rsidRPr="00A032B0" w:rsidRDefault="00C87E49" w:rsidP="006D0C2F">
            <w:pPr>
              <w:rPr>
                <w:sz w:val="16"/>
                <w:szCs w:val="16"/>
              </w:rPr>
            </w:pPr>
            <w:r w:rsidRPr="00A032B0">
              <w:rPr>
                <w:sz w:val="16"/>
                <w:szCs w:val="16"/>
              </w:rPr>
              <w:t>Saturday</w:t>
            </w:r>
          </w:p>
        </w:tc>
      </w:tr>
      <w:tr w:rsidR="00C87E49" w:rsidTr="00FE0E89">
        <w:tc>
          <w:tcPr>
            <w:tcW w:w="1347" w:type="dxa"/>
          </w:tcPr>
          <w:p w:rsidR="00C87E49" w:rsidRPr="00A032B0" w:rsidRDefault="00C87E49" w:rsidP="006D0C2F">
            <w:pPr>
              <w:rPr>
                <w:sz w:val="16"/>
              </w:rPr>
            </w:pPr>
            <w:r w:rsidRPr="00A032B0">
              <w:rPr>
                <w:sz w:val="16"/>
              </w:rPr>
              <w:t>12:00 – 5:00 PM</w:t>
            </w:r>
          </w:p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982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</w:tr>
      <w:tr w:rsidR="00C87E49" w:rsidTr="00FE0E89">
        <w:tc>
          <w:tcPr>
            <w:tcW w:w="1347" w:type="dxa"/>
          </w:tcPr>
          <w:p w:rsidR="00C87E49" w:rsidRPr="00A032B0" w:rsidRDefault="00C87E49" w:rsidP="006D0C2F">
            <w:pPr>
              <w:rPr>
                <w:sz w:val="16"/>
              </w:rPr>
            </w:pPr>
            <w:r w:rsidRPr="00A032B0">
              <w:rPr>
                <w:sz w:val="16"/>
              </w:rPr>
              <w:t>5:00 – 9:00 PM</w:t>
            </w:r>
          </w:p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982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</w:tr>
      <w:tr w:rsidR="00C87E49" w:rsidTr="00FE0E89">
        <w:tc>
          <w:tcPr>
            <w:tcW w:w="1347" w:type="dxa"/>
          </w:tcPr>
          <w:p w:rsidR="00C87E49" w:rsidRPr="00A032B0" w:rsidRDefault="00C87E49" w:rsidP="006D0C2F">
            <w:pPr>
              <w:rPr>
                <w:sz w:val="16"/>
              </w:rPr>
            </w:pPr>
            <w:r w:rsidRPr="00A032B0">
              <w:rPr>
                <w:sz w:val="16"/>
              </w:rPr>
              <w:t>After 9:00 PM</w:t>
            </w:r>
          </w:p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982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  <w:tc>
          <w:tcPr>
            <w:tcW w:w="864" w:type="dxa"/>
          </w:tcPr>
          <w:p w:rsidR="00C87E49" w:rsidRDefault="00C87E49" w:rsidP="006D0C2F"/>
        </w:tc>
      </w:tr>
    </w:tbl>
    <w:p w:rsidR="00C87E49" w:rsidRDefault="005270A3" w:rsidP="00C87E49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00928" wp14:editId="3F1C06E4">
                <wp:simplePos x="0" y="0"/>
                <wp:positionH relativeFrom="margin">
                  <wp:posOffset>314325</wp:posOffset>
                </wp:positionH>
                <wp:positionV relativeFrom="page">
                  <wp:posOffset>6353175</wp:posOffset>
                </wp:positionV>
                <wp:extent cx="5895975" cy="1447800"/>
                <wp:effectExtent l="0" t="0" r="28575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14478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C0F9D2" id="Rounded Rectangle 5" o:spid="_x0000_s1026" style="position:absolute;margin-left:24.75pt;margin-top:500.25pt;width:464.25pt;height:11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" filled="f" strokecolor="black [3213]" strokeweight="1.5pt">
                <v:stroke joinstyle="miter"/>
                <w10:wrap anchorx="margin" anchory="page"/>
              </v:roundrect>
            </w:pict>
          </mc:Fallback>
        </mc:AlternateContent>
      </w:r>
    </w:p>
    <w:p w:rsidR="005270A3" w:rsidRDefault="005270A3" w:rsidP="00FE0E89">
      <w:pPr>
        <w:pStyle w:val="ListParagraph"/>
        <w:numPr>
          <w:ilvl w:val="0"/>
          <w:numId w:val="1"/>
        </w:numPr>
        <w:ind w:left="1170"/>
      </w:pPr>
      <w:r>
        <w:t>What is your favorite thing to play/do here? (Check all that apply):</w:t>
      </w:r>
    </w:p>
    <w:tbl>
      <w:tblPr>
        <w:tblStyle w:val="TableGrid"/>
        <w:tblW w:w="8066" w:type="dxa"/>
        <w:tblInd w:w="1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0"/>
        <w:gridCol w:w="2022"/>
        <w:gridCol w:w="1434"/>
        <w:gridCol w:w="2380"/>
      </w:tblGrid>
      <w:tr w:rsidR="005270A3" w:rsidTr="00FE0E89">
        <w:trPr>
          <w:trHeight w:val="432"/>
        </w:trPr>
        <w:tc>
          <w:tcPr>
            <w:tcW w:w="2230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____Board Games</w:t>
            </w:r>
          </w:p>
        </w:tc>
        <w:tc>
          <w:tcPr>
            <w:tcW w:w="2022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 D&amp;D</w:t>
            </w:r>
          </w:p>
        </w:tc>
        <w:tc>
          <w:tcPr>
            <w:tcW w:w="1434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</w:t>
            </w:r>
            <w:proofErr w:type="spellStart"/>
            <w:r w:rsidRPr="00CB3539">
              <w:rPr>
                <w:b/>
                <w:sz w:val="16"/>
                <w:szCs w:val="16"/>
              </w:rPr>
              <w:t>Pokemon</w:t>
            </w:r>
            <w:proofErr w:type="spellEnd"/>
          </w:p>
        </w:tc>
        <w:tc>
          <w:tcPr>
            <w:tcW w:w="2380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____Trading Card Game League</w:t>
            </w:r>
          </w:p>
        </w:tc>
      </w:tr>
      <w:tr w:rsidR="005270A3" w:rsidTr="00FE0E89">
        <w:trPr>
          <w:trHeight w:val="432"/>
        </w:trPr>
        <w:tc>
          <w:tcPr>
            <w:tcW w:w="2230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____Magic the Gathering</w:t>
            </w:r>
          </w:p>
        </w:tc>
        <w:tc>
          <w:tcPr>
            <w:tcW w:w="2022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____Star Wars X-Wing</w:t>
            </w:r>
          </w:p>
        </w:tc>
        <w:tc>
          <w:tcPr>
            <w:tcW w:w="1434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____Warhamme</w:t>
            </w:r>
            <w:r>
              <w:rPr>
                <w:b/>
                <w:sz w:val="16"/>
                <w:szCs w:val="16"/>
              </w:rPr>
              <w:t>r</w:t>
            </w:r>
          </w:p>
        </w:tc>
        <w:tc>
          <w:tcPr>
            <w:tcW w:w="2380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____EDH/Commander Meet-Up</w:t>
            </w:r>
          </w:p>
        </w:tc>
      </w:tr>
      <w:tr w:rsidR="005270A3" w:rsidTr="00FE0E89">
        <w:trPr>
          <w:trHeight w:val="432"/>
        </w:trPr>
        <w:tc>
          <w:tcPr>
            <w:tcW w:w="2230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____Game Designer Meet-Up</w:t>
            </w:r>
          </w:p>
        </w:tc>
        <w:tc>
          <w:tcPr>
            <w:tcW w:w="2022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____Yu</w:t>
            </w:r>
            <w:r w:rsidRPr="00CB3539">
              <w:rPr>
                <w:b/>
                <w:sz w:val="16"/>
                <w:szCs w:val="16"/>
              </w:rPr>
              <w:t>-</w:t>
            </w:r>
            <w:proofErr w:type="spellStart"/>
            <w:r w:rsidRPr="00CB3539">
              <w:rPr>
                <w:b/>
                <w:sz w:val="16"/>
                <w:szCs w:val="16"/>
              </w:rPr>
              <w:t>Gi</w:t>
            </w:r>
            <w:proofErr w:type="spellEnd"/>
            <w:r w:rsidRPr="00CB3539">
              <w:rPr>
                <w:b/>
                <w:sz w:val="16"/>
                <w:szCs w:val="16"/>
              </w:rPr>
              <w:t>-Oh!</w:t>
            </w:r>
          </w:p>
        </w:tc>
        <w:tc>
          <w:tcPr>
            <w:tcW w:w="1434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CB3539">
              <w:rPr>
                <w:b/>
                <w:sz w:val="16"/>
                <w:szCs w:val="16"/>
              </w:rPr>
              <w:t>____Force of Will</w:t>
            </w:r>
          </w:p>
        </w:tc>
        <w:tc>
          <w:tcPr>
            <w:tcW w:w="2380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____Computer Games</w:t>
            </w:r>
          </w:p>
        </w:tc>
      </w:tr>
      <w:tr w:rsidR="005270A3" w:rsidTr="00FE0E89">
        <w:trPr>
          <w:trHeight w:val="432"/>
        </w:trPr>
        <w:tc>
          <w:tcPr>
            <w:tcW w:w="2230" w:type="dxa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____Console Games</w:t>
            </w:r>
          </w:p>
        </w:tc>
        <w:tc>
          <w:tcPr>
            <w:tcW w:w="5836" w:type="dxa"/>
            <w:gridSpan w:val="3"/>
            <w:vAlign w:val="center"/>
          </w:tcPr>
          <w:p w:rsidR="005270A3" w:rsidRPr="00CB3539" w:rsidRDefault="005270A3" w:rsidP="00BA1042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Other __________________________________________________________</w:t>
            </w:r>
          </w:p>
        </w:tc>
      </w:tr>
    </w:tbl>
    <w:p w:rsidR="00225197" w:rsidRDefault="005270A3" w:rsidP="00225197">
      <w:pPr>
        <w:pStyle w:val="ListParagrap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590B2D" wp14:editId="430E7E9C">
                <wp:simplePos x="0" y="0"/>
                <wp:positionH relativeFrom="margin">
                  <wp:posOffset>314325</wp:posOffset>
                </wp:positionH>
                <wp:positionV relativeFrom="paragraph">
                  <wp:posOffset>85725</wp:posOffset>
                </wp:positionV>
                <wp:extent cx="5895975" cy="876300"/>
                <wp:effectExtent l="0" t="0" r="28575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8763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601834" id="Rounded Rectangle 9" o:spid="_x0000_s1026" style="position:absolute;margin-left:24.75pt;margin-top:6.75pt;width:464.25pt;height:6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225197"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34874337" wp14:editId="442A709E">
                <wp:simplePos x="0" y="0"/>
                <wp:positionH relativeFrom="margin">
                  <wp:posOffset>313690</wp:posOffset>
                </wp:positionH>
                <wp:positionV relativeFrom="paragraph">
                  <wp:posOffset>-4326255</wp:posOffset>
                </wp:positionV>
                <wp:extent cx="5925185" cy="1600200"/>
                <wp:effectExtent l="0" t="0" r="18415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185" cy="16002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D93902" id="Rounded Rectangle 8" o:spid="_x0000_s1026" style="position:absolute;margin-left:24.7pt;margin-top:-340.65pt;width:466.55pt;height:12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" filled="f" strokecolor="black [3213]" strokeweight="1.5pt">
                <v:stroke joinstyle="miter"/>
                <w10:wrap anchorx="margin"/>
                <w10:anchorlock/>
              </v:roundrect>
            </w:pict>
          </mc:Fallback>
        </mc:AlternateContent>
      </w:r>
    </w:p>
    <w:p w:rsidR="00FE0E89" w:rsidRDefault="00CB3539" w:rsidP="00FE0E89">
      <w:pPr>
        <w:pStyle w:val="ListParagraph"/>
        <w:numPr>
          <w:ilvl w:val="0"/>
          <w:numId w:val="1"/>
        </w:numPr>
        <w:ind w:left="1170"/>
      </w:pPr>
      <w:r w:rsidRPr="0068362C">
        <w:t>Please provide suggestions on new games, products, services or eve</w:t>
      </w:r>
      <w:r w:rsidR="00BA385D" w:rsidRPr="0068362C">
        <w:t xml:space="preserve">nts we can add to </w:t>
      </w:r>
      <w:bookmarkStart w:id="0" w:name="_GoBack"/>
      <w:bookmarkEnd w:id="0"/>
    </w:p>
    <w:p w:rsidR="003D1CAF" w:rsidRPr="0068362C" w:rsidRDefault="00BA385D" w:rsidP="00FE0E89">
      <w:pPr>
        <w:pStyle w:val="ListParagraph"/>
        <w:ind w:left="1170"/>
      </w:pPr>
      <w:r w:rsidRPr="0068362C">
        <w:t>The District Company’s</w:t>
      </w:r>
      <w:r w:rsidR="00CB3539" w:rsidRPr="0068362C">
        <w:t xml:space="preserve"> offerings.</w:t>
      </w:r>
    </w:p>
    <w:p w:rsidR="003D1CAF" w:rsidRDefault="003D1CAF" w:rsidP="003D1CAF">
      <w:pPr>
        <w:pStyle w:val="ListParagraph"/>
      </w:pPr>
    </w:p>
    <w:p w:rsidR="003D1CAF" w:rsidRDefault="003D1CAF" w:rsidP="003D1CAF">
      <w:pPr>
        <w:pStyle w:val="ListParagraph"/>
      </w:pPr>
    </w:p>
    <w:p w:rsidR="005270A3" w:rsidRDefault="0068362C" w:rsidP="0068362C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A8C312" wp14:editId="74506BC4">
                <wp:simplePos x="0" y="0"/>
                <wp:positionH relativeFrom="margin">
                  <wp:posOffset>314325</wp:posOffset>
                </wp:positionH>
                <wp:positionV relativeFrom="paragraph">
                  <wp:posOffset>107315</wp:posOffset>
                </wp:positionV>
                <wp:extent cx="5886450" cy="847725"/>
                <wp:effectExtent l="0" t="0" r="19050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847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25C490" id="Rounded Rectangle 7" o:spid="_x0000_s1026" style="position:absolute;margin-left:24.75pt;margin-top:8.45pt;width:463.5pt;height:66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</w:p>
    <w:p w:rsidR="0068362C" w:rsidRPr="00C1657E" w:rsidRDefault="0068362C" w:rsidP="00FE0E89">
      <w:pPr>
        <w:pStyle w:val="ListParagraph"/>
        <w:numPr>
          <w:ilvl w:val="0"/>
          <w:numId w:val="1"/>
        </w:numPr>
        <w:tabs>
          <w:tab w:val="left" w:pos="1260"/>
        </w:tabs>
        <w:ind w:left="1260"/>
      </w:pPr>
      <w:r>
        <w:t>Additional Comments:</w:t>
      </w:r>
    </w:p>
    <w:sectPr w:rsidR="0068362C" w:rsidRPr="00C1657E" w:rsidSect="00AF4B92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7FC" w:rsidRDefault="003577FC" w:rsidP="002771D3">
      <w:pPr>
        <w:spacing w:after="0" w:line="240" w:lineRule="auto"/>
      </w:pPr>
      <w:r>
        <w:separator/>
      </w:r>
    </w:p>
  </w:endnote>
  <w:endnote w:type="continuationSeparator" w:id="0">
    <w:p w:rsidR="003577FC" w:rsidRDefault="003577FC" w:rsidP="00277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7FC" w:rsidRDefault="003577FC" w:rsidP="002771D3">
      <w:pPr>
        <w:spacing w:after="0" w:line="240" w:lineRule="auto"/>
      </w:pPr>
      <w:r>
        <w:separator/>
      </w:r>
    </w:p>
  </w:footnote>
  <w:footnote w:type="continuationSeparator" w:id="0">
    <w:p w:rsidR="003577FC" w:rsidRDefault="003577FC" w:rsidP="00277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1D3" w:rsidRDefault="002771D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2771D3" w:rsidRPr="004C1246" w:rsidRDefault="002771D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C1246"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The district company customer survey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" o:allowoverlap="f" fillcolor="black [3213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28"/>
                        <w:szCs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2771D3" w:rsidRPr="004C1246" w:rsidRDefault="002771D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C1246">
                          <w:rPr>
                            <w:caps/>
                            <w:color w:val="FFFFFF" w:themeColor="background1"/>
                            <w:sz w:val="28"/>
                            <w:szCs w:val="28"/>
                          </w:rPr>
                          <w:t>The district company customer survey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011EB"/>
    <w:multiLevelType w:val="hybridMultilevel"/>
    <w:tmpl w:val="20D03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34508"/>
    <w:multiLevelType w:val="hybridMultilevel"/>
    <w:tmpl w:val="20D03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86406"/>
    <w:multiLevelType w:val="hybridMultilevel"/>
    <w:tmpl w:val="7D3E2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57E"/>
    <w:rsid w:val="00004F1F"/>
    <w:rsid w:val="00035B0A"/>
    <w:rsid w:val="00053D9B"/>
    <w:rsid w:val="00073072"/>
    <w:rsid w:val="000A015B"/>
    <w:rsid w:val="000A3D3F"/>
    <w:rsid w:val="000B003C"/>
    <w:rsid w:val="000C52DC"/>
    <w:rsid w:val="000D2FC3"/>
    <w:rsid w:val="000E6965"/>
    <w:rsid w:val="00106CBD"/>
    <w:rsid w:val="00122224"/>
    <w:rsid w:val="0015786E"/>
    <w:rsid w:val="00166395"/>
    <w:rsid w:val="00190D53"/>
    <w:rsid w:val="00206536"/>
    <w:rsid w:val="002105EC"/>
    <w:rsid w:val="0022253B"/>
    <w:rsid w:val="00223D2D"/>
    <w:rsid w:val="00225197"/>
    <w:rsid w:val="002771D3"/>
    <w:rsid w:val="002A5C49"/>
    <w:rsid w:val="002B11DF"/>
    <w:rsid w:val="002C00BE"/>
    <w:rsid w:val="002C46EA"/>
    <w:rsid w:val="002D746A"/>
    <w:rsid w:val="00300B99"/>
    <w:rsid w:val="003577FC"/>
    <w:rsid w:val="00384AB0"/>
    <w:rsid w:val="00393DBF"/>
    <w:rsid w:val="003A752A"/>
    <w:rsid w:val="003D1CAF"/>
    <w:rsid w:val="003E19B5"/>
    <w:rsid w:val="003F0E3B"/>
    <w:rsid w:val="00413F96"/>
    <w:rsid w:val="00433906"/>
    <w:rsid w:val="004342B9"/>
    <w:rsid w:val="0044709F"/>
    <w:rsid w:val="00461CE4"/>
    <w:rsid w:val="004654D4"/>
    <w:rsid w:val="0047663C"/>
    <w:rsid w:val="0047675C"/>
    <w:rsid w:val="00480B84"/>
    <w:rsid w:val="004A4303"/>
    <w:rsid w:val="004A7C8D"/>
    <w:rsid w:val="004C1246"/>
    <w:rsid w:val="005270A3"/>
    <w:rsid w:val="005338C1"/>
    <w:rsid w:val="00535E26"/>
    <w:rsid w:val="00541479"/>
    <w:rsid w:val="005919BD"/>
    <w:rsid w:val="005B6279"/>
    <w:rsid w:val="00622631"/>
    <w:rsid w:val="00637F75"/>
    <w:rsid w:val="00641672"/>
    <w:rsid w:val="0064539A"/>
    <w:rsid w:val="00657F29"/>
    <w:rsid w:val="00666484"/>
    <w:rsid w:val="0068362C"/>
    <w:rsid w:val="006A5E94"/>
    <w:rsid w:val="006B5EDE"/>
    <w:rsid w:val="006E58A2"/>
    <w:rsid w:val="006E7DB6"/>
    <w:rsid w:val="006F13DB"/>
    <w:rsid w:val="006F258C"/>
    <w:rsid w:val="006F3103"/>
    <w:rsid w:val="00714E21"/>
    <w:rsid w:val="0076382E"/>
    <w:rsid w:val="00766EB9"/>
    <w:rsid w:val="00770B7B"/>
    <w:rsid w:val="00772510"/>
    <w:rsid w:val="00787BC8"/>
    <w:rsid w:val="007C1ACF"/>
    <w:rsid w:val="007E28AF"/>
    <w:rsid w:val="00823094"/>
    <w:rsid w:val="00863725"/>
    <w:rsid w:val="00886EF4"/>
    <w:rsid w:val="00894FB5"/>
    <w:rsid w:val="008A3200"/>
    <w:rsid w:val="008A7FA4"/>
    <w:rsid w:val="008B2883"/>
    <w:rsid w:val="008C34A9"/>
    <w:rsid w:val="008C6A29"/>
    <w:rsid w:val="008F1AE5"/>
    <w:rsid w:val="00926B0C"/>
    <w:rsid w:val="00931927"/>
    <w:rsid w:val="00964124"/>
    <w:rsid w:val="00993231"/>
    <w:rsid w:val="00993333"/>
    <w:rsid w:val="009968AB"/>
    <w:rsid w:val="009C533B"/>
    <w:rsid w:val="009C6151"/>
    <w:rsid w:val="009D4E21"/>
    <w:rsid w:val="009E3ABB"/>
    <w:rsid w:val="009F57AF"/>
    <w:rsid w:val="00A032B0"/>
    <w:rsid w:val="00A115B1"/>
    <w:rsid w:val="00A14A7E"/>
    <w:rsid w:val="00A50143"/>
    <w:rsid w:val="00A7651E"/>
    <w:rsid w:val="00A90793"/>
    <w:rsid w:val="00A90C7A"/>
    <w:rsid w:val="00AB3F80"/>
    <w:rsid w:val="00AD60D3"/>
    <w:rsid w:val="00AF4B92"/>
    <w:rsid w:val="00B10058"/>
    <w:rsid w:val="00B147A7"/>
    <w:rsid w:val="00B20C7C"/>
    <w:rsid w:val="00B356CC"/>
    <w:rsid w:val="00B443CE"/>
    <w:rsid w:val="00B624EA"/>
    <w:rsid w:val="00B82A7B"/>
    <w:rsid w:val="00B85593"/>
    <w:rsid w:val="00B90335"/>
    <w:rsid w:val="00B9796F"/>
    <w:rsid w:val="00BA385D"/>
    <w:rsid w:val="00BB656A"/>
    <w:rsid w:val="00BE6CB8"/>
    <w:rsid w:val="00BF6996"/>
    <w:rsid w:val="00C1657E"/>
    <w:rsid w:val="00C34622"/>
    <w:rsid w:val="00C535DC"/>
    <w:rsid w:val="00C61CE9"/>
    <w:rsid w:val="00C850F3"/>
    <w:rsid w:val="00C87E49"/>
    <w:rsid w:val="00C97C97"/>
    <w:rsid w:val="00CA2075"/>
    <w:rsid w:val="00CA706C"/>
    <w:rsid w:val="00CB3539"/>
    <w:rsid w:val="00CD01AD"/>
    <w:rsid w:val="00D1428E"/>
    <w:rsid w:val="00D3736D"/>
    <w:rsid w:val="00D4458D"/>
    <w:rsid w:val="00D6697A"/>
    <w:rsid w:val="00D7686C"/>
    <w:rsid w:val="00DA1306"/>
    <w:rsid w:val="00DA3DC2"/>
    <w:rsid w:val="00DA5D9A"/>
    <w:rsid w:val="00DB6290"/>
    <w:rsid w:val="00DD00FE"/>
    <w:rsid w:val="00E114EC"/>
    <w:rsid w:val="00E224DF"/>
    <w:rsid w:val="00E274AD"/>
    <w:rsid w:val="00E336CA"/>
    <w:rsid w:val="00EC02D7"/>
    <w:rsid w:val="00F3443B"/>
    <w:rsid w:val="00F41DC2"/>
    <w:rsid w:val="00F518E7"/>
    <w:rsid w:val="00F62804"/>
    <w:rsid w:val="00FA1BDD"/>
    <w:rsid w:val="00FE0E89"/>
    <w:rsid w:val="00FE162A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3EAEE80-AC7D-4A40-9221-E09CB4F5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57E"/>
    <w:pPr>
      <w:ind w:left="720"/>
      <w:contextualSpacing/>
    </w:pPr>
  </w:style>
  <w:style w:type="table" w:styleId="TableGrid">
    <w:name w:val="Table Grid"/>
    <w:basedOn w:val="TableNormal"/>
    <w:uiPriority w:val="39"/>
    <w:rsid w:val="000A3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7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1D3"/>
  </w:style>
  <w:style w:type="paragraph" w:styleId="Footer">
    <w:name w:val="footer"/>
    <w:basedOn w:val="Normal"/>
    <w:link w:val="FooterChar"/>
    <w:uiPriority w:val="99"/>
    <w:unhideWhenUsed/>
    <w:rsid w:val="00277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80B24-9A99-4FB1-A7B4-25DFBD77B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district company customer survey</vt:lpstr>
    </vt:vector>
  </TitlesOfParts>
  <Company>UW-Stout</Company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district company customer survey</dc:title>
  <dc:subject/>
  <dc:creator>nordahli0985@my.uwstout.edu</dc:creator>
  <cp:keywords/>
  <dc:description/>
  <cp:lastModifiedBy>Student</cp:lastModifiedBy>
  <cp:revision>21</cp:revision>
  <dcterms:created xsi:type="dcterms:W3CDTF">2016-03-01T01:46:00Z</dcterms:created>
  <dcterms:modified xsi:type="dcterms:W3CDTF">2016-03-02T02:17:00Z</dcterms:modified>
</cp:coreProperties>
</file>