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917" w:rsidRDefault="00356D74">
      <w:r>
        <w:t>Brian Dones</w:t>
      </w:r>
    </w:p>
    <w:p w:rsidR="00356D74" w:rsidRDefault="00356D74">
      <w:r>
        <w:t xml:space="preserve">Professor </w:t>
      </w:r>
      <w:proofErr w:type="spellStart"/>
      <w:r>
        <w:t>Labouseur</w:t>
      </w:r>
      <w:proofErr w:type="spellEnd"/>
    </w:p>
    <w:p w:rsidR="00356D74" w:rsidRDefault="00356D74">
      <w:r>
        <w:t>Database Management</w:t>
      </w:r>
    </w:p>
    <w:p w:rsidR="00356D74" w:rsidRDefault="00356D74">
      <w:r>
        <w:t>March 23, 2015</w:t>
      </w:r>
    </w:p>
    <w:p w:rsidR="00356D74" w:rsidRDefault="00356D74"/>
    <w:p w:rsidR="00356D74" w:rsidRDefault="00356D74">
      <w:pPr>
        <w:rPr>
          <w:b/>
        </w:rPr>
      </w:pPr>
      <w:r>
        <w:rPr>
          <w:b/>
        </w:rPr>
        <w:t>Part One:</w:t>
      </w:r>
    </w:p>
    <w:p w:rsidR="00356D74" w:rsidRDefault="00F23F33" w:rsidP="00356D74">
      <w:pPr>
        <w:pStyle w:val="ListParagraph"/>
        <w:numPr>
          <w:ilvl w:val="0"/>
          <w:numId w:val="1"/>
        </w:numPr>
      </w:pPr>
      <w:r>
        <w:t xml:space="preserve">A computer (uniquely identified by a Tag Number) can have multiple software packages installed and Package software (uniquely identified by a Package ID) can be installed on numerous computers. By looking at this alone, we know that we have a many to many relationship which already tells us that there is a high potential for duplicate data in the table. This can be a really big issue because if we needed to update a value in the table, let’s say that one of the software packages was revamped and has a new Package ID, we would need to update in the table everywhere there is an instance of the older software Package ID. This, along with the risk of duplication, leaves room for inconsistent data which kills the purpose of us trying to store data in a database. If the information is not accurate, why even bother? </w:t>
      </w:r>
    </w:p>
    <w:p w:rsidR="004E63D5" w:rsidRDefault="004E63D5" w:rsidP="00356D74">
      <w:pPr>
        <w:pStyle w:val="ListParagraph"/>
        <w:numPr>
          <w:ilvl w:val="0"/>
          <w:numId w:val="1"/>
        </w:numPr>
      </w:pPr>
    </w:p>
    <w:p w:rsidR="00356D74" w:rsidRDefault="003E67E9" w:rsidP="004E63D5">
      <w:pPr>
        <w:pStyle w:val="ListParagraph"/>
      </w:pPr>
      <w:r w:rsidRPr="003E67E9">
        <w:rPr>
          <w:noProof/>
        </w:rPr>
        <w:drawing>
          <wp:inline distT="0" distB="0" distL="0" distR="0" wp14:anchorId="3BA64D01" wp14:editId="75E4F454">
            <wp:extent cx="328612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6125" cy="2105025"/>
                    </a:xfrm>
                    <a:prstGeom prst="rect">
                      <a:avLst/>
                    </a:prstGeom>
                    <a:noFill/>
                    <a:ln>
                      <a:noFill/>
                    </a:ln>
                  </pic:spPr>
                </pic:pic>
              </a:graphicData>
            </a:graphic>
          </wp:inline>
        </w:drawing>
      </w:r>
    </w:p>
    <w:p w:rsidR="00356D74" w:rsidRDefault="00356D74" w:rsidP="00356D74">
      <w:pPr>
        <w:pStyle w:val="ListParagraph"/>
        <w:numPr>
          <w:ilvl w:val="0"/>
          <w:numId w:val="1"/>
        </w:numPr>
      </w:pPr>
      <w:r>
        <w:t>The pri</w:t>
      </w:r>
      <w:r w:rsidR="007234F2">
        <w:t xml:space="preserve">mary key would be the composite key of Tag Number and Package ID </w:t>
      </w:r>
      <w:r>
        <w:t xml:space="preserve">because it uniquely identifies each </w:t>
      </w:r>
      <w:r w:rsidR="007234F2">
        <w:t>entry of data</w:t>
      </w:r>
      <w:r>
        <w:t xml:space="preserve"> that </w:t>
      </w:r>
      <w:proofErr w:type="spellStart"/>
      <w:r>
        <w:t>Kramerica</w:t>
      </w:r>
      <w:proofErr w:type="spellEnd"/>
      <w:r>
        <w:t xml:space="preserve"> Enterprises has</w:t>
      </w:r>
      <w:r w:rsidR="007234F2">
        <w:t xml:space="preserve"> provided</w:t>
      </w:r>
      <w:r>
        <w:t xml:space="preserve">. </w:t>
      </w:r>
    </w:p>
    <w:p w:rsidR="00646CBA" w:rsidRDefault="00CD4988" w:rsidP="00CD4988">
      <w:pPr>
        <w:rPr>
          <w:b/>
        </w:rPr>
      </w:pPr>
      <w:r>
        <w:rPr>
          <w:b/>
        </w:rPr>
        <w:t>Part Two:</w:t>
      </w:r>
      <w:bookmarkStart w:id="0" w:name="_GoBack"/>
      <w:bookmarkEnd w:id="0"/>
    </w:p>
    <w:p w:rsidR="00CD4988" w:rsidRDefault="00CD4988" w:rsidP="00CD4988">
      <w:pPr>
        <w:pStyle w:val="ListParagraph"/>
        <w:numPr>
          <w:ilvl w:val="0"/>
          <w:numId w:val="1"/>
        </w:numPr>
      </w:pPr>
    </w:p>
    <w:p w:rsidR="00CD4988" w:rsidRDefault="00654FD7" w:rsidP="00654FD7">
      <w:pPr>
        <w:jc w:val="center"/>
      </w:pPr>
      <w:r w:rsidRPr="00CD4988">
        <w:rPr>
          <w:noProof/>
        </w:rPr>
        <w:lastRenderedPageBreak/>
        <w:drawing>
          <wp:inline distT="0" distB="0" distL="0" distR="0" wp14:anchorId="72460C13" wp14:editId="044A1D95">
            <wp:extent cx="5610225" cy="2105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105025"/>
                    </a:xfrm>
                    <a:prstGeom prst="rect">
                      <a:avLst/>
                    </a:prstGeom>
                    <a:noFill/>
                    <a:ln>
                      <a:noFill/>
                    </a:ln>
                  </pic:spPr>
                </pic:pic>
              </a:graphicData>
            </a:graphic>
          </wp:inline>
        </w:drawing>
      </w:r>
    </w:p>
    <w:p w:rsidR="00CD4988" w:rsidRDefault="00CD4988" w:rsidP="00654FD7">
      <w:pPr>
        <w:pStyle w:val="ListParagraph"/>
        <w:numPr>
          <w:ilvl w:val="0"/>
          <w:numId w:val="1"/>
        </w:numPr>
      </w:pPr>
    </w:p>
    <w:p w:rsidR="00CD4988" w:rsidRDefault="00654FD7" w:rsidP="00654FD7">
      <w:pPr>
        <w:pStyle w:val="ListParagraph"/>
        <w:jc w:val="center"/>
      </w:pPr>
      <w:r w:rsidRPr="00654FD7">
        <w:rPr>
          <w:noProof/>
        </w:rPr>
        <w:drawing>
          <wp:inline distT="0" distB="0" distL="0" distR="0" wp14:anchorId="5A4E342D" wp14:editId="0534779F">
            <wp:extent cx="356235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771525"/>
                    </a:xfrm>
                    <a:prstGeom prst="rect">
                      <a:avLst/>
                    </a:prstGeom>
                    <a:noFill/>
                    <a:ln>
                      <a:noFill/>
                    </a:ln>
                  </pic:spPr>
                </pic:pic>
              </a:graphicData>
            </a:graphic>
          </wp:inline>
        </w:drawing>
      </w:r>
    </w:p>
    <w:p w:rsidR="00654FD7" w:rsidRDefault="00654FD7" w:rsidP="00654FD7">
      <w:pPr>
        <w:pStyle w:val="ListParagraph"/>
        <w:jc w:val="center"/>
      </w:pPr>
    </w:p>
    <w:p w:rsidR="00CD4988" w:rsidRDefault="00654FD7" w:rsidP="00654FD7">
      <w:pPr>
        <w:pStyle w:val="ListParagraph"/>
        <w:numPr>
          <w:ilvl w:val="0"/>
          <w:numId w:val="1"/>
        </w:numPr>
      </w:pPr>
      <w:r>
        <w:t xml:space="preserve">The new table is </w:t>
      </w:r>
      <w:r>
        <w:rPr>
          <w:b/>
        </w:rPr>
        <w:t>not</w:t>
      </w:r>
      <w:r>
        <w:t xml:space="preserve"> in third normal form because the primary key for this table is the Tag Number but if you look at the second dependency in that awesome table above (question 5), we see that the </w:t>
      </w:r>
      <w:r w:rsidRPr="00654FD7">
        <w:rPr>
          <w:noProof/>
        </w:rPr>
        <w:drawing>
          <wp:inline distT="0" distB="0" distL="0" distR="0" wp14:anchorId="54EB7F9C" wp14:editId="698B68E6">
            <wp:extent cx="1838325" cy="200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25" cy="200025"/>
                    </a:xfrm>
                    <a:prstGeom prst="rect">
                      <a:avLst/>
                    </a:prstGeom>
                    <a:noFill/>
                    <a:ln>
                      <a:noFill/>
                    </a:ln>
                  </pic:spPr>
                </pic:pic>
              </a:graphicData>
            </a:graphic>
          </wp:inline>
        </w:drawing>
      </w:r>
      <w:r>
        <w:t xml:space="preserve">is functionally dependent on </w:t>
      </w:r>
      <w:r w:rsidRPr="00654FD7">
        <w:rPr>
          <w:noProof/>
        </w:rPr>
        <w:drawing>
          <wp:inline distT="0" distB="0" distL="0" distR="0">
            <wp:extent cx="1514475" cy="20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200025"/>
                    </a:xfrm>
                    <a:prstGeom prst="rect">
                      <a:avLst/>
                    </a:prstGeom>
                    <a:noFill/>
                    <a:ln>
                      <a:noFill/>
                    </a:ln>
                  </pic:spPr>
                </pic:pic>
              </a:graphicData>
            </a:graphic>
          </wp:inline>
        </w:drawing>
      </w:r>
      <w:r>
        <w:t xml:space="preserve">. This means that the primary key does not provide facts about the Package Name and this violates the third normal form. </w:t>
      </w:r>
      <w:r w:rsidR="000D769B">
        <w:t>The golden rule is</w:t>
      </w:r>
    </w:p>
    <w:p w:rsidR="000D769B" w:rsidRDefault="000D769B" w:rsidP="000D769B">
      <w:pPr>
        <w:pStyle w:val="ListParagraph"/>
      </w:pPr>
      <w:r w:rsidRPr="000D769B">
        <w:rPr>
          <w:noProof/>
        </w:rPr>
        <w:drawing>
          <wp:inline distT="0" distB="0" distL="0" distR="0">
            <wp:extent cx="2943225" cy="200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200025"/>
                    </a:xfrm>
                    <a:prstGeom prst="rect">
                      <a:avLst/>
                    </a:prstGeom>
                    <a:noFill/>
                    <a:ln>
                      <a:noFill/>
                    </a:ln>
                  </pic:spPr>
                </pic:pic>
              </a:graphicData>
            </a:graphic>
          </wp:inline>
        </w:drawing>
      </w:r>
      <w:r>
        <w:t xml:space="preserve"> (Literally written in gold or what I hope is gold).</w:t>
      </w:r>
    </w:p>
    <w:p w:rsidR="000D769B" w:rsidRDefault="000D769B" w:rsidP="000D769B">
      <w:pPr>
        <w:rPr>
          <w:b/>
        </w:rPr>
      </w:pPr>
      <w:r>
        <w:rPr>
          <w:b/>
        </w:rPr>
        <w:t>Part 3:</w:t>
      </w:r>
    </w:p>
    <w:p w:rsidR="000D769B" w:rsidRPr="000D769B" w:rsidRDefault="000D769B" w:rsidP="00195E77">
      <w:pPr>
        <w:pStyle w:val="ListParagraph"/>
        <w:numPr>
          <w:ilvl w:val="0"/>
          <w:numId w:val="1"/>
        </w:numPr>
      </w:pPr>
    </w:p>
    <w:p w:rsidR="000D769B" w:rsidRDefault="00195E77" w:rsidP="000D769B">
      <w:pPr>
        <w:pStyle w:val="ListParagraph"/>
        <w:jc w:val="center"/>
      </w:pPr>
      <w:r w:rsidRPr="00195E77">
        <w:rPr>
          <w:noProof/>
        </w:rPr>
        <w:drawing>
          <wp:inline distT="0" distB="0" distL="0" distR="0" wp14:anchorId="7143530D" wp14:editId="3ED60E3D">
            <wp:extent cx="2590800" cy="1533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1533525"/>
                    </a:xfrm>
                    <a:prstGeom prst="rect">
                      <a:avLst/>
                    </a:prstGeom>
                    <a:noFill/>
                    <a:ln>
                      <a:noFill/>
                    </a:ln>
                  </pic:spPr>
                </pic:pic>
              </a:graphicData>
            </a:graphic>
          </wp:inline>
        </w:drawing>
      </w:r>
    </w:p>
    <w:p w:rsidR="00F735F0" w:rsidRDefault="00F735F0" w:rsidP="000D769B">
      <w:pPr>
        <w:pStyle w:val="ListParagraph"/>
        <w:jc w:val="center"/>
      </w:pPr>
    </w:p>
    <w:p w:rsidR="00F735F0" w:rsidRDefault="00F735F0" w:rsidP="000D769B">
      <w:pPr>
        <w:pStyle w:val="ListParagraph"/>
        <w:jc w:val="center"/>
      </w:pPr>
      <w:r w:rsidRPr="00F735F0">
        <w:rPr>
          <w:noProof/>
        </w:rPr>
        <w:lastRenderedPageBreak/>
        <w:drawing>
          <wp:inline distT="0" distB="0" distL="0" distR="0">
            <wp:extent cx="2590800" cy="1724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1724025"/>
                    </a:xfrm>
                    <a:prstGeom prst="rect">
                      <a:avLst/>
                    </a:prstGeom>
                    <a:noFill/>
                    <a:ln>
                      <a:noFill/>
                    </a:ln>
                  </pic:spPr>
                </pic:pic>
              </a:graphicData>
            </a:graphic>
          </wp:inline>
        </w:drawing>
      </w:r>
    </w:p>
    <w:p w:rsidR="00F735F0" w:rsidRDefault="00F735F0" w:rsidP="000D769B">
      <w:pPr>
        <w:pStyle w:val="ListParagraph"/>
        <w:jc w:val="center"/>
      </w:pPr>
    </w:p>
    <w:p w:rsidR="00F735F0" w:rsidRDefault="00F735F0" w:rsidP="000D769B">
      <w:pPr>
        <w:pStyle w:val="ListParagraph"/>
        <w:jc w:val="center"/>
      </w:pPr>
      <w:r w:rsidRPr="00F735F0">
        <w:rPr>
          <w:noProof/>
        </w:rPr>
        <w:drawing>
          <wp:inline distT="0" distB="0" distL="0" distR="0">
            <wp:extent cx="3381375" cy="2295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2295525"/>
                    </a:xfrm>
                    <a:prstGeom prst="rect">
                      <a:avLst/>
                    </a:prstGeom>
                    <a:noFill/>
                    <a:ln>
                      <a:noFill/>
                    </a:ln>
                  </pic:spPr>
                </pic:pic>
              </a:graphicData>
            </a:graphic>
          </wp:inline>
        </w:drawing>
      </w:r>
    </w:p>
    <w:p w:rsidR="00F735F0" w:rsidRDefault="00F735F0" w:rsidP="000D769B">
      <w:pPr>
        <w:pStyle w:val="ListParagraph"/>
        <w:jc w:val="center"/>
      </w:pPr>
    </w:p>
    <w:p w:rsidR="00AE28FD" w:rsidRDefault="00AE28FD" w:rsidP="00AE28FD">
      <w:pPr>
        <w:pStyle w:val="ListParagraph"/>
        <w:numPr>
          <w:ilvl w:val="0"/>
          <w:numId w:val="1"/>
        </w:numPr>
      </w:pPr>
    </w:p>
    <w:p w:rsidR="00F735F0" w:rsidRDefault="00AE28FD" w:rsidP="00AE28FD">
      <w:pPr>
        <w:pStyle w:val="ListParagraph"/>
      </w:pPr>
      <w:r w:rsidRPr="00AE28FD">
        <w:rPr>
          <w:noProof/>
        </w:rPr>
        <w:drawing>
          <wp:inline distT="0" distB="0" distL="0" distR="0" wp14:anchorId="487F9B7D" wp14:editId="627CE140">
            <wp:extent cx="461962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771525"/>
                    </a:xfrm>
                    <a:prstGeom prst="rect">
                      <a:avLst/>
                    </a:prstGeom>
                    <a:noFill/>
                    <a:ln>
                      <a:noFill/>
                    </a:ln>
                  </pic:spPr>
                </pic:pic>
              </a:graphicData>
            </a:graphic>
          </wp:inline>
        </w:drawing>
      </w:r>
    </w:p>
    <w:p w:rsidR="00C26700" w:rsidRDefault="00C26700" w:rsidP="00AE28FD">
      <w:pPr>
        <w:pStyle w:val="ListParagraph"/>
      </w:pPr>
    </w:p>
    <w:p w:rsidR="00C26700" w:rsidRDefault="00C26700" w:rsidP="00A809E5">
      <w:pPr>
        <w:pStyle w:val="ListParagraph"/>
        <w:numPr>
          <w:ilvl w:val="0"/>
          <w:numId w:val="1"/>
        </w:numPr>
      </w:pPr>
      <w:r>
        <w:t xml:space="preserve">The new tables are in third normal form because in the </w:t>
      </w:r>
      <w:r w:rsidRPr="00C26700">
        <w:rPr>
          <w:noProof/>
        </w:rPr>
        <w:drawing>
          <wp:inline distT="0" distB="0" distL="0" distR="0" wp14:anchorId="552F2A8A" wp14:editId="0D7FDC55">
            <wp:extent cx="1543050" cy="200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0" cy="200025"/>
                    </a:xfrm>
                    <a:prstGeom prst="rect">
                      <a:avLst/>
                    </a:prstGeom>
                    <a:noFill/>
                    <a:ln>
                      <a:noFill/>
                    </a:ln>
                  </pic:spPr>
                </pic:pic>
              </a:graphicData>
            </a:graphic>
          </wp:inline>
        </w:drawing>
      </w:r>
      <w:r w:rsidR="00A4578B">
        <w:t xml:space="preserve">, the Computer Model is completely dependent on the Tag Number and the Tag Number can uniquely identify each column and row in the table. The same goes for </w:t>
      </w:r>
      <w:r w:rsidR="00A809E5">
        <w:t>the</w:t>
      </w:r>
      <w:r w:rsidR="00A4578B" w:rsidRPr="00A4578B">
        <w:rPr>
          <w:noProof/>
        </w:rPr>
        <w:drawing>
          <wp:inline distT="0" distB="0" distL="0" distR="0" wp14:anchorId="7D346771" wp14:editId="5E714D97">
            <wp:extent cx="1543050" cy="20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3050" cy="200025"/>
                    </a:xfrm>
                    <a:prstGeom prst="rect">
                      <a:avLst/>
                    </a:prstGeom>
                    <a:noFill/>
                    <a:ln>
                      <a:noFill/>
                    </a:ln>
                  </pic:spPr>
                </pic:pic>
              </a:graphicData>
            </a:graphic>
          </wp:inline>
        </w:drawing>
      </w:r>
      <w:r w:rsidR="00A4578B">
        <w:t xml:space="preserve">. </w:t>
      </w:r>
      <w:r w:rsidR="00A809E5">
        <w:t xml:space="preserve">Package Names are completely dependent on the Package ID. With </w:t>
      </w:r>
      <w:proofErr w:type="gramStart"/>
      <w:r w:rsidR="00A809E5">
        <w:t xml:space="preserve">the </w:t>
      </w:r>
      <w:proofErr w:type="gramEnd"/>
      <w:r w:rsidR="00A809E5" w:rsidRPr="00A809E5">
        <w:rPr>
          <w:noProof/>
        </w:rPr>
        <w:drawing>
          <wp:inline distT="0" distB="0" distL="0" distR="0">
            <wp:extent cx="1896830" cy="20955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2625" cy="215714"/>
                    </a:xfrm>
                    <a:prstGeom prst="rect">
                      <a:avLst/>
                    </a:prstGeom>
                    <a:noFill/>
                    <a:ln>
                      <a:noFill/>
                    </a:ln>
                  </pic:spPr>
                </pic:pic>
              </a:graphicData>
            </a:graphic>
          </wp:inline>
        </w:drawing>
      </w:r>
      <w:r w:rsidR="00A809E5">
        <w:t xml:space="preserve">, the Tag Number alone is not a strong enough primary key to identify each column of information in the entire table as well as the Package ID, but with a composite key of both the Tag Number and Package ID, we can uniquely identify each row and column in the table and have full dependency on the composite key. </w:t>
      </w:r>
    </w:p>
    <w:p w:rsidR="00A809E5" w:rsidRDefault="00A809E5" w:rsidP="004E22D7"/>
    <w:p w:rsidR="004E22D7" w:rsidRDefault="004E22D7" w:rsidP="004E22D7"/>
    <w:p w:rsidR="004E22D7" w:rsidRDefault="004E22D7" w:rsidP="004E22D7">
      <w:pPr>
        <w:pStyle w:val="ListParagraph"/>
        <w:numPr>
          <w:ilvl w:val="0"/>
          <w:numId w:val="1"/>
        </w:numPr>
      </w:pPr>
    </w:p>
    <w:p w:rsidR="004E22D7" w:rsidRDefault="004E22D7" w:rsidP="004E22D7">
      <w:pPr>
        <w:pStyle w:val="ListParagraph"/>
      </w:pPr>
    </w:p>
    <w:p w:rsidR="004E22D7" w:rsidRPr="00CD4988" w:rsidRDefault="004E22D7" w:rsidP="004E22D7">
      <w:pPr>
        <w:pStyle w:val="ListParagraph"/>
      </w:pPr>
      <w:r>
        <w:rPr>
          <w:noProof/>
        </w:rPr>
        <w:drawing>
          <wp:inline distT="0" distB="0" distL="0" distR="0" wp14:anchorId="64F8AA7B" wp14:editId="32B12799">
            <wp:extent cx="4571429" cy="343809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1429" cy="3438095"/>
                    </a:xfrm>
                    <a:prstGeom prst="rect">
                      <a:avLst/>
                    </a:prstGeom>
                  </pic:spPr>
                </pic:pic>
              </a:graphicData>
            </a:graphic>
          </wp:inline>
        </w:drawing>
      </w:r>
    </w:p>
    <w:sectPr w:rsidR="004E22D7" w:rsidRPr="00CD4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4197D"/>
    <w:multiLevelType w:val="hybridMultilevel"/>
    <w:tmpl w:val="DD2C8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74"/>
    <w:rsid w:val="00000ECC"/>
    <w:rsid w:val="00001602"/>
    <w:rsid w:val="00002C93"/>
    <w:rsid w:val="00003931"/>
    <w:rsid w:val="00003B56"/>
    <w:rsid w:val="000053EF"/>
    <w:rsid w:val="00006ABA"/>
    <w:rsid w:val="00006C44"/>
    <w:rsid w:val="00006FBF"/>
    <w:rsid w:val="0000720D"/>
    <w:rsid w:val="0000744B"/>
    <w:rsid w:val="00007FBB"/>
    <w:rsid w:val="00010254"/>
    <w:rsid w:val="00010E29"/>
    <w:rsid w:val="00011035"/>
    <w:rsid w:val="00011849"/>
    <w:rsid w:val="00011AC8"/>
    <w:rsid w:val="00012FEA"/>
    <w:rsid w:val="00014263"/>
    <w:rsid w:val="00015451"/>
    <w:rsid w:val="00016521"/>
    <w:rsid w:val="00016527"/>
    <w:rsid w:val="0002173F"/>
    <w:rsid w:val="000227EA"/>
    <w:rsid w:val="000243A5"/>
    <w:rsid w:val="00024785"/>
    <w:rsid w:val="00024F00"/>
    <w:rsid w:val="0003076A"/>
    <w:rsid w:val="00030C32"/>
    <w:rsid w:val="0003123C"/>
    <w:rsid w:val="00031B4B"/>
    <w:rsid w:val="00033224"/>
    <w:rsid w:val="00033F9B"/>
    <w:rsid w:val="00034546"/>
    <w:rsid w:val="000379C1"/>
    <w:rsid w:val="00040462"/>
    <w:rsid w:val="00040F11"/>
    <w:rsid w:val="000428A3"/>
    <w:rsid w:val="00042A72"/>
    <w:rsid w:val="000431EA"/>
    <w:rsid w:val="000446FE"/>
    <w:rsid w:val="00044B66"/>
    <w:rsid w:val="00045F2D"/>
    <w:rsid w:val="000464FA"/>
    <w:rsid w:val="000466AE"/>
    <w:rsid w:val="0004681D"/>
    <w:rsid w:val="000474CC"/>
    <w:rsid w:val="00050A60"/>
    <w:rsid w:val="00052CF8"/>
    <w:rsid w:val="00054021"/>
    <w:rsid w:val="00055047"/>
    <w:rsid w:val="0005570F"/>
    <w:rsid w:val="00056EF4"/>
    <w:rsid w:val="0005764B"/>
    <w:rsid w:val="0005779D"/>
    <w:rsid w:val="00057A3F"/>
    <w:rsid w:val="00057D63"/>
    <w:rsid w:val="0006032B"/>
    <w:rsid w:val="00061A9A"/>
    <w:rsid w:val="0006320B"/>
    <w:rsid w:val="0006470B"/>
    <w:rsid w:val="00064B88"/>
    <w:rsid w:val="000651F9"/>
    <w:rsid w:val="00066188"/>
    <w:rsid w:val="0006713B"/>
    <w:rsid w:val="00067920"/>
    <w:rsid w:val="000706AF"/>
    <w:rsid w:val="00070771"/>
    <w:rsid w:val="00070AB7"/>
    <w:rsid w:val="00071B5E"/>
    <w:rsid w:val="00072789"/>
    <w:rsid w:val="00073AA9"/>
    <w:rsid w:val="000741BB"/>
    <w:rsid w:val="000742DE"/>
    <w:rsid w:val="0007452B"/>
    <w:rsid w:val="000751D1"/>
    <w:rsid w:val="0007682B"/>
    <w:rsid w:val="00080A0A"/>
    <w:rsid w:val="00082570"/>
    <w:rsid w:val="00082BA9"/>
    <w:rsid w:val="000838B2"/>
    <w:rsid w:val="00083D3D"/>
    <w:rsid w:val="00083E10"/>
    <w:rsid w:val="000845AA"/>
    <w:rsid w:val="00085316"/>
    <w:rsid w:val="00086164"/>
    <w:rsid w:val="000923B4"/>
    <w:rsid w:val="000931B4"/>
    <w:rsid w:val="00093889"/>
    <w:rsid w:val="00093F73"/>
    <w:rsid w:val="000941C8"/>
    <w:rsid w:val="00095B6F"/>
    <w:rsid w:val="0009666D"/>
    <w:rsid w:val="00096693"/>
    <w:rsid w:val="000968C7"/>
    <w:rsid w:val="00097457"/>
    <w:rsid w:val="000977B8"/>
    <w:rsid w:val="000A07B2"/>
    <w:rsid w:val="000A096D"/>
    <w:rsid w:val="000A1E34"/>
    <w:rsid w:val="000A1E75"/>
    <w:rsid w:val="000A27FC"/>
    <w:rsid w:val="000A2FCD"/>
    <w:rsid w:val="000A36F4"/>
    <w:rsid w:val="000A3C91"/>
    <w:rsid w:val="000A48BA"/>
    <w:rsid w:val="000A693A"/>
    <w:rsid w:val="000A70D2"/>
    <w:rsid w:val="000A7E2A"/>
    <w:rsid w:val="000B03F1"/>
    <w:rsid w:val="000B0795"/>
    <w:rsid w:val="000B08A4"/>
    <w:rsid w:val="000B1AD4"/>
    <w:rsid w:val="000B43B8"/>
    <w:rsid w:val="000B46B0"/>
    <w:rsid w:val="000B4715"/>
    <w:rsid w:val="000B48B3"/>
    <w:rsid w:val="000B6B33"/>
    <w:rsid w:val="000B7941"/>
    <w:rsid w:val="000C03AD"/>
    <w:rsid w:val="000C0A12"/>
    <w:rsid w:val="000C0FE2"/>
    <w:rsid w:val="000C2039"/>
    <w:rsid w:val="000C2D86"/>
    <w:rsid w:val="000C4EAB"/>
    <w:rsid w:val="000C4F4E"/>
    <w:rsid w:val="000C64D0"/>
    <w:rsid w:val="000C66FC"/>
    <w:rsid w:val="000C7616"/>
    <w:rsid w:val="000C7AB1"/>
    <w:rsid w:val="000D045A"/>
    <w:rsid w:val="000D0BFC"/>
    <w:rsid w:val="000D0DF7"/>
    <w:rsid w:val="000D140D"/>
    <w:rsid w:val="000D165A"/>
    <w:rsid w:val="000D172C"/>
    <w:rsid w:val="000D1CBB"/>
    <w:rsid w:val="000D2BBC"/>
    <w:rsid w:val="000D2C2E"/>
    <w:rsid w:val="000D2F87"/>
    <w:rsid w:val="000D353D"/>
    <w:rsid w:val="000D36DA"/>
    <w:rsid w:val="000D3E16"/>
    <w:rsid w:val="000D4086"/>
    <w:rsid w:val="000D55A5"/>
    <w:rsid w:val="000D5BAF"/>
    <w:rsid w:val="000D64CE"/>
    <w:rsid w:val="000D769B"/>
    <w:rsid w:val="000E0473"/>
    <w:rsid w:val="000E0519"/>
    <w:rsid w:val="000E084C"/>
    <w:rsid w:val="000E0AA0"/>
    <w:rsid w:val="000E280B"/>
    <w:rsid w:val="000E2F2A"/>
    <w:rsid w:val="000E3E41"/>
    <w:rsid w:val="000E54D7"/>
    <w:rsid w:val="000E6500"/>
    <w:rsid w:val="000E6BD7"/>
    <w:rsid w:val="000E72F0"/>
    <w:rsid w:val="000F068B"/>
    <w:rsid w:val="000F0E4E"/>
    <w:rsid w:val="000F1E78"/>
    <w:rsid w:val="000F2A62"/>
    <w:rsid w:val="000F2EDF"/>
    <w:rsid w:val="000F33DA"/>
    <w:rsid w:val="000F4475"/>
    <w:rsid w:val="000F48FB"/>
    <w:rsid w:val="000F4A81"/>
    <w:rsid w:val="000F4DAD"/>
    <w:rsid w:val="000F6484"/>
    <w:rsid w:val="000F6C31"/>
    <w:rsid w:val="000F730A"/>
    <w:rsid w:val="001006A9"/>
    <w:rsid w:val="00100E3A"/>
    <w:rsid w:val="001012DB"/>
    <w:rsid w:val="001020CA"/>
    <w:rsid w:val="0010262E"/>
    <w:rsid w:val="00102CE3"/>
    <w:rsid w:val="0010336E"/>
    <w:rsid w:val="00103C14"/>
    <w:rsid w:val="0010472F"/>
    <w:rsid w:val="00104855"/>
    <w:rsid w:val="00105173"/>
    <w:rsid w:val="001058AC"/>
    <w:rsid w:val="00106382"/>
    <w:rsid w:val="00107073"/>
    <w:rsid w:val="0011231C"/>
    <w:rsid w:val="00113865"/>
    <w:rsid w:val="00113F6A"/>
    <w:rsid w:val="00114AFD"/>
    <w:rsid w:val="00115313"/>
    <w:rsid w:val="00116721"/>
    <w:rsid w:val="001167EE"/>
    <w:rsid w:val="00116D82"/>
    <w:rsid w:val="00117742"/>
    <w:rsid w:val="00120C6F"/>
    <w:rsid w:val="001225C9"/>
    <w:rsid w:val="00122729"/>
    <w:rsid w:val="001244C9"/>
    <w:rsid w:val="00124B66"/>
    <w:rsid w:val="0012654C"/>
    <w:rsid w:val="00130307"/>
    <w:rsid w:val="00131623"/>
    <w:rsid w:val="00134E8F"/>
    <w:rsid w:val="00135AC4"/>
    <w:rsid w:val="00136BE0"/>
    <w:rsid w:val="00140610"/>
    <w:rsid w:val="0014122A"/>
    <w:rsid w:val="00141717"/>
    <w:rsid w:val="00141839"/>
    <w:rsid w:val="00142BC1"/>
    <w:rsid w:val="001430FB"/>
    <w:rsid w:val="001448CD"/>
    <w:rsid w:val="00146D1E"/>
    <w:rsid w:val="00146E18"/>
    <w:rsid w:val="00146F9D"/>
    <w:rsid w:val="0014727C"/>
    <w:rsid w:val="00150968"/>
    <w:rsid w:val="00152E89"/>
    <w:rsid w:val="00153ACB"/>
    <w:rsid w:val="00154001"/>
    <w:rsid w:val="0015450C"/>
    <w:rsid w:val="00154F4C"/>
    <w:rsid w:val="00155B36"/>
    <w:rsid w:val="001560F9"/>
    <w:rsid w:val="00157BCB"/>
    <w:rsid w:val="00157C3D"/>
    <w:rsid w:val="00160FCA"/>
    <w:rsid w:val="001614F9"/>
    <w:rsid w:val="00164882"/>
    <w:rsid w:val="00164D15"/>
    <w:rsid w:val="00164E94"/>
    <w:rsid w:val="001652F4"/>
    <w:rsid w:val="00165F25"/>
    <w:rsid w:val="0016721E"/>
    <w:rsid w:val="00167659"/>
    <w:rsid w:val="00167899"/>
    <w:rsid w:val="00171A02"/>
    <w:rsid w:val="00172195"/>
    <w:rsid w:val="001726F8"/>
    <w:rsid w:val="00174511"/>
    <w:rsid w:val="00174DD8"/>
    <w:rsid w:val="00182AE0"/>
    <w:rsid w:val="00183034"/>
    <w:rsid w:val="00186160"/>
    <w:rsid w:val="00186450"/>
    <w:rsid w:val="00186653"/>
    <w:rsid w:val="00186902"/>
    <w:rsid w:val="001869B6"/>
    <w:rsid w:val="00187177"/>
    <w:rsid w:val="0019024C"/>
    <w:rsid w:val="00194622"/>
    <w:rsid w:val="00195AB2"/>
    <w:rsid w:val="00195E77"/>
    <w:rsid w:val="00196238"/>
    <w:rsid w:val="001962B8"/>
    <w:rsid w:val="0019717E"/>
    <w:rsid w:val="001A0266"/>
    <w:rsid w:val="001A0917"/>
    <w:rsid w:val="001A091A"/>
    <w:rsid w:val="001A0929"/>
    <w:rsid w:val="001A1BD2"/>
    <w:rsid w:val="001A1E34"/>
    <w:rsid w:val="001A2D28"/>
    <w:rsid w:val="001A40B1"/>
    <w:rsid w:val="001A40D4"/>
    <w:rsid w:val="001A4675"/>
    <w:rsid w:val="001A4A74"/>
    <w:rsid w:val="001A4AC9"/>
    <w:rsid w:val="001A5592"/>
    <w:rsid w:val="001A6DF0"/>
    <w:rsid w:val="001A70D0"/>
    <w:rsid w:val="001A7834"/>
    <w:rsid w:val="001B042A"/>
    <w:rsid w:val="001B0717"/>
    <w:rsid w:val="001B10F1"/>
    <w:rsid w:val="001B1FAB"/>
    <w:rsid w:val="001B2731"/>
    <w:rsid w:val="001B2B17"/>
    <w:rsid w:val="001B38F6"/>
    <w:rsid w:val="001B69D1"/>
    <w:rsid w:val="001B7287"/>
    <w:rsid w:val="001B7856"/>
    <w:rsid w:val="001C048E"/>
    <w:rsid w:val="001C0AA4"/>
    <w:rsid w:val="001C1E2E"/>
    <w:rsid w:val="001C1F3F"/>
    <w:rsid w:val="001C2BBD"/>
    <w:rsid w:val="001C2CEB"/>
    <w:rsid w:val="001C418A"/>
    <w:rsid w:val="001C4297"/>
    <w:rsid w:val="001C5AE9"/>
    <w:rsid w:val="001D12EA"/>
    <w:rsid w:val="001D343C"/>
    <w:rsid w:val="001D3FB9"/>
    <w:rsid w:val="001D6CD6"/>
    <w:rsid w:val="001D6D5A"/>
    <w:rsid w:val="001D7A30"/>
    <w:rsid w:val="001D7A78"/>
    <w:rsid w:val="001D7B58"/>
    <w:rsid w:val="001D7C0D"/>
    <w:rsid w:val="001E109E"/>
    <w:rsid w:val="001E2985"/>
    <w:rsid w:val="001E3255"/>
    <w:rsid w:val="001E33F7"/>
    <w:rsid w:val="001E7BCF"/>
    <w:rsid w:val="001F2582"/>
    <w:rsid w:val="001F25B0"/>
    <w:rsid w:val="001F2852"/>
    <w:rsid w:val="001F34AD"/>
    <w:rsid w:val="001F374D"/>
    <w:rsid w:val="001F4185"/>
    <w:rsid w:val="001F680D"/>
    <w:rsid w:val="001F6902"/>
    <w:rsid w:val="00200244"/>
    <w:rsid w:val="00200C40"/>
    <w:rsid w:val="002027A4"/>
    <w:rsid w:val="00202B84"/>
    <w:rsid w:val="002033CE"/>
    <w:rsid w:val="002056C7"/>
    <w:rsid w:val="002068B3"/>
    <w:rsid w:val="002111AB"/>
    <w:rsid w:val="0021234A"/>
    <w:rsid w:val="0021234B"/>
    <w:rsid w:val="00212725"/>
    <w:rsid w:val="0021316B"/>
    <w:rsid w:val="002145C1"/>
    <w:rsid w:val="0021527A"/>
    <w:rsid w:val="00215837"/>
    <w:rsid w:val="00215E20"/>
    <w:rsid w:val="00215E79"/>
    <w:rsid w:val="002177D1"/>
    <w:rsid w:val="0022135B"/>
    <w:rsid w:val="002217B5"/>
    <w:rsid w:val="0022194D"/>
    <w:rsid w:val="002219C0"/>
    <w:rsid w:val="002228BF"/>
    <w:rsid w:val="00222B36"/>
    <w:rsid w:val="00222F55"/>
    <w:rsid w:val="00223017"/>
    <w:rsid w:val="00223CB4"/>
    <w:rsid w:val="00223E6F"/>
    <w:rsid w:val="00223F37"/>
    <w:rsid w:val="002243D4"/>
    <w:rsid w:val="00224B2C"/>
    <w:rsid w:val="00224EAE"/>
    <w:rsid w:val="002250CE"/>
    <w:rsid w:val="002266E5"/>
    <w:rsid w:val="00227344"/>
    <w:rsid w:val="002279AC"/>
    <w:rsid w:val="00227DA8"/>
    <w:rsid w:val="00230215"/>
    <w:rsid w:val="002311C1"/>
    <w:rsid w:val="0023238D"/>
    <w:rsid w:val="002355A2"/>
    <w:rsid w:val="00235E93"/>
    <w:rsid w:val="002377CE"/>
    <w:rsid w:val="002424F8"/>
    <w:rsid w:val="00244FAD"/>
    <w:rsid w:val="00245A2A"/>
    <w:rsid w:val="00246709"/>
    <w:rsid w:val="00246EDE"/>
    <w:rsid w:val="00247B64"/>
    <w:rsid w:val="00250840"/>
    <w:rsid w:val="00250844"/>
    <w:rsid w:val="002519E5"/>
    <w:rsid w:val="00251AFF"/>
    <w:rsid w:val="00252A00"/>
    <w:rsid w:val="00254677"/>
    <w:rsid w:val="00256566"/>
    <w:rsid w:val="00260567"/>
    <w:rsid w:val="00260931"/>
    <w:rsid w:val="002617A9"/>
    <w:rsid w:val="00263619"/>
    <w:rsid w:val="00264CBD"/>
    <w:rsid w:val="00267690"/>
    <w:rsid w:val="002679DF"/>
    <w:rsid w:val="00267FC3"/>
    <w:rsid w:val="00270A87"/>
    <w:rsid w:val="00270E01"/>
    <w:rsid w:val="00271B89"/>
    <w:rsid w:val="00273394"/>
    <w:rsid w:val="002742AB"/>
    <w:rsid w:val="00274F70"/>
    <w:rsid w:val="00275440"/>
    <w:rsid w:val="002756CB"/>
    <w:rsid w:val="002757D1"/>
    <w:rsid w:val="0027741F"/>
    <w:rsid w:val="00277CE9"/>
    <w:rsid w:val="0028051F"/>
    <w:rsid w:val="0028173D"/>
    <w:rsid w:val="00283AFF"/>
    <w:rsid w:val="00283B7F"/>
    <w:rsid w:val="00284FFC"/>
    <w:rsid w:val="00287DFD"/>
    <w:rsid w:val="0029257D"/>
    <w:rsid w:val="0029299F"/>
    <w:rsid w:val="00296853"/>
    <w:rsid w:val="00297068"/>
    <w:rsid w:val="00297133"/>
    <w:rsid w:val="002973D0"/>
    <w:rsid w:val="00297BEF"/>
    <w:rsid w:val="002A0595"/>
    <w:rsid w:val="002A2409"/>
    <w:rsid w:val="002A2939"/>
    <w:rsid w:val="002A32E2"/>
    <w:rsid w:val="002A3A18"/>
    <w:rsid w:val="002A4BE1"/>
    <w:rsid w:val="002A4CC3"/>
    <w:rsid w:val="002A4D16"/>
    <w:rsid w:val="002A58E0"/>
    <w:rsid w:val="002A67C8"/>
    <w:rsid w:val="002A71E6"/>
    <w:rsid w:val="002A7D20"/>
    <w:rsid w:val="002B0980"/>
    <w:rsid w:val="002B1134"/>
    <w:rsid w:val="002B14D1"/>
    <w:rsid w:val="002B1B7B"/>
    <w:rsid w:val="002B4888"/>
    <w:rsid w:val="002C0662"/>
    <w:rsid w:val="002C0903"/>
    <w:rsid w:val="002C1917"/>
    <w:rsid w:val="002C268A"/>
    <w:rsid w:val="002C2A0F"/>
    <w:rsid w:val="002C30ED"/>
    <w:rsid w:val="002C4963"/>
    <w:rsid w:val="002C4A5D"/>
    <w:rsid w:val="002C4B4D"/>
    <w:rsid w:val="002C5497"/>
    <w:rsid w:val="002C67D4"/>
    <w:rsid w:val="002C6E3D"/>
    <w:rsid w:val="002D0021"/>
    <w:rsid w:val="002D08A3"/>
    <w:rsid w:val="002D115D"/>
    <w:rsid w:val="002D1970"/>
    <w:rsid w:val="002D1FFA"/>
    <w:rsid w:val="002D29BB"/>
    <w:rsid w:val="002D2C65"/>
    <w:rsid w:val="002D386D"/>
    <w:rsid w:val="002D3D32"/>
    <w:rsid w:val="002D4302"/>
    <w:rsid w:val="002D4D55"/>
    <w:rsid w:val="002D5189"/>
    <w:rsid w:val="002D61D8"/>
    <w:rsid w:val="002D6323"/>
    <w:rsid w:val="002D7599"/>
    <w:rsid w:val="002D7B9B"/>
    <w:rsid w:val="002E15D9"/>
    <w:rsid w:val="002E184F"/>
    <w:rsid w:val="002E460B"/>
    <w:rsid w:val="002E4CA5"/>
    <w:rsid w:val="002E7622"/>
    <w:rsid w:val="002E7821"/>
    <w:rsid w:val="002E7C47"/>
    <w:rsid w:val="002F0164"/>
    <w:rsid w:val="002F0193"/>
    <w:rsid w:val="002F0A96"/>
    <w:rsid w:val="002F4F61"/>
    <w:rsid w:val="002F510F"/>
    <w:rsid w:val="002F5F5F"/>
    <w:rsid w:val="002F6F9F"/>
    <w:rsid w:val="002F712D"/>
    <w:rsid w:val="002F7F14"/>
    <w:rsid w:val="0030018C"/>
    <w:rsid w:val="0030109A"/>
    <w:rsid w:val="00302B7E"/>
    <w:rsid w:val="003030D7"/>
    <w:rsid w:val="0030334C"/>
    <w:rsid w:val="003038C5"/>
    <w:rsid w:val="00304C2F"/>
    <w:rsid w:val="003065C7"/>
    <w:rsid w:val="00307216"/>
    <w:rsid w:val="0030730C"/>
    <w:rsid w:val="0030748A"/>
    <w:rsid w:val="00307CC3"/>
    <w:rsid w:val="00310181"/>
    <w:rsid w:val="00310C24"/>
    <w:rsid w:val="00310EBC"/>
    <w:rsid w:val="0031157D"/>
    <w:rsid w:val="00311DA4"/>
    <w:rsid w:val="00312BEB"/>
    <w:rsid w:val="00312CEE"/>
    <w:rsid w:val="00314742"/>
    <w:rsid w:val="0031670D"/>
    <w:rsid w:val="003200F6"/>
    <w:rsid w:val="003203F3"/>
    <w:rsid w:val="00320912"/>
    <w:rsid w:val="0032091B"/>
    <w:rsid w:val="00320BB4"/>
    <w:rsid w:val="00321918"/>
    <w:rsid w:val="0032379D"/>
    <w:rsid w:val="00323831"/>
    <w:rsid w:val="00323A7E"/>
    <w:rsid w:val="00324D13"/>
    <w:rsid w:val="00326B68"/>
    <w:rsid w:val="003271F0"/>
    <w:rsid w:val="00327625"/>
    <w:rsid w:val="003278BE"/>
    <w:rsid w:val="00327F21"/>
    <w:rsid w:val="003300BA"/>
    <w:rsid w:val="00330A0E"/>
    <w:rsid w:val="003329D6"/>
    <w:rsid w:val="00332B3E"/>
    <w:rsid w:val="00332D69"/>
    <w:rsid w:val="003330B7"/>
    <w:rsid w:val="00333E8D"/>
    <w:rsid w:val="003344DF"/>
    <w:rsid w:val="00337659"/>
    <w:rsid w:val="00337AA9"/>
    <w:rsid w:val="003414DF"/>
    <w:rsid w:val="003419D6"/>
    <w:rsid w:val="00341EE0"/>
    <w:rsid w:val="00342B3A"/>
    <w:rsid w:val="00342F44"/>
    <w:rsid w:val="00343164"/>
    <w:rsid w:val="00344225"/>
    <w:rsid w:val="0034557F"/>
    <w:rsid w:val="00345A65"/>
    <w:rsid w:val="00345ED1"/>
    <w:rsid w:val="0034701D"/>
    <w:rsid w:val="00350100"/>
    <w:rsid w:val="0035093D"/>
    <w:rsid w:val="00350F6F"/>
    <w:rsid w:val="00351A5A"/>
    <w:rsid w:val="00352729"/>
    <w:rsid w:val="00352B28"/>
    <w:rsid w:val="00352E53"/>
    <w:rsid w:val="0035381F"/>
    <w:rsid w:val="00353FA6"/>
    <w:rsid w:val="0035619B"/>
    <w:rsid w:val="0035664C"/>
    <w:rsid w:val="00356A5A"/>
    <w:rsid w:val="00356D74"/>
    <w:rsid w:val="00357141"/>
    <w:rsid w:val="0035797A"/>
    <w:rsid w:val="00357DD2"/>
    <w:rsid w:val="00357E05"/>
    <w:rsid w:val="003608B9"/>
    <w:rsid w:val="003613DD"/>
    <w:rsid w:val="00363D0E"/>
    <w:rsid w:val="003647AE"/>
    <w:rsid w:val="003660EE"/>
    <w:rsid w:val="003662E4"/>
    <w:rsid w:val="0037072A"/>
    <w:rsid w:val="00374F2E"/>
    <w:rsid w:val="0037532A"/>
    <w:rsid w:val="00375F1D"/>
    <w:rsid w:val="00380A98"/>
    <w:rsid w:val="00380FEC"/>
    <w:rsid w:val="00381289"/>
    <w:rsid w:val="00382272"/>
    <w:rsid w:val="003824B1"/>
    <w:rsid w:val="00382A8F"/>
    <w:rsid w:val="00383BD0"/>
    <w:rsid w:val="00384C57"/>
    <w:rsid w:val="00384D47"/>
    <w:rsid w:val="00384E12"/>
    <w:rsid w:val="00385269"/>
    <w:rsid w:val="00385841"/>
    <w:rsid w:val="003862BA"/>
    <w:rsid w:val="00386D2E"/>
    <w:rsid w:val="00390372"/>
    <w:rsid w:val="00394604"/>
    <w:rsid w:val="00396E94"/>
    <w:rsid w:val="003A0B2E"/>
    <w:rsid w:val="003A283B"/>
    <w:rsid w:val="003A372F"/>
    <w:rsid w:val="003A4011"/>
    <w:rsid w:val="003A4BFA"/>
    <w:rsid w:val="003A5C04"/>
    <w:rsid w:val="003A6D43"/>
    <w:rsid w:val="003A6E53"/>
    <w:rsid w:val="003B102D"/>
    <w:rsid w:val="003B17B7"/>
    <w:rsid w:val="003B1D99"/>
    <w:rsid w:val="003B2083"/>
    <w:rsid w:val="003B23AF"/>
    <w:rsid w:val="003B2ADF"/>
    <w:rsid w:val="003B2DEC"/>
    <w:rsid w:val="003B30B1"/>
    <w:rsid w:val="003B3B2C"/>
    <w:rsid w:val="003B430C"/>
    <w:rsid w:val="003B46B2"/>
    <w:rsid w:val="003B58B7"/>
    <w:rsid w:val="003B7627"/>
    <w:rsid w:val="003C160E"/>
    <w:rsid w:val="003C1695"/>
    <w:rsid w:val="003C255A"/>
    <w:rsid w:val="003C280B"/>
    <w:rsid w:val="003C3C32"/>
    <w:rsid w:val="003C4445"/>
    <w:rsid w:val="003C4ADE"/>
    <w:rsid w:val="003C500E"/>
    <w:rsid w:val="003C53EA"/>
    <w:rsid w:val="003C5C0C"/>
    <w:rsid w:val="003C5EB4"/>
    <w:rsid w:val="003C6776"/>
    <w:rsid w:val="003C7839"/>
    <w:rsid w:val="003C79B4"/>
    <w:rsid w:val="003C7A64"/>
    <w:rsid w:val="003D08DB"/>
    <w:rsid w:val="003D12DD"/>
    <w:rsid w:val="003D1789"/>
    <w:rsid w:val="003D1F5E"/>
    <w:rsid w:val="003D476D"/>
    <w:rsid w:val="003D5F91"/>
    <w:rsid w:val="003D752A"/>
    <w:rsid w:val="003D7F37"/>
    <w:rsid w:val="003E0204"/>
    <w:rsid w:val="003E16B8"/>
    <w:rsid w:val="003E3BDB"/>
    <w:rsid w:val="003E4473"/>
    <w:rsid w:val="003E5372"/>
    <w:rsid w:val="003E663B"/>
    <w:rsid w:val="003E67E9"/>
    <w:rsid w:val="003E6901"/>
    <w:rsid w:val="003E71F6"/>
    <w:rsid w:val="003E7AF9"/>
    <w:rsid w:val="003E7B7D"/>
    <w:rsid w:val="003F00DC"/>
    <w:rsid w:val="003F13B7"/>
    <w:rsid w:val="003F1DA7"/>
    <w:rsid w:val="003F1DF3"/>
    <w:rsid w:val="003F41A8"/>
    <w:rsid w:val="003F45DA"/>
    <w:rsid w:val="003F4E13"/>
    <w:rsid w:val="003F54A2"/>
    <w:rsid w:val="003F5B45"/>
    <w:rsid w:val="003F7927"/>
    <w:rsid w:val="0040087E"/>
    <w:rsid w:val="00400C99"/>
    <w:rsid w:val="0040367C"/>
    <w:rsid w:val="00403FE2"/>
    <w:rsid w:val="00404405"/>
    <w:rsid w:val="00404AED"/>
    <w:rsid w:val="00405644"/>
    <w:rsid w:val="00406085"/>
    <w:rsid w:val="00406394"/>
    <w:rsid w:val="00406A82"/>
    <w:rsid w:val="004072EF"/>
    <w:rsid w:val="0041027C"/>
    <w:rsid w:val="004127AE"/>
    <w:rsid w:val="00412820"/>
    <w:rsid w:val="004148B0"/>
    <w:rsid w:val="00416638"/>
    <w:rsid w:val="0042115F"/>
    <w:rsid w:val="0042147D"/>
    <w:rsid w:val="00422843"/>
    <w:rsid w:val="00422CE3"/>
    <w:rsid w:val="004230AB"/>
    <w:rsid w:val="004233FE"/>
    <w:rsid w:val="00423964"/>
    <w:rsid w:val="004243EE"/>
    <w:rsid w:val="0042553E"/>
    <w:rsid w:val="00426031"/>
    <w:rsid w:val="0042644B"/>
    <w:rsid w:val="004269C6"/>
    <w:rsid w:val="00427DCA"/>
    <w:rsid w:val="0043008B"/>
    <w:rsid w:val="00431880"/>
    <w:rsid w:val="004335A0"/>
    <w:rsid w:val="00433CC7"/>
    <w:rsid w:val="00433D3B"/>
    <w:rsid w:val="00435398"/>
    <w:rsid w:val="00436BAF"/>
    <w:rsid w:val="004372C6"/>
    <w:rsid w:val="004378F7"/>
    <w:rsid w:val="0043791E"/>
    <w:rsid w:val="00441132"/>
    <w:rsid w:val="00442B4B"/>
    <w:rsid w:val="004430BE"/>
    <w:rsid w:val="0044341C"/>
    <w:rsid w:val="0044423A"/>
    <w:rsid w:val="00445D38"/>
    <w:rsid w:val="0044709E"/>
    <w:rsid w:val="00447458"/>
    <w:rsid w:val="004474CF"/>
    <w:rsid w:val="004477F2"/>
    <w:rsid w:val="004505C5"/>
    <w:rsid w:val="00452020"/>
    <w:rsid w:val="004523BF"/>
    <w:rsid w:val="0045264A"/>
    <w:rsid w:val="00452F60"/>
    <w:rsid w:val="0045428B"/>
    <w:rsid w:val="004567F0"/>
    <w:rsid w:val="00456A88"/>
    <w:rsid w:val="004609F8"/>
    <w:rsid w:val="00460D06"/>
    <w:rsid w:val="00460FCA"/>
    <w:rsid w:val="00461384"/>
    <w:rsid w:val="004613BE"/>
    <w:rsid w:val="00463039"/>
    <w:rsid w:val="00465B9D"/>
    <w:rsid w:val="00465D99"/>
    <w:rsid w:val="004664DE"/>
    <w:rsid w:val="004667C5"/>
    <w:rsid w:val="00466D76"/>
    <w:rsid w:val="004678EE"/>
    <w:rsid w:val="004713CE"/>
    <w:rsid w:val="00471923"/>
    <w:rsid w:val="0047276A"/>
    <w:rsid w:val="00472BAA"/>
    <w:rsid w:val="0047321C"/>
    <w:rsid w:val="00473D38"/>
    <w:rsid w:val="00476482"/>
    <w:rsid w:val="004768B9"/>
    <w:rsid w:val="004770C6"/>
    <w:rsid w:val="00477C32"/>
    <w:rsid w:val="00477FA5"/>
    <w:rsid w:val="00480A43"/>
    <w:rsid w:val="00481058"/>
    <w:rsid w:val="0048130F"/>
    <w:rsid w:val="0048156A"/>
    <w:rsid w:val="00481B6F"/>
    <w:rsid w:val="004823CE"/>
    <w:rsid w:val="00482411"/>
    <w:rsid w:val="0048390A"/>
    <w:rsid w:val="0048408D"/>
    <w:rsid w:val="00484290"/>
    <w:rsid w:val="00485216"/>
    <w:rsid w:val="004866D4"/>
    <w:rsid w:val="00486879"/>
    <w:rsid w:val="004875E3"/>
    <w:rsid w:val="00487BCD"/>
    <w:rsid w:val="004905D7"/>
    <w:rsid w:val="00490E88"/>
    <w:rsid w:val="00491DBD"/>
    <w:rsid w:val="004921EC"/>
    <w:rsid w:val="00492781"/>
    <w:rsid w:val="00493380"/>
    <w:rsid w:val="00493C6E"/>
    <w:rsid w:val="00493E13"/>
    <w:rsid w:val="00493FD9"/>
    <w:rsid w:val="004947F9"/>
    <w:rsid w:val="0049498B"/>
    <w:rsid w:val="00495B37"/>
    <w:rsid w:val="004A00B7"/>
    <w:rsid w:val="004A01A2"/>
    <w:rsid w:val="004A1317"/>
    <w:rsid w:val="004A2962"/>
    <w:rsid w:val="004A6A2B"/>
    <w:rsid w:val="004A7274"/>
    <w:rsid w:val="004A759B"/>
    <w:rsid w:val="004A7FC5"/>
    <w:rsid w:val="004B0874"/>
    <w:rsid w:val="004B0B92"/>
    <w:rsid w:val="004B1518"/>
    <w:rsid w:val="004B1583"/>
    <w:rsid w:val="004B1A7A"/>
    <w:rsid w:val="004B245B"/>
    <w:rsid w:val="004B2A6F"/>
    <w:rsid w:val="004B3B4F"/>
    <w:rsid w:val="004B541B"/>
    <w:rsid w:val="004B58DB"/>
    <w:rsid w:val="004B67F8"/>
    <w:rsid w:val="004C03E8"/>
    <w:rsid w:val="004C6535"/>
    <w:rsid w:val="004C68D0"/>
    <w:rsid w:val="004C69E2"/>
    <w:rsid w:val="004C7193"/>
    <w:rsid w:val="004C76D7"/>
    <w:rsid w:val="004D2F1B"/>
    <w:rsid w:val="004D3B29"/>
    <w:rsid w:val="004D3D8A"/>
    <w:rsid w:val="004D4585"/>
    <w:rsid w:val="004D6651"/>
    <w:rsid w:val="004D746F"/>
    <w:rsid w:val="004D7853"/>
    <w:rsid w:val="004D7CE3"/>
    <w:rsid w:val="004E0F7D"/>
    <w:rsid w:val="004E18E3"/>
    <w:rsid w:val="004E1A4B"/>
    <w:rsid w:val="004E22D7"/>
    <w:rsid w:val="004E25CF"/>
    <w:rsid w:val="004E294B"/>
    <w:rsid w:val="004E3A31"/>
    <w:rsid w:val="004E47B3"/>
    <w:rsid w:val="004E5B70"/>
    <w:rsid w:val="004E5C23"/>
    <w:rsid w:val="004E635F"/>
    <w:rsid w:val="004E63D5"/>
    <w:rsid w:val="004E6920"/>
    <w:rsid w:val="004E6B79"/>
    <w:rsid w:val="004E7DE5"/>
    <w:rsid w:val="004F057F"/>
    <w:rsid w:val="004F09A8"/>
    <w:rsid w:val="004F15BA"/>
    <w:rsid w:val="004F49C1"/>
    <w:rsid w:val="004F4E14"/>
    <w:rsid w:val="004F6A0A"/>
    <w:rsid w:val="004F7F77"/>
    <w:rsid w:val="00500B82"/>
    <w:rsid w:val="00500D51"/>
    <w:rsid w:val="00501768"/>
    <w:rsid w:val="0050208F"/>
    <w:rsid w:val="005027E2"/>
    <w:rsid w:val="0050428E"/>
    <w:rsid w:val="005042A7"/>
    <w:rsid w:val="0050441C"/>
    <w:rsid w:val="00505682"/>
    <w:rsid w:val="0050666E"/>
    <w:rsid w:val="0050724B"/>
    <w:rsid w:val="00507656"/>
    <w:rsid w:val="005105AC"/>
    <w:rsid w:val="00511C4F"/>
    <w:rsid w:val="00511E28"/>
    <w:rsid w:val="00512959"/>
    <w:rsid w:val="005129A3"/>
    <w:rsid w:val="00512B3D"/>
    <w:rsid w:val="00514245"/>
    <w:rsid w:val="005145E2"/>
    <w:rsid w:val="0051489E"/>
    <w:rsid w:val="00514954"/>
    <w:rsid w:val="00515129"/>
    <w:rsid w:val="00515738"/>
    <w:rsid w:val="005161C6"/>
    <w:rsid w:val="00517D9B"/>
    <w:rsid w:val="005213E6"/>
    <w:rsid w:val="00521C30"/>
    <w:rsid w:val="0052663C"/>
    <w:rsid w:val="00527299"/>
    <w:rsid w:val="0052763D"/>
    <w:rsid w:val="00527FD1"/>
    <w:rsid w:val="00530DC2"/>
    <w:rsid w:val="00533A62"/>
    <w:rsid w:val="005357CD"/>
    <w:rsid w:val="00536169"/>
    <w:rsid w:val="00536177"/>
    <w:rsid w:val="00537442"/>
    <w:rsid w:val="005377C8"/>
    <w:rsid w:val="0053798F"/>
    <w:rsid w:val="005413A4"/>
    <w:rsid w:val="005420F1"/>
    <w:rsid w:val="005420FC"/>
    <w:rsid w:val="0054223B"/>
    <w:rsid w:val="0054321F"/>
    <w:rsid w:val="00546DEF"/>
    <w:rsid w:val="00547089"/>
    <w:rsid w:val="005476FF"/>
    <w:rsid w:val="00550EE4"/>
    <w:rsid w:val="0055161B"/>
    <w:rsid w:val="0055332F"/>
    <w:rsid w:val="00553E0F"/>
    <w:rsid w:val="00555474"/>
    <w:rsid w:val="0055700E"/>
    <w:rsid w:val="0055765F"/>
    <w:rsid w:val="0056126C"/>
    <w:rsid w:val="0056145C"/>
    <w:rsid w:val="00561C59"/>
    <w:rsid w:val="0056205C"/>
    <w:rsid w:val="00562892"/>
    <w:rsid w:val="00562EE8"/>
    <w:rsid w:val="005645C4"/>
    <w:rsid w:val="00564619"/>
    <w:rsid w:val="0056475E"/>
    <w:rsid w:val="005650B3"/>
    <w:rsid w:val="00565953"/>
    <w:rsid w:val="00571270"/>
    <w:rsid w:val="005728A4"/>
    <w:rsid w:val="00573921"/>
    <w:rsid w:val="00573E54"/>
    <w:rsid w:val="00574DA2"/>
    <w:rsid w:val="005753AF"/>
    <w:rsid w:val="00575A47"/>
    <w:rsid w:val="005762B9"/>
    <w:rsid w:val="00576D11"/>
    <w:rsid w:val="00577354"/>
    <w:rsid w:val="00577B5B"/>
    <w:rsid w:val="00580094"/>
    <w:rsid w:val="0058146D"/>
    <w:rsid w:val="0058169D"/>
    <w:rsid w:val="005832B8"/>
    <w:rsid w:val="00583D29"/>
    <w:rsid w:val="00583DDD"/>
    <w:rsid w:val="0059011A"/>
    <w:rsid w:val="00590D42"/>
    <w:rsid w:val="0059121B"/>
    <w:rsid w:val="00592427"/>
    <w:rsid w:val="00593080"/>
    <w:rsid w:val="0059444F"/>
    <w:rsid w:val="005973F4"/>
    <w:rsid w:val="005A12D5"/>
    <w:rsid w:val="005A2088"/>
    <w:rsid w:val="005A2CF9"/>
    <w:rsid w:val="005A344E"/>
    <w:rsid w:val="005A3732"/>
    <w:rsid w:val="005A6811"/>
    <w:rsid w:val="005A6D1E"/>
    <w:rsid w:val="005A7455"/>
    <w:rsid w:val="005B03FC"/>
    <w:rsid w:val="005B1F2E"/>
    <w:rsid w:val="005B237A"/>
    <w:rsid w:val="005B2BE1"/>
    <w:rsid w:val="005B49B9"/>
    <w:rsid w:val="005B51A9"/>
    <w:rsid w:val="005B5585"/>
    <w:rsid w:val="005B5887"/>
    <w:rsid w:val="005B5ACD"/>
    <w:rsid w:val="005B7C3C"/>
    <w:rsid w:val="005C0A8A"/>
    <w:rsid w:val="005C1289"/>
    <w:rsid w:val="005C20F6"/>
    <w:rsid w:val="005C34F1"/>
    <w:rsid w:val="005C35AE"/>
    <w:rsid w:val="005C381E"/>
    <w:rsid w:val="005C41FF"/>
    <w:rsid w:val="005C579A"/>
    <w:rsid w:val="005D0739"/>
    <w:rsid w:val="005D085E"/>
    <w:rsid w:val="005D0D1A"/>
    <w:rsid w:val="005D101E"/>
    <w:rsid w:val="005D126D"/>
    <w:rsid w:val="005D21D3"/>
    <w:rsid w:val="005D357C"/>
    <w:rsid w:val="005D47FC"/>
    <w:rsid w:val="005D5449"/>
    <w:rsid w:val="005D54AB"/>
    <w:rsid w:val="005D54EA"/>
    <w:rsid w:val="005D58CF"/>
    <w:rsid w:val="005D5A6C"/>
    <w:rsid w:val="005D7187"/>
    <w:rsid w:val="005D74F0"/>
    <w:rsid w:val="005D7CA7"/>
    <w:rsid w:val="005E00AB"/>
    <w:rsid w:val="005E027A"/>
    <w:rsid w:val="005E0439"/>
    <w:rsid w:val="005E0C2B"/>
    <w:rsid w:val="005E2A67"/>
    <w:rsid w:val="005E31D7"/>
    <w:rsid w:val="005E433C"/>
    <w:rsid w:val="005E4CD9"/>
    <w:rsid w:val="005E4E50"/>
    <w:rsid w:val="005E52C3"/>
    <w:rsid w:val="005E539D"/>
    <w:rsid w:val="005E5692"/>
    <w:rsid w:val="005E647C"/>
    <w:rsid w:val="005E7DA6"/>
    <w:rsid w:val="005F0D9F"/>
    <w:rsid w:val="005F1A5E"/>
    <w:rsid w:val="005F2799"/>
    <w:rsid w:val="005F39ED"/>
    <w:rsid w:val="005F3B9B"/>
    <w:rsid w:val="005F4A04"/>
    <w:rsid w:val="005F4BA8"/>
    <w:rsid w:val="005F6247"/>
    <w:rsid w:val="005F7340"/>
    <w:rsid w:val="005F7381"/>
    <w:rsid w:val="005F7539"/>
    <w:rsid w:val="005F7D7E"/>
    <w:rsid w:val="006013BA"/>
    <w:rsid w:val="00601661"/>
    <w:rsid w:val="0060253A"/>
    <w:rsid w:val="00602FDC"/>
    <w:rsid w:val="00604D5B"/>
    <w:rsid w:val="00604E0D"/>
    <w:rsid w:val="006051F1"/>
    <w:rsid w:val="006056D1"/>
    <w:rsid w:val="006060A5"/>
    <w:rsid w:val="0061092B"/>
    <w:rsid w:val="006113CE"/>
    <w:rsid w:val="0061147B"/>
    <w:rsid w:val="00611CD3"/>
    <w:rsid w:val="00612A10"/>
    <w:rsid w:val="00613D2D"/>
    <w:rsid w:val="00613F83"/>
    <w:rsid w:val="00615561"/>
    <w:rsid w:val="00616380"/>
    <w:rsid w:val="006221E2"/>
    <w:rsid w:val="00622384"/>
    <w:rsid w:val="00622844"/>
    <w:rsid w:val="00623242"/>
    <w:rsid w:val="00623293"/>
    <w:rsid w:val="006235F6"/>
    <w:rsid w:val="0062397D"/>
    <w:rsid w:val="00623DE3"/>
    <w:rsid w:val="0062401A"/>
    <w:rsid w:val="00625FAD"/>
    <w:rsid w:val="00625FD7"/>
    <w:rsid w:val="00626088"/>
    <w:rsid w:val="00627C7E"/>
    <w:rsid w:val="00627DB3"/>
    <w:rsid w:val="00630008"/>
    <w:rsid w:val="0063032B"/>
    <w:rsid w:val="0063105F"/>
    <w:rsid w:val="0063264D"/>
    <w:rsid w:val="00632874"/>
    <w:rsid w:val="00632CEC"/>
    <w:rsid w:val="00632CFC"/>
    <w:rsid w:val="00632D54"/>
    <w:rsid w:val="00632D85"/>
    <w:rsid w:val="00632E25"/>
    <w:rsid w:val="00634011"/>
    <w:rsid w:val="00634112"/>
    <w:rsid w:val="006346DE"/>
    <w:rsid w:val="006347AD"/>
    <w:rsid w:val="006352EC"/>
    <w:rsid w:val="0063569C"/>
    <w:rsid w:val="006369DF"/>
    <w:rsid w:val="00637A67"/>
    <w:rsid w:val="006407FC"/>
    <w:rsid w:val="00641465"/>
    <w:rsid w:val="00641D89"/>
    <w:rsid w:val="00643116"/>
    <w:rsid w:val="00645786"/>
    <w:rsid w:val="006464BA"/>
    <w:rsid w:val="00646CBA"/>
    <w:rsid w:val="00646FF3"/>
    <w:rsid w:val="00647C3E"/>
    <w:rsid w:val="00650CA7"/>
    <w:rsid w:val="00650FFA"/>
    <w:rsid w:val="006511F1"/>
    <w:rsid w:val="0065177D"/>
    <w:rsid w:val="0065252C"/>
    <w:rsid w:val="00653532"/>
    <w:rsid w:val="00653814"/>
    <w:rsid w:val="00653D1C"/>
    <w:rsid w:val="006541F5"/>
    <w:rsid w:val="00654AD8"/>
    <w:rsid w:val="00654F5E"/>
    <w:rsid w:val="00654FD7"/>
    <w:rsid w:val="00655D90"/>
    <w:rsid w:val="0065604F"/>
    <w:rsid w:val="00657CC9"/>
    <w:rsid w:val="006603DD"/>
    <w:rsid w:val="00660C35"/>
    <w:rsid w:val="00661054"/>
    <w:rsid w:val="00662DE0"/>
    <w:rsid w:val="00663789"/>
    <w:rsid w:val="00664A6F"/>
    <w:rsid w:val="006666F3"/>
    <w:rsid w:val="0066694F"/>
    <w:rsid w:val="00671FC9"/>
    <w:rsid w:val="0067257D"/>
    <w:rsid w:val="00672B1E"/>
    <w:rsid w:val="00672ED4"/>
    <w:rsid w:val="00673BF4"/>
    <w:rsid w:val="00673E69"/>
    <w:rsid w:val="0067484D"/>
    <w:rsid w:val="00675016"/>
    <w:rsid w:val="00675F5F"/>
    <w:rsid w:val="00676BC1"/>
    <w:rsid w:val="00676DEC"/>
    <w:rsid w:val="00676F0B"/>
    <w:rsid w:val="0068127B"/>
    <w:rsid w:val="006825B5"/>
    <w:rsid w:val="00682910"/>
    <w:rsid w:val="00682A36"/>
    <w:rsid w:val="006836D8"/>
    <w:rsid w:val="00683D44"/>
    <w:rsid w:val="00683FF9"/>
    <w:rsid w:val="006844BB"/>
    <w:rsid w:val="00684609"/>
    <w:rsid w:val="0068486F"/>
    <w:rsid w:val="00684AEE"/>
    <w:rsid w:val="00684C0F"/>
    <w:rsid w:val="00684CFE"/>
    <w:rsid w:val="006855FD"/>
    <w:rsid w:val="00687466"/>
    <w:rsid w:val="00687C46"/>
    <w:rsid w:val="00687F51"/>
    <w:rsid w:val="00691977"/>
    <w:rsid w:val="00692322"/>
    <w:rsid w:val="00692709"/>
    <w:rsid w:val="0069464C"/>
    <w:rsid w:val="006972E3"/>
    <w:rsid w:val="006973D1"/>
    <w:rsid w:val="00697826"/>
    <w:rsid w:val="006A0204"/>
    <w:rsid w:val="006A0257"/>
    <w:rsid w:val="006A049F"/>
    <w:rsid w:val="006A25B9"/>
    <w:rsid w:val="006A31D8"/>
    <w:rsid w:val="006A44D9"/>
    <w:rsid w:val="006A59F2"/>
    <w:rsid w:val="006A640A"/>
    <w:rsid w:val="006A6E0A"/>
    <w:rsid w:val="006A6E77"/>
    <w:rsid w:val="006A7028"/>
    <w:rsid w:val="006A79EA"/>
    <w:rsid w:val="006A7E14"/>
    <w:rsid w:val="006B12B7"/>
    <w:rsid w:val="006B2217"/>
    <w:rsid w:val="006B29A0"/>
    <w:rsid w:val="006B2A60"/>
    <w:rsid w:val="006B2D2F"/>
    <w:rsid w:val="006B39C6"/>
    <w:rsid w:val="006B43E8"/>
    <w:rsid w:val="006B4640"/>
    <w:rsid w:val="006B7987"/>
    <w:rsid w:val="006B7CD7"/>
    <w:rsid w:val="006B7FAD"/>
    <w:rsid w:val="006C0127"/>
    <w:rsid w:val="006C060F"/>
    <w:rsid w:val="006C2357"/>
    <w:rsid w:val="006C4AA7"/>
    <w:rsid w:val="006C53EF"/>
    <w:rsid w:val="006C6903"/>
    <w:rsid w:val="006C6B8B"/>
    <w:rsid w:val="006C6BED"/>
    <w:rsid w:val="006C756B"/>
    <w:rsid w:val="006C7BA0"/>
    <w:rsid w:val="006C7EDB"/>
    <w:rsid w:val="006D0081"/>
    <w:rsid w:val="006D1EAA"/>
    <w:rsid w:val="006D21E6"/>
    <w:rsid w:val="006D2568"/>
    <w:rsid w:val="006D452C"/>
    <w:rsid w:val="006D7CB4"/>
    <w:rsid w:val="006E05D3"/>
    <w:rsid w:val="006E0D7A"/>
    <w:rsid w:val="006E1D7E"/>
    <w:rsid w:val="006E2A15"/>
    <w:rsid w:val="006E352B"/>
    <w:rsid w:val="006E411D"/>
    <w:rsid w:val="006E5E28"/>
    <w:rsid w:val="006E5EB7"/>
    <w:rsid w:val="006F12D0"/>
    <w:rsid w:val="006F1A54"/>
    <w:rsid w:val="006F229C"/>
    <w:rsid w:val="006F31E9"/>
    <w:rsid w:val="006F4C13"/>
    <w:rsid w:val="006F7417"/>
    <w:rsid w:val="006F7944"/>
    <w:rsid w:val="0070039B"/>
    <w:rsid w:val="007007B0"/>
    <w:rsid w:val="00701D41"/>
    <w:rsid w:val="00702B26"/>
    <w:rsid w:val="00705115"/>
    <w:rsid w:val="007058E7"/>
    <w:rsid w:val="0070609D"/>
    <w:rsid w:val="007061D9"/>
    <w:rsid w:val="00711707"/>
    <w:rsid w:val="007122DC"/>
    <w:rsid w:val="00713969"/>
    <w:rsid w:val="007145A4"/>
    <w:rsid w:val="00714991"/>
    <w:rsid w:val="00714A15"/>
    <w:rsid w:val="00714F46"/>
    <w:rsid w:val="00717A44"/>
    <w:rsid w:val="007209F4"/>
    <w:rsid w:val="007214DE"/>
    <w:rsid w:val="007218D5"/>
    <w:rsid w:val="00721EBC"/>
    <w:rsid w:val="00722083"/>
    <w:rsid w:val="00722DB9"/>
    <w:rsid w:val="00723463"/>
    <w:rsid w:val="007234F2"/>
    <w:rsid w:val="0072366F"/>
    <w:rsid w:val="00723976"/>
    <w:rsid w:val="007251C2"/>
    <w:rsid w:val="007254A1"/>
    <w:rsid w:val="0072551B"/>
    <w:rsid w:val="00725B52"/>
    <w:rsid w:val="00725CA3"/>
    <w:rsid w:val="0072605B"/>
    <w:rsid w:val="00727DB0"/>
    <w:rsid w:val="0073117E"/>
    <w:rsid w:val="0073130D"/>
    <w:rsid w:val="00732793"/>
    <w:rsid w:val="0073310F"/>
    <w:rsid w:val="00734550"/>
    <w:rsid w:val="00734C8C"/>
    <w:rsid w:val="007351D0"/>
    <w:rsid w:val="00736765"/>
    <w:rsid w:val="00736EBD"/>
    <w:rsid w:val="00741C6B"/>
    <w:rsid w:val="00742ED8"/>
    <w:rsid w:val="00743DA0"/>
    <w:rsid w:val="007448F5"/>
    <w:rsid w:val="00746AEE"/>
    <w:rsid w:val="0074766C"/>
    <w:rsid w:val="00750120"/>
    <w:rsid w:val="0075045A"/>
    <w:rsid w:val="00751946"/>
    <w:rsid w:val="007520CB"/>
    <w:rsid w:val="007523AB"/>
    <w:rsid w:val="00752DC3"/>
    <w:rsid w:val="007557D3"/>
    <w:rsid w:val="007607A7"/>
    <w:rsid w:val="00762E12"/>
    <w:rsid w:val="007634E4"/>
    <w:rsid w:val="00764E66"/>
    <w:rsid w:val="0076536B"/>
    <w:rsid w:val="00765EE3"/>
    <w:rsid w:val="00765F6B"/>
    <w:rsid w:val="00766D10"/>
    <w:rsid w:val="00767382"/>
    <w:rsid w:val="007703F1"/>
    <w:rsid w:val="00771032"/>
    <w:rsid w:val="00771296"/>
    <w:rsid w:val="00771BBC"/>
    <w:rsid w:val="00772327"/>
    <w:rsid w:val="00772C71"/>
    <w:rsid w:val="00774246"/>
    <w:rsid w:val="00774639"/>
    <w:rsid w:val="007758F5"/>
    <w:rsid w:val="00775E3B"/>
    <w:rsid w:val="00776294"/>
    <w:rsid w:val="00777536"/>
    <w:rsid w:val="00781023"/>
    <w:rsid w:val="00781BD9"/>
    <w:rsid w:val="00781D5A"/>
    <w:rsid w:val="00783D0A"/>
    <w:rsid w:val="0078444F"/>
    <w:rsid w:val="00784EAE"/>
    <w:rsid w:val="0078558B"/>
    <w:rsid w:val="00785F22"/>
    <w:rsid w:val="007870B2"/>
    <w:rsid w:val="00790825"/>
    <w:rsid w:val="00791C58"/>
    <w:rsid w:val="00792041"/>
    <w:rsid w:val="007924B7"/>
    <w:rsid w:val="007935C2"/>
    <w:rsid w:val="00793F57"/>
    <w:rsid w:val="00795777"/>
    <w:rsid w:val="007959AE"/>
    <w:rsid w:val="00795CC0"/>
    <w:rsid w:val="00795D65"/>
    <w:rsid w:val="0079656B"/>
    <w:rsid w:val="00796B51"/>
    <w:rsid w:val="007973EB"/>
    <w:rsid w:val="007978A1"/>
    <w:rsid w:val="007A0A85"/>
    <w:rsid w:val="007A0CC1"/>
    <w:rsid w:val="007A0F3F"/>
    <w:rsid w:val="007A19AA"/>
    <w:rsid w:val="007A1D33"/>
    <w:rsid w:val="007A2291"/>
    <w:rsid w:val="007A2E05"/>
    <w:rsid w:val="007A42EC"/>
    <w:rsid w:val="007A5159"/>
    <w:rsid w:val="007A527A"/>
    <w:rsid w:val="007B0218"/>
    <w:rsid w:val="007B0A02"/>
    <w:rsid w:val="007B222F"/>
    <w:rsid w:val="007B38B6"/>
    <w:rsid w:val="007B3B0C"/>
    <w:rsid w:val="007C0D37"/>
    <w:rsid w:val="007C0E35"/>
    <w:rsid w:val="007C16F9"/>
    <w:rsid w:val="007C1963"/>
    <w:rsid w:val="007C3D28"/>
    <w:rsid w:val="007C4761"/>
    <w:rsid w:val="007C5437"/>
    <w:rsid w:val="007C62AA"/>
    <w:rsid w:val="007C66AC"/>
    <w:rsid w:val="007C6D2D"/>
    <w:rsid w:val="007C7EB7"/>
    <w:rsid w:val="007D0BC1"/>
    <w:rsid w:val="007D1C00"/>
    <w:rsid w:val="007D258E"/>
    <w:rsid w:val="007D2FFB"/>
    <w:rsid w:val="007D426A"/>
    <w:rsid w:val="007D4353"/>
    <w:rsid w:val="007D624C"/>
    <w:rsid w:val="007D68A9"/>
    <w:rsid w:val="007D6D92"/>
    <w:rsid w:val="007D6DC4"/>
    <w:rsid w:val="007E1678"/>
    <w:rsid w:val="007E1BC8"/>
    <w:rsid w:val="007E2162"/>
    <w:rsid w:val="007E2DF7"/>
    <w:rsid w:val="007E2F3E"/>
    <w:rsid w:val="007E4725"/>
    <w:rsid w:val="007E4945"/>
    <w:rsid w:val="007E4BFD"/>
    <w:rsid w:val="007E5057"/>
    <w:rsid w:val="007E62F6"/>
    <w:rsid w:val="007E6C20"/>
    <w:rsid w:val="007E6DD1"/>
    <w:rsid w:val="007F063D"/>
    <w:rsid w:val="007F2C39"/>
    <w:rsid w:val="007F495A"/>
    <w:rsid w:val="007F5E36"/>
    <w:rsid w:val="007F7328"/>
    <w:rsid w:val="007F7B9D"/>
    <w:rsid w:val="00800A49"/>
    <w:rsid w:val="00800EDE"/>
    <w:rsid w:val="00804CAE"/>
    <w:rsid w:val="00804F87"/>
    <w:rsid w:val="00806997"/>
    <w:rsid w:val="00807C0B"/>
    <w:rsid w:val="00810271"/>
    <w:rsid w:val="008130D3"/>
    <w:rsid w:val="008146FB"/>
    <w:rsid w:val="008148D3"/>
    <w:rsid w:val="00820094"/>
    <w:rsid w:val="00820593"/>
    <w:rsid w:val="0082061E"/>
    <w:rsid w:val="008207BC"/>
    <w:rsid w:val="00820ADD"/>
    <w:rsid w:val="008213C3"/>
    <w:rsid w:val="0082199D"/>
    <w:rsid w:val="008220E8"/>
    <w:rsid w:val="008222D7"/>
    <w:rsid w:val="0082383F"/>
    <w:rsid w:val="0082393B"/>
    <w:rsid w:val="00823F85"/>
    <w:rsid w:val="008240C5"/>
    <w:rsid w:val="00824465"/>
    <w:rsid w:val="008245C0"/>
    <w:rsid w:val="00824973"/>
    <w:rsid w:val="00825DF0"/>
    <w:rsid w:val="00825FFF"/>
    <w:rsid w:val="0082663F"/>
    <w:rsid w:val="008267BE"/>
    <w:rsid w:val="00827466"/>
    <w:rsid w:val="008305D7"/>
    <w:rsid w:val="00830A11"/>
    <w:rsid w:val="00830D79"/>
    <w:rsid w:val="00830F2F"/>
    <w:rsid w:val="008327F7"/>
    <w:rsid w:val="00832A6F"/>
    <w:rsid w:val="00832DCA"/>
    <w:rsid w:val="00834380"/>
    <w:rsid w:val="00834FA0"/>
    <w:rsid w:val="00836BA7"/>
    <w:rsid w:val="0083723A"/>
    <w:rsid w:val="00841F37"/>
    <w:rsid w:val="00842145"/>
    <w:rsid w:val="008429C5"/>
    <w:rsid w:val="00842BB0"/>
    <w:rsid w:val="0084349A"/>
    <w:rsid w:val="00843F9C"/>
    <w:rsid w:val="00845258"/>
    <w:rsid w:val="00845E01"/>
    <w:rsid w:val="008466ED"/>
    <w:rsid w:val="00846D84"/>
    <w:rsid w:val="008470C0"/>
    <w:rsid w:val="0084749E"/>
    <w:rsid w:val="008505D8"/>
    <w:rsid w:val="0085092C"/>
    <w:rsid w:val="00850DD2"/>
    <w:rsid w:val="008513D5"/>
    <w:rsid w:val="008517A5"/>
    <w:rsid w:val="0085257D"/>
    <w:rsid w:val="00852BD5"/>
    <w:rsid w:val="008530A9"/>
    <w:rsid w:val="0085394E"/>
    <w:rsid w:val="0085449E"/>
    <w:rsid w:val="008545FE"/>
    <w:rsid w:val="00854648"/>
    <w:rsid w:val="00856C9B"/>
    <w:rsid w:val="00857C1A"/>
    <w:rsid w:val="00860BBC"/>
    <w:rsid w:val="00861E06"/>
    <w:rsid w:val="008625C5"/>
    <w:rsid w:val="00863018"/>
    <w:rsid w:val="008639D2"/>
    <w:rsid w:val="00863E84"/>
    <w:rsid w:val="0086409C"/>
    <w:rsid w:val="00864266"/>
    <w:rsid w:val="008669AC"/>
    <w:rsid w:val="00867969"/>
    <w:rsid w:val="00871913"/>
    <w:rsid w:val="00872DC7"/>
    <w:rsid w:val="0087347C"/>
    <w:rsid w:val="008735C4"/>
    <w:rsid w:val="00873675"/>
    <w:rsid w:val="00874553"/>
    <w:rsid w:val="0087467F"/>
    <w:rsid w:val="00874CA8"/>
    <w:rsid w:val="00874EAF"/>
    <w:rsid w:val="00875AFE"/>
    <w:rsid w:val="00876129"/>
    <w:rsid w:val="00876495"/>
    <w:rsid w:val="00876951"/>
    <w:rsid w:val="0087762E"/>
    <w:rsid w:val="0087773B"/>
    <w:rsid w:val="00877E3B"/>
    <w:rsid w:val="00880D01"/>
    <w:rsid w:val="00881DDC"/>
    <w:rsid w:val="00882EBA"/>
    <w:rsid w:val="00883015"/>
    <w:rsid w:val="008848EE"/>
    <w:rsid w:val="0088492F"/>
    <w:rsid w:val="00885A8F"/>
    <w:rsid w:val="00885EC7"/>
    <w:rsid w:val="008869CE"/>
    <w:rsid w:val="00887489"/>
    <w:rsid w:val="00887E2F"/>
    <w:rsid w:val="00892872"/>
    <w:rsid w:val="008964CC"/>
    <w:rsid w:val="00896A47"/>
    <w:rsid w:val="00897600"/>
    <w:rsid w:val="0089798E"/>
    <w:rsid w:val="00897AD8"/>
    <w:rsid w:val="008A0325"/>
    <w:rsid w:val="008A0B88"/>
    <w:rsid w:val="008A0B93"/>
    <w:rsid w:val="008A10A2"/>
    <w:rsid w:val="008A150C"/>
    <w:rsid w:val="008A2154"/>
    <w:rsid w:val="008A54BD"/>
    <w:rsid w:val="008A588D"/>
    <w:rsid w:val="008A6925"/>
    <w:rsid w:val="008A74B4"/>
    <w:rsid w:val="008B05DC"/>
    <w:rsid w:val="008B10D4"/>
    <w:rsid w:val="008B1CEA"/>
    <w:rsid w:val="008B25C2"/>
    <w:rsid w:val="008B4108"/>
    <w:rsid w:val="008B4691"/>
    <w:rsid w:val="008B469E"/>
    <w:rsid w:val="008B5859"/>
    <w:rsid w:val="008B672E"/>
    <w:rsid w:val="008C26AE"/>
    <w:rsid w:val="008C4552"/>
    <w:rsid w:val="008C4C6B"/>
    <w:rsid w:val="008C5281"/>
    <w:rsid w:val="008C5A26"/>
    <w:rsid w:val="008C6896"/>
    <w:rsid w:val="008C7E3F"/>
    <w:rsid w:val="008D0098"/>
    <w:rsid w:val="008D014A"/>
    <w:rsid w:val="008D0738"/>
    <w:rsid w:val="008D12A9"/>
    <w:rsid w:val="008D138E"/>
    <w:rsid w:val="008D13CE"/>
    <w:rsid w:val="008D1429"/>
    <w:rsid w:val="008D2F6D"/>
    <w:rsid w:val="008D3510"/>
    <w:rsid w:val="008D3E1A"/>
    <w:rsid w:val="008E0BE4"/>
    <w:rsid w:val="008E0F00"/>
    <w:rsid w:val="008E146C"/>
    <w:rsid w:val="008E225D"/>
    <w:rsid w:val="008E2464"/>
    <w:rsid w:val="008E31EE"/>
    <w:rsid w:val="008E4422"/>
    <w:rsid w:val="008E524E"/>
    <w:rsid w:val="008E5405"/>
    <w:rsid w:val="008E5811"/>
    <w:rsid w:val="008E7ADE"/>
    <w:rsid w:val="008F14A2"/>
    <w:rsid w:val="008F27CA"/>
    <w:rsid w:val="008F2FC0"/>
    <w:rsid w:val="008F33E6"/>
    <w:rsid w:val="008F3CF5"/>
    <w:rsid w:val="008F48C4"/>
    <w:rsid w:val="008F50D9"/>
    <w:rsid w:val="008F66CB"/>
    <w:rsid w:val="008F757B"/>
    <w:rsid w:val="00900283"/>
    <w:rsid w:val="00900AA4"/>
    <w:rsid w:val="00900E4C"/>
    <w:rsid w:val="00903365"/>
    <w:rsid w:val="009037BD"/>
    <w:rsid w:val="00903ECD"/>
    <w:rsid w:val="00904590"/>
    <w:rsid w:val="009055CB"/>
    <w:rsid w:val="00905C26"/>
    <w:rsid w:val="009072D7"/>
    <w:rsid w:val="009101B2"/>
    <w:rsid w:val="0091028D"/>
    <w:rsid w:val="00911EEA"/>
    <w:rsid w:val="0091217D"/>
    <w:rsid w:val="0091600C"/>
    <w:rsid w:val="0091656F"/>
    <w:rsid w:val="00917273"/>
    <w:rsid w:val="009228AD"/>
    <w:rsid w:val="00922DC1"/>
    <w:rsid w:val="00922F96"/>
    <w:rsid w:val="00922F97"/>
    <w:rsid w:val="009234E8"/>
    <w:rsid w:val="009238AE"/>
    <w:rsid w:val="0092394A"/>
    <w:rsid w:val="00923E69"/>
    <w:rsid w:val="00924FD7"/>
    <w:rsid w:val="00925401"/>
    <w:rsid w:val="009256E0"/>
    <w:rsid w:val="00925816"/>
    <w:rsid w:val="0092599F"/>
    <w:rsid w:val="00925A55"/>
    <w:rsid w:val="00926403"/>
    <w:rsid w:val="009271EA"/>
    <w:rsid w:val="0092771A"/>
    <w:rsid w:val="009302D7"/>
    <w:rsid w:val="009308F4"/>
    <w:rsid w:val="00934466"/>
    <w:rsid w:val="009364DE"/>
    <w:rsid w:val="0093652C"/>
    <w:rsid w:val="0094003A"/>
    <w:rsid w:val="009415D3"/>
    <w:rsid w:val="009416F4"/>
    <w:rsid w:val="009442ED"/>
    <w:rsid w:val="00946198"/>
    <w:rsid w:val="009466AC"/>
    <w:rsid w:val="00947511"/>
    <w:rsid w:val="009509E7"/>
    <w:rsid w:val="00951576"/>
    <w:rsid w:val="00952E15"/>
    <w:rsid w:val="009539F3"/>
    <w:rsid w:val="0095632D"/>
    <w:rsid w:val="00956BB5"/>
    <w:rsid w:val="00956FAD"/>
    <w:rsid w:val="009603B9"/>
    <w:rsid w:val="00960843"/>
    <w:rsid w:val="00961A4B"/>
    <w:rsid w:val="00964005"/>
    <w:rsid w:val="00964426"/>
    <w:rsid w:val="00964C7D"/>
    <w:rsid w:val="00964EAA"/>
    <w:rsid w:val="009667D9"/>
    <w:rsid w:val="00966803"/>
    <w:rsid w:val="00966EC3"/>
    <w:rsid w:val="00967AB5"/>
    <w:rsid w:val="00970194"/>
    <w:rsid w:val="00970F33"/>
    <w:rsid w:val="0097130C"/>
    <w:rsid w:val="00971E80"/>
    <w:rsid w:val="0097382E"/>
    <w:rsid w:val="00974EEF"/>
    <w:rsid w:val="00975B2C"/>
    <w:rsid w:val="00977E6D"/>
    <w:rsid w:val="00980B39"/>
    <w:rsid w:val="009813F1"/>
    <w:rsid w:val="00981CED"/>
    <w:rsid w:val="00982B60"/>
    <w:rsid w:val="00982E55"/>
    <w:rsid w:val="00983A23"/>
    <w:rsid w:val="00983D45"/>
    <w:rsid w:val="00984081"/>
    <w:rsid w:val="009841BB"/>
    <w:rsid w:val="009855B8"/>
    <w:rsid w:val="00985A0D"/>
    <w:rsid w:val="00985C95"/>
    <w:rsid w:val="0098626D"/>
    <w:rsid w:val="009868D3"/>
    <w:rsid w:val="00987040"/>
    <w:rsid w:val="00987555"/>
    <w:rsid w:val="00987EB6"/>
    <w:rsid w:val="0099034A"/>
    <w:rsid w:val="00991C78"/>
    <w:rsid w:val="009923F1"/>
    <w:rsid w:val="009929D2"/>
    <w:rsid w:val="009935A3"/>
    <w:rsid w:val="00993B7D"/>
    <w:rsid w:val="0099666B"/>
    <w:rsid w:val="00996DD8"/>
    <w:rsid w:val="00997521"/>
    <w:rsid w:val="009A0F5C"/>
    <w:rsid w:val="009A1363"/>
    <w:rsid w:val="009A1DE9"/>
    <w:rsid w:val="009A2E85"/>
    <w:rsid w:val="009A3103"/>
    <w:rsid w:val="009A59A8"/>
    <w:rsid w:val="009A5EB4"/>
    <w:rsid w:val="009A66D1"/>
    <w:rsid w:val="009A6970"/>
    <w:rsid w:val="009A798E"/>
    <w:rsid w:val="009A7C0A"/>
    <w:rsid w:val="009B0AC9"/>
    <w:rsid w:val="009B310C"/>
    <w:rsid w:val="009B32F7"/>
    <w:rsid w:val="009B3E07"/>
    <w:rsid w:val="009B3EA6"/>
    <w:rsid w:val="009B4856"/>
    <w:rsid w:val="009B5F4A"/>
    <w:rsid w:val="009B63AD"/>
    <w:rsid w:val="009C03A3"/>
    <w:rsid w:val="009C0C2F"/>
    <w:rsid w:val="009C2D62"/>
    <w:rsid w:val="009C5D03"/>
    <w:rsid w:val="009C61D9"/>
    <w:rsid w:val="009D01EA"/>
    <w:rsid w:val="009D4202"/>
    <w:rsid w:val="009D4AC1"/>
    <w:rsid w:val="009D5ABC"/>
    <w:rsid w:val="009D5DCF"/>
    <w:rsid w:val="009D61EA"/>
    <w:rsid w:val="009D67F3"/>
    <w:rsid w:val="009D7800"/>
    <w:rsid w:val="009D7B13"/>
    <w:rsid w:val="009D7FD5"/>
    <w:rsid w:val="009E0006"/>
    <w:rsid w:val="009E1003"/>
    <w:rsid w:val="009E40A4"/>
    <w:rsid w:val="009E4DE1"/>
    <w:rsid w:val="009E547B"/>
    <w:rsid w:val="009F01B9"/>
    <w:rsid w:val="009F0B00"/>
    <w:rsid w:val="009F186B"/>
    <w:rsid w:val="009F1B93"/>
    <w:rsid w:val="009F2856"/>
    <w:rsid w:val="009F39C4"/>
    <w:rsid w:val="009F46D8"/>
    <w:rsid w:val="009F5AC6"/>
    <w:rsid w:val="009F5CEB"/>
    <w:rsid w:val="009F67A2"/>
    <w:rsid w:val="009F6AB0"/>
    <w:rsid w:val="009F7F6A"/>
    <w:rsid w:val="00A006B3"/>
    <w:rsid w:val="00A0097F"/>
    <w:rsid w:val="00A00B29"/>
    <w:rsid w:val="00A01782"/>
    <w:rsid w:val="00A02EBE"/>
    <w:rsid w:val="00A03D6D"/>
    <w:rsid w:val="00A03F83"/>
    <w:rsid w:val="00A04A9C"/>
    <w:rsid w:val="00A05CB4"/>
    <w:rsid w:val="00A05E4E"/>
    <w:rsid w:val="00A06646"/>
    <w:rsid w:val="00A06A91"/>
    <w:rsid w:val="00A071F6"/>
    <w:rsid w:val="00A07A86"/>
    <w:rsid w:val="00A07B6A"/>
    <w:rsid w:val="00A07D13"/>
    <w:rsid w:val="00A11A1E"/>
    <w:rsid w:val="00A11E59"/>
    <w:rsid w:val="00A1294D"/>
    <w:rsid w:val="00A12BAD"/>
    <w:rsid w:val="00A14B60"/>
    <w:rsid w:val="00A14C0B"/>
    <w:rsid w:val="00A14F47"/>
    <w:rsid w:val="00A1533F"/>
    <w:rsid w:val="00A17CDA"/>
    <w:rsid w:val="00A20227"/>
    <w:rsid w:val="00A20461"/>
    <w:rsid w:val="00A20FD2"/>
    <w:rsid w:val="00A2158A"/>
    <w:rsid w:val="00A235FF"/>
    <w:rsid w:val="00A23A7A"/>
    <w:rsid w:val="00A24BDD"/>
    <w:rsid w:val="00A2586F"/>
    <w:rsid w:val="00A25CC5"/>
    <w:rsid w:val="00A2627D"/>
    <w:rsid w:val="00A26B13"/>
    <w:rsid w:val="00A312C5"/>
    <w:rsid w:val="00A32A28"/>
    <w:rsid w:val="00A34C4F"/>
    <w:rsid w:val="00A353C1"/>
    <w:rsid w:val="00A359CC"/>
    <w:rsid w:val="00A37FFE"/>
    <w:rsid w:val="00A40117"/>
    <w:rsid w:val="00A40589"/>
    <w:rsid w:val="00A40BD8"/>
    <w:rsid w:val="00A40EAF"/>
    <w:rsid w:val="00A4284D"/>
    <w:rsid w:val="00A44BB3"/>
    <w:rsid w:val="00A454C3"/>
    <w:rsid w:val="00A4553D"/>
    <w:rsid w:val="00A4578B"/>
    <w:rsid w:val="00A4607A"/>
    <w:rsid w:val="00A467FE"/>
    <w:rsid w:val="00A50790"/>
    <w:rsid w:val="00A522BA"/>
    <w:rsid w:val="00A5234F"/>
    <w:rsid w:val="00A52FDA"/>
    <w:rsid w:val="00A533EC"/>
    <w:rsid w:val="00A5580A"/>
    <w:rsid w:val="00A55817"/>
    <w:rsid w:val="00A55B1C"/>
    <w:rsid w:val="00A56C19"/>
    <w:rsid w:val="00A570F0"/>
    <w:rsid w:val="00A57AC2"/>
    <w:rsid w:val="00A618B2"/>
    <w:rsid w:val="00A6492C"/>
    <w:rsid w:val="00A64CEF"/>
    <w:rsid w:val="00A66F89"/>
    <w:rsid w:val="00A72808"/>
    <w:rsid w:val="00A72B31"/>
    <w:rsid w:val="00A73104"/>
    <w:rsid w:val="00A73A1C"/>
    <w:rsid w:val="00A73ADD"/>
    <w:rsid w:val="00A740A6"/>
    <w:rsid w:val="00A74689"/>
    <w:rsid w:val="00A74772"/>
    <w:rsid w:val="00A75236"/>
    <w:rsid w:val="00A7721A"/>
    <w:rsid w:val="00A77CE4"/>
    <w:rsid w:val="00A808A5"/>
    <w:rsid w:val="00A809E5"/>
    <w:rsid w:val="00A80BDA"/>
    <w:rsid w:val="00A81B3B"/>
    <w:rsid w:val="00A8286B"/>
    <w:rsid w:val="00A83C74"/>
    <w:rsid w:val="00A84790"/>
    <w:rsid w:val="00A84798"/>
    <w:rsid w:val="00A84CCF"/>
    <w:rsid w:val="00A87335"/>
    <w:rsid w:val="00A909C6"/>
    <w:rsid w:val="00A91791"/>
    <w:rsid w:val="00A92092"/>
    <w:rsid w:val="00A93115"/>
    <w:rsid w:val="00A9320D"/>
    <w:rsid w:val="00A93518"/>
    <w:rsid w:val="00A940E1"/>
    <w:rsid w:val="00A95AAC"/>
    <w:rsid w:val="00A96139"/>
    <w:rsid w:val="00A963E5"/>
    <w:rsid w:val="00A97D7A"/>
    <w:rsid w:val="00AA02B5"/>
    <w:rsid w:val="00AA35D3"/>
    <w:rsid w:val="00AA3BE3"/>
    <w:rsid w:val="00AA50C2"/>
    <w:rsid w:val="00AA5B88"/>
    <w:rsid w:val="00AA5F97"/>
    <w:rsid w:val="00AA76B2"/>
    <w:rsid w:val="00AB0377"/>
    <w:rsid w:val="00AB0917"/>
    <w:rsid w:val="00AB107F"/>
    <w:rsid w:val="00AB11FC"/>
    <w:rsid w:val="00AB1CCF"/>
    <w:rsid w:val="00AB20AA"/>
    <w:rsid w:val="00AB521F"/>
    <w:rsid w:val="00AB5696"/>
    <w:rsid w:val="00AB5C43"/>
    <w:rsid w:val="00AB604E"/>
    <w:rsid w:val="00AB652A"/>
    <w:rsid w:val="00AB6777"/>
    <w:rsid w:val="00AB724D"/>
    <w:rsid w:val="00AC034F"/>
    <w:rsid w:val="00AC0AE2"/>
    <w:rsid w:val="00AC1902"/>
    <w:rsid w:val="00AC2C8F"/>
    <w:rsid w:val="00AC315A"/>
    <w:rsid w:val="00AC32A4"/>
    <w:rsid w:val="00AC42AB"/>
    <w:rsid w:val="00AC4DB2"/>
    <w:rsid w:val="00AC6003"/>
    <w:rsid w:val="00AC619A"/>
    <w:rsid w:val="00AC6474"/>
    <w:rsid w:val="00AC7643"/>
    <w:rsid w:val="00AD0112"/>
    <w:rsid w:val="00AD06F7"/>
    <w:rsid w:val="00AD1C51"/>
    <w:rsid w:val="00AD6A09"/>
    <w:rsid w:val="00AE28FD"/>
    <w:rsid w:val="00AE2E29"/>
    <w:rsid w:val="00AE341D"/>
    <w:rsid w:val="00AE50E7"/>
    <w:rsid w:val="00AE6040"/>
    <w:rsid w:val="00AE661B"/>
    <w:rsid w:val="00AE711A"/>
    <w:rsid w:val="00AF0566"/>
    <w:rsid w:val="00AF05CB"/>
    <w:rsid w:val="00AF085C"/>
    <w:rsid w:val="00AF0A0B"/>
    <w:rsid w:val="00AF1CD3"/>
    <w:rsid w:val="00AF2B3F"/>
    <w:rsid w:val="00AF306E"/>
    <w:rsid w:val="00AF315A"/>
    <w:rsid w:val="00AF3C7E"/>
    <w:rsid w:val="00AF3F10"/>
    <w:rsid w:val="00AF452E"/>
    <w:rsid w:val="00AF5391"/>
    <w:rsid w:val="00AF6181"/>
    <w:rsid w:val="00AF63DA"/>
    <w:rsid w:val="00AF63E0"/>
    <w:rsid w:val="00B00F14"/>
    <w:rsid w:val="00B019B4"/>
    <w:rsid w:val="00B01DCB"/>
    <w:rsid w:val="00B02333"/>
    <w:rsid w:val="00B042DF"/>
    <w:rsid w:val="00B05B90"/>
    <w:rsid w:val="00B05CDF"/>
    <w:rsid w:val="00B071F5"/>
    <w:rsid w:val="00B07331"/>
    <w:rsid w:val="00B0780F"/>
    <w:rsid w:val="00B108BC"/>
    <w:rsid w:val="00B11227"/>
    <w:rsid w:val="00B11369"/>
    <w:rsid w:val="00B114D6"/>
    <w:rsid w:val="00B117BF"/>
    <w:rsid w:val="00B12756"/>
    <w:rsid w:val="00B1466A"/>
    <w:rsid w:val="00B16ED6"/>
    <w:rsid w:val="00B1740B"/>
    <w:rsid w:val="00B1740F"/>
    <w:rsid w:val="00B17AA8"/>
    <w:rsid w:val="00B2007B"/>
    <w:rsid w:val="00B21BB9"/>
    <w:rsid w:val="00B22CC9"/>
    <w:rsid w:val="00B246D9"/>
    <w:rsid w:val="00B24C72"/>
    <w:rsid w:val="00B25DEF"/>
    <w:rsid w:val="00B25E5F"/>
    <w:rsid w:val="00B33CAF"/>
    <w:rsid w:val="00B34929"/>
    <w:rsid w:val="00B34A3E"/>
    <w:rsid w:val="00B3610F"/>
    <w:rsid w:val="00B3673B"/>
    <w:rsid w:val="00B36EBE"/>
    <w:rsid w:val="00B3775F"/>
    <w:rsid w:val="00B37DDA"/>
    <w:rsid w:val="00B405C2"/>
    <w:rsid w:val="00B41120"/>
    <w:rsid w:val="00B4161D"/>
    <w:rsid w:val="00B41BA8"/>
    <w:rsid w:val="00B47160"/>
    <w:rsid w:val="00B477AC"/>
    <w:rsid w:val="00B51655"/>
    <w:rsid w:val="00B5297B"/>
    <w:rsid w:val="00B529BD"/>
    <w:rsid w:val="00B52B38"/>
    <w:rsid w:val="00B539D4"/>
    <w:rsid w:val="00B54466"/>
    <w:rsid w:val="00B54652"/>
    <w:rsid w:val="00B54861"/>
    <w:rsid w:val="00B55527"/>
    <w:rsid w:val="00B55C85"/>
    <w:rsid w:val="00B55EB7"/>
    <w:rsid w:val="00B56446"/>
    <w:rsid w:val="00B5710B"/>
    <w:rsid w:val="00B60FF0"/>
    <w:rsid w:val="00B619DF"/>
    <w:rsid w:val="00B61E8E"/>
    <w:rsid w:val="00B61F80"/>
    <w:rsid w:val="00B62427"/>
    <w:rsid w:val="00B62857"/>
    <w:rsid w:val="00B632F9"/>
    <w:rsid w:val="00B6550F"/>
    <w:rsid w:val="00B67729"/>
    <w:rsid w:val="00B70409"/>
    <w:rsid w:val="00B70DE6"/>
    <w:rsid w:val="00B711F7"/>
    <w:rsid w:val="00B715CE"/>
    <w:rsid w:val="00B720D5"/>
    <w:rsid w:val="00B740B3"/>
    <w:rsid w:val="00B743B1"/>
    <w:rsid w:val="00B74A21"/>
    <w:rsid w:val="00B76667"/>
    <w:rsid w:val="00B80B83"/>
    <w:rsid w:val="00B80D11"/>
    <w:rsid w:val="00B80F69"/>
    <w:rsid w:val="00B8233B"/>
    <w:rsid w:val="00B8322A"/>
    <w:rsid w:val="00B8334E"/>
    <w:rsid w:val="00B84243"/>
    <w:rsid w:val="00B851AF"/>
    <w:rsid w:val="00B853BF"/>
    <w:rsid w:val="00B85BD8"/>
    <w:rsid w:val="00B86148"/>
    <w:rsid w:val="00B8678E"/>
    <w:rsid w:val="00B86D4E"/>
    <w:rsid w:val="00B87617"/>
    <w:rsid w:val="00B90E21"/>
    <w:rsid w:val="00B91D28"/>
    <w:rsid w:val="00B93167"/>
    <w:rsid w:val="00B94F15"/>
    <w:rsid w:val="00B97283"/>
    <w:rsid w:val="00B977B4"/>
    <w:rsid w:val="00BA043A"/>
    <w:rsid w:val="00BA3E7B"/>
    <w:rsid w:val="00BA4363"/>
    <w:rsid w:val="00BA4EC2"/>
    <w:rsid w:val="00BA506F"/>
    <w:rsid w:val="00BA54B1"/>
    <w:rsid w:val="00BA61E6"/>
    <w:rsid w:val="00BA66C3"/>
    <w:rsid w:val="00BB02DC"/>
    <w:rsid w:val="00BB1502"/>
    <w:rsid w:val="00BB18C6"/>
    <w:rsid w:val="00BB364E"/>
    <w:rsid w:val="00BB3CF8"/>
    <w:rsid w:val="00BB4BDD"/>
    <w:rsid w:val="00BB61BC"/>
    <w:rsid w:val="00BB624D"/>
    <w:rsid w:val="00BB666E"/>
    <w:rsid w:val="00BB6CA7"/>
    <w:rsid w:val="00BB6FAC"/>
    <w:rsid w:val="00BC074E"/>
    <w:rsid w:val="00BC131A"/>
    <w:rsid w:val="00BC1457"/>
    <w:rsid w:val="00BC155F"/>
    <w:rsid w:val="00BC29A1"/>
    <w:rsid w:val="00BC2A9D"/>
    <w:rsid w:val="00BC2ADD"/>
    <w:rsid w:val="00BC4AF6"/>
    <w:rsid w:val="00BC5AD3"/>
    <w:rsid w:val="00BC5DDC"/>
    <w:rsid w:val="00BC6207"/>
    <w:rsid w:val="00BD0401"/>
    <w:rsid w:val="00BD1E07"/>
    <w:rsid w:val="00BD1F4E"/>
    <w:rsid w:val="00BD38AF"/>
    <w:rsid w:val="00BD3F78"/>
    <w:rsid w:val="00BD461E"/>
    <w:rsid w:val="00BD4B6C"/>
    <w:rsid w:val="00BE40F5"/>
    <w:rsid w:val="00BE529D"/>
    <w:rsid w:val="00BE7258"/>
    <w:rsid w:val="00BF028C"/>
    <w:rsid w:val="00BF03A2"/>
    <w:rsid w:val="00BF0A89"/>
    <w:rsid w:val="00BF185B"/>
    <w:rsid w:val="00BF4285"/>
    <w:rsid w:val="00BF642E"/>
    <w:rsid w:val="00C00D8E"/>
    <w:rsid w:val="00C01405"/>
    <w:rsid w:val="00C02AB5"/>
    <w:rsid w:val="00C03376"/>
    <w:rsid w:val="00C05AD3"/>
    <w:rsid w:val="00C06CCC"/>
    <w:rsid w:val="00C07FCE"/>
    <w:rsid w:val="00C10219"/>
    <w:rsid w:val="00C1099C"/>
    <w:rsid w:val="00C1435F"/>
    <w:rsid w:val="00C14865"/>
    <w:rsid w:val="00C14B2C"/>
    <w:rsid w:val="00C14E12"/>
    <w:rsid w:val="00C17629"/>
    <w:rsid w:val="00C17EB8"/>
    <w:rsid w:val="00C200F9"/>
    <w:rsid w:val="00C21436"/>
    <w:rsid w:val="00C2365F"/>
    <w:rsid w:val="00C23968"/>
    <w:rsid w:val="00C24E78"/>
    <w:rsid w:val="00C255B0"/>
    <w:rsid w:val="00C26700"/>
    <w:rsid w:val="00C27B7E"/>
    <w:rsid w:val="00C31D6A"/>
    <w:rsid w:val="00C33BBF"/>
    <w:rsid w:val="00C3438B"/>
    <w:rsid w:val="00C344A7"/>
    <w:rsid w:val="00C34B17"/>
    <w:rsid w:val="00C356F2"/>
    <w:rsid w:val="00C3571D"/>
    <w:rsid w:val="00C35C3B"/>
    <w:rsid w:val="00C36021"/>
    <w:rsid w:val="00C369AE"/>
    <w:rsid w:val="00C36DDD"/>
    <w:rsid w:val="00C401E7"/>
    <w:rsid w:val="00C403BF"/>
    <w:rsid w:val="00C4154B"/>
    <w:rsid w:val="00C429F6"/>
    <w:rsid w:val="00C43269"/>
    <w:rsid w:val="00C4327A"/>
    <w:rsid w:val="00C444C4"/>
    <w:rsid w:val="00C449D4"/>
    <w:rsid w:val="00C4538C"/>
    <w:rsid w:val="00C4547A"/>
    <w:rsid w:val="00C4784A"/>
    <w:rsid w:val="00C50B22"/>
    <w:rsid w:val="00C50CAA"/>
    <w:rsid w:val="00C52926"/>
    <w:rsid w:val="00C52CFC"/>
    <w:rsid w:val="00C52ED2"/>
    <w:rsid w:val="00C531F9"/>
    <w:rsid w:val="00C545C0"/>
    <w:rsid w:val="00C545C9"/>
    <w:rsid w:val="00C5551C"/>
    <w:rsid w:val="00C5579F"/>
    <w:rsid w:val="00C55C61"/>
    <w:rsid w:val="00C57546"/>
    <w:rsid w:val="00C579D3"/>
    <w:rsid w:val="00C6124A"/>
    <w:rsid w:val="00C6178F"/>
    <w:rsid w:val="00C61EC8"/>
    <w:rsid w:val="00C62255"/>
    <w:rsid w:val="00C65515"/>
    <w:rsid w:val="00C65E50"/>
    <w:rsid w:val="00C66608"/>
    <w:rsid w:val="00C669FF"/>
    <w:rsid w:val="00C67BBF"/>
    <w:rsid w:val="00C67D94"/>
    <w:rsid w:val="00C70497"/>
    <w:rsid w:val="00C70E59"/>
    <w:rsid w:val="00C72402"/>
    <w:rsid w:val="00C732EA"/>
    <w:rsid w:val="00C741C9"/>
    <w:rsid w:val="00C75012"/>
    <w:rsid w:val="00C75C21"/>
    <w:rsid w:val="00C80AE8"/>
    <w:rsid w:val="00C818F9"/>
    <w:rsid w:val="00C82B6B"/>
    <w:rsid w:val="00C82D95"/>
    <w:rsid w:val="00C833AF"/>
    <w:rsid w:val="00C8461F"/>
    <w:rsid w:val="00C84980"/>
    <w:rsid w:val="00C84C9D"/>
    <w:rsid w:val="00C85399"/>
    <w:rsid w:val="00C865CE"/>
    <w:rsid w:val="00C86915"/>
    <w:rsid w:val="00C87F30"/>
    <w:rsid w:val="00C90517"/>
    <w:rsid w:val="00C91001"/>
    <w:rsid w:val="00C915B3"/>
    <w:rsid w:val="00C927EA"/>
    <w:rsid w:val="00C9289F"/>
    <w:rsid w:val="00C93CD0"/>
    <w:rsid w:val="00C94FF2"/>
    <w:rsid w:val="00C95051"/>
    <w:rsid w:val="00C95498"/>
    <w:rsid w:val="00C96C8F"/>
    <w:rsid w:val="00C975BD"/>
    <w:rsid w:val="00C9778D"/>
    <w:rsid w:val="00C97B2A"/>
    <w:rsid w:val="00CA0104"/>
    <w:rsid w:val="00CA0380"/>
    <w:rsid w:val="00CA0C27"/>
    <w:rsid w:val="00CA25BF"/>
    <w:rsid w:val="00CA2C48"/>
    <w:rsid w:val="00CA2D58"/>
    <w:rsid w:val="00CA5096"/>
    <w:rsid w:val="00CA63AB"/>
    <w:rsid w:val="00CA63E2"/>
    <w:rsid w:val="00CA67C0"/>
    <w:rsid w:val="00CA7002"/>
    <w:rsid w:val="00CA72EA"/>
    <w:rsid w:val="00CA77C1"/>
    <w:rsid w:val="00CB04F7"/>
    <w:rsid w:val="00CB16BB"/>
    <w:rsid w:val="00CB1D4A"/>
    <w:rsid w:val="00CB1E23"/>
    <w:rsid w:val="00CB4349"/>
    <w:rsid w:val="00CB4764"/>
    <w:rsid w:val="00CB48A2"/>
    <w:rsid w:val="00CB55CC"/>
    <w:rsid w:val="00CB62AA"/>
    <w:rsid w:val="00CB66B3"/>
    <w:rsid w:val="00CB6B52"/>
    <w:rsid w:val="00CB6CA9"/>
    <w:rsid w:val="00CB762D"/>
    <w:rsid w:val="00CB7C6B"/>
    <w:rsid w:val="00CC1CDC"/>
    <w:rsid w:val="00CC3BC1"/>
    <w:rsid w:val="00CC503A"/>
    <w:rsid w:val="00CC59D5"/>
    <w:rsid w:val="00CC6663"/>
    <w:rsid w:val="00CC6914"/>
    <w:rsid w:val="00CC75AE"/>
    <w:rsid w:val="00CD02E6"/>
    <w:rsid w:val="00CD131F"/>
    <w:rsid w:val="00CD1F3A"/>
    <w:rsid w:val="00CD2359"/>
    <w:rsid w:val="00CD277A"/>
    <w:rsid w:val="00CD30CD"/>
    <w:rsid w:val="00CD4988"/>
    <w:rsid w:val="00CD4D52"/>
    <w:rsid w:val="00CD577D"/>
    <w:rsid w:val="00CD6DD5"/>
    <w:rsid w:val="00CD6EAF"/>
    <w:rsid w:val="00CE03B6"/>
    <w:rsid w:val="00CE03D5"/>
    <w:rsid w:val="00CE2214"/>
    <w:rsid w:val="00CE22D5"/>
    <w:rsid w:val="00CE311D"/>
    <w:rsid w:val="00CE3219"/>
    <w:rsid w:val="00CE52F2"/>
    <w:rsid w:val="00CE7AF6"/>
    <w:rsid w:val="00CF02DB"/>
    <w:rsid w:val="00CF0411"/>
    <w:rsid w:val="00CF239D"/>
    <w:rsid w:val="00CF2816"/>
    <w:rsid w:val="00CF35C0"/>
    <w:rsid w:val="00CF36FC"/>
    <w:rsid w:val="00CF39A2"/>
    <w:rsid w:val="00CF47DA"/>
    <w:rsid w:val="00CF6BB4"/>
    <w:rsid w:val="00CF7F48"/>
    <w:rsid w:val="00D00150"/>
    <w:rsid w:val="00D0450F"/>
    <w:rsid w:val="00D047C5"/>
    <w:rsid w:val="00D055B4"/>
    <w:rsid w:val="00D06DA8"/>
    <w:rsid w:val="00D11194"/>
    <w:rsid w:val="00D134B3"/>
    <w:rsid w:val="00D146AE"/>
    <w:rsid w:val="00D1664A"/>
    <w:rsid w:val="00D16C38"/>
    <w:rsid w:val="00D17C23"/>
    <w:rsid w:val="00D21AA1"/>
    <w:rsid w:val="00D228F9"/>
    <w:rsid w:val="00D2716B"/>
    <w:rsid w:val="00D2724A"/>
    <w:rsid w:val="00D27D8C"/>
    <w:rsid w:val="00D3042A"/>
    <w:rsid w:val="00D3182C"/>
    <w:rsid w:val="00D31B23"/>
    <w:rsid w:val="00D32A5B"/>
    <w:rsid w:val="00D34117"/>
    <w:rsid w:val="00D35140"/>
    <w:rsid w:val="00D35166"/>
    <w:rsid w:val="00D355A9"/>
    <w:rsid w:val="00D35EE6"/>
    <w:rsid w:val="00D370BD"/>
    <w:rsid w:val="00D371C8"/>
    <w:rsid w:val="00D378FA"/>
    <w:rsid w:val="00D40463"/>
    <w:rsid w:val="00D4054C"/>
    <w:rsid w:val="00D405E7"/>
    <w:rsid w:val="00D420F1"/>
    <w:rsid w:val="00D4256B"/>
    <w:rsid w:val="00D4378D"/>
    <w:rsid w:val="00D44A58"/>
    <w:rsid w:val="00D44C14"/>
    <w:rsid w:val="00D46187"/>
    <w:rsid w:val="00D46DAB"/>
    <w:rsid w:val="00D46F13"/>
    <w:rsid w:val="00D504EF"/>
    <w:rsid w:val="00D50573"/>
    <w:rsid w:val="00D50671"/>
    <w:rsid w:val="00D50732"/>
    <w:rsid w:val="00D50D47"/>
    <w:rsid w:val="00D51950"/>
    <w:rsid w:val="00D51CF9"/>
    <w:rsid w:val="00D531C3"/>
    <w:rsid w:val="00D534BD"/>
    <w:rsid w:val="00D569BB"/>
    <w:rsid w:val="00D56CBA"/>
    <w:rsid w:val="00D5713B"/>
    <w:rsid w:val="00D57682"/>
    <w:rsid w:val="00D604B0"/>
    <w:rsid w:val="00D60F51"/>
    <w:rsid w:val="00D6215B"/>
    <w:rsid w:val="00D62A18"/>
    <w:rsid w:val="00D630A2"/>
    <w:rsid w:val="00D66069"/>
    <w:rsid w:val="00D70B74"/>
    <w:rsid w:val="00D713C0"/>
    <w:rsid w:val="00D715C8"/>
    <w:rsid w:val="00D73901"/>
    <w:rsid w:val="00D73E1F"/>
    <w:rsid w:val="00D743FD"/>
    <w:rsid w:val="00D752A5"/>
    <w:rsid w:val="00D764E7"/>
    <w:rsid w:val="00D769AB"/>
    <w:rsid w:val="00D805B7"/>
    <w:rsid w:val="00D80710"/>
    <w:rsid w:val="00D822AC"/>
    <w:rsid w:val="00D850BB"/>
    <w:rsid w:val="00D858F8"/>
    <w:rsid w:val="00D86229"/>
    <w:rsid w:val="00D8641B"/>
    <w:rsid w:val="00D87EB2"/>
    <w:rsid w:val="00D905E4"/>
    <w:rsid w:val="00D90F97"/>
    <w:rsid w:val="00D9198B"/>
    <w:rsid w:val="00D92C43"/>
    <w:rsid w:val="00D93649"/>
    <w:rsid w:val="00D947FD"/>
    <w:rsid w:val="00D94EB2"/>
    <w:rsid w:val="00D95375"/>
    <w:rsid w:val="00D95B15"/>
    <w:rsid w:val="00D95C27"/>
    <w:rsid w:val="00D96A39"/>
    <w:rsid w:val="00D97526"/>
    <w:rsid w:val="00D97DA3"/>
    <w:rsid w:val="00DA0075"/>
    <w:rsid w:val="00DA03F8"/>
    <w:rsid w:val="00DA1522"/>
    <w:rsid w:val="00DA1C6F"/>
    <w:rsid w:val="00DA2EB4"/>
    <w:rsid w:val="00DA359C"/>
    <w:rsid w:val="00DA374D"/>
    <w:rsid w:val="00DA438B"/>
    <w:rsid w:val="00DA4F47"/>
    <w:rsid w:val="00DA52AE"/>
    <w:rsid w:val="00DA79A2"/>
    <w:rsid w:val="00DA7F48"/>
    <w:rsid w:val="00DB030C"/>
    <w:rsid w:val="00DB071F"/>
    <w:rsid w:val="00DB1434"/>
    <w:rsid w:val="00DB192D"/>
    <w:rsid w:val="00DB1987"/>
    <w:rsid w:val="00DB304C"/>
    <w:rsid w:val="00DB5D15"/>
    <w:rsid w:val="00DC0F1D"/>
    <w:rsid w:val="00DC1558"/>
    <w:rsid w:val="00DC1D6F"/>
    <w:rsid w:val="00DC2154"/>
    <w:rsid w:val="00DC258B"/>
    <w:rsid w:val="00DC29DB"/>
    <w:rsid w:val="00DC3D76"/>
    <w:rsid w:val="00DC418E"/>
    <w:rsid w:val="00DC4246"/>
    <w:rsid w:val="00DC42C4"/>
    <w:rsid w:val="00DC448D"/>
    <w:rsid w:val="00DC539F"/>
    <w:rsid w:val="00DC5B85"/>
    <w:rsid w:val="00DC5ED7"/>
    <w:rsid w:val="00DC6088"/>
    <w:rsid w:val="00DC7CB1"/>
    <w:rsid w:val="00DD0278"/>
    <w:rsid w:val="00DD216D"/>
    <w:rsid w:val="00DD252B"/>
    <w:rsid w:val="00DD2AF9"/>
    <w:rsid w:val="00DD2B60"/>
    <w:rsid w:val="00DD3CCB"/>
    <w:rsid w:val="00DD3EE4"/>
    <w:rsid w:val="00DD3F5C"/>
    <w:rsid w:val="00DD4AD9"/>
    <w:rsid w:val="00DD5489"/>
    <w:rsid w:val="00DD58FF"/>
    <w:rsid w:val="00DD5F9A"/>
    <w:rsid w:val="00DD63EC"/>
    <w:rsid w:val="00DD650E"/>
    <w:rsid w:val="00DD6A4F"/>
    <w:rsid w:val="00DD7025"/>
    <w:rsid w:val="00DD7D97"/>
    <w:rsid w:val="00DE0864"/>
    <w:rsid w:val="00DE1BA7"/>
    <w:rsid w:val="00DE220D"/>
    <w:rsid w:val="00DE2444"/>
    <w:rsid w:val="00DE2926"/>
    <w:rsid w:val="00DE33C8"/>
    <w:rsid w:val="00DE562C"/>
    <w:rsid w:val="00DE648C"/>
    <w:rsid w:val="00DE6806"/>
    <w:rsid w:val="00DF007F"/>
    <w:rsid w:val="00DF02A4"/>
    <w:rsid w:val="00DF03C5"/>
    <w:rsid w:val="00DF04A1"/>
    <w:rsid w:val="00DF1C73"/>
    <w:rsid w:val="00DF2B8A"/>
    <w:rsid w:val="00DF3495"/>
    <w:rsid w:val="00DF3566"/>
    <w:rsid w:val="00DF3EF2"/>
    <w:rsid w:val="00DF4095"/>
    <w:rsid w:val="00DF4394"/>
    <w:rsid w:val="00DF4A91"/>
    <w:rsid w:val="00DF58BB"/>
    <w:rsid w:val="00E0094B"/>
    <w:rsid w:val="00E00E86"/>
    <w:rsid w:val="00E02105"/>
    <w:rsid w:val="00E02482"/>
    <w:rsid w:val="00E026F8"/>
    <w:rsid w:val="00E032ED"/>
    <w:rsid w:val="00E03EE4"/>
    <w:rsid w:val="00E0460D"/>
    <w:rsid w:val="00E047AF"/>
    <w:rsid w:val="00E065F1"/>
    <w:rsid w:val="00E065F9"/>
    <w:rsid w:val="00E06C21"/>
    <w:rsid w:val="00E071FE"/>
    <w:rsid w:val="00E07FD1"/>
    <w:rsid w:val="00E1064B"/>
    <w:rsid w:val="00E1133B"/>
    <w:rsid w:val="00E11C1E"/>
    <w:rsid w:val="00E11C34"/>
    <w:rsid w:val="00E12248"/>
    <w:rsid w:val="00E133F1"/>
    <w:rsid w:val="00E135B3"/>
    <w:rsid w:val="00E14F4F"/>
    <w:rsid w:val="00E1567F"/>
    <w:rsid w:val="00E176D4"/>
    <w:rsid w:val="00E17F83"/>
    <w:rsid w:val="00E20A92"/>
    <w:rsid w:val="00E21113"/>
    <w:rsid w:val="00E220F1"/>
    <w:rsid w:val="00E2245B"/>
    <w:rsid w:val="00E22A08"/>
    <w:rsid w:val="00E233AF"/>
    <w:rsid w:val="00E240FD"/>
    <w:rsid w:val="00E24B29"/>
    <w:rsid w:val="00E25995"/>
    <w:rsid w:val="00E25F67"/>
    <w:rsid w:val="00E26F69"/>
    <w:rsid w:val="00E27A1A"/>
    <w:rsid w:val="00E313E1"/>
    <w:rsid w:val="00E31888"/>
    <w:rsid w:val="00E33117"/>
    <w:rsid w:val="00E33B78"/>
    <w:rsid w:val="00E33DC5"/>
    <w:rsid w:val="00E340FB"/>
    <w:rsid w:val="00E349F4"/>
    <w:rsid w:val="00E34A51"/>
    <w:rsid w:val="00E35055"/>
    <w:rsid w:val="00E3645D"/>
    <w:rsid w:val="00E37A4F"/>
    <w:rsid w:val="00E37A8B"/>
    <w:rsid w:val="00E407E7"/>
    <w:rsid w:val="00E40FEE"/>
    <w:rsid w:val="00E42C06"/>
    <w:rsid w:val="00E43B8A"/>
    <w:rsid w:val="00E44FDC"/>
    <w:rsid w:val="00E45542"/>
    <w:rsid w:val="00E45730"/>
    <w:rsid w:val="00E46771"/>
    <w:rsid w:val="00E511C3"/>
    <w:rsid w:val="00E52E64"/>
    <w:rsid w:val="00E52FEC"/>
    <w:rsid w:val="00E531AD"/>
    <w:rsid w:val="00E53439"/>
    <w:rsid w:val="00E538C6"/>
    <w:rsid w:val="00E543F1"/>
    <w:rsid w:val="00E5675E"/>
    <w:rsid w:val="00E57A7F"/>
    <w:rsid w:val="00E60141"/>
    <w:rsid w:val="00E60795"/>
    <w:rsid w:val="00E63793"/>
    <w:rsid w:val="00E63BAF"/>
    <w:rsid w:val="00E6438A"/>
    <w:rsid w:val="00E64D0E"/>
    <w:rsid w:val="00E661F5"/>
    <w:rsid w:val="00E66B2C"/>
    <w:rsid w:val="00E6793F"/>
    <w:rsid w:val="00E71161"/>
    <w:rsid w:val="00E74856"/>
    <w:rsid w:val="00E759F9"/>
    <w:rsid w:val="00E75A82"/>
    <w:rsid w:val="00E760A6"/>
    <w:rsid w:val="00E8404D"/>
    <w:rsid w:val="00E8534F"/>
    <w:rsid w:val="00E8673F"/>
    <w:rsid w:val="00E903CA"/>
    <w:rsid w:val="00E90B68"/>
    <w:rsid w:val="00E92147"/>
    <w:rsid w:val="00E92362"/>
    <w:rsid w:val="00E9248E"/>
    <w:rsid w:val="00E92C9A"/>
    <w:rsid w:val="00E9342E"/>
    <w:rsid w:val="00E94784"/>
    <w:rsid w:val="00E948AF"/>
    <w:rsid w:val="00E94906"/>
    <w:rsid w:val="00E94C97"/>
    <w:rsid w:val="00E960AD"/>
    <w:rsid w:val="00E96559"/>
    <w:rsid w:val="00E9779A"/>
    <w:rsid w:val="00E97D85"/>
    <w:rsid w:val="00EA0014"/>
    <w:rsid w:val="00EA0880"/>
    <w:rsid w:val="00EA0C45"/>
    <w:rsid w:val="00EA1B7D"/>
    <w:rsid w:val="00EA3646"/>
    <w:rsid w:val="00EA53FB"/>
    <w:rsid w:val="00EB0634"/>
    <w:rsid w:val="00EB0BDE"/>
    <w:rsid w:val="00EB3F72"/>
    <w:rsid w:val="00EB41F5"/>
    <w:rsid w:val="00EB425D"/>
    <w:rsid w:val="00EB4922"/>
    <w:rsid w:val="00EB5288"/>
    <w:rsid w:val="00EB5687"/>
    <w:rsid w:val="00EB761C"/>
    <w:rsid w:val="00EB7FDB"/>
    <w:rsid w:val="00EC0842"/>
    <w:rsid w:val="00EC128A"/>
    <w:rsid w:val="00EC1486"/>
    <w:rsid w:val="00EC1B6E"/>
    <w:rsid w:val="00EC1D3E"/>
    <w:rsid w:val="00EC426C"/>
    <w:rsid w:val="00EC4812"/>
    <w:rsid w:val="00EC6687"/>
    <w:rsid w:val="00EC72B7"/>
    <w:rsid w:val="00EC7302"/>
    <w:rsid w:val="00EC7313"/>
    <w:rsid w:val="00EC7A7A"/>
    <w:rsid w:val="00ED02B4"/>
    <w:rsid w:val="00ED04B6"/>
    <w:rsid w:val="00ED1876"/>
    <w:rsid w:val="00ED1C5D"/>
    <w:rsid w:val="00ED2025"/>
    <w:rsid w:val="00ED2749"/>
    <w:rsid w:val="00ED37D6"/>
    <w:rsid w:val="00ED3E5D"/>
    <w:rsid w:val="00ED4708"/>
    <w:rsid w:val="00ED4750"/>
    <w:rsid w:val="00ED475E"/>
    <w:rsid w:val="00ED4DE1"/>
    <w:rsid w:val="00ED4FFD"/>
    <w:rsid w:val="00ED785D"/>
    <w:rsid w:val="00ED7860"/>
    <w:rsid w:val="00EE005B"/>
    <w:rsid w:val="00EE10EE"/>
    <w:rsid w:val="00EE1330"/>
    <w:rsid w:val="00EE2723"/>
    <w:rsid w:val="00EE2A64"/>
    <w:rsid w:val="00EE4F79"/>
    <w:rsid w:val="00EE5E1A"/>
    <w:rsid w:val="00EE5ECA"/>
    <w:rsid w:val="00EE785C"/>
    <w:rsid w:val="00EE7D7F"/>
    <w:rsid w:val="00EF021D"/>
    <w:rsid w:val="00EF034D"/>
    <w:rsid w:val="00EF0BD7"/>
    <w:rsid w:val="00EF0D2C"/>
    <w:rsid w:val="00EF20E0"/>
    <w:rsid w:val="00EF29C3"/>
    <w:rsid w:val="00EF3309"/>
    <w:rsid w:val="00EF416A"/>
    <w:rsid w:val="00EF56AE"/>
    <w:rsid w:val="00EF5E90"/>
    <w:rsid w:val="00EF76C5"/>
    <w:rsid w:val="00EF7FD9"/>
    <w:rsid w:val="00F00900"/>
    <w:rsid w:val="00F00B79"/>
    <w:rsid w:val="00F00EA0"/>
    <w:rsid w:val="00F02341"/>
    <w:rsid w:val="00F02B29"/>
    <w:rsid w:val="00F02D53"/>
    <w:rsid w:val="00F06C25"/>
    <w:rsid w:val="00F06EAE"/>
    <w:rsid w:val="00F07BDA"/>
    <w:rsid w:val="00F10B45"/>
    <w:rsid w:val="00F10EF6"/>
    <w:rsid w:val="00F1285C"/>
    <w:rsid w:val="00F1380F"/>
    <w:rsid w:val="00F1400E"/>
    <w:rsid w:val="00F143F5"/>
    <w:rsid w:val="00F158E7"/>
    <w:rsid w:val="00F15939"/>
    <w:rsid w:val="00F16E9B"/>
    <w:rsid w:val="00F16FE1"/>
    <w:rsid w:val="00F2055C"/>
    <w:rsid w:val="00F23D21"/>
    <w:rsid w:val="00F23F33"/>
    <w:rsid w:val="00F23F4D"/>
    <w:rsid w:val="00F256FF"/>
    <w:rsid w:val="00F257EA"/>
    <w:rsid w:val="00F25B98"/>
    <w:rsid w:val="00F25F1D"/>
    <w:rsid w:val="00F26304"/>
    <w:rsid w:val="00F27BBE"/>
    <w:rsid w:val="00F316EF"/>
    <w:rsid w:val="00F31AB8"/>
    <w:rsid w:val="00F34509"/>
    <w:rsid w:val="00F34981"/>
    <w:rsid w:val="00F352FA"/>
    <w:rsid w:val="00F35C4D"/>
    <w:rsid w:val="00F36143"/>
    <w:rsid w:val="00F36737"/>
    <w:rsid w:val="00F37F81"/>
    <w:rsid w:val="00F419E0"/>
    <w:rsid w:val="00F42B79"/>
    <w:rsid w:val="00F43585"/>
    <w:rsid w:val="00F439CB"/>
    <w:rsid w:val="00F43CB4"/>
    <w:rsid w:val="00F4477A"/>
    <w:rsid w:val="00F4497A"/>
    <w:rsid w:val="00F45472"/>
    <w:rsid w:val="00F46233"/>
    <w:rsid w:val="00F46DDF"/>
    <w:rsid w:val="00F474C3"/>
    <w:rsid w:val="00F47A52"/>
    <w:rsid w:val="00F47B76"/>
    <w:rsid w:val="00F47C55"/>
    <w:rsid w:val="00F47DEB"/>
    <w:rsid w:val="00F47FA0"/>
    <w:rsid w:val="00F51BDF"/>
    <w:rsid w:val="00F51CF8"/>
    <w:rsid w:val="00F5339A"/>
    <w:rsid w:val="00F547D4"/>
    <w:rsid w:val="00F54A2A"/>
    <w:rsid w:val="00F57EF6"/>
    <w:rsid w:val="00F57F0A"/>
    <w:rsid w:val="00F57FC9"/>
    <w:rsid w:val="00F61BD8"/>
    <w:rsid w:val="00F61DAD"/>
    <w:rsid w:val="00F632E3"/>
    <w:rsid w:val="00F6330B"/>
    <w:rsid w:val="00F63806"/>
    <w:rsid w:val="00F64396"/>
    <w:rsid w:val="00F64C5F"/>
    <w:rsid w:val="00F6563C"/>
    <w:rsid w:val="00F65DC5"/>
    <w:rsid w:val="00F66EF7"/>
    <w:rsid w:val="00F672E2"/>
    <w:rsid w:val="00F713C6"/>
    <w:rsid w:val="00F72295"/>
    <w:rsid w:val="00F727AC"/>
    <w:rsid w:val="00F727CB"/>
    <w:rsid w:val="00F7280A"/>
    <w:rsid w:val="00F72897"/>
    <w:rsid w:val="00F734D7"/>
    <w:rsid w:val="00F735F0"/>
    <w:rsid w:val="00F7369C"/>
    <w:rsid w:val="00F746EB"/>
    <w:rsid w:val="00F74F28"/>
    <w:rsid w:val="00F75F9A"/>
    <w:rsid w:val="00F774D4"/>
    <w:rsid w:val="00F81B52"/>
    <w:rsid w:val="00F81EE1"/>
    <w:rsid w:val="00F82057"/>
    <w:rsid w:val="00F83168"/>
    <w:rsid w:val="00F83841"/>
    <w:rsid w:val="00F84357"/>
    <w:rsid w:val="00F84379"/>
    <w:rsid w:val="00F855A4"/>
    <w:rsid w:val="00F86346"/>
    <w:rsid w:val="00F87310"/>
    <w:rsid w:val="00F87ECB"/>
    <w:rsid w:val="00F92555"/>
    <w:rsid w:val="00F94E1C"/>
    <w:rsid w:val="00F95290"/>
    <w:rsid w:val="00F95513"/>
    <w:rsid w:val="00F9587B"/>
    <w:rsid w:val="00F96CFE"/>
    <w:rsid w:val="00F9781D"/>
    <w:rsid w:val="00FA027F"/>
    <w:rsid w:val="00FA0388"/>
    <w:rsid w:val="00FA051C"/>
    <w:rsid w:val="00FA258F"/>
    <w:rsid w:val="00FA28C3"/>
    <w:rsid w:val="00FA29C8"/>
    <w:rsid w:val="00FA2FBA"/>
    <w:rsid w:val="00FA33A9"/>
    <w:rsid w:val="00FA522E"/>
    <w:rsid w:val="00FA5863"/>
    <w:rsid w:val="00FA5D5B"/>
    <w:rsid w:val="00FA667D"/>
    <w:rsid w:val="00FA7253"/>
    <w:rsid w:val="00FA739B"/>
    <w:rsid w:val="00FA75C9"/>
    <w:rsid w:val="00FA7A5D"/>
    <w:rsid w:val="00FA7C0A"/>
    <w:rsid w:val="00FB1C06"/>
    <w:rsid w:val="00FB1E96"/>
    <w:rsid w:val="00FB2082"/>
    <w:rsid w:val="00FB2FD9"/>
    <w:rsid w:val="00FB44FA"/>
    <w:rsid w:val="00FB50C3"/>
    <w:rsid w:val="00FB6B3A"/>
    <w:rsid w:val="00FB740F"/>
    <w:rsid w:val="00FB7425"/>
    <w:rsid w:val="00FC05BC"/>
    <w:rsid w:val="00FC1C2E"/>
    <w:rsid w:val="00FC369A"/>
    <w:rsid w:val="00FC3782"/>
    <w:rsid w:val="00FC44AD"/>
    <w:rsid w:val="00FC5E5D"/>
    <w:rsid w:val="00FC63B3"/>
    <w:rsid w:val="00FC74CD"/>
    <w:rsid w:val="00FC77AB"/>
    <w:rsid w:val="00FD0231"/>
    <w:rsid w:val="00FD1023"/>
    <w:rsid w:val="00FD177C"/>
    <w:rsid w:val="00FD2F30"/>
    <w:rsid w:val="00FD3157"/>
    <w:rsid w:val="00FD606A"/>
    <w:rsid w:val="00FD6890"/>
    <w:rsid w:val="00FD78C8"/>
    <w:rsid w:val="00FE172A"/>
    <w:rsid w:val="00FE414F"/>
    <w:rsid w:val="00FE5E20"/>
    <w:rsid w:val="00FE62C9"/>
    <w:rsid w:val="00FF1C19"/>
    <w:rsid w:val="00FF4AF1"/>
    <w:rsid w:val="00FF61A6"/>
    <w:rsid w:val="00FF64DF"/>
    <w:rsid w:val="00FF6A45"/>
    <w:rsid w:val="00FF6C9D"/>
    <w:rsid w:val="00FF6EDA"/>
    <w:rsid w:val="00FF72B1"/>
    <w:rsid w:val="00FF7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D74"/>
    <w:pPr>
      <w:ind w:left="720"/>
      <w:contextualSpacing/>
    </w:pPr>
  </w:style>
  <w:style w:type="paragraph" w:styleId="BalloonText">
    <w:name w:val="Balloon Text"/>
    <w:basedOn w:val="Normal"/>
    <w:link w:val="BalloonTextChar"/>
    <w:uiPriority w:val="99"/>
    <w:semiHidden/>
    <w:unhideWhenUsed/>
    <w:rsid w:val="003E6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D74"/>
    <w:pPr>
      <w:ind w:left="720"/>
      <w:contextualSpacing/>
    </w:pPr>
  </w:style>
  <w:style w:type="paragraph" w:styleId="BalloonText">
    <w:name w:val="Balloon Text"/>
    <w:basedOn w:val="Normal"/>
    <w:link w:val="BalloonTextChar"/>
    <w:uiPriority w:val="99"/>
    <w:semiHidden/>
    <w:unhideWhenUsed/>
    <w:rsid w:val="003E6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775385">
      <w:bodyDiv w:val="1"/>
      <w:marLeft w:val="0"/>
      <w:marRight w:val="0"/>
      <w:marTop w:val="0"/>
      <w:marBottom w:val="0"/>
      <w:divBdr>
        <w:top w:val="none" w:sz="0" w:space="0" w:color="auto"/>
        <w:left w:val="none" w:sz="0" w:space="0" w:color="auto"/>
        <w:bottom w:val="none" w:sz="0" w:space="0" w:color="auto"/>
        <w:right w:val="none" w:sz="0" w:space="0" w:color="auto"/>
      </w:divBdr>
    </w:div>
    <w:div w:id="1771966098">
      <w:bodyDiv w:val="1"/>
      <w:marLeft w:val="0"/>
      <w:marRight w:val="0"/>
      <w:marTop w:val="0"/>
      <w:marBottom w:val="0"/>
      <w:divBdr>
        <w:top w:val="none" w:sz="0" w:space="0" w:color="auto"/>
        <w:left w:val="none" w:sz="0" w:space="0" w:color="auto"/>
        <w:bottom w:val="none" w:sz="0" w:space="0" w:color="auto"/>
        <w:right w:val="none" w:sz="0" w:space="0" w:color="auto"/>
      </w:divBdr>
    </w:div>
    <w:div w:id="213779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4</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Dones</dc:creator>
  <cp:lastModifiedBy>Brian Dones</cp:lastModifiedBy>
  <cp:revision>6</cp:revision>
  <dcterms:created xsi:type="dcterms:W3CDTF">2015-03-23T18:55:00Z</dcterms:created>
  <dcterms:modified xsi:type="dcterms:W3CDTF">2015-03-30T16:51:00Z</dcterms:modified>
</cp:coreProperties>
</file>