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DF" w:rsidRDefault="003B01DF" w:rsidP="003B01DF">
      <w:r w:rsidRPr="00B82435">
        <w:rPr>
          <w:b/>
          <w:sz w:val="28"/>
          <w:szCs w:val="28"/>
        </w:rPr>
        <w:t>Evolution Simulator: Solution Desig</w:t>
      </w:r>
      <w:bookmarkStart w:id="0" w:name="_GoBack"/>
      <w:bookmarkEnd w:id="0"/>
      <w:r w:rsidRPr="00B82435">
        <w:rPr>
          <w:b/>
          <w:sz w:val="28"/>
          <w:szCs w:val="28"/>
        </w:rPr>
        <w:t>n</w:t>
      </w:r>
      <w:r w:rsidR="00E753A3">
        <w:rPr>
          <w:b/>
        </w:rPr>
        <w:t xml:space="preserve"> </w:t>
      </w:r>
      <w:r w:rsidR="000F0B5F">
        <w:rPr>
          <w:b/>
        </w:rPr>
        <w:t xml:space="preserve"> </w:t>
      </w:r>
      <w:r w:rsidR="000F0B5F" w:rsidRPr="00E77AE7">
        <w:rPr>
          <w:sz w:val="18"/>
          <w:szCs w:val="18"/>
        </w:rPr>
        <w:t>(see design diagram on second page)</w:t>
      </w:r>
    </w:p>
    <w:p w:rsidR="00F744F0" w:rsidRDefault="003B01DF" w:rsidP="005060D4">
      <w:pPr>
        <w:pStyle w:val="ListParagraph"/>
        <w:numPr>
          <w:ilvl w:val="0"/>
          <w:numId w:val="7"/>
        </w:numPr>
      </w:pPr>
      <w:r>
        <w:t xml:space="preserve">The module display.pyw </w:t>
      </w:r>
      <w:r w:rsidR="000C17E1">
        <w:t xml:space="preserve">handles the display and </w:t>
      </w:r>
      <w:r>
        <w:t>will contain:</w:t>
      </w:r>
    </w:p>
    <w:p w:rsidR="003B01DF" w:rsidRDefault="003B01DF" w:rsidP="00F744F0">
      <w:pPr>
        <w:pStyle w:val="ListParagraph"/>
        <w:numPr>
          <w:ilvl w:val="0"/>
          <w:numId w:val="2"/>
        </w:numPr>
      </w:pPr>
      <w:r>
        <w:t xml:space="preserve">Class </w:t>
      </w:r>
      <w:r w:rsidRPr="00E753A3">
        <w:rPr>
          <w:u w:val="single"/>
        </w:rPr>
        <w:t>CreatureDisplay</w:t>
      </w:r>
      <w:r>
        <w:t xml:space="preserve"> that controls displaying the header and table of creatures.</w:t>
      </w:r>
    </w:p>
    <w:p w:rsidR="003B01DF" w:rsidRDefault="003B01DF" w:rsidP="004C4812">
      <w:pPr>
        <w:pStyle w:val="ListParagraph"/>
        <w:numPr>
          <w:ilvl w:val="0"/>
          <w:numId w:val="3"/>
        </w:numPr>
      </w:pPr>
      <w:r>
        <w:t>Class</w:t>
      </w:r>
      <w:r w:rsidR="00CC0AD9">
        <w:t xml:space="preserve"> A</w:t>
      </w:r>
      <w:r>
        <w:t>ttributes:</w:t>
      </w:r>
      <w:r w:rsidR="00F744F0">
        <w:t xml:space="preserve">  </w:t>
      </w:r>
      <w:r w:rsidRPr="004C4812">
        <w:rPr>
          <w:b/>
          <w:i/>
        </w:rPr>
        <w:t>PANEL_BORDER_WIDTH, PANEL_BORDE</w:t>
      </w:r>
      <w:r w:rsidR="00E4696B">
        <w:rPr>
          <w:b/>
          <w:i/>
        </w:rPr>
        <w:t>R_COLOR,</w:t>
      </w:r>
      <w:r w:rsidRPr="004C4812">
        <w:rPr>
          <w:b/>
          <w:i/>
        </w:rPr>
        <w:t xml:space="preserve"> PANEL_BACKGROUND_COLOR</w:t>
      </w:r>
      <w:r w:rsidR="00436FBA" w:rsidRPr="004C4812">
        <w:rPr>
          <w:b/>
          <w:i/>
        </w:rPr>
        <w:t>, and PANEL_TEXT_MARGIN</w:t>
      </w:r>
      <w:r w:rsidR="00436FBA" w:rsidRPr="004C4812">
        <w:rPr>
          <w:b/>
        </w:rPr>
        <w:t>,</w:t>
      </w:r>
      <w:r>
        <w:t xml:space="preserve"> defin</w:t>
      </w:r>
      <w:r w:rsidR="00E4696B">
        <w:t>e</w:t>
      </w:r>
      <w:r>
        <w:t xml:space="preserve"> how a creature panel looks.</w:t>
      </w:r>
      <w:r w:rsidR="00F744F0">
        <w:t xml:space="preserve"> </w:t>
      </w:r>
      <w:r w:rsidRPr="004C4812">
        <w:rPr>
          <w:b/>
          <w:i/>
        </w:rPr>
        <w:t>_HEADER_TEXT_LINE_HEIGHT,</w:t>
      </w:r>
      <w:r w:rsidR="00F744F0" w:rsidRPr="004C4812">
        <w:rPr>
          <w:b/>
          <w:i/>
        </w:rPr>
        <w:t xml:space="preserve"> </w:t>
      </w:r>
      <w:r w:rsidRPr="004C4812">
        <w:rPr>
          <w:b/>
          <w:i/>
        </w:rPr>
        <w:t xml:space="preserve">_HEADER_TEXT_MARGIN, </w:t>
      </w:r>
      <w:r w:rsidR="00F744F0" w:rsidRPr="004C4812">
        <w:rPr>
          <w:b/>
          <w:i/>
        </w:rPr>
        <w:t xml:space="preserve"> </w:t>
      </w:r>
      <w:r w:rsidRPr="004C4812">
        <w:rPr>
          <w:b/>
          <w:i/>
        </w:rPr>
        <w:t xml:space="preserve">_HEADER_TEXT_COLOR, </w:t>
      </w:r>
      <w:r w:rsidR="00F744F0" w:rsidRPr="004C4812">
        <w:rPr>
          <w:b/>
          <w:i/>
        </w:rPr>
        <w:t xml:space="preserve"> </w:t>
      </w:r>
      <w:r w:rsidRPr="004C4812">
        <w:rPr>
          <w:b/>
          <w:i/>
        </w:rPr>
        <w:t xml:space="preserve">_HEADER_BORDER_WIDTH, </w:t>
      </w:r>
      <w:r w:rsidR="00F744F0" w:rsidRPr="004C4812">
        <w:rPr>
          <w:b/>
          <w:i/>
        </w:rPr>
        <w:t xml:space="preserve"> </w:t>
      </w:r>
      <w:r w:rsidRPr="004C4812">
        <w:rPr>
          <w:b/>
          <w:i/>
        </w:rPr>
        <w:t>_HEADER_BORDER_COLOR,</w:t>
      </w:r>
      <w:r w:rsidR="00F744F0" w:rsidRPr="004C4812">
        <w:rPr>
          <w:b/>
          <w:i/>
        </w:rPr>
        <w:t xml:space="preserve"> </w:t>
      </w:r>
      <w:r w:rsidRPr="004C4812">
        <w:rPr>
          <w:b/>
          <w:i/>
        </w:rPr>
        <w:t>_HEADER_BACKGROUND_COLOR</w:t>
      </w:r>
      <w:r>
        <w:t xml:space="preserve"> defin</w:t>
      </w:r>
      <w:r w:rsidR="00E4696B">
        <w:t xml:space="preserve">e </w:t>
      </w:r>
      <w:r>
        <w:t>the display header</w:t>
      </w:r>
      <w:r w:rsidR="00892929">
        <w:t xml:space="preserve"> appearance</w:t>
      </w:r>
      <w:r>
        <w:t>.</w:t>
      </w:r>
      <w:r w:rsidR="00F744F0">
        <w:t xml:space="preserve"> </w:t>
      </w:r>
      <w:r w:rsidRPr="004C4812">
        <w:rPr>
          <w:b/>
        </w:rPr>
        <w:t xml:space="preserve">_HEADER_TEXT </w:t>
      </w:r>
      <w:r>
        <w:t xml:space="preserve">defining the user </w:t>
      </w:r>
      <w:r w:rsidR="000C17E1">
        <w:t>help text</w:t>
      </w:r>
      <w:r>
        <w:t>.</w:t>
      </w:r>
    </w:p>
    <w:p w:rsidR="004C4812" w:rsidRDefault="00470794" w:rsidP="003B01DF">
      <w:pPr>
        <w:pStyle w:val="ListParagraph"/>
        <w:numPr>
          <w:ilvl w:val="0"/>
          <w:numId w:val="3"/>
        </w:numPr>
      </w:pPr>
      <w:r>
        <w:t>Instance</w:t>
      </w:r>
      <w:r w:rsidR="00CC0AD9">
        <w:t xml:space="preserve"> A</w:t>
      </w:r>
      <w:r w:rsidR="003B01DF">
        <w:t>ttributes:</w:t>
      </w:r>
      <w:r w:rsidR="005060D4">
        <w:t xml:space="preserve"> </w:t>
      </w:r>
      <w:r w:rsidR="003B01DF" w:rsidRPr="004C4812">
        <w:rPr>
          <w:b/>
          <w:i/>
        </w:rPr>
        <w:t>window and pen</w:t>
      </w:r>
      <w:r w:rsidR="003B01DF">
        <w:t xml:space="preserve"> </w:t>
      </w:r>
      <w:r w:rsidR="00D829A6">
        <w:t>for</w:t>
      </w:r>
      <w:r w:rsidR="003B01DF">
        <w:t xml:space="preserve"> turtle graphics screen and tur</w:t>
      </w:r>
      <w:r w:rsidR="003164D4">
        <w:t>t</w:t>
      </w:r>
      <w:r w:rsidR="003B01DF">
        <w:t>le.</w:t>
      </w:r>
      <w:r w:rsidR="003164D4">
        <w:t xml:space="preserve"> </w:t>
      </w:r>
      <w:r w:rsidR="003B01DF" w:rsidRPr="004C4812">
        <w:rPr>
          <w:b/>
          <w:i/>
        </w:rPr>
        <w:t>rows, columns,</w:t>
      </w:r>
      <w:r w:rsidR="003164D4" w:rsidRPr="004C4812">
        <w:rPr>
          <w:b/>
          <w:i/>
        </w:rPr>
        <w:t xml:space="preserve"> and</w:t>
      </w:r>
      <w:r w:rsidR="003B01DF" w:rsidRPr="004C4812">
        <w:rPr>
          <w:b/>
          <w:i/>
        </w:rPr>
        <w:t xml:space="preserve"> creatureCount</w:t>
      </w:r>
      <w:r w:rsidR="003B01DF">
        <w:t xml:space="preserve"> defining the display table and number of creatures.</w:t>
      </w:r>
      <w:r w:rsidR="003164D4">
        <w:t xml:space="preserve"> </w:t>
      </w:r>
      <w:r w:rsidR="003B01DF" w:rsidRPr="004C4812">
        <w:rPr>
          <w:b/>
          <w:i/>
        </w:rPr>
        <w:t xml:space="preserve">parentCreature </w:t>
      </w:r>
      <w:r w:rsidR="003B01DF">
        <w:t>to temporarily contain the creature selected as parent.</w:t>
      </w:r>
      <w:r w:rsidR="003164D4">
        <w:t xml:space="preserve"> </w:t>
      </w:r>
      <w:r w:rsidR="003B01DF" w:rsidRPr="004C4812">
        <w:rPr>
          <w:b/>
          <w:i/>
        </w:rPr>
        <w:t xml:space="preserve">panelWidth, panelHeight, panelInteriorWidth, panelInteriorHeight </w:t>
      </w:r>
      <w:r w:rsidR="003B01DF">
        <w:t>defining the size of an individual panel.</w:t>
      </w:r>
      <w:r w:rsidR="004C4812" w:rsidRPr="004C4812">
        <w:rPr>
          <w:b/>
          <w:i/>
        </w:rPr>
        <w:t xml:space="preserve"> </w:t>
      </w:r>
      <w:r w:rsidR="003B01DF" w:rsidRPr="004C4812">
        <w:rPr>
          <w:b/>
          <w:i/>
        </w:rPr>
        <w:t>creaturePanelArray</w:t>
      </w:r>
      <w:r w:rsidR="003B01DF">
        <w:t xml:space="preserve"> with the list of CreaturePanels in the table</w:t>
      </w:r>
      <w:r w:rsidR="004C4812">
        <w:t xml:space="preserve">. </w:t>
      </w:r>
      <w:r w:rsidR="004C4812" w:rsidRPr="004C4812">
        <w:rPr>
          <w:b/>
          <w:i/>
        </w:rPr>
        <w:t xml:space="preserve"> </w:t>
      </w:r>
      <w:r w:rsidR="003B01DF" w:rsidRPr="004C4812">
        <w:rPr>
          <w:b/>
          <w:i/>
        </w:rPr>
        <w:t xml:space="preserve">creatureArray </w:t>
      </w:r>
      <w:r w:rsidR="006E789E">
        <w:t>with the list of creatures</w:t>
      </w:r>
      <w:r w:rsidR="004C4812">
        <w:t>.</w:t>
      </w:r>
      <w:r w:rsidR="004C4812" w:rsidRPr="004C4812">
        <w:rPr>
          <w:b/>
          <w:i/>
        </w:rPr>
        <w:t xml:space="preserve"> </w:t>
      </w:r>
      <w:r w:rsidR="003B01DF" w:rsidRPr="004C4812">
        <w:rPr>
          <w:b/>
          <w:i/>
        </w:rPr>
        <w:t>_screenwidth, _screenheight</w:t>
      </w:r>
      <w:r w:rsidR="003B01DF">
        <w:t xml:space="preserve"> defining the display width and height.</w:t>
      </w:r>
      <w:r w:rsidR="004C4812" w:rsidRPr="004C4812">
        <w:rPr>
          <w:b/>
          <w:i/>
        </w:rPr>
        <w:t xml:space="preserve"> </w:t>
      </w:r>
      <w:r w:rsidR="003B01DF" w:rsidRPr="004C4812">
        <w:rPr>
          <w:b/>
          <w:i/>
        </w:rPr>
        <w:t>_headerHeight, _headerLeftX, _headerBottomY</w:t>
      </w:r>
      <w:r w:rsidR="003B01DF">
        <w:t xml:space="preserve"> defining header boundaries.</w:t>
      </w:r>
    </w:p>
    <w:p w:rsidR="004C4812" w:rsidRDefault="004C4812" w:rsidP="003B01DF">
      <w:pPr>
        <w:pStyle w:val="ListParagraph"/>
        <w:numPr>
          <w:ilvl w:val="0"/>
          <w:numId w:val="3"/>
        </w:numPr>
      </w:pPr>
      <w:r>
        <w:t>Functions</w:t>
      </w:r>
      <w:r w:rsidR="003B01DF">
        <w:t>:</w:t>
      </w:r>
      <w:r>
        <w:t xml:space="preserve"> </w:t>
      </w:r>
      <w:r w:rsidR="003B01DF">
        <w:tab/>
        <w:t xml:space="preserve">Initiation </w:t>
      </w:r>
      <w:r w:rsidR="005060D4">
        <w:t>functions</w:t>
      </w:r>
      <w:r>
        <w:t xml:space="preserve">. </w:t>
      </w:r>
      <w:r w:rsidR="005060D4">
        <w:t>Draw</w:t>
      </w:r>
      <w:r w:rsidR="003B01DF">
        <w:t xml:space="preserve"> text, lines and rectangles.</w:t>
      </w:r>
      <w:r>
        <w:t xml:space="preserve"> </w:t>
      </w:r>
      <w:r w:rsidR="005060D4">
        <w:t>Display</w:t>
      </w:r>
      <w:r w:rsidR="003B01DF">
        <w:t xml:space="preserve"> the header a</w:t>
      </w:r>
      <w:r>
        <w:t xml:space="preserve">nd the array of creature panels. </w:t>
      </w:r>
      <w:r w:rsidR="005060D4">
        <w:t>Display</w:t>
      </w:r>
      <w:r w:rsidR="003B01DF">
        <w:t xml:space="preserve"> all creatures, replace all creatures, and generate creatures from the parent.</w:t>
      </w:r>
      <w:r>
        <w:t xml:space="preserve"> </w:t>
      </w:r>
      <w:r w:rsidR="005060D4">
        <w:t>Handle</w:t>
      </w:r>
      <w:r w:rsidR="003B01DF">
        <w:t xml:space="preserve"> right and left clicks on the display.</w:t>
      </w:r>
      <w:r w:rsidR="003B01DF">
        <w:tab/>
      </w:r>
    </w:p>
    <w:p w:rsidR="003B01DF" w:rsidRDefault="003B01DF" w:rsidP="004C4812">
      <w:pPr>
        <w:pStyle w:val="ListParagraph"/>
        <w:numPr>
          <w:ilvl w:val="0"/>
          <w:numId w:val="2"/>
        </w:numPr>
      </w:pPr>
      <w:r>
        <w:t>Class CreaturePanel which controls the display of one panel of the table of creatures.</w:t>
      </w:r>
    </w:p>
    <w:p w:rsidR="003B01DF" w:rsidRDefault="004C4812" w:rsidP="004C4812">
      <w:pPr>
        <w:pStyle w:val="ListParagraph"/>
        <w:numPr>
          <w:ilvl w:val="0"/>
          <w:numId w:val="4"/>
        </w:numPr>
      </w:pPr>
      <w:r>
        <w:t>I</w:t>
      </w:r>
      <w:r w:rsidR="003B01DF">
        <w:t xml:space="preserve">nstance </w:t>
      </w:r>
      <w:r w:rsidR="00CC0AD9">
        <w:t>A</w:t>
      </w:r>
      <w:r w:rsidR="003B01DF">
        <w:t>ttributes:</w:t>
      </w:r>
      <w:r>
        <w:t xml:space="preserve"> </w:t>
      </w:r>
      <w:r w:rsidR="003B01DF" w:rsidRPr="004C4812">
        <w:rPr>
          <w:b/>
          <w:i/>
        </w:rPr>
        <w:t>creatureDisplay</w:t>
      </w:r>
      <w:r w:rsidR="003B01DF">
        <w:t xml:space="preserve"> is a back pointer to the singleton CreatureDisplay object.</w:t>
      </w:r>
      <w:r>
        <w:t xml:space="preserve"> </w:t>
      </w:r>
      <w:r w:rsidR="003B01DF" w:rsidRPr="004C4812">
        <w:rPr>
          <w:b/>
          <w:i/>
        </w:rPr>
        <w:t>creatureIndex</w:t>
      </w:r>
      <w:r w:rsidR="003B01DF">
        <w:t xml:space="preserve"> is the index to the creature that belongs to this panel.</w:t>
      </w:r>
      <w:r>
        <w:t xml:space="preserve"> </w:t>
      </w:r>
      <w:r w:rsidR="003B01DF" w:rsidRPr="004C4812">
        <w:rPr>
          <w:b/>
          <w:i/>
        </w:rPr>
        <w:t>exteriorLeftX, exteriorBottomY</w:t>
      </w:r>
      <w:r w:rsidR="003B01DF">
        <w:t xml:space="preserve"> define the bottom left corner position of the panel.</w:t>
      </w:r>
      <w:r>
        <w:t xml:space="preserve"> </w:t>
      </w:r>
      <w:r w:rsidR="003B01DF">
        <w:t xml:space="preserve"> </w:t>
      </w:r>
      <w:r w:rsidR="003B01DF" w:rsidRPr="004C4812">
        <w:rPr>
          <w:b/>
          <w:i/>
        </w:rPr>
        <w:t>interiorLeftX, interi</w:t>
      </w:r>
      <w:r w:rsidR="00D42D36">
        <w:rPr>
          <w:b/>
          <w:i/>
        </w:rPr>
        <w:t xml:space="preserve">orBottomY, interiorRightX, </w:t>
      </w:r>
      <w:r w:rsidR="003B01DF" w:rsidRPr="004C4812">
        <w:rPr>
          <w:b/>
          <w:i/>
        </w:rPr>
        <w:t>interiorTopY</w:t>
      </w:r>
      <w:r w:rsidR="003B01DF">
        <w:t xml:space="preserve"> define the interior of the panel which gets blanked on redisplay and within which the creature must fit.</w:t>
      </w:r>
    </w:p>
    <w:p w:rsidR="004C4812" w:rsidRDefault="004C4812" w:rsidP="003B01DF">
      <w:pPr>
        <w:pStyle w:val="ListParagraph"/>
        <w:numPr>
          <w:ilvl w:val="0"/>
          <w:numId w:val="4"/>
        </w:numPr>
      </w:pPr>
      <w:r>
        <w:t>Instance Functions</w:t>
      </w:r>
      <w:r w:rsidR="003B01DF">
        <w:t>:</w:t>
      </w:r>
      <w:r w:rsidR="003B01DF">
        <w:tab/>
      </w:r>
      <w:r w:rsidR="003164D4">
        <w:t>Initialization</w:t>
      </w:r>
      <w:r w:rsidR="003B01DF">
        <w:t xml:space="preserve"> </w:t>
      </w:r>
      <w:r w:rsidR="00FE5274">
        <w:t>of</w:t>
      </w:r>
      <w:r w:rsidR="003B01DF">
        <w:t xml:space="preserve"> panel characteristics.</w:t>
      </w:r>
      <w:r>
        <w:t xml:space="preserve"> </w:t>
      </w:r>
      <w:r w:rsidR="00FE5274">
        <w:t>Display</w:t>
      </w:r>
      <w:r w:rsidR="003B01DF">
        <w:t xml:space="preserve"> the border, erase the interior, write a panel word, and draw the creature.</w:t>
      </w:r>
      <w:r>
        <w:t xml:space="preserve">  </w:t>
      </w:r>
      <w:r w:rsidR="00FE5274">
        <w:t>H</w:t>
      </w:r>
      <w:r w:rsidR="003B01DF">
        <w:t>andle a right and left click on the panel.</w:t>
      </w:r>
    </w:p>
    <w:p w:rsidR="005060D4" w:rsidRDefault="003B01DF" w:rsidP="005060D4">
      <w:pPr>
        <w:pStyle w:val="ListParagraph"/>
        <w:numPr>
          <w:ilvl w:val="0"/>
          <w:numId w:val="4"/>
        </w:numPr>
      </w:pPr>
      <w:r>
        <w:t xml:space="preserve">Module level </w:t>
      </w:r>
      <w:r w:rsidR="004C4812">
        <w:t>Functions</w:t>
      </w:r>
      <w:r>
        <w:t xml:space="preserve"> which control the escape key and mouse click actions.</w:t>
      </w:r>
    </w:p>
    <w:p w:rsidR="00E753A3" w:rsidRDefault="003B01DF" w:rsidP="005060D4">
      <w:pPr>
        <w:pStyle w:val="ListParagraph"/>
        <w:numPr>
          <w:ilvl w:val="0"/>
          <w:numId w:val="8"/>
        </w:numPr>
      </w:pPr>
      <w:r>
        <w:t>The m</w:t>
      </w:r>
      <w:r w:rsidR="00E753A3">
        <w:t>odule creature.py will contain:</w:t>
      </w:r>
    </w:p>
    <w:p w:rsidR="003B01DF" w:rsidRDefault="003B01DF" w:rsidP="00E753A3">
      <w:pPr>
        <w:pStyle w:val="ListParagraph"/>
        <w:numPr>
          <w:ilvl w:val="0"/>
          <w:numId w:val="5"/>
        </w:numPr>
      </w:pPr>
      <w:r>
        <w:t>Class PenPosition that can save pen position and chirality for the segmented growth of the creature.</w:t>
      </w:r>
      <w:r w:rsidR="001C7336" w:rsidRPr="001C7336">
        <w:t xml:space="preserve"> </w:t>
      </w:r>
      <w:r w:rsidR="001C7336">
        <w:t>Provides information on the segment position and handedness.</w:t>
      </w:r>
    </w:p>
    <w:p w:rsidR="00E753A3" w:rsidRDefault="00E753A3" w:rsidP="00E753A3">
      <w:pPr>
        <w:pStyle w:val="ListParagraph"/>
        <w:numPr>
          <w:ilvl w:val="0"/>
          <w:numId w:val="6"/>
        </w:numPr>
      </w:pPr>
      <w:r>
        <w:t xml:space="preserve">Instance </w:t>
      </w:r>
      <w:r w:rsidR="00AA46EC">
        <w:t>A</w:t>
      </w:r>
      <w:r>
        <w:t xml:space="preserve">ttributes:  pen, xPosition, yPosition, heading, and </w:t>
      </w:r>
      <w:r w:rsidRPr="00E753A3">
        <w:t>chiralityRight</w:t>
      </w:r>
      <w:r>
        <w:t xml:space="preserve"> </w:t>
      </w:r>
    </w:p>
    <w:p w:rsidR="005060D4" w:rsidRDefault="003B01DF" w:rsidP="006D1525">
      <w:pPr>
        <w:pStyle w:val="ListParagraph"/>
        <w:numPr>
          <w:ilvl w:val="0"/>
          <w:numId w:val="5"/>
        </w:numPr>
      </w:pPr>
      <w:r>
        <w:t>Class Chromosome that defines the gene expression for a single chromosome for single segment</w:t>
      </w:r>
      <w:r w:rsidR="00E753A3">
        <w:t xml:space="preserve"> tier of a creature.  Attribute</w:t>
      </w:r>
      <w:r>
        <w:t xml:space="preserve"> </w:t>
      </w:r>
      <w:r w:rsidRPr="005060D4">
        <w:rPr>
          <w:b/>
          <w:i/>
        </w:rPr>
        <w:t>index</w:t>
      </w:r>
      <w:r>
        <w:t xml:space="preserve"> defines the tier within the genome, and </w:t>
      </w:r>
      <w:r w:rsidRPr="005060D4">
        <w:rPr>
          <w:b/>
          <w:i/>
        </w:rPr>
        <w:t>chromosomeValue</w:t>
      </w:r>
      <w:r>
        <w:t xml:space="preserve"> is the genetic value.  Class level definitions define the bits encoding the genes for branch angle, segment length &amp; width, color, shape, symmetry, and termination.   Method for interpreting a chromosome to generate a drawn segment, testing for out of bounds, and determining child segment positions will be provided.</w:t>
      </w:r>
      <w:r w:rsidR="005060D4">
        <w:tab/>
      </w:r>
    </w:p>
    <w:p w:rsidR="004F5AD0" w:rsidRDefault="003B01DF" w:rsidP="003B01DF">
      <w:pPr>
        <w:pStyle w:val="ListParagraph"/>
        <w:numPr>
          <w:ilvl w:val="0"/>
          <w:numId w:val="5"/>
        </w:numPr>
      </w:pPr>
      <w:r>
        <w:t xml:space="preserve">Class Genome with lists all chromosomes of a creature.  Class attribute </w:t>
      </w:r>
      <w:r w:rsidRPr="005060D4">
        <w:rPr>
          <w:b/>
          <w:i/>
        </w:rPr>
        <w:t>CHROMOSOME_COUNT</w:t>
      </w:r>
      <w:r>
        <w:t xml:space="preserve"> defines the size of the genome.  </w:t>
      </w:r>
      <w:r w:rsidRPr="005060D4">
        <w:rPr>
          <w:b/>
          <w:i/>
        </w:rPr>
        <w:t>MUTATION_RATE_MAXIMUM</w:t>
      </w:r>
      <w:r>
        <w:t xml:space="preserve"> indicate the maximum point mutations per generation. Instance attribute chromosomes is the list of chromosomes.</w:t>
      </w:r>
    </w:p>
    <w:p w:rsidR="000F0B5F" w:rsidRDefault="003B01DF" w:rsidP="000F0B5F">
      <w:pPr>
        <w:pStyle w:val="ListParagraph"/>
        <w:numPr>
          <w:ilvl w:val="0"/>
          <w:numId w:val="5"/>
        </w:numPr>
      </w:pPr>
      <w:r>
        <w:t xml:space="preserve">Class Creature which contains a </w:t>
      </w:r>
      <w:r w:rsidRPr="004F5AD0">
        <w:rPr>
          <w:b/>
          <w:i/>
        </w:rPr>
        <w:t>genome</w:t>
      </w:r>
      <w:r>
        <w:t xml:space="preserve"> and the functions generating a mutated child, and for displaying the creature.</w:t>
      </w:r>
    </w:p>
    <w:p w:rsidR="008F0A71" w:rsidRDefault="008F0A71" w:rsidP="008F0A71">
      <w:pPr>
        <w:rPr>
          <w:sz w:val="32"/>
          <w:szCs w:val="32"/>
        </w:rPr>
      </w:pPr>
      <w:r w:rsidRPr="00825D71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F9915" wp14:editId="735091B2">
                <wp:simplePos x="0" y="0"/>
                <wp:positionH relativeFrom="column">
                  <wp:posOffset>-182880</wp:posOffset>
                </wp:positionH>
                <wp:positionV relativeFrom="paragraph">
                  <wp:posOffset>4282440</wp:posOffset>
                </wp:positionV>
                <wp:extent cx="2865120" cy="8001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71" w:rsidRPr="0046446F" w:rsidRDefault="008F0A71" w:rsidP="008F0A71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46446F">
                              <w:rPr>
                                <w:sz w:val="20"/>
                                <w:szCs w:val="28"/>
                              </w:rPr>
                              <w:t>Display.pyw module level attributes and functions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6446F">
                              <w:rPr>
                                <w:b/>
                                <w:sz w:val="16"/>
                              </w:rPr>
                              <w:t>autoCreatureDisplay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46446F">
                              <w:rPr>
                                <w:i/>
                                <w:sz w:val="16"/>
                              </w:rPr>
                              <w:t>leftClick(x, y), rightClick(x, y),  quitDisplay()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99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4.4pt;margin-top:337.2pt;width:225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" fillcolor="white [3201]" strokeweight=".5pt">
                <v:textbox>
                  <w:txbxContent>
                    <w:p w:rsidR="008F0A71" w:rsidRPr="0046446F" w:rsidRDefault="008F0A71" w:rsidP="008F0A71">
                      <w:pPr>
                        <w:rPr>
                          <w:sz w:val="20"/>
                          <w:szCs w:val="28"/>
                        </w:rPr>
                      </w:pPr>
                      <w:r w:rsidRPr="0046446F">
                        <w:rPr>
                          <w:sz w:val="20"/>
                          <w:szCs w:val="28"/>
                        </w:rPr>
                        <w:t>Display.pyw module level attributes and functions</w:t>
                      </w:r>
                    </w:p>
                    <w:p w:rsidR="008F0A71" w:rsidRPr="0046446F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46446F">
                        <w:rPr>
                          <w:b/>
                          <w:sz w:val="16"/>
                        </w:rPr>
                        <w:t>autoCreatureDisplay</w:t>
                      </w:r>
                    </w:p>
                    <w:p w:rsidR="008F0A71" w:rsidRPr="0046446F" w:rsidRDefault="008F0A71" w:rsidP="008F0A71">
                      <w:pPr>
                        <w:rPr>
                          <w:i/>
                          <w:sz w:val="16"/>
                        </w:rPr>
                      </w:pPr>
                      <w:r w:rsidRPr="0046446F">
                        <w:rPr>
                          <w:i/>
                          <w:sz w:val="16"/>
                        </w:rPr>
                        <w:t>leftClick(x, y), rightClick(x, y),  quitDisplay()</w:t>
                      </w:r>
                    </w:p>
                  </w:txbxContent>
                </v:textbox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418D" wp14:editId="0CC9A567">
                <wp:simplePos x="0" y="0"/>
                <wp:positionH relativeFrom="column">
                  <wp:posOffset>-175261</wp:posOffset>
                </wp:positionH>
                <wp:positionV relativeFrom="paragraph">
                  <wp:posOffset>967740</wp:posOffset>
                </wp:positionV>
                <wp:extent cx="45719" cy="3695700"/>
                <wp:effectExtent l="171450" t="76200" r="50165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95700"/>
                        </a:xfrm>
                        <a:prstGeom prst="bentConnector3">
                          <a:avLst>
                            <a:gd name="adj1" fmla="val 458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191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-13.8pt;margin-top:76.2pt;width:3.6pt;height:29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" adj="99018" strokecolor="#5b9bd5 [3204]" strokeweight=".5pt">
                <v:stroke endarrow="block"/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B188A" wp14:editId="264941D9">
                <wp:simplePos x="0" y="0"/>
                <wp:positionH relativeFrom="column">
                  <wp:posOffset>1417320</wp:posOffset>
                </wp:positionH>
                <wp:positionV relativeFrom="paragraph">
                  <wp:posOffset>1874520</wp:posOffset>
                </wp:positionV>
                <wp:extent cx="4846320" cy="2438400"/>
                <wp:effectExtent l="0" t="0" r="33528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2438400"/>
                        </a:xfrm>
                        <a:prstGeom prst="bentConnector3">
                          <a:avLst>
                            <a:gd name="adj1" fmla="val 106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9446" id="Elbow Connector 10" o:spid="_x0000_s1026" type="#_x0000_t34" style="position:absolute;margin-left:111.6pt;margin-top:147.6pt;width:381.6pt;height:19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" adj="22950" strokecolor="#5b9bd5 [3204]" strokeweight=".5pt">
                <v:stroke endarrow="block"/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FE1E5" wp14:editId="5639F3A5">
                <wp:simplePos x="0" y="0"/>
                <wp:positionH relativeFrom="column">
                  <wp:posOffset>906780</wp:posOffset>
                </wp:positionH>
                <wp:positionV relativeFrom="paragraph">
                  <wp:posOffset>2095500</wp:posOffset>
                </wp:positionV>
                <wp:extent cx="5455920" cy="1135380"/>
                <wp:effectExtent l="0" t="0" r="144780" b="10287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5920" cy="1135380"/>
                        </a:xfrm>
                        <a:prstGeom prst="bentConnector3">
                          <a:avLst>
                            <a:gd name="adj1" fmla="val 10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35AA" id="Elbow Connector 11" o:spid="_x0000_s1026" type="#_x0000_t34" style="position:absolute;margin-left:71.4pt;margin-top:165pt;width:429.6pt;height:8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" adj="22066" strokecolor="#5b9bd5 [3204]" strokeweight=".5pt">
                <v:stroke endarrow="block"/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4D889" wp14:editId="5433C035">
                <wp:simplePos x="0" y="0"/>
                <wp:positionH relativeFrom="column">
                  <wp:posOffset>4152900</wp:posOffset>
                </wp:positionH>
                <wp:positionV relativeFrom="paragraph">
                  <wp:posOffset>4206240</wp:posOffset>
                </wp:positionV>
                <wp:extent cx="2110740" cy="960120"/>
                <wp:effectExtent l="0" t="0" r="228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71" w:rsidRPr="00077B61" w:rsidRDefault="008F0A71" w:rsidP="008F0A71">
                            <w:pPr>
                              <w:rPr>
                                <w:sz w:val="20"/>
                              </w:rPr>
                            </w:pPr>
                            <w:r w:rsidRPr="00077B61">
                              <w:rPr>
                                <w:sz w:val="20"/>
                              </w:rPr>
                              <w:t>class Creature:</w:t>
                            </w:r>
                          </w:p>
                          <w:p w:rsidR="008F0A71" w:rsidRPr="00077B61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077B61">
                              <w:rPr>
                                <w:b/>
                                <w:sz w:val="16"/>
                              </w:rPr>
                              <w:t>_MAX_CHROMOSOME_SEGMENTS, genotype</w:t>
                            </w:r>
                          </w:p>
                          <w:p w:rsidR="008F0A71" w:rsidRPr="00077B61" w:rsidRDefault="008F0A71" w:rsidP="008F0A71">
                            <w:pPr>
                              <w:rPr>
                                <w:sz w:val="16"/>
                              </w:rPr>
                            </w:pPr>
                            <w:r w:rsidRPr="00077B61">
                              <w:rPr>
                                <w:sz w:val="16"/>
                              </w:rPr>
                              <w:t>mutatedChild()</w:t>
                            </w:r>
                            <w:r>
                              <w:rPr>
                                <w:sz w:val="16"/>
                              </w:rPr>
                              <w:t xml:space="preserve">, </w:t>
                            </w:r>
                            <w:r w:rsidRPr="00077B61">
                              <w:rPr>
                                <w:sz w:val="16"/>
                              </w:rPr>
                              <w:t>display(creaturePanel)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D889" id="Text Box 9" o:spid="_x0000_s1027" type="#_x0000_t202" style="position:absolute;margin-left:327pt;margin-top:331.2pt;width:166.2pt;height:7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" fillcolor="white [3201]" strokeweight=".5pt">
                <v:textbox>
                  <w:txbxContent>
                    <w:p w:rsidR="008F0A71" w:rsidRPr="00077B61" w:rsidRDefault="008F0A71" w:rsidP="008F0A71">
                      <w:pPr>
                        <w:rPr>
                          <w:sz w:val="20"/>
                        </w:rPr>
                      </w:pPr>
                      <w:r w:rsidRPr="00077B61">
                        <w:rPr>
                          <w:sz w:val="20"/>
                        </w:rPr>
                        <w:t>class Creature:</w:t>
                      </w:r>
                    </w:p>
                    <w:p w:rsidR="008F0A71" w:rsidRPr="00077B61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077B61">
                        <w:rPr>
                          <w:b/>
                          <w:sz w:val="16"/>
                        </w:rPr>
                        <w:t>_MAX_CHROMOSOME_SEGMENTS, genotype</w:t>
                      </w:r>
                    </w:p>
                    <w:p w:rsidR="008F0A71" w:rsidRPr="00077B61" w:rsidRDefault="008F0A71" w:rsidP="008F0A71">
                      <w:pPr>
                        <w:rPr>
                          <w:sz w:val="16"/>
                        </w:rPr>
                      </w:pPr>
                      <w:r w:rsidRPr="00077B61">
                        <w:rPr>
                          <w:sz w:val="16"/>
                        </w:rPr>
                        <w:t>mutatedChild()</w:t>
                      </w:r>
                      <w:r>
                        <w:rPr>
                          <w:sz w:val="16"/>
                        </w:rPr>
                        <w:t xml:space="preserve">, </w:t>
                      </w:r>
                      <w:r w:rsidRPr="00077B61">
                        <w:rPr>
                          <w:sz w:val="16"/>
                        </w:rPr>
                        <w:t>display(creaturePanel)</w:t>
                      </w:r>
                    </w:p>
                  </w:txbxContent>
                </v:textbox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1932F" wp14:editId="1A585B6D">
                <wp:simplePos x="0" y="0"/>
                <wp:positionH relativeFrom="column">
                  <wp:posOffset>-182880</wp:posOffset>
                </wp:positionH>
                <wp:positionV relativeFrom="paragraph">
                  <wp:posOffset>845820</wp:posOffset>
                </wp:positionV>
                <wp:extent cx="6545580" cy="21259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71" w:rsidRPr="0046446F" w:rsidRDefault="008F0A71" w:rsidP="008F0A71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46446F">
                              <w:rPr>
                                <w:sz w:val="20"/>
                                <w:szCs w:val="28"/>
                              </w:rPr>
                              <w:t>class CreatureDisplay: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6446F">
                              <w:rPr>
                                <w:b/>
                                <w:sz w:val="16"/>
                              </w:rPr>
                              <w:t>PANEL_BORDER_WIDTH, PANEL_BORDER_COLOR, PANEL_BACKGROUND_COLOR, PANEL_TEXT_MARGIN, _HEADER_TEXT_LINE_HEIGHT, _HEADER_TEXT_MARGIN,  _HEADER_TEXT_COLOR,  _HEADER_BORDER_WIDTH,  _HEADER_BORDER_COLOR, _HEADER_BACKGROUND_COLOR, _HEADER_TEXT,window, pen, _screenwidth, _screenheight, rows, columns, creatureCount, parentCreature,panelWidth, panelHeight, _headerHeight, _headerLeftX, _headerBottomY, panelInteriorWidth, panelInteriorHeight</w:t>
                            </w:r>
                          </w:p>
                          <w:p w:rsidR="008F0A71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6446F">
                              <w:rPr>
                                <w:b/>
                                <w:sz w:val="16"/>
                              </w:rPr>
                              <w:t>creatureArray</w:t>
                            </w:r>
                            <w:r>
                              <w:rPr>
                                <w:b/>
                                <w:sz w:val="16"/>
                              </w:rPr>
                              <w:t>[]</w:t>
                            </w:r>
                            <w:r w:rsidRPr="0046446F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, </w:t>
                            </w:r>
                            <w:r w:rsidRPr="0046446F">
                              <w:rPr>
                                <w:b/>
                                <w:sz w:val="16"/>
                              </w:rPr>
                              <w:t>parentCreature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creaturePanelArray[]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sz w:val="16"/>
                              </w:rPr>
                            </w:pPr>
                            <w:r w:rsidRPr="0046446F">
                              <w:rPr>
                                <w:i/>
                                <w:sz w:val="16"/>
                              </w:rPr>
                              <w:t>__init__(rows, columns), clickedPanel(xCoordinate, yCoordinate), leftClick(xCoordinate, yCoordinate), rightClick(xCoordinate, yCoordinate), _initializeHeaderSize(), _initializePanelSize(), write(x, y, text, color), drawLine(startx, starty, endx, endy, lineWidth, color), drawRectangle(leftX, bottomY, width, height, borderWidth, color, fillcolor=""), _drawHeaderBox(), _initializeCreaturePanel(creatureIndex), _initializeScreenDivisions(), _initializeCreatures()</w:t>
                            </w:r>
                            <w:r w:rsidRPr="0046446F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8F0A71" w:rsidRDefault="008F0A71" w:rsidP="008F0A71">
                            <w:r>
                              <w:t xml:space="preserve"> </w:t>
                            </w:r>
                            <w:r w:rsidRPr="0046446F">
                              <w:rPr>
                                <w:sz w:val="16"/>
                              </w:rPr>
                              <w:t>drawAllCreaturePanels(), eraseAllCreaturePanels(), makeParent(parentIndex), _replaceAllCreatures(), replaceCreature(creatureIndex)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932F" id="Text Box 1" o:spid="_x0000_s1028" type="#_x0000_t202" style="position:absolute;margin-left:-14.4pt;margin-top:66.6pt;width:515.4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" fillcolor="white [3201]" strokeweight=".5pt">
                <v:textbox>
                  <w:txbxContent>
                    <w:p w:rsidR="008F0A71" w:rsidRPr="0046446F" w:rsidRDefault="008F0A71" w:rsidP="008F0A71">
                      <w:pPr>
                        <w:rPr>
                          <w:sz w:val="20"/>
                          <w:szCs w:val="28"/>
                        </w:rPr>
                      </w:pPr>
                      <w:r w:rsidRPr="0046446F">
                        <w:rPr>
                          <w:sz w:val="20"/>
                          <w:szCs w:val="28"/>
                        </w:rPr>
                        <w:t>class CreatureDisplay:</w:t>
                      </w:r>
                    </w:p>
                    <w:p w:rsidR="008F0A71" w:rsidRPr="0046446F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46446F">
                        <w:rPr>
                          <w:b/>
                          <w:sz w:val="16"/>
                        </w:rPr>
                        <w:t>PANEL_BORDER_WIDTH, PANEL_BORDER_COLOR, PANEL_BACKGROUND_COLOR, PANEL_TEXT_MARGIN, _HEADER_TEXT_LINE_HEIGHT, _HEADER_TEXT_MARGIN,  _HEADER_TEXT_COLOR,  _HEADER_BORDER_WIDTH,  _HEADER_BORDER_COLOR, _HEADER_BACKGROUND_COLOR, _HEADER_TEXT,window, pen, _screenwidth, _screenheight, rows, columns, creatureCount, parentCreature,panelWidth, panelHeight, _headerHeight, _headerLeftX, _headerBottomY, panelInteriorWidth, panelInteriorHeight</w:t>
                      </w:r>
                    </w:p>
                    <w:p w:rsidR="008F0A71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46446F">
                        <w:rPr>
                          <w:b/>
                          <w:sz w:val="16"/>
                        </w:rPr>
                        <w:t>creatureArray</w:t>
                      </w:r>
                      <w:r>
                        <w:rPr>
                          <w:b/>
                          <w:sz w:val="16"/>
                        </w:rPr>
                        <w:t>[]</w:t>
                      </w:r>
                      <w:r w:rsidRPr="0046446F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 xml:space="preserve">, </w:t>
                      </w:r>
                      <w:r w:rsidRPr="0046446F">
                        <w:rPr>
                          <w:b/>
                          <w:sz w:val="16"/>
                        </w:rPr>
                        <w:t>parentCreature</w:t>
                      </w:r>
                    </w:p>
                    <w:p w:rsidR="008F0A71" w:rsidRPr="0046446F" w:rsidRDefault="008F0A71" w:rsidP="008F0A7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creaturePanelArray[]</w:t>
                      </w:r>
                    </w:p>
                    <w:p w:rsidR="008F0A71" w:rsidRPr="0046446F" w:rsidRDefault="008F0A71" w:rsidP="008F0A71">
                      <w:pPr>
                        <w:rPr>
                          <w:sz w:val="16"/>
                        </w:rPr>
                      </w:pPr>
                      <w:r w:rsidRPr="0046446F">
                        <w:rPr>
                          <w:i/>
                          <w:sz w:val="16"/>
                        </w:rPr>
                        <w:t>__init__(rows, columns), clickedPanel(xCoordinate, yCoordinate), leftClick(xCoordinate, yCoordinate), rightClick(xCoordinate, yCoordinate), _initializeHeaderSize(), _initializePanelSize(), write(x, y, text, color), drawLine(startx, starty, endx, endy, lineWidth, color), drawRectangle(leftX, bottomY, width, height, borderWidth, color, fillcolor=""), _drawHeaderBox(), _initializeCreaturePanel(creatureIndex), _initializeScreenDivisions(), _initializeCreatures()</w:t>
                      </w:r>
                      <w:r w:rsidRPr="0046446F">
                        <w:rPr>
                          <w:sz w:val="16"/>
                        </w:rPr>
                        <w:t xml:space="preserve"> </w:t>
                      </w:r>
                    </w:p>
                    <w:p w:rsidR="008F0A71" w:rsidRDefault="008F0A71" w:rsidP="008F0A71">
                      <w:r>
                        <w:t xml:space="preserve"> </w:t>
                      </w:r>
                      <w:r w:rsidRPr="0046446F">
                        <w:rPr>
                          <w:sz w:val="16"/>
                        </w:rPr>
                        <w:t>drawAllCreaturePanels(), eraseAllCreaturePanels(), makeParent(parentIndex), _replaceAllCreatures(), replaceCreature(creatureIndex)</w:t>
                      </w:r>
                    </w:p>
                  </w:txbxContent>
                </v:textbox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826E9" wp14:editId="15B988F8">
                <wp:simplePos x="0" y="0"/>
                <wp:positionH relativeFrom="column">
                  <wp:posOffset>-182880</wp:posOffset>
                </wp:positionH>
                <wp:positionV relativeFrom="paragraph">
                  <wp:posOffset>3169920</wp:posOffset>
                </wp:positionV>
                <wp:extent cx="6545580" cy="8915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71" w:rsidRPr="0046446F" w:rsidRDefault="008F0A71" w:rsidP="008F0A71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46446F">
                              <w:rPr>
                                <w:sz w:val="20"/>
                                <w:szCs w:val="28"/>
                              </w:rPr>
                              <w:t xml:space="preserve">class CreaturePanel:        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6446F">
                              <w:rPr>
                                <w:b/>
                                <w:sz w:val="16"/>
                              </w:rPr>
                              <w:t>creatureDisplay, creatureIndex, exteriorLeftX, exteriorBottomY, interiorLeftX, interiorBottomY, interiorRightX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46446F">
                              <w:rPr>
                                <w:i/>
                                <w:sz w:val="16"/>
                              </w:rPr>
                              <w:t xml:space="preserve">__init__(creatureDisplay, creatureIndex, exteriorLeftX, exteriorBottomY), drawPanelBorder(), erasePanel(), leftClick(),rightClick(),writePanelWord(word, color), startingPenPosition(), displayCreature() </w:t>
                            </w:r>
                          </w:p>
                          <w:p w:rsidR="008F0A71" w:rsidRDefault="008F0A71" w:rsidP="008F0A71"/>
                          <w:p w:rsidR="008F0A71" w:rsidRDefault="008F0A71" w:rsidP="008F0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26E9" id="Text Box 2" o:spid="_x0000_s1029" type="#_x0000_t202" style="position:absolute;margin-left:-14.4pt;margin-top:249.6pt;width:515.4pt;height:7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" fillcolor="white [3201]" strokeweight=".5pt">
                <v:textbox>
                  <w:txbxContent>
                    <w:p w:rsidR="008F0A71" w:rsidRPr="0046446F" w:rsidRDefault="008F0A71" w:rsidP="008F0A71">
                      <w:pPr>
                        <w:rPr>
                          <w:sz w:val="20"/>
                          <w:szCs w:val="28"/>
                        </w:rPr>
                      </w:pPr>
                      <w:r w:rsidRPr="0046446F">
                        <w:rPr>
                          <w:sz w:val="20"/>
                          <w:szCs w:val="28"/>
                        </w:rPr>
                        <w:t xml:space="preserve">class CreaturePanel:        </w:t>
                      </w:r>
                    </w:p>
                    <w:p w:rsidR="008F0A71" w:rsidRPr="0046446F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46446F">
                        <w:rPr>
                          <w:b/>
                          <w:sz w:val="16"/>
                        </w:rPr>
                        <w:t>creatureDisplay, creatureIndex, exteriorLeftX, exteriorBottomY, interiorLeftX, interiorBottomY, interiorRightX</w:t>
                      </w:r>
                    </w:p>
                    <w:p w:rsidR="008F0A71" w:rsidRPr="0046446F" w:rsidRDefault="008F0A71" w:rsidP="008F0A71">
                      <w:pPr>
                        <w:rPr>
                          <w:i/>
                          <w:sz w:val="16"/>
                        </w:rPr>
                      </w:pPr>
                      <w:r w:rsidRPr="0046446F">
                        <w:rPr>
                          <w:i/>
                          <w:sz w:val="16"/>
                        </w:rPr>
                        <w:t xml:space="preserve">__init__(creatureDisplay, creatureIndex, exteriorLeftX, exteriorBottomY), drawPanelBorder(), erasePanel(), leftClick(),rightClick(),writePanelWord(word, color), startingPenPosition(), displayCreature() </w:t>
                      </w:r>
                    </w:p>
                    <w:p w:rsidR="008F0A71" w:rsidRDefault="008F0A71" w:rsidP="008F0A71"/>
                    <w:p w:rsidR="008F0A71" w:rsidRDefault="008F0A71" w:rsidP="008F0A71"/>
                  </w:txbxContent>
                </v:textbox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86126" wp14:editId="6743941E">
                <wp:simplePos x="0" y="0"/>
                <wp:positionH relativeFrom="column">
                  <wp:posOffset>4663440</wp:posOffset>
                </wp:positionH>
                <wp:positionV relativeFrom="paragraph">
                  <wp:posOffset>4724400</wp:posOffset>
                </wp:positionV>
                <wp:extent cx="1562100" cy="762000"/>
                <wp:effectExtent l="0" t="0" r="26670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762000"/>
                        </a:xfrm>
                        <a:prstGeom prst="bentConnector3">
                          <a:avLst>
                            <a:gd name="adj1" fmla="val 114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7A72" id="Elbow Connector 12" o:spid="_x0000_s1026" type="#_x0000_t34" style="position:absolute;margin-left:367.2pt;margin-top:372pt;width:123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" adj="24829" strokecolor="#5b9bd5 [3204]" strokeweight=".5pt">
                <v:stroke endarrow="block"/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62E46" wp14:editId="6A79F211">
                <wp:simplePos x="0" y="0"/>
                <wp:positionH relativeFrom="column">
                  <wp:posOffset>4114800</wp:posOffset>
                </wp:positionH>
                <wp:positionV relativeFrom="paragraph">
                  <wp:posOffset>5882640</wp:posOffset>
                </wp:positionV>
                <wp:extent cx="792480" cy="944880"/>
                <wp:effectExtent l="0" t="0" r="750570" b="10287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944880"/>
                        </a:xfrm>
                        <a:prstGeom prst="bentConnector3">
                          <a:avLst>
                            <a:gd name="adj1" fmla="val 1918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7A9D" id="Elbow Connector 13" o:spid="_x0000_s1026" type="#_x0000_t34" style="position:absolute;margin-left:324pt;margin-top:463.2pt;width:62.4pt;height:7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" adj="41433" strokecolor="#5b9bd5 [3204]" strokeweight=".5pt">
                <v:stroke endarrow="block"/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870AF" wp14:editId="6D17C2BD">
                <wp:simplePos x="0" y="0"/>
                <wp:positionH relativeFrom="column">
                  <wp:posOffset>3299460</wp:posOffset>
                </wp:positionH>
                <wp:positionV relativeFrom="paragraph">
                  <wp:posOffset>5364480</wp:posOffset>
                </wp:positionV>
                <wp:extent cx="2964180" cy="9372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71" w:rsidRPr="00077B61" w:rsidRDefault="008F0A71" w:rsidP="008F0A71">
                            <w:pPr>
                              <w:rPr>
                                <w:sz w:val="20"/>
                              </w:rPr>
                            </w:pPr>
                            <w:r w:rsidRPr="00077B61">
                              <w:rPr>
                                <w:sz w:val="20"/>
                              </w:rPr>
                              <w:t>class Genotype:</w:t>
                            </w:r>
                          </w:p>
                          <w:p w:rsidR="008F0A71" w:rsidRPr="00077B61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077B61">
                              <w:rPr>
                                <w:b/>
                                <w:sz w:val="16"/>
                              </w:rPr>
                              <w:t>CHROMOSOME_COUNT, MUTATION_RATE_MAXIMUM, chromosomes</w:t>
                            </w:r>
                            <w:r>
                              <w:rPr>
                                <w:b/>
                                <w:sz w:val="16"/>
                              </w:rPr>
                              <w:t>[]</w:t>
                            </w:r>
                          </w:p>
                          <w:p w:rsidR="008F0A71" w:rsidRPr="00077B61" w:rsidRDefault="008F0A71" w:rsidP="008F0A71">
                            <w:pPr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__init__(chromosomes</w:t>
                            </w:r>
                            <w:r w:rsidRPr="00077B61">
                              <w:rPr>
                                <w:i/>
                                <w:sz w:val="16"/>
                              </w:rPr>
                              <w:t>), mutatedCopy()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70AF" id="Text Box 8" o:spid="_x0000_s1030" type="#_x0000_t202" style="position:absolute;margin-left:259.8pt;margin-top:422.4pt;width:233.4pt;height:73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+DlwIAALkFAAAOAAAAZHJzL2Uyb0RvYy54bWysVFFPGzEMfp+0/xDlfVxbSi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" fillcolor="white [3201]" strokeweight=".5pt">
                <v:textbox>
                  <w:txbxContent>
                    <w:p w:rsidR="008F0A71" w:rsidRPr="00077B61" w:rsidRDefault="008F0A71" w:rsidP="008F0A71">
                      <w:pPr>
                        <w:rPr>
                          <w:sz w:val="20"/>
                        </w:rPr>
                      </w:pPr>
                      <w:r w:rsidRPr="00077B61">
                        <w:rPr>
                          <w:sz w:val="20"/>
                        </w:rPr>
                        <w:t>class Genotype:</w:t>
                      </w:r>
                    </w:p>
                    <w:p w:rsidR="008F0A71" w:rsidRPr="00077B61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077B61">
                        <w:rPr>
                          <w:b/>
                          <w:sz w:val="16"/>
                        </w:rPr>
                        <w:t>CHROMOSOME_COUNT, MUTATION_RATE_MAXIMUM, chromosomes</w:t>
                      </w:r>
                      <w:r>
                        <w:rPr>
                          <w:b/>
                          <w:sz w:val="16"/>
                        </w:rPr>
                        <w:t>[]</w:t>
                      </w:r>
                    </w:p>
                    <w:p w:rsidR="008F0A71" w:rsidRPr="00077B61" w:rsidRDefault="008F0A71" w:rsidP="008F0A71">
                      <w:pPr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__init__(chromosomes</w:t>
                      </w:r>
                      <w:r w:rsidRPr="00077B61">
                        <w:rPr>
                          <w:i/>
                          <w:sz w:val="16"/>
                        </w:rPr>
                        <w:t>), mutatedCopy()</w:t>
                      </w:r>
                    </w:p>
                  </w:txbxContent>
                </v:textbox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6AC58" wp14:editId="065E842A">
                <wp:simplePos x="0" y="0"/>
                <wp:positionH relativeFrom="column">
                  <wp:posOffset>-182880</wp:posOffset>
                </wp:positionH>
                <wp:positionV relativeFrom="paragraph">
                  <wp:posOffset>5356860</wp:posOffset>
                </wp:positionV>
                <wp:extent cx="3307080" cy="9372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71" w:rsidRPr="0046446F" w:rsidRDefault="008F0A71" w:rsidP="008F0A71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46446F">
                              <w:rPr>
                                <w:sz w:val="20"/>
                                <w:szCs w:val="28"/>
                              </w:rPr>
                              <w:t>class PenPosition: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6446F">
                              <w:rPr>
                                <w:b/>
                                <w:sz w:val="16"/>
                              </w:rPr>
                              <w:t>pen, xPosition, yPosition, heading, chiralityRight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46446F">
                              <w:rPr>
                                <w:i/>
                                <w:sz w:val="16"/>
                              </w:rPr>
                              <w:t>__init__(pen, chiralityRight), savePosition(), restore(), flipChirality(), clone()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AC58" id="Text Box 6" o:spid="_x0000_s1031" type="#_x0000_t202" style="position:absolute;margin-left:-14.4pt;margin-top:421.8pt;width:260.4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" fillcolor="white [3201]" strokeweight=".5pt">
                <v:textbox>
                  <w:txbxContent>
                    <w:p w:rsidR="008F0A71" w:rsidRPr="0046446F" w:rsidRDefault="008F0A71" w:rsidP="008F0A71">
                      <w:pPr>
                        <w:rPr>
                          <w:sz w:val="20"/>
                          <w:szCs w:val="28"/>
                        </w:rPr>
                      </w:pPr>
                      <w:r w:rsidRPr="0046446F">
                        <w:rPr>
                          <w:sz w:val="20"/>
                          <w:szCs w:val="28"/>
                        </w:rPr>
                        <w:t>class PenPosition:</w:t>
                      </w:r>
                    </w:p>
                    <w:p w:rsidR="008F0A71" w:rsidRPr="0046446F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46446F">
                        <w:rPr>
                          <w:b/>
                          <w:sz w:val="16"/>
                        </w:rPr>
                        <w:t>pen, xPosition, yPosition, heading, chiralityRight</w:t>
                      </w:r>
                    </w:p>
                    <w:p w:rsidR="008F0A71" w:rsidRPr="0046446F" w:rsidRDefault="008F0A71" w:rsidP="008F0A71">
                      <w:pPr>
                        <w:rPr>
                          <w:i/>
                          <w:sz w:val="16"/>
                        </w:rPr>
                      </w:pPr>
                      <w:r w:rsidRPr="0046446F">
                        <w:rPr>
                          <w:i/>
                          <w:sz w:val="16"/>
                        </w:rPr>
                        <w:t>__init__(pen, chiralityRight), savePosition(), restore(), flipChirality(), clone()</w:t>
                      </w:r>
                    </w:p>
                  </w:txbxContent>
                </v:textbox>
              </v:shape>
            </w:pict>
          </mc:Fallback>
        </mc:AlternateContent>
      </w:r>
      <w:r w:rsidRPr="00825D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0EAB7" wp14:editId="053955CF">
                <wp:simplePos x="0" y="0"/>
                <wp:positionH relativeFrom="column">
                  <wp:posOffset>-182880</wp:posOffset>
                </wp:positionH>
                <wp:positionV relativeFrom="paragraph">
                  <wp:posOffset>6515100</wp:posOffset>
                </wp:positionV>
                <wp:extent cx="5090160" cy="23774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A71" w:rsidRPr="0046446F" w:rsidRDefault="008F0A71" w:rsidP="008F0A71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46446F">
                              <w:rPr>
                                <w:sz w:val="20"/>
                                <w:szCs w:val="28"/>
                              </w:rPr>
                              <w:t>class Chromosome: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6446F">
                              <w:rPr>
                                <w:b/>
                                <w:sz w:val="16"/>
                              </w:rPr>
                              <w:t xml:space="preserve">_BRANCH_ANGLE_GENE_BITS, _BRANCH_ANGLE_SHIFT_NUMBER, _LENGTH_GENE_BITS, _LENGTH_SHIFT_NUMBER, _SYMMETRY_GENE_BITS, _SYMMETRY_SHIFT_NUMBER, _SYMMETRY_STRAIGHT_VALUE, _SYMMETRY_SAME_HANDED_VALUE, _SYMMETRY_OPPOSITE_HANDED_VALUE, _SYMMETRY_BILATERAL_VALUE, _BRANCH_COUNT_GENE_BITS, _BRANCH_COUNT_SHIFT_NUMBER, _SEGMENT_TERMINATION_GENE_BITS, _SEGMENT_TERMINATED, _SEGMENT_TERMINATION_PREVENT, _SHAPE_GENE_BITS, _SHAPE_SHIFT_NUMBER, _SHAPE__LINE_VALUE, _SHAPE_DOT_VALUE, _SHAPE_CIRCLE_VALUE, _SHAPE_FILLED_CIRCLE_VALUE, _LINE_WIDTH_GENE_BITS, _LINE_WIDTH_SHIFT_NUMBER, _LINE_COLOR_GENE_BITS, _LINE_COLOR_SHIFT_NUMBER, _FILL_COLOR_GENE_BITS, _FILL_COLOR_SHIFT_NUMBER, _SEGMENT_COLORS, _MAX_COLORS 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46446F">
                              <w:rPr>
                                <w:b/>
                                <w:sz w:val="16"/>
                              </w:rPr>
                              <w:t>_index, chromosomeValue</w:t>
                            </w:r>
                          </w:p>
                          <w:p w:rsidR="008F0A71" w:rsidRPr="0046446F" w:rsidRDefault="008F0A71" w:rsidP="008F0A71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46446F">
                              <w:rPr>
                                <w:i/>
                                <w:sz w:val="16"/>
                              </w:rPr>
                              <w:t>__init__(index, chromosomeValue), _interpretChromosomeValue(), childSegmentPositions(priorSegmentEndingPenPosition), segmentOutOfBounds(creaturePanel, penPosition), drawSingleSegment(creaturePanel, penPosition)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EAB7" id="Text Box 7" o:spid="_x0000_s1032" type="#_x0000_t202" style="position:absolute;margin-left:-14.4pt;margin-top:513pt;width:400.8pt;height:18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" fillcolor="white [3201]" strokeweight=".5pt">
                <v:textbox>
                  <w:txbxContent>
                    <w:p w:rsidR="008F0A71" w:rsidRPr="0046446F" w:rsidRDefault="008F0A71" w:rsidP="008F0A71">
                      <w:pPr>
                        <w:rPr>
                          <w:sz w:val="20"/>
                          <w:szCs w:val="28"/>
                        </w:rPr>
                      </w:pPr>
                      <w:r w:rsidRPr="0046446F">
                        <w:rPr>
                          <w:sz w:val="20"/>
                          <w:szCs w:val="28"/>
                        </w:rPr>
                        <w:t>class Chromosome:</w:t>
                      </w:r>
                    </w:p>
                    <w:p w:rsidR="008F0A71" w:rsidRPr="0046446F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46446F">
                        <w:rPr>
                          <w:b/>
                          <w:sz w:val="16"/>
                        </w:rPr>
                        <w:t xml:space="preserve">_BRANCH_ANGLE_GENE_BITS, _BRANCH_ANGLE_SHIFT_NUMBER, _LENGTH_GENE_BITS, _LENGTH_SHIFT_NUMBER, _SYMMETRY_GENE_BITS, _SYMMETRY_SHIFT_NUMBER, _SYMMETRY_STRAIGHT_VALUE, _SYMMETRY_SAME_HANDED_VALUE, _SYMMETRY_OPPOSITE_HANDED_VALUE, _SYMMETRY_BILATERAL_VALUE, _BRANCH_COUNT_GENE_BITS, _BRANCH_COUNT_SHIFT_NUMBER, _SEGMENT_TERMINATION_GENE_BITS, _SEGMENT_TERMINATED, _SEGMENT_TERMINATION_PREVENT, _SHAPE_GENE_BITS, _SHAPE_SHIFT_NUMBER, _SHAPE__LINE_VALUE, _SHAPE_DOT_VALUE, _SHAPE_CIRCLE_VALUE, _SHAPE_FILLED_CIRCLE_VALUE, _LINE_WIDTH_GENE_BITS, _LINE_WIDTH_SHIFT_NUMBER, _LINE_COLOR_GENE_BITS, _LINE_COLOR_SHIFT_NUMBER, _FILL_COLOR_GENE_BITS, _FILL_COLOR_SHIFT_NUMBER, _SEGMENT_COLORS, _MAX_COLORS </w:t>
                      </w:r>
                    </w:p>
                    <w:p w:rsidR="008F0A71" w:rsidRPr="0046446F" w:rsidRDefault="008F0A71" w:rsidP="008F0A71">
                      <w:pPr>
                        <w:rPr>
                          <w:b/>
                          <w:sz w:val="16"/>
                        </w:rPr>
                      </w:pPr>
                      <w:r w:rsidRPr="0046446F">
                        <w:rPr>
                          <w:b/>
                          <w:sz w:val="16"/>
                        </w:rPr>
                        <w:t>_index, chromosomeValue</w:t>
                      </w:r>
                    </w:p>
                    <w:p w:rsidR="008F0A71" w:rsidRPr="0046446F" w:rsidRDefault="008F0A71" w:rsidP="008F0A71">
                      <w:pPr>
                        <w:rPr>
                          <w:i/>
                          <w:sz w:val="16"/>
                        </w:rPr>
                      </w:pPr>
                      <w:r w:rsidRPr="0046446F">
                        <w:rPr>
                          <w:i/>
                          <w:sz w:val="16"/>
                        </w:rPr>
                        <w:t>__init__(index, chromosomeValue), _interpretChromosomeValue(), childSegmentPositions(priorSegmentEndingPenPosition), segmentOutOfBounds(creaturePanel, penPosition), drawSingleSegment(creaturePanel, penPosition)</w:t>
                      </w:r>
                    </w:p>
                  </w:txbxContent>
                </v:textbox>
              </v:shape>
            </w:pict>
          </mc:Fallback>
        </mc:AlternateContent>
      </w:r>
      <w:r w:rsidRPr="00825D71">
        <w:rPr>
          <w:sz w:val="32"/>
          <w:szCs w:val="32"/>
        </w:rPr>
        <w:t>Evolution Simulator: Solution Design Diagram</w:t>
      </w:r>
    </w:p>
    <w:p w:rsidR="008F0A71" w:rsidRPr="00825D71" w:rsidRDefault="008F0A71" w:rsidP="008F0A71">
      <w:pPr>
        <w:rPr>
          <w:sz w:val="24"/>
          <w:szCs w:val="24"/>
        </w:rPr>
      </w:pPr>
      <w:r>
        <w:rPr>
          <w:sz w:val="24"/>
          <w:szCs w:val="24"/>
        </w:rPr>
        <w:t>Blue lines represent an attribute references to a class.</w:t>
      </w:r>
    </w:p>
    <w:p w:rsidR="003B01DF" w:rsidRDefault="003B01DF" w:rsidP="003B01DF"/>
    <w:p w:rsidR="0051580E" w:rsidRDefault="003B01DF" w:rsidP="003B01DF">
      <w:r>
        <w:t xml:space="preserve">   </w:t>
      </w:r>
    </w:p>
    <w:sectPr w:rsidR="0051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0131E"/>
    <w:multiLevelType w:val="hybridMultilevel"/>
    <w:tmpl w:val="B6B0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91C"/>
    <w:multiLevelType w:val="hybridMultilevel"/>
    <w:tmpl w:val="1D082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11CC2"/>
    <w:multiLevelType w:val="hybridMultilevel"/>
    <w:tmpl w:val="034A6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D0E9B"/>
    <w:multiLevelType w:val="hybridMultilevel"/>
    <w:tmpl w:val="1CDC7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339FA"/>
    <w:multiLevelType w:val="hybridMultilevel"/>
    <w:tmpl w:val="18F27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F3972"/>
    <w:multiLevelType w:val="hybridMultilevel"/>
    <w:tmpl w:val="2D3A5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7B5154"/>
    <w:multiLevelType w:val="hybridMultilevel"/>
    <w:tmpl w:val="537E9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B5C8D"/>
    <w:multiLevelType w:val="hybridMultilevel"/>
    <w:tmpl w:val="BF268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DF"/>
    <w:rsid w:val="000C17E1"/>
    <w:rsid w:val="000F0B5F"/>
    <w:rsid w:val="001C7336"/>
    <w:rsid w:val="003164D4"/>
    <w:rsid w:val="003B01DF"/>
    <w:rsid w:val="003D5A11"/>
    <w:rsid w:val="00436FBA"/>
    <w:rsid w:val="00470794"/>
    <w:rsid w:val="004C4812"/>
    <w:rsid w:val="004F5AD0"/>
    <w:rsid w:val="005060D4"/>
    <w:rsid w:val="0051580E"/>
    <w:rsid w:val="006E789E"/>
    <w:rsid w:val="00892929"/>
    <w:rsid w:val="008F0A71"/>
    <w:rsid w:val="00AA46EC"/>
    <w:rsid w:val="00B82435"/>
    <w:rsid w:val="00B863FE"/>
    <w:rsid w:val="00C64FDB"/>
    <w:rsid w:val="00CC0AD9"/>
    <w:rsid w:val="00D23A47"/>
    <w:rsid w:val="00D42D36"/>
    <w:rsid w:val="00D829A6"/>
    <w:rsid w:val="00E4696B"/>
    <w:rsid w:val="00E61C72"/>
    <w:rsid w:val="00E753A3"/>
    <w:rsid w:val="00E77AE7"/>
    <w:rsid w:val="00EF5C1E"/>
    <w:rsid w:val="00F744F0"/>
    <w:rsid w:val="00FA6D94"/>
    <w:rsid w:val="00F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9171E-7584-4DF7-98CE-3D0D9361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Macker</dc:creator>
  <cp:keywords/>
  <dc:description/>
  <cp:lastModifiedBy>Brian Macker</cp:lastModifiedBy>
  <cp:revision>28</cp:revision>
  <dcterms:created xsi:type="dcterms:W3CDTF">2015-11-12T22:31:00Z</dcterms:created>
  <dcterms:modified xsi:type="dcterms:W3CDTF">2015-11-13T02:11:00Z</dcterms:modified>
</cp:coreProperties>
</file>