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3EEF0" w14:textId="3C63F5DC" w:rsidR="00AF0798" w:rsidRPr="00421A8F" w:rsidRDefault="00421A8F">
      <w:pPr>
        <w:rPr>
          <w:lang w:val="en-US"/>
        </w:rPr>
      </w:pPr>
      <w:r w:rsidRPr="00421A8F">
        <w:rPr>
          <w:lang w:val="en-US"/>
        </w:rPr>
        <w:t>Question 7</w:t>
      </w:r>
    </w:p>
    <w:p w14:paraId="1FFE43A0" w14:textId="349F5ABE" w:rsidR="00421A8F" w:rsidRDefault="00421A8F">
      <w:pPr>
        <w:rPr>
          <w:lang w:val="en-US"/>
        </w:rPr>
      </w:pPr>
      <w:r w:rsidRPr="00421A8F">
        <w:rPr>
          <w:lang w:val="en-US"/>
        </w:rPr>
        <w:t>What is GIT fast forward</w:t>
      </w:r>
      <w:r>
        <w:rPr>
          <w:lang w:val="en-US"/>
        </w:rPr>
        <w:t>?</w:t>
      </w:r>
    </w:p>
    <w:p w14:paraId="60690097" w14:textId="6D441E5F" w:rsidR="00421A8F" w:rsidRDefault="00421A8F">
      <w:pPr>
        <w:rPr>
          <w:lang w:val="en-US"/>
        </w:rPr>
      </w:pPr>
      <w:r>
        <w:rPr>
          <w:lang w:val="en-US"/>
        </w:rPr>
        <w:t>Git fast forward is the way GIT simplifies things by moving forward through the branches if the master has not diverged. Example if a branch is further than master, GIT will automatically point the master branch into the latest commit of the feature branch.</w:t>
      </w:r>
    </w:p>
    <w:p w14:paraId="694E2483" w14:textId="75DB951F" w:rsidR="00421A8F" w:rsidRDefault="00421A8F">
      <w:pPr>
        <w:rPr>
          <w:lang w:val="en-US"/>
        </w:rPr>
      </w:pPr>
    </w:p>
    <w:p w14:paraId="03F4B6CF" w14:textId="6E7CD3FF" w:rsidR="00421A8F" w:rsidRDefault="00421A8F">
      <w:pPr>
        <w:rPr>
          <w:lang w:val="en-US"/>
        </w:rPr>
      </w:pPr>
      <w:r>
        <w:rPr>
          <w:lang w:val="en-US"/>
        </w:rPr>
        <w:t>Question 8</w:t>
      </w:r>
    </w:p>
    <w:p w14:paraId="45DDD85F" w14:textId="044F14A0" w:rsidR="00421A8F" w:rsidRDefault="00421A8F">
      <w:pPr>
        <w:rPr>
          <w:lang w:val="en-US"/>
        </w:rPr>
      </w:pPr>
      <w:r>
        <w:rPr>
          <w:lang w:val="en-US"/>
        </w:rPr>
        <w:t>Describe the process of a merge conflict</w:t>
      </w:r>
    </w:p>
    <w:p w14:paraId="0D6D973D" w14:textId="26C7D43C" w:rsidR="00421A8F" w:rsidRDefault="00421A8F">
      <w:pPr>
        <w:rPr>
          <w:lang w:val="en-US"/>
        </w:rPr>
      </w:pPr>
      <w:r>
        <w:rPr>
          <w:lang w:val="en-US"/>
        </w:rPr>
        <w:t xml:space="preserve">A merge conflict is occurring when the remote repository has a file/addition to a file added which is not saved on the local repository of the computer. The user of the repository is then prompted to do a pull request to pull the latest file from the remote repository. </w:t>
      </w:r>
    </w:p>
    <w:p w14:paraId="60333B06" w14:textId="5FA47462" w:rsidR="00421A8F" w:rsidRDefault="00421A8F">
      <w:pPr>
        <w:rPr>
          <w:lang w:val="en-US"/>
        </w:rPr>
      </w:pPr>
      <w:r>
        <w:rPr>
          <w:lang w:val="en-US"/>
        </w:rPr>
        <w:t>First do a checkout master to ensure that you are on the master branch, if you are not you will be directed to master</w:t>
      </w:r>
    </w:p>
    <w:p w14:paraId="40E9D989" w14:textId="7EDCF802" w:rsidR="00421A8F" w:rsidRDefault="00421A8F">
      <w:pPr>
        <w:rPr>
          <w:lang w:val="en-US"/>
        </w:rPr>
      </w:pPr>
      <w:r>
        <w:rPr>
          <w:lang w:val="en-US"/>
        </w:rPr>
        <w:t>After checkout master do $git pull origin master to pull latest file from master branch</w:t>
      </w:r>
    </w:p>
    <w:p w14:paraId="7E235364" w14:textId="3777FBD3" w:rsidR="00421A8F" w:rsidRDefault="00421A8F">
      <w:pPr>
        <w:rPr>
          <w:lang w:val="en-US"/>
        </w:rPr>
      </w:pPr>
      <w:r>
        <w:rPr>
          <w:lang w:val="en-US"/>
        </w:rPr>
        <w:t xml:space="preserve">We are then met with the additions of the file pulled from the repository. On some lines you will be seeing some different characters in the code, as well as </w:t>
      </w:r>
      <w:r w:rsidR="000D3C2F">
        <w:rPr>
          <w:lang w:val="en-US"/>
        </w:rPr>
        <w:t>the</w:t>
      </w:r>
      <w:r>
        <w:rPr>
          <w:lang w:val="en-US"/>
        </w:rPr>
        <w:t xml:space="preserve"> hash</w:t>
      </w:r>
      <w:r w:rsidR="000D3C2F">
        <w:rPr>
          <w:lang w:val="en-US"/>
        </w:rPr>
        <w:t xml:space="preserve"> for the pulled commit.</w:t>
      </w:r>
    </w:p>
    <w:p w14:paraId="2E568D10" w14:textId="64D34DD7" w:rsidR="000D3C2F" w:rsidRDefault="000D3C2F">
      <w:pPr>
        <w:rPr>
          <w:lang w:val="en-US"/>
        </w:rPr>
      </w:pPr>
      <w:r>
        <w:rPr>
          <w:lang w:val="en-US"/>
        </w:rPr>
        <w:t>To resolve the conflict, speak to the one who has written the code committed last, and resolve it together. Finding the unison way of writing so that in the future the resolve can be done easier, and hopefully not commit a conflict.</w:t>
      </w:r>
    </w:p>
    <w:p w14:paraId="195E2ED6" w14:textId="4D3799A3" w:rsidR="000D3C2F" w:rsidRDefault="000D3C2F">
      <w:pPr>
        <w:rPr>
          <w:lang w:val="en-US"/>
        </w:rPr>
      </w:pPr>
    </w:p>
    <w:p w14:paraId="690DF082" w14:textId="79601330" w:rsidR="000D3C2F" w:rsidRDefault="000D3C2F">
      <w:pPr>
        <w:rPr>
          <w:lang w:val="en-US"/>
        </w:rPr>
      </w:pPr>
      <w:r>
        <w:rPr>
          <w:lang w:val="en-US"/>
        </w:rPr>
        <w:t>Question 9</w:t>
      </w:r>
    </w:p>
    <w:p w14:paraId="75CD1617" w14:textId="007CB531" w:rsidR="000D3C2F" w:rsidRDefault="000D3C2F">
      <w:pPr>
        <w:rPr>
          <w:lang w:val="en-US"/>
        </w:rPr>
      </w:pPr>
      <w:r>
        <w:rPr>
          <w:lang w:val="en-US"/>
        </w:rPr>
        <w:t>In the terminal run command $git branch –show-current (GIT 2.22)</w:t>
      </w:r>
    </w:p>
    <w:p w14:paraId="4B3FD917" w14:textId="54EDEC78" w:rsidR="000D3C2F" w:rsidRDefault="000D3C2F">
      <w:pPr>
        <w:rPr>
          <w:lang w:val="en-US"/>
        </w:rPr>
      </w:pPr>
      <w:r>
        <w:rPr>
          <w:lang w:val="en-US"/>
        </w:rPr>
        <w:t>On desktop apps for GitHub you can switch branches easily through the GUI</w:t>
      </w:r>
    </w:p>
    <w:p w14:paraId="4EBA8EE5" w14:textId="43547961" w:rsidR="000D3C2F" w:rsidRDefault="000D3C2F">
      <w:pPr>
        <w:rPr>
          <w:lang w:val="en-US"/>
        </w:rPr>
      </w:pPr>
      <w:r>
        <w:rPr>
          <w:lang w:val="en-US"/>
        </w:rPr>
        <w:t>Question 10</w:t>
      </w:r>
    </w:p>
    <w:p w14:paraId="1AC1529C" w14:textId="7A2F5F35" w:rsidR="000D3C2F" w:rsidRDefault="000D3C2F">
      <w:pPr>
        <w:rPr>
          <w:lang w:val="en-US"/>
        </w:rPr>
      </w:pPr>
      <w:r>
        <w:rPr>
          <w:lang w:val="en-US"/>
        </w:rPr>
        <w:t xml:space="preserve">Pull requests are when you pull the files from a remote repository to your local repository to add changes, to existing files which can then be pushed back into the remote. Most open source repos are controlled my maintainers who will be checking the work done by the collaborators who have pulled the files. In theory if a code is open source anyone can pull and work on it. </w:t>
      </w:r>
      <w:r w:rsidR="00545DB3">
        <w:rPr>
          <w:lang w:val="en-US"/>
        </w:rPr>
        <w:t>This again runs the risk of merge conflicts with a lot of different coders and their own way of writing code. One can pull either just a branch of a repo, or the master of a repo. This is easily done through terminal, or from web app of GitHub or other VCS repos.</w:t>
      </w:r>
    </w:p>
    <w:p w14:paraId="3E81468F" w14:textId="77777777" w:rsidR="000D3C2F" w:rsidRPr="00421A8F" w:rsidRDefault="000D3C2F">
      <w:pPr>
        <w:rPr>
          <w:lang w:val="en-US"/>
        </w:rPr>
      </w:pPr>
    </w:p>
    <w:sectPr w:rsidR="000D3C2F" w:rsidRPr="00421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8F"/>
    <w:rsid w:val="000D3C2F"/>
    <w:rsid w:val="00421A8F"/>
    <w:rsid w:val="00545DB3"/>
    <w:rsid w:val="00AF079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6AF8"/>
  <w15:chartTrackingRefBased/>
  <w15:docId w15:val="{C39A0A79-EB6A-403C-B6AB-2A308530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1727</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Berglund</dc:creator>
  <cp:keywords/>
  <dc:description/>
  <cp:lastModifiedBy>Brian Berglund</cp:lastModifiedBy>
  <cp:revision>2</cp:revision>
  <dcterms:created xsi:type="dcterms:W3CDTF">2020-09-13T19:16:00Z</dcterms:created>
  <dcterms:modified xsi:type="dcterms:W3CDTF">2020-09-13T19:16:00Z</dcterms:modified>
</cp:coreProperties>
</file>