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55238" w14:textId="29027E2A" w:rsidR="005013B8" w:rsidRDefault="005013B8"/>
    <w:p w14:paraId="18483E51" w14:textId="3C738979" w:rsidR="004657E7" w:rsidRDefault="004657E7">
      <w:pPr>
        <w:rPr>
          <w:b/>
        </w:rPr>
      </w:pPr>
      <w:r>
        <w:rPr>
          <w:b/>
        </w:rPr>
        <w:t>Imaginary Machine</w:t>
      </w:r>
    </w:p>
    <w:p w14:paraId="5D74EFDA" w14:textId="4F44F9E1" w:rsidR="004657E7" w:rsidRDefault="004657E7"/>
    <w:p w14:paraId="24330ED2" w14:textId="6DD5C1AA" w:rsidR="00C76909" w:rsidRPr="00C76909" w:rsidRDefault="00C76909">
      <w:pPr>
        <w:rPr>
          <w:b/>
        </w:rPr>
      </w:pPr>
      <w:r w:rsidRPr="00C76909">
        <w:rPr>
          <w:b/>
        </w:rPr>
        <w:t>Experiment I:</w:t>
      </w:r>
    </w:p>
    <w:p w14:paraId="5FAEE626" w14:textId="13AE142A" w:rsidR="007C45C7" w:rsidRDefault="007C45C7">
      <w:r>
        <w:t>Expanding Susan Sontag’s List of Adjectives into a legible (?) poem using a neural network trained on her entire corpus of published fiction</w:t>
      </w:r>
      <w:r w:rsidR="00DD6349">
        <w:t xml:space="preserve">. The first word in each line is an adjective from a list of adjectives she noted down in her (published) journals. </w:t>
      </w:r>
    </w:p>
    <w:p w14:paraId="089724A6" w14:textId="77777777" w:rsidR="007C45C7" w:rsidRDefault="007C45C7" w:rsidP="007C45C7"/>
    <w:p w14:paraId="6BF02B78" w14:textId="3A7565C1" w:rsidR="007C45C7" w:rsidRPr="00DD6349" w:rsidRDefault="007C45C7" w:rsidP="007C45C7">
      <w:pPr>
        <w:rPr>
          <w:i/>
        </w:rPr>
      </w:pPr>
      <w:r w:rsidRPr="00DD6349">
        <w:rPr>
          <w:i/>
        </w:rPr>
        <w:t>Punctuate a table</w:t>
      </w:r>
    </w:p>
    <w:p w14:paraId="77C08B35" w14:textId="1739F8C2" w:rsidR="007C45C7" w:rsidRPr="00DD6349" w:rsidRDefault="007C45C7" w:rsidP="007C45C7">
      <w:pPr>
        <w:rPr>
          <w:i/>
        </w:rPr>
      </w:pPr>
      <w:r w:rsidRPr="00DD6349">
        <w:rPr>
          <w:i/>
        </w:rPr>
        <w:t>Simian wishes</w:t>
      </w:r>
    </w:p>
    <w:p w14:paraId="30A970C2" w14:textId="3EE3F80B" w:rsidR="007C45C7" w:rsidRPr="00DD6349" w:rsidRDefault="007C45C7" w:rsidP="007C45C7">
      <w:pPr>
        <w:rPr>
          <w:i/>
        </w:rPr>
      </w:pPr>
      <w:r w:rsidRPr="00DD6349">
        <w:rPr>
          <w:i/>
        </w:rPr>
        <w:t xml:space="preserve">Impudent, the hero </w:t>
      </w:r>
      <w:proofErr w:type="spellStart"/>
      <w:r w:rsidRPr="00DD6349">
        <w:rPr>
          <w:i/>
        </w:rPr>
        <w:t>lossed</w:t>
      </w:r>
      <w:proofErr w:type="spellEnd"/>
      <w:r w:rsidRPr="00DD6349">
        <w:rPr>
          <w:i/>
        </w:rPr>
        <w:t xml:space="preserve"> with many bedrooms</w:t>
      </w:r>
    </w:p>
    <w:p w14:paraId="6F5789BB" w14:textId="4D46DF94" w:rsidR="007C45C7" w:rsidRPr="00DD6349" w:rsidRDefault="007C45C7" w:rsidP="007C45C7">
      <w:pPr>
        <w:rPr>
          <w:i/>
        </w:rPr>
      </w:pPr>
      <w:r w:rsidRPr="00DD6349">
        <w:rPr>
          <w:i/>
        </w:rPr>
        <w:t>Whooping at the visitor</w:t>
      </w:r>
    </w:p>
    <w:p w14:paraId="0C4BC12D" w14:textId="77777777" w:rsidR="007C45C7" w:rsidRPr="00DD6349" w:rsidRDefault="007C45C7" w:rsidP="007C45C7">
      <w:pPr>
        <w:rPr>
          <w:i/>
        </w:rPr>
      </w:pPr>
      <w:r w:rsidRPr="00DD6349">
        <w:rPr>
          <w:i/>
        </w:rPr>
        <w:t>Laconic reproaches</w:t>
      </w:r>
    </w:p>
    <w:p w14:paraId="513E80BC" w14:textId="77777777" w:rsidR="007C45C7" w:rsidRPr="00DD6349" w:rsidRDefault="007C45C7" w:rsidP="007C45C7">
      <w:pPr>
        <w:rPr>
          <w:i/>
        </w:rPr>
      </w:pPr>
      <w:r w:rsidRPr="00DD6349">
        <w:rPr>
          <w:i/>
        </w:rPr>
        <w:t>Besotted after all with a short imagination</w:t>
      </w:r>
    </w:p>
    <w:p w14:paraId="65DD9EA3" w14:textId="77777777" w:rsidR="007C45C7" w:rsidRPr="00DD6349" w:rsidRDefault="007C45C7" w:rsidP="007C45C7">
      <w:pPr>
        <w:rPr>
          <w:i/>
        </w:rPr>
      </w:pPr>
      <w:r w:rsidRPr="00DD6349">
        <w:rPr>
          <w:i/>
        </w:rPr>
        <w:t>Gritty experiences of family</w:t>
      </w:r>
    </w:p>
    <w:p w14:paraId="021BB41A" w14:textId="77777777" w:rsidR="007C45C7" w:rsidRPr="00DD6349" w:rsidRDefault="007C45C7" w:rsidP="007C45C7">
      <w:pPr>
        <w:rPr>
          <w:i/>
        </w:rPr>
      </w:pPr>
      <w:r w:rsidRPr="00DD6349">
        <w:rPr>
          <w:i/>
        </w:rPr>
        <w:t>Cracking now his pain</w:t>
      </w:r>
    </w:p>
    <w:p w14:paraId="7BD8F799" w14:textId="77777777" w:rsidR="007C45C7" w:rsidRPr="00DD6349" w:rsidRDefault="007C45C7" w:rsidP="007C45C7">
      <w:pPr>
        <w:rPr>
          <w:i/>
        </w:rPr>
      </w:pPr>
      <w:r w:rsidRPr="00DD6349">
        <w:rPr>
          <w:i/>
        </w:rPr>
        <w:t>Aporetic, drawing along the heat</w:t>
      </w:r>
    </w:p>
    <w:p w14:paraId="4D9FA497" w14:textId="2FA213FC" w:rsidR="007C45C7" w:rsidRPr="00DD6349" w:rsidRDefault="007C45C7" w:rsidP="007C45C7">
      <w:pPr>
        <w:rPr>
          <w:i/>
        </w:rPr>
      </w:pPr>
      <w:r w:rsidRPr="00DD6349">
        <w:rPr>
          <w:i/>
        </w:rPr>
        <w:t>Terse conquest</w:t>
      </w:r>
      <w:r w:rsidR="002E1BA1">
        <w:rPr>
          <w:i/>
        </w:rPr>
        <w:t xml:space="preserve">: </w:t>
      </w:r>
      <w:r w:rsidRPr="00DD6349">
        <w:rPr>
          <w:i/>
        </w:rPr>
        <w:t xml:space="preserve"> he takes over the side and dreams</w:t>
      </w:r>
      <w:r w:rsidR="002E1BA1">
        <w:rPr>
          <w:i/>
        </w:rPr>
        <w:t>,</w:t>
      </w:r>
    </w:p>
    <w:p w14:paraId="007A16F1" w14:textId="77E564EA" w:rsidR="007C45C7" w:rsidRPr="00DD6349" w:rsidRDefault="007C45C7" w:rsidP="007C45C7">
      <w:pPr>
        <w:rPr>
          <w:i/>
        </w:rPr>
      </w:pPr>
      <w:r w:rsidRPr="00DD6349">
        <w:rPr>
          <w:i/>
        </w:rPr>
        <w:t>Vermillion was expected</w:t>
      </w:r>
      <w:r w:rsidR="002E1BA1">
        <w:rPr>
          <w:i/>
        </w:rPr>
        <w:t>.</w:t>
      </w:r>
    </w:p>
    <w:p w14:paraId="66CEC61C" w14:textId="7858004A" w:rsidR="007C45C7" w:rsidRPr="00DD6349" w:rsidRDefault="007C45C7" w:rsidP="007C45C7">
      <w:pPr>
        <w:rPr>
          <w:i/>
        </w:rPr>
      </w:pPr>
      <w:r w:rsidRPr="00DD6349">
        <w:rPr>
          <w:i/>
        </w:rPr>
        <w:t xml:space="preserve">Crafty </w:t>
      </w:r>
      <w:r w:rsidR="00DD6349" w:rsidRPr="00DD6349">
        <w:rPr>
          <w:i/>
        </w:rPr>
        <w:t>resignation</w:t>
      </w:r>
      <w:r w:rsidRPr="00DD6349">
        <w:rPr>
          <w:i/>
        </w:rPr>
        <w:t xml:space="preserve"> of his place</w:t>
      </w:r>
    </w:p>
    <w:p w14:paraId="2593009C" w14:textId="77777777" w:rsidR="007C45C7" w:rsidRPr="00DD6349" w:rsidRDefault="007C45C7" w:rsidP="007C45C7">
      <w:pPr>
        <w:rPr>
          <w:i/>
        </w:rPr>
      </w:pPr>
      <w:r w:rsidRPr="00DD6349">
        <w:rPr>
          <w:i/>
        </w:rPr>
        <w:t>Glottal silence</w:t>
      </w:r>
    </w:p>
    <w:p w14:paraId="138B16D9" w14:textId="77777777" w:rsidR="007C45C7" w:rsidRPr="00DD6349" w:rsidRDefault="007C45C7" w:rsidP="007C45C7">
      <w:pPr>
        <w:rPr>
          <w:i/>
        </w:rPr>
      </w:pPr>
      <w:r w:rsidRPr="00DD6349">
        <w:rPr>
          <w:i/>
        </w:rPr>
        <w:t>Unnerved for a dream of not returning</w:t>
      </w:r>
    </w:p>
    <w:p w14:paraId="59F842D2" w14:textId="77777777" w:rsidR="007C45C7" w:rsidRPr="00DD6349" w:rsidRDefault="007C45C7" w:rsidP="007C45C7">
      <w:pPr>
        <w:rPr>
          <w:i/>
        </w:rPr>
      </w:pPr>
    </w:p>
    <w:p w14:paraId="242850C7" w14:textId="77777777" w:rsidR="007C45C7" w:rsidRPr="00DD6349" w:rsidRDefault="007C45C7" w:rsidP="007C45C7">
      <w:pPr>
        <w:rPr>
          <w:i/>
        </w:rPr>
      </w:pPr>
      <w:r w:rsidRPr="00DD6349">
        <w:rPr>
          <w:i/>
        </w:rPr>
        <w:t xml:space="preserve">Cerulean, she guarded him in the sound of interest </w:t>
      </w:r>
    </w:p>
    <w:p w14:paraId="39AF97A5" w14:textId="77777777" w:rsidR="007C45C7" w:rsidRPr="00DD6349" w:rsidRDefault="007C45C7" w:rsidP="007C45C7">
      <w:pPr>
        <w:rPr>
          <w:i/>
        </w:rPr>
      </w:pPr>
      <w:r w:rsidRPr="00DD6349">
        <w:rPr>
          <w:i/>
        </w:rPr>
        <w:t>Stout breath while the</w:t>
      </w:r>
    </w:p>
    <w:p w14:paraId="20595502" w14:textId="734853F6" w:rsidR="007C45C7" w:rsidRPr="00DD6349" w:rsidRDefault="007C45C7" w:rsidP="007C45C7">
      <w:pPr>
        <w:rPr>
          <w:i/>
        </w:rPr>
      </w:pPr>
      <w:r w:rsidRPr="00DD6349">
        <w:rPr>
          <w:i/>
        </w:rPr>
        <w:t>Vivid sun observes the bark</w:t>
      </w:r>
    </w:p>
    <w:p w14:paraId="1E1EECD2" w14:textId="787299D8" w:rsidR="007C45C7" w:rsidRPr="00DD6349" w:rsidRDefault="00DD6349" w:rsidP="007C45C7">
      <w:pPr>
        <w:rPr>
          <w:i/>
        </w:rPr>
      </w:pPr>
      <w:r>
        <w:rPr>
          <w:i/>
        </w:rPr>
        <w:t>F</w:t>
      </w:r>
      <w:r w:rsidR="007C45C7" w:rsidRPr="00DD6349">
        <w:rPr>
          <w:i/>
        </w:rPr>
        <w:t>eckless in its instruction</w:t>
      </w:r>
    </w:p>
    <w:p w14:paraId="236FE585" w14:textId="77777777" w:rsidR="007C45C7" w:rsidRPr="00DD6349" w:rsidRDefault="007C45C7" w:rsidP="007C45C7">
      <w:pPr>
        <w:rPr>
          <w:i/>
        </w:rPr>
      </w:pPr>
      <w:r w:rsidRPr="00DD6349">
        <w:rPr>
          <w:i/>
        </w:rPr>
        <w:t>Ogival shame almost priceless</w:t>
      </w:r>
    </w:p>
    <w:p w14:paraId="16C4DFC2" w14:textId="5F84E702" w:rsidR="007C45C7" w:rsidRPr="00DD6349" w:rsidRDefault="007C45C7" w:rsidP="007C45C7">
      <w:pPr>
        <w:rPr>
          <w:i/>
        </w:rPr>
      </w:pPr>
      <w:r w:rsidRPr="00DD6349">
        <w:rPr>
          <w:i/>
        </w:rPr>
        <w:t>Toothy</w:t>
      </w:r>
      <w:r w:rsidR="00DD6349">
        <w:rPr>
          <w:i/>
        </w:rPr>
        <w:t>,</w:t>
      </w:r>
      <w:r w:rsidRPr="00DD6349">
        <w:rPr>
          <w:i/>
        </w:rPr>
        <w:t xml:space="preserve"> he arms her room</w:t>
      </w:r>
    </w:p>
    <w:p w14:paraId="04745AF7" w14:textId="6A2258C8" w:rsidR="007C45C7" w:rsidRDefault="007C45C7" w:rsidP="007C45C7">
      <w:r w:rsidRPr="00DD6349">
        <w:rPr>
          <w:i/>
        </w:rPr>
        <w:t>Streamlined</w:t>
      </w:r>
      <w:r w:rsidR="00DD6349">
        <w:rPr>
          <w:i/>
        </w:rPr>
        <w:t>,</w:t>
      </w:r>
      <w:r w:rsidRPr="00DD6349">
        <w:rPr>
          <w:i/>
        </w:rPr>
        <w:t xml:space="preserve"> because you will take her.</w:t>
      </w:r>
    </w:p>
    <w:p w14:paraId="42B4E1A6" w14:textId="304173D9" w:rsidR="004657E7" w:rsidRDefault="004657E7" w:rsidP="007C45C7"/>
    <w:p w14:paraId="5A061DCD" w14:textId="37B236BC" w:rsidR="004657E7" w:rsidRDefault="004657E7" w:rsidP="007C45C7"/>
    <w:p w14:paraId="4AEAAE67" w14:textId="283172AC" w:rsidR="004657E7" w:rsidRDefault="004657E7" w:rsidP="007C45C7"/>
    <w:p w14:paraId="0C08EE61" w14:textId="4DADB410" w:rsidR="004657E7" w:rsidRDefault="004657E7" w:rsidP="007C45C7"/>
    <w:p w14:paraId="1BE1A5D4" w14:textId="3AA36B97" w:rsidR="004657E7" w:rsidRDefault="004657E7" w:rsidP="007C45C7"/>
    <w:p w14:paraId="2A6354D3" w14:textId="3FB9FBBE" w:rsidR="004657E7" w:rsidRDefault="004657E7" w:rsidP="007C45C7"/>
    <w:p w14:paraId="5CFB80BD" w14:textId="3786AEE6" w:rsidR="004657E7" w:rsidRDefault="004657E7" w:rsidP="007C45C7"/>
    <w:p w14:paraId="44F07809" w14:textId="5839B9E0" w:rsidR="004657E7" w:rsidRDefault="004657E7" w:rsidP="007C45C7"/>
    <w:p w14:paraId="399CA097" w14:textId="48C98F01" w:rsidR="004657E7" w:rsidRDefault="004657E7" w:rsidP="007C45C7"/>
    <w:p w14:paraId="77800482" w14:textId="0539E5B1" w:rsidR="004657E7" w:rsidRDefault="004657E7" w:rsidP="007C45C7"/>
    <w:p w14:paraId="192D7186" w14:textId="7F68DA52" w:rsidR="004657E7" w:rsidRDefault="004657E7" w:rsidP="007C45C7"/>
    <w:p w14:paraId="748C8847" w14:textId="4E54FBCF" w:rsidR="004657E7" w:rsidRDefault="004657E7" w:rsidP="007C45C7"/>
    <w:p w14:paraId="2D4D2352" w14:textId="0350C295" w:rsidR="004657E7" w:rsidRDefault="004657E7" w:rsidP="007C45C7"/>
    <w:p w14:paraId="4C456DAC" w14:textId="1E8D4B63" w:rsidR="004657E7" w:rsidRDefault="004657E7" w:rsidP="007C45C7"/>
    <w:p w14:paraId="2D91CEA9" w14:textId="376DC465" w:rsidR="004657E7" w:rsidRDefault="004657E7" w:rsidP="007C45C7"/>
    <w:p w14:paraId="09141D94" w14:textId="613FF388" w:rsidR="00C76909" w:rsidRPr="00C76909" w:rsidRDefault="00C76909" w:rsidP="007C45C7">
      <w:pPr>
        <w:rPr>
          <w:b/>
        </w:rPr>
      </w:pPr>
      <w:r w:rsidRPr="00C76909">
        <w:rPr>
          <w:b/>
        </w:rPr>
        <w:t>Experiment 2:</w:t>
      </w:r>
    </w:p>
    <w:p w14:paraId="31BA3E08" w14:textId="6D6E93A0" w:rsidR="004657E7" w:rsidRPr="00C76909" w:rsidRDefault="004657E7" w:rsidP="007C45C7">
      <w:r w:rsidRPr="00C76909">
        <w:t xml:space="preserve">Writing like my </w:t>
      </w:r>
      <w:r w:rsidR="004C7ABB" w:rsidRPr="00C76909">
        <w:t>neural network</w:t>
      </w:r>
    </w:p>
    <w:p w14:paraId="5024E1C5" w14:textId="77482AAD" w:rsidR="004C7ABB" w:rsidRDefault="004C7ABB" w:rsidP="007C45C7"/>
    <w:p w14:paraId="269A2A2E" w14:textId="025BC9BF" w:rsidR="004C7ABB" w:rsidRPr="004C7ABB" w:rsidRDefault="004C7ABB" w:rsidP="007C45C7">
      <w:pPr>
        <w:rPr>
          <w:u w:val="single"/>
        </w:rPr>
      </w:pPr>
      <w:r w:rsidRPr="004C7ABB">
        <w:rPr>
          <w:u w:val="single"/>
        </w:rPr>
        <w:t>Generated by computer:</w:t>
      </w:r>
    </w:p>
    <w:p w14:paraId="06723A7B" w14:textId="77777777" w:rsidR="004C7ABB" w:rsidRPr="00C76909" w:rsidRDefault="004C7ABB" w:rsidP="004C7ABB">
      <w:pPr>
        <w:rPr>
          <w:i/>
        </w:rPr>
      </w:pPr>
      <w:r w:rsidRPr="00C76909">
        <w:rPr>
          <w:i/>
        </w:rPr>
        <w:t xml:space="preserve">Once upon </w:t>
      </w:r>
      <w:proofErr w:type="spellStart"/>
      <w:r w:rsidRPr="00C76909">
        <w:rPr>
          <w:i/>
        </w:rPr>
        <w:t>Profes</w:t>
      </w:r>
      <w:proofErr w:type="spellEnd"/>
      <w:r w:rsidRPr="00C76909">
        <w:rPr>
          <w:i/>
        </w:rPr>
        <w:t xml:space="preserve"> now, I'm both me in the one of the </w:t>
      </w:r>
      <w:proofErr w:type="spellStart"/>
      <w:r w:rsidRPr="00C76909">
        <w:rPr>
          <w:i/>
        </w:rPr>
        <w:t>intered</w:t>
      </w:r>
      <w:proofErr w:type="spellEnd"/>
      <w:r w:rsidRPr="00C76909">
        <w:rPr>
          <w:i/>
        </w:rPr>
        <w:t xml:space="preserve"> of beauty. </w:t>
      </w:r>
    </w:p>
    <w:p w14:paraId="673A3D73" w14:textId="77777777" w:rsidR="004C7ABB" w:rsidRPr="00C76909" w:rsidRDefault="004C7ABB" w:rsidP="004C7ABB">
      <w:pPr>
        <w:rPr>
          <w:i/>
        </w:rPr>
      </w:pPr>
      <w:r w:rsidRPr="00C76909">
        <w:rPr>
          <w:i/>
        </w:rPr>
        <w:t xml:space="preserve">As being looking every does regard I finally too, shout </w:t>
      </w:r>
      <w:proofErr w:type="spellStart"/>
      <w:r w:rsidRPr="00C76909">
        <w:rPr>
          <w:i/>
        </w:rPr>
        <w:t>horryative</w:t>
      </w:r>
      <w:proofErr w:type="spellEnd"/>
      <w:r w:rsidRPr="00C76909">
        <w:rPr>
          <w:i/>
        </w:rPr>
        <w:t xml:space="preserve"> and the important face that he said went of the country by anyone.</w:t>
      </w:r>
    </w:p>
    <w:p w14:paraId="40544A88" w14:textId="77777777" w:rsidR="004C7ABB" w:rsidRPr="00C76909" w:rsidRDefault="004C7ABB" w:rsidP="004C7ABB">
      <w:pPr>
        <w:rPr>
          <w:i/>
        </w:rPr>
      </w:pPr>
      <w:r w:rsidRPr="00C76909">
        <w:rPr>
          <w:i/>
        </w:rPr>
        <w:t xml:space="preserve">He no one said, I other of the truth. I didn't dread. That has like the tunnel the No our </w:t>
      </w:r>
      <w:proofErr w:type="spellStart"/>
      <w:r w:rsidRPr="00C76909">
        <w:rPr>
          <w:i/>
        </w:rPr>
        <w:t>hanuock</w:t>
      </w:r>
      <w:proofErr w:type="spellEnd"/>
      <w:r w:rsidRPr="00C76909">
        <w:rPr>
          <w:i/>
        </w:rPr>
        <w:t>.</w:t>
      </w:r>
    </w:p>
    <w:p w14:paraId="7CBC1081" w14:textId="77777777" w:rsidR="004C7ABB" w:rsidRPr="00C76909" w:rsidRDefault="004C7ABB" w:rsidP="004C7ABB">
      <w:pPr>
        <w:rPr>
          <w:i/>
        </w:rPr>
      </w:pPr>
      <w:r w:rsidRPr="00C76909">
        <w:rPr>
          <w:i/>
        </w:rPr>
        <w:t xml:space="preserve">Now I mean the </w:t>
      </w:r>
      <w:proofErr w:type="spellStart"/>
      <w:r w:rsidRPr="00C76909">
        <w:rPr>
          <w:i/>
        </w:rPr>
        <w:t>guester</w:t>
      </w:r>
      <w:proofErr w:type="spellEnd"/>
      <w:r w:rsidRPr="00C76909">
        <w:rPr>
          <w:i/>
        </w:rPr>
        <w:t xml:space="preserve"> than I as I didn't take up a </w:t>
      </w:r>
      <w:proofErr w:type="spellStart"/>
      <w:r w:rsidRPr="00C76909">
        <w:rPr>
          <w:i/>
        </w:rPr>
        <w:t>clammer</w:t>
      </w:r>
      <w:proofErr w:type="spellEnd"/>
      <w:r w:rsidRPr="00C76909">
        <w:rPr>
          <w:i/>
        </w:rPr>
        <w:t xml:space="preserve">. But you sand. I happen. Some about </w:t>
      </w:r>
      <w:proofErr w:type="spellStart"/>
      <w:r w:rsidRPr="00C76909">
        <w:rPr>
          <w:i/>
        </w:rPr>
        <w:t>glanest</w:t>
      </w:r>
      <w:proofErr w:type="spellEnd"/>
      <w:r w:rsidRPr="00C76909">
        <w:rPr>
          <w:i/>
        </w:rPr>
        <w:t xml:space="preserve">, and I said, </w:t>
      </w:r>
    </w:p>
    <w:p w14:paraId="55D2218B" w14:textId="77777777" w:rsidR="004C7ABB" w:rsidRPr="00C76909" w:rsidRDefault="004C7ABB" w:rsidP="004C7ABB">
      <w:pPr>
        <w:rPr>
          <w:i/>
        </w:rPr>
      </w:pPr>
      <w:r w:rsidRPr="00C76909">
        <w:rPr>
          <w:i/>
        </w:rPr>
        <w:t xml:space="preserve">but then this serious sense more than do you think I had less the you </w:t>
      </w:r>
      <w:proofErr w:type="spellStart"/>
      <w:r w:rsidRPr="00C76909">
        <w:rPr>
          <w:i/>
        </w:rPr>
        <w:t>croBuens</w:t>
      </w:r>
      <w:proofErr w:type="spellEnd"/>
      <w:r w:rsidRPr="00C76909">
        <w:rPr>
          <w:i/>
        </w:rPr>
        <w:t xml:space="preserve"> the short. </w:t>
      </w:r>
    </w:p>
    <w:p w14:paraId="795DB4EC" w14:textId="77777777" w:rsidR="004C7ABB" w:rsidRPr="00C76909" w:rsidRDefault="004C7ABB" w:rsidP="004C7ABB">
      <w:pPr>
        <w:rPr>
          <w:i/>
        </w:rPr>
      </w:pPr>
      <w:r w:rsidRPr="00C76909">
        <w:rPr>
          <w:i/>
        </w:rPr>
        <w:t xml:space="preserve">But I </w:t>
      </w:r>
      <w:proofErr w:type="gramStart"/>
      <w:r w:rsidRPr="00C76909">
        <w:rPr>
          <w:i/>
        </w:rPr>
        <w:t>words</w:t>
      </w:r>
      <w:proofErr w:type="gramEnd"/>
      <w:r w:rsidRPr="00C76909">
        <w:rPr>
          <w:i/>
        </w:rPr>
        <w:t xml:space="preserve"> of something regarded about them that his own as something in her name.</w:t>
      </w:r>
    </w:p>
    <w:p w14:paraId="1AF2C35D" w14:textId="165748E1" w:rsidR="004C7ABB" w:rsidRPr="00C76909" w:rsidRDefault="004C7ABB" w:rsidP="004C7ABB">
      <w:pPr>
        <w:rPr>
          <w:i/>
        </w:rPr>
      </w:pPr>
    </w:p>
    <w:p w14:paraId="2D93A4D3" w14:textId="24B0EF2B" w:rsidR="004C7ABB" w:rsidRDefault="004C7ABB" w:rsidP="004C7ABB">
      <w:pPr>
        <w:rPr>
          <w:u w:val="single"/>
        </w:rPr>
      </w:pPr>
      <w:r w:rsidRPr="004C7ABB">
        <w:rPr>
          <w:u w:val="single"/>
        </w:rPr>
        <w:t>Written by me to read like what my neural network generates:</w:t>
      </w:r>
    </w:p>
    <w:p w14:paraId="32D3FCAB" w14:textId="77777777" w:rsidR="004C7ABB" w:rsidRPr="004C7ABB" w:rsidRDefault="004C7ABB" w:rsidP="004C7ABB">
      <w:pPr>
        <w:rPr>
          <w:u w:val="single"/>
        </w:rPr>
      </w:pPr>
      <w:bookmarkStart w:id="0" w:name="_GoBack"/>
      <w:bookmarkEnd w:id="0"/>
    </w:p>
    <w:p w14:paraId="6E3D838D" w14:textId="77777777" w:rsidR="004C7ABB" w:rsidRPr="00C76909" w:rsidRDefault="004C7ABB" w:rsidP="004C7ABB">
      <w:pPr>
        <w:rPr>
          <w:i/>
        </w:rPr>
      </w:pPr>
      <w:r w:rsidRPr="00C76909">
        <w:rPr>
          <w:i/>
        </w:rPr>
        <w:t xml:space="preserve">Once upon </w:t>
      </w:r>
      <w:proofErr w:type="spellStart"/>
      <w:r w:rsidRPr="00C76909">
        <w:rPr>
          <w:i/>
        </w:rPr>
        <w:t>Flachs</w:t>
      </w:r>
      <w:proofErr w:type="spellEnd"/>
      <w:r w:rsidRPr="00C76909">
        <w:rPr>
          <w:i/>
        </w:rPr>
        <w:t xml:space="preserve"> now, I'm only me in the one of the infrareds of beauty. </w:t>
      </w:r>
    </w:p>
    <w:p w14:paraId="48EC9DFA" w14:textId="77777777" w:rsidR="004C7ABB" w:rsidRPr="00C76909" w:rsidRDefault="004C7ABB" w:rsidP="004C7ABB">
      <w:pPr>
        <w:rPr>
          <w:i/>
        </w:rPr>
      </w:pPr>
      <w:r w:rsidRPr="00C76909">
        <w:rPr>
          <w:i/>
        </w:rPr>
        <w:t>As existing finding every does consider important face to truth.</w:t>
      </w:r>
    </w:p>
    <w:p w14:paraId="38754D12" w14:textId="77777777" w:rsidR="004C7ABB" w:rsidRPr="00C76909" w:rsidRDefault="004C7ABB" w:rsidP="004C7ABB">
      <w:pPr>
        <w:rPr>
          <w:i/>
        </w:rPr>
      </w:pPr>
      <w:r w:rsidRPr="00C76909">
        <w:rPr>
          <w:i/>
        </w:rPr>
        <w:t xml:space="preserve">Now I dream flying didn't serious sense of </w:t>
      </w:r>
      <w:proofErr w:type="spellStart"/>
      <w:r w:rsidRPr="00C76909">
        <w:rPr>
          <w:i/>
        </w:rPr>
        <w:t>clammering</w:t>
      </w:r>
      <w:proofErr w:type="spellEnd"/>
      <w:r w:rsidRPr="00C76909">
        <w:rPr>
          <w:i/>
        </w:rPr>
        <w:t xml:space="preserve">. But yesterday. </w:t>
      </w:r>
    </w:p>
    <w:p w14:paraId="071A8FCC" w14:textId="77777777" w:rsidR="004C7ABB" w:rsidRPr="00C76909" w:rsidRDefault="004C7ABB" w:rsidP="004C7ABB">
      <w:pPr>
        <w:rPr>
          <w:i/>
        </w:rPr>
      </w:pPr>
      <w:r w:rsidRPr="00C76909">
        <w:rPr>
          <w:i/>
        </w:rPr>
        <w:t xml:space="preserve">I happened. Some something regarding about the look tabloid. </w:t>
      </w:r>
    </w:p>
    <w:p w14:paraId="210B39F0" w14:textId="77777777" w:rsidR="004C7ABB" w:rsidRPr="00C76909" w:rsidRDefault="004C7ABB" w:rsidP="004C7ABB">
      <w:pPr>
        <w:rPr>
          <w:i/>
        </w:rPr>
      </w:pPr>
      <w:r w:rsidRPr="00C76909">
        <w:rPr>
          <w:i/>
        </w:rPr>
        <w:t xml:space="preserve">And I said, more than you think after. because trickled down the country from here. </w:t>
      </w:r>
    </w:p>
    <w:p w14:paraId="48620253" w14:textId="1C3BC2F9" w:rsidR="004C7ABB" w:rsidRDefault="004C7ABB" w:rsidP="004C7ABB">
      <w:r w:rsidRPr="00C76909">
        <w:rPr>
          <w:i/>
        </w:rPr>
        <w:t xml:space="preserve">seeing the party for </w:t>
      </w:r>
      <w:proofErr w:type="spellStart"/>
      <w:r w:rsidRPr="00C76909">
        <w:rPr>
          <w:i/>
        </w:rPr>
        <w:t>glarious</w:t>
      </w:r>
      <w:proofErr w:type="spellEnd"/>
      <w:r w:rsidRPr="00C76909">
        <w:rPr>
          <w:i/>
        </w:rPr>
        <w:t xml:space="preserve"> torment of punctual hands. Following a </w:t>
      </w:r>
      <w:proofErr w:type="spellStart"/>
      <w:r w:rsidRPr="00C76909">
        <w:rPr>
          <w:i/>
        </w:rPr>
        <w:t>doorment</w:t>
      </w:r>
      <w:proofErr w:type="spellEnd"/>
      <w:r w:rsidRPr="00C76909">
        <w:rPr>
          <w:i/>
        </w:rPr>
        <w:t xml:space="preserve">, you can. She </w:t>
      </w:r>
      <w:proofErr w:type="gramStart"/>
      <w:r w:rsidRPr="00C76909">
        <w:rPr>
          <w:i/>
        </w:rPr>
        <w:t>know</w:t>
      </w:r>
      <w:proofErr w:type="gramEnd"/>
      <w:r w:rsidRPr="00C76909">
        <w:rPr>
          <w:i/>
        </w:rPr>
        <w:t xml:space="preserve"> it's </w:t>
      </w:r>
      <w:proofErr w:type="spellStart"/>
      <w:r w:rsidRPr="00C76909">
        <w:rPr>
          <w:i/>
        </w:rPr>
        <w:t>nar</w:t>
      </w:r>
      <w:r w:rsidR="006E50BA" w:rsidRPr="00C76909">
        <w:rPr>
          <w:i/>
        </w:rPr>
        <w:t>r</w:t>
      </w:r>
      <w:r w:rsidRPr="00C76909">
        <w:rPr>
          <w:i/>
        </w:rPr>
        <w:t>oting</w:t>
      </w:r>
      <w:proofErr w:type="spellEnd"/>
      <w:r>
        <w:t>.</w:t>
      </w:r>
    </w:p>
    <w:p w14:paraId="3BB3899F" w14:textId="71B37752" w:rsidR="00321BA3" w:rsidRDefault="00321BA3" w:rsidP="004C7ABB"/>
    <w:p w14:paraId="0CF56779" w14:textId="3D8F48FA" w:rsidR="00321BA3" w:rsidRDefault="00321BA3" w:rsidP="004C7ABB"/>
    <w:p w14:paraId="3CEF6541" w14:textId="77777777" w:rsidR="00321BA3" w:rsidRPr="004657E7" w:rsidRDefault="00321BA3" w:rsidP="004C7ABB"/>
    <w:sectPr w:rsidR="00321BA3" w:rsidRPr="004657E7" w:rsidSect="007C6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60"/>
    <w:rsid w:val="002E1BA1"/>
    <w:rsid w:val="00321BA3"/>
    <w:rsid w:val="00344647"/>
    <w:rsid w:val="004657E7"/>
    <w:rsid w:val="004C7ABB"/>
    <w:rsid w:val="005013B8"/>
    <w:rsid w:val="006E50BA"/>
    <w:rsid w:val="007C45C7"/>
    <w:rsid w:val="007C6753"/>
    <w:rsid w:val="00805D83"/>
    <w:rsid w:val="00C76909"/>
    <w:rsid w:val="00D37B0A"/>
    <w:rsid w:val="00DD6349"/>
    <w:rsid w:val="00E1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9E0AE"/>
  <w15:chartTrackingRefBased/>
  <w15:docId w15:val="{DE998E62-5696-CA4A-8A9B-8F00418D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clknox</dc:creator>
  <cp:keywords/>
  <dc:description/>
  <cp:lastModifiedBy>clknox</cp:lastModifiedBy>
  <cp:revision>10</cp:revision>
  <dcterms:created xsi:type="dcterms:W3CDTF">2019-09-17T19:56:00Z</dcterms:created>
  <dcterms:modified xsi:type="dcterms:W3CDTF">2019-09-19T00:51:00Z</dcterms:modified>
</cp:coreProperties>
</file>