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57B3" w14:textId="352AA992" w:rsidR="00D875A6" w:rsidRDefault="00D875A6">
      <w:r>
        <w:rPr>
          <w:b/>
        </w:rPr>
        <w:t>Project 3: Generative Text (Documentation)</w:t>
      </w:r>
    </w:p>
    <w:p w14:paraId="40B81876" w14:textId="229F3E74" w:rsidR="00D875A6" w:rsidRDefault="00D875A6"/>
    <w:p w14:paraId="522B9C84" w14:textId="5D2B1222" w:rsidR="00C87572" w:rsidRDefault="00C87572">
      <w:r>
        <w:t xml:space="preserve">The generated poems and their titles are in the “my_poems.txt” file. </w:t>
      </w:r>
      <w:bookmarkStart w:id="0" w:name="_GoBack"/>
      <w:bookmarkEnd w:id="0"/>
    </w:p>
    <w:p w14:paraId="0F34406B" w14:textId="2FA55166" w:rsidR="00BD5045" w:rsidRPr="00BD5045" w:rsidRDefault="00BD5045">
      <w:pPr>
        <w:rPr>
          <w:b/>
        </w:rPr>
      </w:pPr>
      <w:r w:rsidRPr="00BD5045">
        <w:rPr>
          <w:b/>
        </w:rPr>
        <w:t>Background:</w:t>
      </w:r>
    </w:p>
    <w:p w14:paraId="7A66FED5" w14:textId="353A603D" w:rsidR="00BD5045" w:rsidRDefault="00BD5045">
      <w:r>
        <w:t xml:space="preserve">The only coding class I have successfully taken taught me how to use natural language processing toolkits in python for low-level, textual analysis. So, my background </w:t>
      </w:r>
      <w:r w:rsidR="009C0B20">
        <w:t xml:space="preserve">in computationally manipulating text </w:t>
      </w:r>
      <w:r>
        <w:t xml:space="preserve">is mostly based in analysis </w:t>
      </w:r>
      <w:r w:rsidR="009C0B20">
        <w:t xml:space="preserve">methods </w:t>
      </w:r>
      <w:r>
        <w:t>as opposed to synthesis</w:t>
      </w:r>
      <w:r w:rsidR="009C0B20">
        <w:t xml:space="preserve"> methods</w:t>
      </w:r>
      <w:r>
        <w:t>.</w:t>
      </w:r>
      <w:r w:rsidR="009A3C6C">
        <w:t xml:space="preserve"> </w:t>
      </w:r>
      <w:r>
        <w:t xml:space="preserve"> However, I wanted to try my hand at using some of these NLP toolkits to synthesize text</w:t>
      </w:r>
      <w:r w:rsidR="009A3C6C">
        <w:t xml:space="preserve">—as such, I used python for this project. </w:t>
      </w:r>
    </w:p>
    <w:p w14:paraId="1B8AE678" w14:textId="77777777" w:rsidR="009A3C6C" w:rsidRDefault="009A3C6C"/>
    <w:p w14:paraId="1361F0F1" w14:textId="7D9ED5CC" w:rsidR="009417A1" w:rsidRDefault="009417A1" w:rsidP="009417A1">
      <w:r>
        <w:t>All the ideas below use a corpus of all of Ben Lerner’s poetry</w:t>
      </w:r>
      <w:r w:rsidR="00347E9A">
        <w:t xml:space="preserve"> (3 poetry books: Angle of Yaw, Lichtenberg Figure, and Mean Free Path)</w:t>
      </w:r>
      <w:r>
        <w:t>, which I gathered myself by de-</w:t>
      </w:r>
      <w:proofErr w:type="spellStart"/>
      <w:r>
        <w:t>DRMing</w:t>
      </w:r>
      <w:proofErr w:type="spellEnd"/>
      <w:r>
        <w:t xml:space="preserve"> kindle files of his </w:t>
      </w:r>
      <w:r w:rsidR="00347E9A">
        <w:t xml:space="preserve">three books </w:t>
      </w:r>
      <w:r w:rsidR="009A3C6C">
        <w:t xml:space="preserve">(using </w:t>
      </w:r>
      <w:proofErr w:type="spellStart"/>
      <w:r w:rsidR="009A3C6C">
        <w:t>Calibre</w:t>
      </w:r>
      <w:proofErr w:type="spellEnd"/>
      <w:r w:rsidR="009A3C6C">
        <w:t>)</w:t>
      </w:r>
      <w:r>
        <w:t xml:space="preserve">. </w:t>
      </w:r>
    </w:p>
    <w:p w14:paraId="5A7E6E7F" w14:textId="77777777" w:rsidR="00BD5045" w:rsidRDefault="00BD5045"/>
    <w:p w14:paraId="74D90EE9" w14:textId="4F0E76B2" w:rsidR="009C0B20" w:rsidRDefault="00BD5045">
      <w:r w:rsidRPr="009F3CE6">
        <w:rPr>
          <w:u w:val="single"/>
        </w:rPr>
        <w:t>Idea 1 (unsuccessful):</w:t>
      </w:r>
      <w:r>
        <w:t xml:space="preserve"> I wanted to first generate a </w:t>
      </w:r>
      <w:proofErr w:type="spellStart"/>
      <w:r>
        <w:t>madlibs</w:t>
      </w:r>
      <w:proofErr w:type="spellEnd"/>
      <w:r>
        <w:t>-like template using an open-source, machine learning algorithm (</w:t>
      </w:r>
      <w:proofErr w:type="spellStart"/>
      <w:r>
        <w:t>char_rnn</w:t>
      </w:r>
      <w:proofErr w:type="spellEnd"/>
      <w:r>
        <w:t>), which I have already implemented for a previous project. To do this, I thought that I could simply Part-of-Speech (POS)</w:t>
      </w:r>
      <w:r w:rsidR="009C0B20">
        <w:t>-</w:t>
      </w:r>
      <w:r>
        <w:t xml:space="preserve">tag each of Lerner’s poems, and then feed only the POS tag (formatted like the original poem) into the neural network. </w:t>
      </w:r>
      <w:r w:rsidR="009C0B20">
        <w:t xml:space="preserve">This idea didn’t get very far, as I soon realized that I didn’t know how to modify the neural network to “see” the POS tags </w:t>
      </w:r>
      <w:r w:rsidR="009C0B20">
        <w:rPr>
          <w:i/>
        </w:rPr>
        <w:t xml:space="preserve">as </w:t>
      </w:r>
      <w:r w:rsidR="009C0B20">
        <w:t>POS tags instead of as individual characters composing a word. Thus, I moved onto Idea 2.</w:t>
      </w:r>
    </w:p>
    <w:p w14:paraId="6AB71259" w14:textId="0C47D5E6" w:rsidR="009C0B20" w:rsidRDefault="009C0B20"/>
    <w:p w14:paraId="227E33AA" w14:textId="43F6A9E2" w:rsidR="00553E1C" w:rsidRDefault="009C0B20">
      <w:r w:rsidRPr="009F3CE6">
        <w:rPr>
          <w:u w:val="single"/>
        </w:rPr>
        <w:t>Idea 2 (also unsuccessful):</w:t>
      </w:r>
      <w:r>
        <w:t xml:space="preserve"> </w:t>
      </w:r>
      <w:r w:rsidR="009417A1">
        <w:t>Instead of using a neural net, I thought I would try writing my own Markov chain</w:t>
      </w:r>
      <w:r w:rsidR="00264906">
        <w:t xml:space="preserve"> in python to generate text from all of his poems. I read all the documentation </w:t>
      </w:r>
      <w:r w:rsidR="000552C4">
        <w:t xml:space="preserve">you provided us to make Markov chain models, but I wasn’t able to get keep track of </w:t>
      </w:r>
      <w:r w:rsidR="00553E1C">
        <w:t>all the words following each word in my corpus (to define the pseudo-statistics of my model):</w:t>
      </w:r>
    </w:p>
    <w:p w14:paraId="3AE58BCE" w14:textId="3B50FAB6" w:rsidR="009C0B20" w:rsidRDefault="00553E1C">
      <w:r>
        <w:t>I was able to write a script that returned a dictionary with keys (as all the words in my corpus), and values (a list) (I had no idea you could do that with python dictionaries). However, I wasn’t able to add more words to that list (which would contain the words following the key-word). At this point, time was running out, so I had to move on to Idea 3.</w:t>
      </w:r>
    </w:p>
    <w:p w14:paraId="2CAEE239" w14:textId="4C2970D5" w:rsidR="00553E1C" w:rsidRDefault="00553E1C"/>
    <w:p w14:paraId="4082A76D" w14:textId="638541D4" w:rsidR="00553E1C" w:rsidRDefault="00553E1C">
      <w:r w:rsidRPr="009F3CE6">
        <w:rPr>
          <w:u w:val="single"/>
        </w:rPr>
        <w:t>Idea 3 (success!):</w:t>
      </w:r>
      <w:r>
        <w:t xml:space="preserve"> Since I was really set on using a Markov chain, I searched around</w:t>
      </w:r>
      <w:r w:rsidR="00347E9A">
        <w:t xml:space="preserve"> the internet</w:t>
      </w:r>
      <w:r>
        <w:t xml:space="preserve"> and found </w:t>
      </w:r>
      <w:proofErr w:type="spellStart"/>
      <w:r>
        <w:t>Markovify</w:t>
      </w:r>
      <w:proofErr w:type="spellEnd"/>
      <w:r>
        <w:t>, an extensible</w:t>
      </w:r>
      <w:r w:rsidR="00D024FA">
        <w:t xml:space="preserve">, Markov-chain generator for python (maybe not only python? I can’t tell). I imported it into my working environment and read through the documentation to implement it, and it worked! I </w:t>
      </w:r>
      <w:r w:rsidR="00347E9A">
        <w:t xml:space="preserve">then </w:t>
      </w:r>
      <w:r w:rsidR="00D024FA">
        <w:t>used a more “advanced”</w:t>
      </w:r>
      <w:r w:rsidR="00347E9A">
        <w:t xml:space="preserve"> implementation to generate the main body of my text: instead of using only one Markov model trained </w:t>
      </w:r>
      <w:r w:rsidR="009F3CE6">
        <w:t>on either: all of his poems or just the poems from one book</w:t>
      </w:r>
      <w:r w:rsidR="00347E9A">
        <w:t xml:space="preserve">, I used the </w:t>
      </w:r>
      <w:proofErr w:type="spellStart"/>
      <w:r w:rsidR="009F3CE6">
        <w:t>markovify.combine</w:t>
      </w:r>
      <w:proofErr w:type="spellEnd"/>
      <w:r w:rsidR="009F3CE6">
        <w:t xml:space="preserve"> method to create a combined model of three Markov models, each trained on </w:t>
      </w:r>
      <w:r w:rsidR="00767477">
        <w:t>only one</w:t>
      </w:r>
      <w:r w:rsidR="009F3CE6">
        <w:t xml:space="preserve"> of his books. I then specified the “weight” they </w:t>
      </w:r>
      <w:r w:rsidR="00767477">
        <w:t xml:space="preserve">each </w:t>
      </w:r>
      <w:r w:rsidR="009F3CE6">
        <w:t>had in the combined model.</w:t>
      </w:r>
      <w:r w:rsidR="00767477">
        <w:t xml:space="preserve"> In terms of composition and structure, the poems in Angle of Yaw stray the most, so I gave the model trained on those poems a lower “weight.”</w:t>
      </w:r>
      <w:r w:rsidR="008002CA">
        <w:t xml:space="preserve"> (for more details see the .md file with my code). Since I didn’t code my own Markov chain, I thought I would at least create titles for each of my generated poems. To do this, I used NLTK’s </w:t>
      </w:r>
      <w:proofErr w:type="spellStart"/>
      <w:r w:rsidR="008002CA">
        <w:t>BiGramCollocateFinder</w:t>
      </w:r>
      <w:proofErr w:type="spellEnd"/>
      <w:r w:rsidR="008002CA">
        <w:t xml:space="preserve">, which generated a list of pretty evocative </w:t>
      </w:r>
      <w:r w:rsidR="008002CA">
        <w:lastRenderedPageBreak/>
        <w:t xml:space="preserve">bigrams. I then used this list to create titles for the poems, which I wrote to a file before each new poem was generate by the combine </w:t>
      </w:r>
      <w:proofErr w:type="spellStart"/>
      <w:r w:rsidR="008002CA">
        <w:t>Markovify</w:t>
      </w:r>
      <w:proofErr w:type="spellEnd"/>
      <w:r w:rsidR="008002CA">
        <w:t xml:space="preserve"> </w:t>
      </w:r>
      <w:r w:rsidR="00E42157">
        <w:t xml:space="preserve">models. </w:t>
      </w:r>
    </w:p>
    <w:p w14:paraId="0A3B558F" w14:textId="214E05E0" w:rsidR="00E95DC6" w:rsidRDefault="00E95DC6"/>
    <w:p w14:paraId="49441B52" w14:textId="29200D2D" w:rsidR="00E95DC6" w:rsidRDefault="00E95DC6">
      <w:r>
        <w:rPr>
          <w:b/>
        </w:rPr>
        <w:t>Reflection</w:t>
      </w:r>
      <w:r>
        <w:t>:</w:t>
      </w:r>
    </w:p>
    <w:p w14:paraId="687BD693" w14:textId="6566B649" w:rsidR="00FD70EC" w:rsidRDefault="00E95DC6">
      <w:r>
        <w:t>I would ideally like to host this</w:t>
      </w:r>
      <w:r w:rsidR="00EB0F4F">
        <w:t xml:space="preserve"> Lerner-like poem generator online, but I wasn’t sure how to implement a .</w:t>
      </w:r>
      <w:proofErr w:type="spellStart"/>
      <w:r w:rsidR="00EB0F4F">
        <w:t>json</w:t>
      </w:r>
      <w:proofErr w:type="spellEnd"/>
      <w:r w:rsidR="00EB0F4F">
        <w:t xml:space="preserve"> file with the combine</w:t>
      </w:r>
      <w:r w:rsidR="005266AF">
        <w:t>d</w:t>
      </w:r>
      <w:r w:rsidR="00EB0F4F">
        <w:t xml:space="preserve"> Markov model generated by </w:t>
      </w:r>
      <w:proofErr w:type="spellStart"/>
      <w:r w:rsidR="00EB0F4F">
        <w:t>Markovify</w:t>
      </w:r>
      <w:proofErr w:type="spellEnd"/>
      <w:r w:rsidR="00EB0F4F">
        <w:t>. There is a method that allows you to export any generated model, but when I looked at the .</w:t>
      </w:r>
      <w:proofErr w:type="spellStart"/>
      <w:r w:rsidR="00EB0F4F">
        <w:t>json</w:t>
      </w:r>
      <w:proofErr w:type="spellEnd"/>
      <w:r w:rsidR="00EB0F4F">
        <w:t xml:space="preserve"> file, it contained </w:t>
      </w:r>
      <w:r w:rsidR="00FD70EC">
        <w:t xml:space="preserve">(numerical) </w:t>
      </w:r>
      <w:r w:rsidR="00EB0F4F">
        <w:t xml:space="preserve">statistical data that I wasn’t sure how to access in </w:t>
      </w:r>
      <w:proofErr w:type="spellStart"/>
      <w:r w:rsidR="00EB0F4F">
        <w:t>javascript</w:t>
      </w:r>
      <w:proofErr w:type="spellEnd"/>
      <w:r w:rsidR="005266AF">
        <w:t xml:space="preserve"> (the examples we had in class relied on statistical information presented as duplicates of certain data)</w:t>
      </w:r>
    </w:p>
    <w:p w14:paraId="39E87EA0" w14:textId="77777777" w:rsidR="005266AF" w:rsidRDefault="005266AF"/>
    <w:p w14:paraId="5E8D0EE3" w14:textId="306BFD7D" w:rsidR="00286CDE" w:rsidRPr="00E95DC6" w:rsidRDefault="00286CDE">
      <w:r>
        <w:t xml:space="preserve">Despite the fact that I borrowed a lot of code to do the grunt work, I learned a lot about the limits of my coding knowledge (something that isn’t always apparent </w:t>
      </w:r>
      <w:r w:rsidR="000728B0">
        <w:t xml:space="preserve">to me </w:t>
      </w:r>
      <w:r>
        <w:t xml:space="preserve">when I </w:t>
      </w:r>
      <w:r w:rsidR="000728B0">
        <w:t xml:space="preserve">first </w:t>
      </w:r>
      <w:r>
        <w:t xml:space="preserve">conceive of an idea). </w:t>
      </w:r>
      <w:r w:rsidR="000728B0">
        <w:t xml:space="preserve">Honestly, I </w:t>
      </w:r>
      <w:r>
        <w:t xml:space="preserve">proud that I even got </w:t>
      </w:r>
      <w:proofErr w:type="spellStart"/>
      <w:r>
        <w:t>Markovify</w:t>
      </w:r>
      <w:proofErr w:type="spellEnd"/>
      <w:r>
        <w:t xml:space="preserve"> to work</w:t>
      </w:r>
      <w:r w:rsidR="000728B0">
        <w:t xml:space="preserve">, </w:t>
      </w:r>
      <w:r w:rsidR="009C45BB">
        <w:t xml:space="preserve">since </w:t>
      </w:r>
      <w:r w:rsidR="000728B0">
        <w:t xml:space="preserve">I haven’t really had much experience implementing other people’s scripts. </w:t>
      </w:r>
    </w:p>
    <w:p w14:paraId="6DFDE0DB" w14:textId="2FCF24CA" w:rsidR="00BD5045" w:rsidRDefault="00BD5045" w:rsidP="00BD5045"/>
    <w:p w14:paraId="38C31D58" w14:textId="77777777" w:rsidR="00967B12" w:rsidRPr="00D875A6" w:rsidRDefault="00967B12" w:rsidP="00BD5045"/>
    <w:sectPr w:rsidR="00967B12" w:rsidRPr="00D875A6" w:rsidSect="007C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0"/>
    <w:rsid w:val="000552C4"/>
    <w:rsid w:val="000728B0"/>
    <w:rsid w:val="00264906"/>
    <w:rsid w:val="00286CDE"/>
    <w:rsid w:val="00347E9A"/>
    <w:rsid w:val="00486711"/>
    <w:rsid w:val="005266AF"/>
    <w:rsid w:val="00553E1C"/>
    <w:rsid w:val="00767477"/>
    <w:rsid w:val="007C6753"/>
    <w:rsid w:val="008002CA"/>
    <w:rsid w:val="008709F0"/>
    <w:rsid w:val="009417A1"/>
    <w:rsid w:val="00967B12"/>
    <w:rsid w:val="009A3C6C"/>
    <w:rsid w:val="009A6146"/>
    <w:rsid w:val="009C0B20"/>
    <w:rsid w:val="009C45BB"/>
    <w:rsid w:val="009F3CE6"/>
    <w:rsid w:val="00BD5045"/>
    <w:rsid w:val="00C87572"/>
    <w:rsid w:val="00D024FA"/>
    <w:rsid w:val="00D875A6"/>
    <w:rsid w:val="00E42157"/>
    <w:rsid w:val="00E95DC6"/>
    <w:rsid w:val="00EB0F4F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1DEB9"/>
  <w15:chartTrackingRefBased/>
  <w15:docId w15:val="{ADCA917E-6858-1341-997A-1503893D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clknox</dc:creator>
  <cp:keywords/>
  <dc:description/>
  <cp:lastModifiedBy>clknox</cp:lastModifiedBy>
  <cp:revision>22</cp:revision>
  <dcterms:created xsi:type="dcterms:W3CDTF">2019-10-06T22:50:00Z</dcterms:created>
  <dcterms:modified xsi:type="dcterms:W3CDTF">2019-10-06T23:51:00Z</dcterms:modified>
</cp:coreProperties>
</file>