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BF88" w14:textId="4BF542ED" w:rsidR="00A75392" w:rsidRDefault="00900892" w:rsidP="009008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GESTOR DE PROYECTOS</w:t>
      </w:r>
    </w:p>
    <w:p w14:paraId="1B15565E" w14:textId="1C9F0694" w:rsidR="00900892" w:rsidRDefault="00900892" w:rsidP="0090089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AD1400A" w14:textId="0F10FC6B" w:rsidR="00900892" w:rsidRDefault="00900892" w:rsidP="0090089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DAILY SCRUM (12-05-2021)</w:t>
      </w:r>
    </w:p>
    <w:p w14:paraId="19B0523D" w14:textId="0FD8881B" w:rsidR="00900892" w:rsidRDefault="00900892" w:rsidP="00900892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0EA3B12" w14:textId="2FFCB0B8" w:rsidR="00900892" w:rsidRDefault="00900892" w:rsidP="00900892">
      <w:pPr>
        <w:jc w:val="both"/>
        <w:rPr>
          <w:rFonts w:ascii="Arial" w:hAnsi="Arial" w:cs="Arial"/>
          <w:sz w:val="24"/>
          <w:szCs w:val="24"/>
          <w:lang w:val="es-MX"/>
        </w:rPr>
      </w:pPr>
      <w:r w:rsidRPr="00900892">
        <w:rPr>
          <w:rFonts w:ascii="Arial" w:hAnsi="Arial" w:cs="Arial"/>
          <w:sz w:val="24"/>
          <w:szCs w:val="24"/>
          <w:lang w:val="es-MX"/>
        </w:rPr>
        <w:t>Andrés León Gutiérrez</w:t>
      </w:r>
    </w:p>
    <w:p w14:paraId="702A8D1E" w14:textId="77777777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46EF7EFA" w14:textId="4A5EBAD2" w:rsidR="00900892" w:rsidRPr="00900892" w:rsidRDefault="002C5BB2" w:rsidP="00900892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</w:t>
      </w:r>
      <w:r w:rsidR="00900892" w:rsidRPr="00900892">
        <w:rPr>
          <w:rFonts w:ascii="Arial" w:hAnsi="Arial" w:cs="Arial"/>
          <w:sz w:val="24"/>
          <w:szCs w:val="24"/>
          <w:lang w:val="es-MX"/>
        </w:rPr>
        <w:t>ealizo</w:t>
      </w:r>
      <w:r>
        <w:rPr>
          <w:rFonts w:ascii="Arial" w:hAnsi="Arial" w:cs="Arial"/>
          <w:sz w:val="24"/>
          <w:szCs w:val="24"/>
          <w:lang w:val="es-MX"/>
        </w:rPr>
        <w:t xml:space="preserve"> el</w:t>
      </w:r>
      <w:r w:rsidR="00900892" w:rsidRPr="00900892">
        <w:rPr>
          <w:rFonts w:ascii="Arial" w:hAnsi="Arial" w:cs="Arial"/>
          <w:sz w:val="24"/>
          <w:szCs w:val="24"/>
          <w:lang w:val="es-MX"/>
        </w:rPr>
        <w:t xml:space="preserve"> modelo de bases de datos</w:t>
      </w:r>
    </w:p>
    <w:p w14:paraId="67D3BEB3" w14:textId="001C5945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5A996CBA" w14:textId="41C605EC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Análisis y construcción de la base de datos</w:t>
      </w:r>
      <w:r w:rsidR="002C5BB2">
        <w:rPr>
          <w:rFonts w:ascii="Arial" w:hAnsi="Arial" w:cs="Arial"/>
          <w:sz w:val="24"/>
          <w:szCs w:val="24"/>
          <w:lang w:val="es-MX"/>
        </w:rPr>
        <w:t xml:space="preserve"> con sus respectivas tablas</w:t>
      </w:r>
    </w:p>
    <w:p w14:paraId="21A7A527" w14:textId="304E0C5D" w:rsidR="00900892" w:rsidRDefault="00900892" w:rsidP="009008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3D3D15F7" w14:textId="46AC584B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No he tenido el tiempo disponible para trabajar en el proyecto</w:t>
      </w:r>
    </w:p>
    <w:p w14:paraId="1BA89BAE" w14:textId="5A313ED9" w:rsidR="00900892" w:rsidRDefault="0090089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24B1E466" w14:textId="5AE25626" w:rsidR="00900892" w:rsidRDefault="00900892" w:rsidP="0090089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Fabiola Alicia Ochoa</w:t>
      </w:r>
    </w:p>
    <w:p w14:paraId="5793E55C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5FD2DF20" w14:textId="0DEACCD6" w:rsidR="00900892" w:rsidRPr="00C74041" w:rsidRDefault="00C74041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Análisis de historias de usuario</w:t>
      </w:r>
    </w:p>
    <w:p w14:paraId="37C6AD43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095B8AAE" w14:textId="77777777" w:rsidR="002C5BB2" w:rsidRDefault="002C5BB2" w:rsidP="002C5B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Análisis y construcción de la base de datos con sus respectivas tablas</w:t>
      </w:r>
    </w:p>
    <w:p w14:paraId="6092264F" w14:textId="77777777" w:rsidR="00900892" w:rsidRDefault="00900892" w:rsidP="009008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61D48AE6" w14:textId="5AF403EF" w:rsidR="00900892" w:rsidRDefault="00C74041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5E47D9B7" w14:textId="05781EEC" w:rsidR="002D3C12" w:rsidRDefault="002D3C12" w:rsidP="0090089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6AF6501" w14:textId="479DE71E" w:rsidR="002D3C12" w:rsidRDefault="002D3C12" w:rsidP="002D3C12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Katherine Aguilar Vera</w:t>
      </w:r>
    </w:p>
    <w:p w14:paraId="41C2DE02" w14:textId="2A465CAE" w:rsid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685E53CE" w14:textId="57945413" w:rsidR="002C5BB2" w:rsidRDefault="002C5BB2" w:rsidP="002C5BB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y análisis de historias de usuario</w:t>
      </w:r>
    </w:p>
    <w:p w14:paraId="6FD156F5" w14:textId="25CB4EC5" w:rsidR="002C5BB2" w:rsidRPr="002C5BB2" w:rsidRDefault="002C5BB2" w:rsidP="002C5BB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Creación de proyecto e historias de usuario en Jira</w:t>
      </w:r>
    </w:p>
    <w:p w14:paraId="06CF4D31" w14:textId="1BD4436D" w:rsidR="002D3C12" w:rsidRP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2D3C12"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36B237EB" w14:textId="77777777" w:rsidR="002C5BB2" w:rsidRDefault="002C5BB2" w:rsidP="002C5BB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Análisis y construcción de la base de datos con sus respectivas tablas</w:t>
      </w:r>
    </w:p>
    <w:p w14:paraId="45164D03" w14:textId="77777777" w:rsidR="002D3C12" w:rsidRDefault="002D3C12" w:rsidP="002D3C12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03955392" w14:textId="0328796D" w:rsidR="002D3C12" w:rsidRDefault="002D3C12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0320AA1D" w14:textId="172ACCD1" w:rsidR="009E2F2B" w:rsidRDefault="009E2F2B" w:rsidP="002D3C12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</w:p>
    <w:p w14:paraId="7F5EFCFA" w14:textId="07EA1279" w:rsidR="009E2F2B" w:rsidRDefault="009E2F2B" w:rsidP="009E2F2B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Leonardo Fabio Rubio</w:t>
      </w:r>
    </w:p>
    <w:p w14:paraId="7A1C0EB5" w14:textId="77777777" w:rsidR="009E2F2B" w:rsidRDefault="009E2F2B" w:rsidP="009E2F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hiciste ayer?</w:t>
      </w:r>
    </w:p>
    <w:p w14:paraId="216D3AC1" w14:textId="5D75583C" w:rsidR="009E2F2B" w:rsidRPr="00900892" w:rsidRDefault="009E2F2B" w:rsidP="009E2F2B">
      <w:pPr>
        <w:pStyle w:val="Prrafodelista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</w:t>
      </w:r>
      <w:r w:rsidR="007A4B24">
        <w:rPr>
          <w:rFonts w:ascii="Arial" w:hAnsi="Arial" w:cs="Arial"/>
          <w:sz w:val="24"/>
          <w:szCs w:val="24"/>
          <w:lang w:val="es-MX"/>
        </w:rPr>
        <w:t>-</w:t>
      </w:r>
    </w:p>
    <w:p w14:paraId="7673C179" w14:textId="77777777" w:rsidR="009E2F2B" w:rsidRDefault="009E2F2B" w:rsidP="009E2F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¿Qué hare hoy?</w:t>
      </w:r>
    </w:p>
    <w:p w14:paraId="51D2241C" w14:textId="79C6E3F0" w:rsidR="009E2F2B" w:rsidRDefault="009E2F2B" w:rsidP="009E2F2B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--</w:t>
      </w:r>
      <w:r w:rsidR="007A4B24">
        <w:rPr>
          <w:rFonts w:ascii="Arial" w:hAnsi="Arial" w:cs="Arial"/>
          <w:sz w:val="24"/>
          <w:szCs w:val="24"/>
          <w:lang w:val="es-MX"/>
        </w:rPr>
        <w:t>-</w:t>
      </w:r>
    </w:p>
    <w:p w14:paraId="05C02868" w14:textId="77777777" w:rsidR="009E2F2B" w:rsidRDefault="009E2F2B" w:rsidP="009E2F2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Dificultades</w:t>
      </w:r>
    </w:p>
    <w:p w14:paraId="2797756D" w14:textId="77777777" w:rsidR="009E2F2B" w:rsidRDefault="009E2F2B" w:rsidP="009E2F2B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Falta de asistencia del grupo completo a las reuniones asignadas</w:t>
      </w:r>
    </w:p>
    <w:p w14:paraId="154B9ABE" w14:textId="77777777" w:rsidR="00900892" w:rsidRPr="009E2F2B" w:rsidRDefault="00900892" w:rsidP="009E2F2B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900892" w:rsidRPr="009E2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020"/>
    <w:multiLevelType w:val="hybridMultilevel"/>
    <w:tmpl w:val="7A744144"/>
    <w:lvl w:ilvl="0" w:tplc="7C72948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B3134A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356F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0AE7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43B"/>
    <w:multiLevelType w:val="hybridMultilevel"/>
    <w:tmpl w:val="3168D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92"/>
    <w:rsid w:val="002C5BB2"/>
    <w:rsid w:val="002D3C12"/>
    <w:rsid w:val="00707A45"/>
    <w:rsid w:val="00720F5B"/>
    <w:rsid w:val="007A4B24"/>
    <w:rsid w:val="00900892"/>
    <w:rsid w:val="009E2F2B"/>
    <w:rsid w:val="00C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B844"/>
  <w15:chartTrackingRefBased/>
  <w15:docId w15:val="{985AFDA5-EE80-42D0-92DE-0B7ACC06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 vera</cp:lastModifiedBy>
  <cp:revision>4</cp:revision>
  <dcterms:created xsi:type="dcterms:W3CDTF">2021-05-13T00:26:00Z</dcterms:created>
  <dcterms:modified xsi:type="dcterms:W3CDTF">2021-06-12T01:58:00Z</dcterms:modified>
</cp:coreProperties>
</file>