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1CBF88" w14:textId="4BF542ED" w:rsidR="00A75392" w:rsidRDefault="00900892" w:rsidP="00900892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>GESTOR DE PROYECTOS</w:t>
      </w:r>
    </w:p>
    <w:p w14:paraId="1B15565E" w14:textId="1C9F0694" w:rsidR="00900892" w:rsidRDefault="00900892" w:rsidP="00900892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6AD1400A" w14:textId="27478344" w:rsidR="00900892" w:rsidRDefault="00900892" w:rsidP="00900892">
      <w:pPr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>DAILY SCRUM (</w:t>
      </w:r>
      <w:r w:rsidR="00E542E7">
        <w:rPr>
          <w:rFonts w:ascii="Arial" w:hAnsi="Arial" w:cs="Arial"/>
          <w:b/>
          <w:bCs/>
          <w:sz w:val="24"/>
          <w:szCs w:val="24"/>
          <w:lang w:val="es-MX"/>
        </w:rPr>
        <w:t>03</w:t>
      </w:r>
      <w:r>
        <w:rPr>
          <w:rFonts w:ascii="Arial" w:hAnsi="Arial" w:cs="Arial"/>
          <w:b/>
          <w:bCs/>
          <w:sz w:val="24"/>
          <w:szCs w:val="24"/>
          <w:lang w:val="es-MX"/>
        </w:rPr>
        <w:t>-0</w:t>
      </w:r>
      <w:r w:rsidR="00E542E7">
        <w:rPr>
          <w:rFonts w:ascii="Arial" w:hAnsi="Arial" w:cs="Arial"/>
          <w:b/>
          <w:bCs/>
          <w:sz w:val="24"/>
          <w:szCs w:val="24"/>
          <w:lang w:val="es-MX"/>
        </w:rPr>
        <w:t>6</w:t>
      </w:r>
      <w:r>
        <w:rPr>
          <w:rFonts w:ascii="Arial" w:hAnsi="Arial" w:cs="Arial"/>
          <w:b/>
          <w:bCs/>
          <w:sz w:val="24"/>
          <w:szCs w:val="24"/>
          <w:lang w:val="es-MX"/>
        </w:rPr>
        <w:t>-2021)</w:t>
      </w:r>
    </w:p>
    <w:p w14:paraId="19B0523D" w14:textId="0FD8881B" w:rsidR="00900892" w:rsidRDefault="00900892" w:rsidP="00900892">
      <w:pPr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00EA3B12" w14:textId="2FFCB0B8" w:rsidR="00900892" w:rsidRDefault="00900892" w:rsidP="00900892">
      <w:pPr>
        <w:jc w:val="both"/>
        <w:rPr>
          <w:rFonts w:ascii="Arial" w:hAnsi="Arial" w:cs="Arial"/>
          <w:sz w:val="24"/>
          <w:szCs w:val="24"/>
          <w:lang w:val="es-MX"/>
        </w:rPr>
      </w:pPr>
      <w:r w:rsidRPr="00900892">
        <w:rPr>
          <w:rFonts w:ascii="Arial" w:hAnsi="Arial" w:cs="Arial"/>
          <w:sz w:val="24"/>
          <w:szCs w:val="24"/>
          <w:lang w:val="es-MX"/>
        </w:rPr>
        <w:t>Andrés León Gutiérrez</w:t>
      </w:r>
    </w:p>
    <w:p w14:paraId="702A8D1E" w14:textId="77777777" w:rsidR="00900892" w:rsidRDefault="00900892" w:rsidP="00900892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>¿Qué hiciste ayer?</w:t>
      </w:r>
    </w:p>
    <w:p w14:paraId="46EF7EFA" w14:textId="4AE4EDB1" w:rsidR="00900892" w:rsidRPr="00900892" w:rsidRDefault="00E542E7" w:rsidP="00900892">
      <w:pPr>
        <w:pStyle w:val="Prrafodelista"/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---</w:t>
      </w:r>
    </w:p>
    <w:p w14:paraId="67D3BEB3" w14:textId="4B7F86ED" w:rsidR="00900892" w:rsidRDefault="00900892" w:rsidP="00900892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>¿Qué hare hoy?</w:t>
      </w:r>
    </w:p>
    <w:p w14:paraId="766813F3" w14:textId="67415CDA" w:rsidR="00E542E7" w:rsidRPr="00E542E7" w:rsidRDefault="00E542E7" w:rsidP="00E542E7">
      <w:pPr>
        <w:pStyle w:val="Prrafodelista"/>
        <w:jc w:val="both"/>
        <w:rPr>
          <w:rFonts w:ascii="Arial" w:hAnsi="Arial" w:cs="Arial"/>
          <w:sz w:val="24"/>
          <w:szCs w:val="24"/>
          <w:lang w:val="es-MX"/>
        </w:rPr>
      </w:pPr>
      <w:r w:rsidRPr="00E542E7">
        <w:rPr>
          <w:rFonts w:ascii="Arial" w:hAnsi="Arial" w:cs="Arial"/>
          <w:sz w:val="24"/>
          <w:szCs w:val="24"/>
          <w:lang w:val="es-MX"/>
        </w:rPr>
        <w:t>---</w:t>
      </w:r>
    </w:p>
    <w:p w14:paraId="21A7A527" w14:textId="304E0C5D" w:rsidR="00900892" w:rsidRDefault="00900892" w:rsidP="00900892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>Dificultades</w:t>
      </w:r>
    </w:p>
    <w:p w14:paraId="3D3D15F7" w14:textId="46AC584B" w:rsidR="00900892" w:rsidRDefault="00900892" w:rsidP="00900892">
      <w:pPr>
        <w:pStyle w:val="Prrafodelista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No he tenido el tiempo disponible para trabajar en el proyecto</w:t>
      </w:r>
    </w:p>
    <w:p w14:paraId="1BA89BAE" w14:textId="5A313ED9" w:rsidR="00900892" w:rsidRDefault="00900892" w:rsidP="00900892">
      <w:pPr>
        <w:pStyle w:val="Prrafodelista"/>
        <w:jc w:val="both"/>
        <w:rPr>
          <w:rFonts w:ascii="Arial" w:hAnsi="Arial" w:cs="Arial"/>
          <w:sz w:val="24"/>
          <w:szCs w:val="24"/>
          <w:lang w:val="es-MX"/>
        </w:rPr>
      </w:pPr>
    </w:p>
    <w:p w14:paraId="24B1E466" w14:textId="5AE25626" w:rsidR="00900892" w:rsidRDefault="00900892" w:rsidP="00900892">
      <w:p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Fabiola Alicia Ochoa</w:t>
      </w:r>
    </w:p>
    <w:p w14:paraId="5793E55C" w14:textId="77777777" w:rsidR="00900892" w:rsidRDefault="00900892" w:rsidP="00900892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>¿Qué hiciste ayer?</w:t>
      </w:r>
    </w:p>
    <w:p w14:paraId="27E0FC6C" w14:textId="4CE20199" w:rsidR="00DB19F0" w:rsidRDefault="00E542E7" w:rsidP="00DB19F0">
      <w:pPr>
        <w:pStyle w:val="Prrafodelista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-    Estructuración y relación de bases de datos</w:t>
      </w:r>
    </w:p>
    <w:p w14:paraId="4776F4DC" w14:textId="1564325C" w:rsidR="00E542E7" w:rsidRDefault="00E542E7" w:rsidP="00E542E7">
      <w:pPr>
        <w:pStyle w:val="Prrafodelista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-</w:t>
      </w:r>
      <w:r w:rsidRPr="00E542E7">
        <w:rPr>
          <w:rFonts w:ascii="Arial" w:hAnsi="Arial" w:cs="Arial"/>
          <w:sz w:val="24"/>
          <w:szCs w:val="24"/>
          <w:lang w:val="es-MX"/>
        </w:rPr>
        <w:t xml:space="preserve"> </w:t>
      </w:r>
      <w:r>
        <w:rPr>
          <w:rFonts w:ascii="Arial" w:hAnsi="Arial" w:cs="Arial"/>
          <w:sz w:val="24"/>
          <w:szCs w:val="24"/>
          <w:lang w:val="es-MX"/>
        </w:rPr>
        <w:t xml:space="preserve">   </w:t>
      </w:r>
      <w:r>
        <w:rPr>
          <w:rFonts w:ascii="Arial" w:hAnsi="Arial" w:cs="Arial"/>
          <w:sz w:val="24"/>
          <w:szCs w:val="24"/>
          <w:lang w:val="es-MX"/>
        </w:rPr>
        <w:t>Migraciones</w:t>
      </w:r>
      <w:r>
        <w:rPr>
          <w:rFonts w:ascii="Arial" w:hAnsi="Arial" w:cs="Arial"/>
          <w:sz w:val="24"/>
          <w:szCs w:val="24"/>
          <w:lang w:val="es-MX"/>
        </w:rPr>
        <w:t xml:space="preserve"> y modelos</w:t>
      </w:r>
      <w:r>
        <w:rPr>
          <w:rFonts w:ascii="Arial" w:hAnsi="Arial" w:cs="Arial"/>
          <w:sz w:val="24"/>
          <w:szCs w:val="24"/>
          <w:lang w:val="es-MX"/>
        </w:rPr>
        <w:t xml:space="preserve"> de bases de datos</w:t>
      </w:r>
    </w:p>
    <w:p w14:paraId="37C6AD43" w14:textId="77777777" w:rsidR="00900892" w:rsidRDefault="00900892" w:rsidP="00900892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>¿Qué hare hoy?</w:t>
      </w:r>
    </w:p>
    <w:p w14:paraId="095B8AAE" w14:textId="753665BE" w:rsidR="002C5BB2" w:rsidRDefault="00E542E7" w:rsidP="001A60EA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Sembrar semillas</w:t>
      </w:r>
    </w:p>
    <w:p w14:paraId="6092264F" w14:textId="77777777" w:rsidR="00900892" w:rsidRDefault="00900892" w:rsidP="00900892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>Dificultades</w:t>
      </w:r>
    </w:p>
    <w:p w14:paraId="61D48AE6" w14:textId="5AF403EF" w:rsidR="00900892" w:rsidRDefault="00C74041" w:rsidP="00900892">
      <w:pPr>
        <w:pStyle w:val="Prrafodelista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Falta de asistencia del grupo completo a las reuniones asignadas</w:t>
      </w:r>
    </w:p>
    <w:p w14:paraId="5E47D9B7" w14:textId="05781EEC" w:rsidR="002D3C12" w:rsidRDefault="002D3C12" w:rsidP="00900892">
      <w:pPr>
        <w:pStyle w:val="Prrafodelista"/>
        <w:jc w:val="both"/>
        <w:rPr>
          <w:rFonts w:ascii="Arial" w:hAnsi="Arial" w:cs="Arial"/>
          <w:sz w:val="24"/>
          <w:szCs w:val="24"/>
          <w:lang w:val="es-MX"/>
        </w:rPr>
      </w:pPr>
    </w:p>
    <w:p w14:paraId="76AF6501" w14:textId="479DE71E" w:rsidR="002D3C12" w:rsidRDefault="002D3C12" w:rsidP="002D3C12">
      <w:p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Katherine Aguilar Vera</w:t>
      </w:r>
    </w:p>
    <w:p w14:paraId="41C2DE02" w14:textId="7D40741A" w:rsidR="002D3C12" w:rsidRDefault="002D3C12" w:rsidP="002D3C12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>¿Qué hiciste ayer?</w:t>
      </w:r>
    </w:p>
    <w:p w14:paraId="2CB3047B" w14:textId="6D88DACF" w:rsidR="00DB19F0" w:rsidRPr="00E542E7" w:rsidRDefault="00E542E7" w:rsidP="00DB19F0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Corrección de base de datos</w:t>
      </w:r>
    </w:p>
    <w:p w14:paraId="363F16CF" w14:textId="1765390B" w:rsidR="00E542E7" w:rsidRPr="00EA5E4C" w:rsidRDefault="00EA5E4C" w:rsidP="00DB19F0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Seguimiento del estado del proyecto</w:t>
      </w:r>
    </w:p>
    <w:p w14:paraId="214A18AA" w14:textId="6B4D61DC" w:rsidR="00EA5E4C" w:rsidRPr="00DB19F0" w:rsidRDefault="00EA5E4C" w:rsidP="00DB19F0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Control de tareas asignadas</w:t>
      </w:r>
    </w:p>
    <w:p w14:paraId="06CF4D31" w14:textId="1BD4436D" w:rsidR="002D3C12" w:rsidRPr="002D3C12" w:rsidRDefault="002D3C12" w:rsidP="002D3C12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  <w:r w:rsidRPr="002D3C12">
        <w:rPr>
          <w:rFonts w:ascii="Arial" w:hAnsi="Arial" w:cs="Arial"/>
          <w:b/>
          <w:bCs/>
          <w:sz w:val="24"/>
          <w:szCs w:val="24"/>
          <w:lang w:val="es-MX"/>
        </w:rPr>
        <w:t>¿Qué hare hoy?</w:t>
      </w:r>
    </w:p>
    <w:p w14:paraId="36B237EB" w14:textId="2DE3522D" w:rsidR="002C5BB2" w:rsidRDefault="00EA5E4C" w:rsidP="007012D9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Creación de documento Daily Scrum</w:t>
      </w:r>
    </w:p>
    <w:p w14:paraId="04D4584D" w14:textId="1CAAC046" w:rsidR="00EA5E4C" w:rsidRDefault="00EA5E4C" w:rsidP="007012D9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Seguimiento y aclaración de dudas del proyecto</w:t>
      </w:r>
    </w:p>
    <w:p w14:paraId="5D9EFCD1" w14:textId="01C56AD6" w:rsidR="00EA5E4C" w:rsidRDefault="00EA5E4C" w:rsidP="007012D9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Pasos siguientes del proyecto</w:t>
      </w:r>
    </w:p>
    <w:p w14:paraId="45164D03" w14:textId="77777777" w:rsidR="002D3C12" w:rsidRDefault="002D3C12" w:rsidP="002D3C12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>Dificultades</w:t>
      </w:r>
    </w:p>
    <w:p w14:paraId="03955392" w14:textId="65BDEBD2" w:rsidR="002D3C12" w:rsidRDefault="002D3C12" w:rsidP="002D3C12">
      <w:pPr>
        <w:pStyle w:val="Prrafodelista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Falta de asistencia del grupo completo a las reuniones asignadas</w:t>
      </w:r>
    </w:p>
    <w:p w14:paraId="420CBDB7" w14:textId="750C2768" w:rsidR="00DB19F0" w:rsidRDefault="00DB19F0" w:rsidP="002D3C12">
      <w:pPr>
        <w:pStyle w:val="Prrafodelista"/>
        <w:jc w:val="both"/>
        <w:rPr>
          <w:rFonts w:ascii="Arial" w:hAnsi="Arial" w:cs="Arial"/>
          <w:sz w:val="24"/>
          <w:szCs w:val="24"/>
          <w:lang w:val="es-MX"/>
        </w:rPr>
      </w:pPr>
    </w:p>
    <w:p w14:paraId="6E50B66B" w14:textId="2973079B" w:rsidR="00DB19F0" w:rsidRDefault="00DB19F0" w:rsidP="002D3C12">
      <w:pPr>
        <w:pStyle w:val="Prrafodelista"/>
        <w:jc w:val="both"/>
        <w:rPr>
          <w:rFonts w:ascii="Arial" w:hAnsi="Arial" w:cs="Arial"/>
          <w:sz w:val="24"/>
          <w:szCs w:val="24"/>
          <w:lang w:val="es-MX"/>
        </w:rPr>
      </w:pPr>
    </w:p>
    <w:p w14:paraId="3CF78BF7" w14:textId="7FC16795" w:rsidR="00DB19F0" w:rsidRDefault="00DB19F0" w:rsidP="002D3C12">
      <w:pPr>
        <w:pStyle w:val="Prrafodelista"/>
        <w:jc w:val="both"/>
        <w:rPr>
          <w:rFonts w:ascii="Arial" w:hAnsi="Arial" w:cs="Arial"/>
          <w:sz w:val="24"/>
          <w:szCs w:val="24"/>
          <w:lang w:val="es-MX"/>
        </w:rPr>
      </w:pPr>
    </w:p>
    <w:p w14:paraId="39AFABB3" w14:textId="235AD383" w:rsidR="00DB19F0" w:rsidRDefault="00DB19F0" w:rsidP="002D3C12">
      <w:pPr>
        <w:pStyle w:val="Prrafodelista"/>
        <w:jc w:val="both"/>
        <w:rPr>
          <w:rFonts w:ascii="Arial" w:hAnsi="Arial" w:cs="Arial"/>
          <w:sz w:val="24"/>
          <w:szCs w:val="24"/>
          <w:lang w:val="es-MX"/>
        </w:rPr>
      </w:pPr>
    </w:p>
    <w:p w14:paraId="6E710820" w14:textId="0151B508" w:rsidR="00DB19F0" w:rsidRDefault="00DB19F0" w:rsidP="002D3C12">
      <w:pPr>
        <w:pStyle w:val="Prrafodelista"/>
        <w:jc w:val="both"/>
        <w:rPr>
          <w:rFonts w:ascii="Arial" w:hAnsi="Arial" w:cs="Arial"/>
          <w:sz w:val="24"/>
          <w:szCs w:val="24"/>
          <w:lang w:val="es-MX"/>
        </w:rPr>
      </w:pPr>
    </w:p>
    <w:p w14:paraId="7C0AD756" w14:textId="46F3FD18" w:rsidR="00DB19F0" w:rsidRPr="001A60EA" w:rsidRDefault="00DB19F0" w:rsidP="001A60EA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19416F7E" w14:textId="77777777" w:rsidR="00DB19F0" w:rsidRDefault="00DB19F0" w:rsidP="002D3C12">
      <w:pPr>
        <w:pStyle w:val="Prrafodelista"/>
        <w:jc w:val="both"/>
        <w:rPr>
          <w:rFonts w:ascii="Arial" w:hAnsi="Arial" w:cs="Arial"/>
          <w:sz w:val="24"/>
          <w:szCs w:val="24"/>
          <w:lang w:val="es-MX"/>
        </w:rPr>
      </w:pPr>
    </w:p>
    <w:p w14:paraId="3F161B62" w14:textId="2CD36212" w:rsidR="00DB19F0" w:rsidRDefault="00DB19F0" w:rsidP="00DB19F0">
      <w:p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Leonardo Fabio Rubio</w:t>
      </w:r>
    </w:p>
    <w:p w14:paraId="3ECABD9B" w14:textId="77777777" w:rsidR="00DB19F0" w:rsidRDefault="00DB19F0" w:rsidP="00DB19F0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>¿Qué hiciste ayer?</w:t>
      </w:r>
    </w:p>
    <w:p w14:paraId="3972CC69" w14:textId="77777777" w:rsidR="00E542E7" w:rsidRDefault="00E542E7" w:rsidP="00E542E7">
      <w:pPr>
        <w:pStyle w:val="Prrafodelista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-    Estructuración y relación de bases de datos</w:t>
      </w:r>
    </w:p>
    <w:p w14:paraId="0418B728" w14:textId="77777777" w:rsidR="00E542E7" w:rsidRDefault="00E542E7" w:rsidP="00E542E7">
      <w:pPr>
        <w:pStyle w:val="Prrafodelista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-</w:t>
      </w:r>
      <w:r w:rsidRPr="00E542E7">
        <w:rPr>
          <w:rFonts w:ascii="Arial" w:hAnsi="Arial" w:cs="Arial"/>
          <w:sz w:val="24"/>
          <w:szCs w:val="24"/>
          <w:lang w:val="es-MX"/>
        </w:rPr>
        <w:t xml:space="preserve"> </w:t>
      </w:r>
      <w:r>
        <w:rPr>
          <w:rFonts w:ascii="Arial" w:hAnsi="Arial" w:cs="Arial"/>
          <w:sz w:val="24"/>
          <w:szCs w:val="24"/>
          <w:lang w:val="es-MX"/>
        </w:rPr>
        <w:t xml:space="preserve">   Migraciones y modelos de bases de datos</w:t>
      </w:r>
    </w:p>
    <w:p w14:paraId="4CDACF23" w14:textId="77777777" w:rsidR="00DB19F0" w:rsidRDefault="00DB19F0" w:rsidP="00DB19F0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>¿Qué hare hoy?</w:t>
      </w:r>
    </w:p>
    <w:p w14:paraId="01494305" w14:textId="6CA4323C" w:rsidR="00DB19F0" w:rsidRPr="00E542E7" w:rsidRDefault="00E542E7" w:rsidP="00E542E7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Sembrar semillas</w:t>
      </w:r>
    </w:p>
    <w:p w14:paraId="729CBE00" w14:textId="77777777" w:rsidR="00DB19F0" w:rsidRDefault="00DB19F0" w:rsidP="00DB19F0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>Dificultades</w:t>
      </w:r>
    </w:p>
    <w:p w14:paraId="2E44E92B" w14:textId="3114E8C9" w:rsidR="00900892" w:rsidRPr="001A60EA" w:rsidRDefault="00DB19F0" w:rsidP="001A60EA">
      <w:pPr>
        <w:pStyle w:val="Prrafodelista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Falta de asistencia del grupo completo a las reuniones asignadas</w:t>
      </w:r>
    </w:p>
    <w:p w14:paraId="154B9ABE" w14:textId="77777777" w:rsidR="00900892" w:rsidRPr="00900892" w:rsidRDefault="00900892" w:rsidP="00900892">
      <w:pPr>
        <w:pStyle w:val="Prrafodelista"/>
        <w:jc w:val="both"/>
        <w:rPr>
          <w:rFonts w:ascii="Arial" w:hAnsi="Arial" w:cs="Arial"/>
          <w:sz w:val="24"/>
          <w:szCs w:val="24"/>
          <w:lang w:val="es-MX"/>
        </w:rPr>
      </w:pPr>
    </w:p>
    <w:sectPr w:rsidR="00900892" w:rsidRPr="0090089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C5020"/>
    <w:multiLevelType w:val="hybridMultilevel"/>
    <w:tmpl w:val="7A744144"/>
    <w:lvl w:ilvl="0" w:tplc="7C72948E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2B3134A"/>
    <w:multiLevelType w:val="hybridMultilevel"/>
    <w:tmpl w:val="3168DC32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E1356F"/>
    <w:multiLevelType w:val="hybridMultilevel"/>
    <w:tmpl w:val="3168DC32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EA44E3"/>
    <w:multiLevelType w:val="hybridMultilevel"/>
    <w:tmpl w:val="3168DC32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A139DA"/>
    <w:multiLevelType w:val="hybridMultilevel"/>
    <w:tmpl w:val="EECEE338"/>
    <w:lvl w:ilvl="0" w:tplc="E5A44FDA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4680AE7"/>
    <w:multiLevelType w:val="hybridMultilevel"/>
    <w:tmpl w:val="3168DC32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892"/>
    <w:rsid w:val="001A60EA"/>
    <w:rsid w:val="002C5BB2"/>
    <w:rsid w:val="002D3C12"/>
    <w:rsid w:val="007012D9"/>
    <w:rsid w:val="00707A45"/>
    <w:rsid w:val="00720F5B"/>
    <w:rsid w:val="00900892"/>
    <w:rsid w:val="00C74041"/>
    <w:rsid w:val="00DB19F0"/>
    <w:rsid w:val="00E542E7"/>
    <w:rsid w:val="00EA5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B2B844"/>
  <w15:chartTrackingRefBased/>
  <w15:docId w15:val="{985AFDA5-EE80-42D0-92DE-0B7ACC060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008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157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 Aguilar</dc:creator>
  <cp:keywords/>
  <dc:description/>
  <cp:lastModifiedBy>katherine aguilar vera</cp:lastModifiedBy>
  <cp:revision>4</cp:revision>
  <dcterms:created xsi:type="dcterms:W3CDTF">2021-05-13T00:26:00Z</dcterms:created>
  <dcterms:modified xsi:type="dcterms:W3CDTF">2021-06-04T00:29:00Z</dcterms:modified>
</cp:coreProperties>
</file>