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AB67" w14:textId="25D83186" w:rsidR="00EC5E20" w:rsidRDefault="00EC5E20" w:rsidP="00EC5E20">
      <w:r w:rsidRPr="00010B4D">
        <w:rPr>
          <w:rStyle w:val="TitleChar"/>
        </w:rPr>
        <w:t>Semester Review</w:t>
      </w:r>
    </w:p>
    <w:p w14:paraId="7CFB9A8B" w14:textId="3E449EEE" w:rsidR="00EC5E20" w:rsidRDefault="00EC5E20" w:rsidP="00EC5E20">
      <w:r>
        <w:t>The semester’s end is almost here!</w:t>
      </w:r>
      <w:r w:rsidR="00234063">
        <w:t xml:space="preserve"> Here’s an overview of my work</w:t>
      </w:r>
      <w:r w:rsidR="009D456C">
        <w:t>.</w:t>
      </w:r>
    </w:p>
    <w:p w14:paraId="44C88B88" w14:textId="71F0A15E" w:rsidR="00EC5E20" w:rsidRDefault="000B5D87" w:rsidP="00010B4D">
      <w:pPr>
        <w:pStyle w:val="Heading1"/>
      </w:pPr>
      <w:r>
        <w:t>Work Completed</w:t>
      </w:r>
    </w:p>
    <w:p w14:paraId="1A7DC430" w14:textId="42C65758" w:rsidR="009D456C" w:rsidRDefault="009D456C" w:rsidP="009D456C">
      <w:pPr>
        <w:ind w:firstLine="360"/>
      </w:pPr>
      <w:r>
        <w:t xml:space="preserve">Over the course of the semester, </w:t>
      </w:r>
      <w:r w:rsidR="00BC4AA3">
        <w:t xml:space="preserve">I’ve successfully managed to get the program to scan a live stream, detect faces, and display an altered video feed in real time. </w:t>
      </w:r>
      <w:r>
        <w:t xml:space="preserve">I’ve </w:t>
      </w:r>
      <w:r w:rsidR="00BC4AA3">
        <w:t xml:space="preserve">also </w:t>
      </w:r>
      <w:r>
        <w:t>done a lot of research into convolutional neural networks and computer vision</w:t>
      </w:r>
      <w:r w:rsidR="00BC4AA3">
        <w:t xml:space="preserve"> and have found a way to apply the same techniques to other types of detections</w:t>
      </w:r>
      <w:r>
        <w:t xml:space="preserve">. I’ve </w:t>
      </w:r>
      <w:r w:rsidR="00BC4AA3">
        <w:t xml:space="preserve">found and </w:t>
      </w:r>
      <w:r>
        <w:t xml:space="preserve">learned </w:t>
      </w:r>
      <w:r w:rsidR="00BC4AA3">
        <w:t xml:space="preserve">how to use </w:t>
      </w:r>
      <w:r>
        <w:t xml:space="preserve">programs </w:t>
      </w:r>
      <w:r w:rsidR="00BC4AA3">
        <w:t xml:space="preserve">some of which are very </w:t>
      </w:r>
      <w:proofErr w:type="gramStart"/>
      <w:r w:rsidR="00BC4AA3">
        <w:t>new</w:t>
      </w:r>
      <w:proofErr w:type="gramEnd"/>
      <w:r w:rsidR="00BC4AA3">
        <w:t xml:space="preserve"> </w:t>
      </w:r>
      <w:r>
        <w:t xml:space="preserve">and </w:t>
      </w:r>
      <w:r w:rsidR="00BC4AA3">
        <w:t xml:space="preserve">I’ve </w:t>
      </w:r>
      <w:r>
        <w:t xml:space="preserve">found </w:t>
      </w:r>
      <w:r w:rsidR="00BC4AA3">
        <w:t xml:space="preserve">many different </w:t>
      </w:r>
      <w:r>
        <w:t>techniques for screen capturing</w:t>
      </w:r>
      <w:r w:rsidR="00BC4AA3">
        <w:t xml:space="preserve"> and tested </w:t>
      </w:r>
      <w:r w:rsidR="00132EF7">
        <w:t xml:space="preserve">them for </w:t>
      </w:r>
      <w:r w:rsidR="00BC4AA3">
        <w:t>speed</w:t>
      </w:r>
      <w:r>
        <w:t xml:space="preserve">. Though I didn’t end up using it, I’ve also looked into OBS Studio </w:t>
      </w:r>
      <w:proofErr w:type="gramStart"/>
      <w:r>
        <w:t>as a means to</w:t>
      </w:r>
      <w:proofErr w:type="gramEnd"/>
      <w:r>
        <w:t xml:space="preserve"> alter screens. It’s </w:t>
      </w:r>
      <w:r w:rsidR="00330C0C">
        <w:t xml:space="preserve">often used by streamers to show and edit live video content and it has python support though apparently it hasn’t been updated recently. </w:t>
      </w:r>
      <w:r w:rsidR="00820583">
        <w:t>I’ve also met with you several times</w:t>
      </w:r>
      <w:r w:rsidR="00BC4AA3">
        <w:t xml:space="preserve">. </w:t>
      </w:r>
    </w:p>
    <w:p w14:paraId="29321C44" w14:textId="7C9B58E9" w:rsidR="00330C0C" w:rsidRDefault="002B77F7" w:rsidP="009D456C">
      <w:pPr>
        <w:ind w:firstLine="360"/>
      </w:pPr>
      <w:r>
        <w:t>As of me writing this</w:t>
      </w:r>
      <w:r w:rsidR="00330C0C">
        <w:t xml:space="preserve">, I have </w:t>
      </w:r>
      <w:r w:rsidR="00B10541">
        <w:t xml:space="preserve">55.76 hours logged and I fully plan to complete </w:t>
      </w:r>
      <w:r w:rsidR="000964F9">
        <w:t xml:space="preserve">at least </w:t>
      </w:r>
      <w:r w:rsidR="00B10541">
        <w:t xml:space="preserve">another </w:t>
      </w:r>
      <w:r w:rsidR="000964F9">
        <w:t>6</w:t>
      </w:r>
      <w:r w:rsidR="00B10541">
        <w:t xml:space="preserve"> </w:t>
      </w:r>
      <w:r w:rsidR="000964F9">
        <w:t xml:space="preserve">hours </w:t>
      </w:r>
      <w:r w:rsidR="00B10541">
        <w:t xml:space="preserve">before the end of Saturday. </w:t>
      </w:r>
      <w:r w:rsidR="00BC4AA3">
        <w:t>I probably missed a few hours from our meetings and early research in the first weeks of the semester.</w:t>
      </w:r>
    </w:p>
    <w:p w14:paraId="3A6E0B66" w14:textId="4F266B77" w:rsidR="00E60ADD" w:rsidRDefault="005B1881" w:rsidP="00B10541">
      <w:pPr>
        <w:ind w:firstLine="360"/>
      </w:pPr>
      <w:r>
        <w:t>That being said, t</w:t>
      </w:r>
      <w:r w:rsidR="00B10541">
        <w:t xml:space="preserve">he grade I think I deserve is a </w:t>
      </w:r>
      <w:r w:rsidR="000B5D87">
        <w:t>C</w:t>
      </w:r>
      <w:r w:rsidR="00B10541">
        <w:t xml:space="preserve">. </w:t>
      </w:r>
    </w:p>
    <w:p w14:paraId="113B1509" w14:textId="7185B9E0" w:rsidR="000B5D87" w:rsidRDefault="00820583" w:rsidP="00010B4D">
      <w:pPr>
        <w:ind w:firstLine="360"/>
      </w:pPr>
      <w:r>
        <w:t xml:space="preserve">I would say a B since </w:t>
      </w:r>
      <w:r w:rsidR="00B10541">
        <w:t>I’ve put a lot of work into my senior project, resume, and Research &amp; Creative Works Conference presentation</w:t>
      </w:r>
      <w:r>
        <w:t xml:space="preserve"> and </w:t>
      </w:r>
      <w:r>
        <w:t>I also believe my resume and GitHub are well within the scope of this project</w:t>
      </w:r>
      <w:r>
        <w:t xml:space="preserve">, but </w:t>
      </w:r>
      <w:r w:rsidR="00B10541">
        <w:t>I only have about half of the hours I was expected to complete for an A grade and the blog posts aren’t up yet</w:t>
      </w:r>
      <w:r w:rsidR="00E60ADD">
        <w:t xml:space="preserve"> (but will be before the end of Saturday)</w:t>
      </w:r>
      <w:r w:rsidR="00B10541">
        <w:t xml:space="preserve">. My senior project </w:t>
      </w:r>
      <w:r w:rsidR="00E60ADD">
        <w:t xml:space="preserve">presentation </w:t>
      </w:r>
      <w:r w:rsidR="00B10541">
        <w:t xml:space="preserve">got </w:t>
      </w:r>
      <w:r w:rsidR="00E60ADD">
        <w:t xml:space="preserve">a </w:t>
      </w:r>
      <w:r w:rsidR="00B10541">
        <w:t xml:space="preserve">very high </w:t>
      </w:r>
      <w:r w:rsidR="00E60ADD">
        <w:t xml:space="preserve">score despite this </w:t>
      </w:r>
      <w:r>
        <w:t xml:space="preserve">though, </w:t>
      </w:r>
      <w:r w:rsidR="00E60ADD">
        <w:t>so apparently I got a lot done in that time I’ve spent on this.</w:t>
      </w:r>
      <w:r>
        <w:t xml:space="preserve"> </w:t>
      </w:r>
      <w:r w:rsidR="009D401C">
        <w:t>I</w:t>
      </w:r>
      <w:r>
        <w:t xml:space="preserve"> am also</w:t>
      </w:r>
      <w:r w:rsidR="009D401C">
        <w:t xml:space="preserve"> </w:t>
      </w:r>
      <w:r w:rsidR="005A5B5B">
        <w:t xml:space="preserve">working on getting the github.io site up, so the blog posts aren’t public </w:t>
      </w:r>
      <w:proofErr w:type="gramStart"/>
      <w:r w:rsidR="005A5B5B">
        <w:t>at the moment</w:t>
      </w:r>
      <w:proofErr w:type="gramEnd"/>
      <w:r w:rsidR="00AC3BE9">
        <w:t>, but I’ll be sending to them to you via Slack, email or Canvas here in a day or two.</w:t>
      </w:r>
    </w:p>
    <w:p w14:paraId="6023977E" w14:textId="3125D026" w:rsidR="000B5D87" w:rsidRDefault="000B5D87" w:rsidP="00010B4D">
      <w:pPr>
        <w:pStyle w:val="Heading1"/>
      </w:pPr>
      <w:r>
        <w:t>Links</w:t>
      </w:r>
    </w:p>
    <w:p w14:paraId="23DB1399" w14:textId="3A7CC55B" w:rsidR="000B5D87" w:rsidRDefault="00F83F29" w:rsidP="000B5D87">
      <w:pPr>
        <w:pStyle w:val="ListParagraph"/>
        <w:numPr>
          <w:ilvl w:val="0"/>
          <w:numId w:val="1"/>
        </w:numPr>
      </w:pPr>
      <w:hyperlink r:id="rId5" w:history="1">
        <w:r w:rsidR="00E60ADD" w:rsidRPr="00F83F29">
          <w:rPr>
            <w:rStyle w:val="Hyperlink"/>
          </w:rPr>
          <w:t>GitHub</w:t>
        </w:r>
        <w:r w:rsidR="000B5D87" w:rsidRPr="00F83F29">
          <w:rPr>
            <w:rStyle w:val="Hyperlink"/>
          </w:rPr>
          <w:t xml:space="preserve"> Repo</w:t>
        </w:r>
      </w:hyperlink>
    </w:p>
    <w:p w14:paraId="45F300C9" w14:textId="12D4A97C" w:rsidR="000B5D87" w:rsidRDefault="000B5D87" w:rsidP="000B5D87">
      <w:pPr>
        <w:pStyle w:val="ListParagraph"/>
        <w:numPr>
          <w:ilvl w:val="0"/>
          <w:numId w:val="1"/>
        </w:numPr>
      </w:pPr>
      <w:r>
        <w:t>Blog post 1</w:t>
      </w:r>
      <w:r w:rsidR="00E60ADD">
        <w:t>: Virtual Environments</w:t>
      </w:r>
    </w:p>
    <w:p w14:paraId="06ADB489" w14:textId="1E8A29D6" w:rsidR="000B5D87" w:rsidRDefault="000B5D87" w:rsidP="000B5D87">
      <w:pPr>
        <w:pStyle w:val="ListParagraph"/>
        <w:numPr>
          <w:ilvl w:val="0"/>
          <w:numId w:val="1"/>
        </w:numPr>
      </w:pPr>
      <w:r>
        <w:t>Blog post 2</w:t>
      </w:r>
      <w:r w:rsidR="00E60ADD">
        <w:t>: GitHub on Terminal Guide</w:t>
      </w:r>
    </w:p>
    <w:p w14:paraId="08894E62" w14:textId="67BA2804" w:rsidR="000B5D87" w:rsidRDefault="00F83F29" w:rsidP="000B5D87">
      <w:pPr>
        <w:pStyle w:val="ListParagraph"/>
        <w:numPr>
          <w:ilvl w:val="0"/>
          <w:numId w:val="1"/>
        </w:numPr>
      </w:pPr>
      <w:hyperlink r:id="rId6" w:history="1">
        <w:r w:rsidR="000B5D87" w:rsidRPr="00F83F29">
          <w:rPr>
            <w:rStyle w:val="Hyperlink"/>
          </w:rPr>
          <w:t>Updated Resume</w:t>
        </w:r>
      </w:hyperlink>
      <w:r>
        <w:t xml:space="preserve"> and it’s corresponding </w:t>
      </w:r>
      <w:hyperlink r:id="rId7" w:history="1">
        <w:r w:rsidRPr="00F83F29">
          <w:rPr>
            <w:rStyle w:val="Hyperlink"/>
          </w:rPr>
          <w:t>repository</w:t>
        </w:r>
      </w:hyperlink>
    </w:p>
    <w:p w14:paraId="12AF1979" w14:textId="77777777" w:rsidR="000B5D87" w:rsidRDefault="000B5D87" w:rsidP="000B5D87"/>
    <w:p w14:paraId="6D172AC0" w14:textId="77777777" w:rsidR="000B5D87" w:rsidRPr="00EC5E20" w:rsidRDefault="000B5D87" w:rsidP="000B5D87"/>
    <w:sectPr w:rsidR="000B5D87" w:rsidRPr="00EC5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542B"/>
    <w:multiLevelType w:val="hybridMultilevel"/>
    <w:tmpl w:val="283ABC1C"/>
    <w:lvl w:ilvl="0" w:tplc="389412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20"/>
    <w:rsid w:val="00010B4D"/>
    <w:rsid w:val="000964F9"/>
    <w:rsid w:val="000B5D87"/>
    <w:rsid w:val="00132EF7"/>
    <w:rsid w:val="00234063"/>
    <w:rsid w:val="00284E5F"/>
    <w:rsid w:val="002B77F7"/>
    <w:rsid w:val="00330C0C"/>
    <w:rsid w:val="005A5B5B"/>
    <w:rsid w:val="005B1881"/>
    <w:rsid w:val="00820583"/>
    <w:rsid w:val="009D401C"/>
    <w:rsid w:val="009D456C"/>
    <w:rsid w:val="00AC3BE9"/>
    <w:rsid w:val="00B10541"/>
    <w:rsid w:val="00BC4AA3"/>
    <w:rsid w:val="00E60ADD"/>
    <w:rsid w:val="00E709EB"/>
    <w:rsid w:val="00EC5E20"/>
    <w:rsid w:val="00F8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8528"/>
  <w15:chartTrackingRefBased/>
  <w15:docId w15:val="{6B2DC988-71D8-4862-AD32-C1DDCD37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10B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0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83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ianGrant-Data/Resu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iangrant-data.github.io/Resume/" TargetMode="External"/><Relationship Id="rId5" Type="http://schemas.openxmlformats.org/officeDocument/2006/relationships/hyperlink" Target="https://github.com/BrianGrant-Data/video_fil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Grant</dc:creator>
  <cp:keywords/>
  <dc:description/>
  <cp:lastModifiedBy>Brian Grant</cp:lastModifiedBy>
  <cp:revision>13</cp:revision>
  <cp:lastPrinted>2022-04-07T04:45:00Z</cp:lastPrinted>
  <dcterms:created xsi:type="dcterms:W3CDTF">2022-04-07T03:46:00Z</dcterms:created>
  <dcterms:modified xsi:type="dcterms:W3CDTF">2022-04-07T04:51:00Z</dcterms:modified>
</cp:coreProperties>
</file>