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669EC" w14:textId="77777777" w:rsidR="00EE4A89" w:rsidRDefault="00EE4A89" w:rsidP="00EE4A89">
      <w:r>
        <w:t>Dear Hiring Manager,</w:t>
      </w:r>
    </w:p>
    <w:p w14:paraId="3CFA65DD" w14:textId="77777777" w:rsidR="00EE4A89" w:rsidRDefault="00EE4A89" w:rsidP="00EE4A89"/>
    <w:p w14:paraId="6D22B509" w14:textId="602F4D7C" w:rsidR="00EE4A89" w:rsidRDefault="00EE4A89" w:rsidP="00EE4A89">
      <w:r>
        <w:t xml:space="preserve">I am writing to you today to apply for the Full Stack Developer position with </w:t>
      </w:r>
      <w:r>
        <w:t>BatchGeo</w:t>
      </w:r>
      <w:r>
        <w:t xml:space="preserve">. </w:t>
      </w:r>
      <w:r w:rsidR="00CA7691">
        <w:t xml:space="preserve">As a developer with experience in front and backend development, an eye for simple, but appealing UI, and a love of automating, I feel that BatchGeo and I could be a great match. </w:t>
      </w:r>
    </w:p>
    <w:p w14:paraId="67880DBB" w14:textId="77777777" w:rsidR="00EE4A89" w:rsidRDefault="00EE4A89" w:rsidP="00EE4A89"/>
    <w:p w14:paraId="6983BBB0" w14:textId="77777777" w:rsidR="00EE4A89" w:rsidRDefault="00EE4A89" w:rsidP="00EE4A89">
      <w:r w:rsidRPr="000B602F">
        <w:t xml:space="preserve">Before finding web development as a career path, my education and work had primarily been in the non-profit and technical support sectors. </w:t>
      </w:r>
      <w:r>
        <w:t xml:space="preserve">These positions provided me some great skills such as </w:t>
      </w:r>
      <w:r w:rsidRPr="000B602F">
        <w:t xml:space="preserve">time management, professional communication, and collaboration with a small team. </w:t>
      </w:r>
      <w:r>
        <w:t>Being a</w:t>
      </w:r>
      <w:r w:rsidRPr="000B602F">
        <w:t xml:space="preserve"> top agent in a customer service environment meant I could work well with people, use active listening skills to understand a client’s needs, and be able to communicate technical knowledge at an appropriate level. </w:t>
      </w:r>
    </w:p>
    <w:p w14:paraId="7DC43955" w14:textId="77777777" w:rsidR="00EE4A89" w:rsidRDefault="00EE4A89" w:rsidP="00EE4A89"/>
    <w:p w14:paraId="6BD86F62" w14:textId="77777777" w:rsidR="00EE4A89" w:rsidRDefault="00EE4A89" w:rsidP="00EE4A89">
      <w:r>
        <w:t xml:space="preserve">During the last year I have decided to take my passion for technology and problem solving to the next level and pursue a career path in web development. During this time I have taken coursework in I.T. systems and web development, first at Portland Community College, then in an intensive full time program in Ruby on Rails and JavaScript at Epicodus. </w:t>
      </w:r>
      <w:r w:rsidRPr="00751D8C">
        <w:t>I have built applications that follow current best practices, including the use of JavaScript MVC frameworks</w:t>
      </w:r>
      <w:r>
        <w:t>,</w:t>
      </w:r>
      <w:r w:rsidRPr="00751D8C">
        <w:t xml:space="preserve"> encrypted authentication, and RESTful routing. JobMate, my capstone project in Ruby on Rails is a great example of this work and can be found through my LinkedIn.</w:t>
      </w:r>
      <w:r>
        <w:t xml:space="preserve"> </w:t>
      </w:r>
      <w:r w:rsidRPr="00751D8C">
        <w:t>My time in school has also exposed me to workflow and project management tools and concepts including Git as version control, AGILE development, pair programming, and Test Driven Development.</w:t>
      </w:r>
      <w:r>
        <w:t xml:space="preserve"> </w:t>
      </w:r>
    </w:p>
    <w:p w14:paraId="6935E607" w14:textId="77777777" w:rsidR="00EE4A89" w:rsidRDefault="00EE4A89" w:rsidP="00EE4A89"/>
    <w:p w14:paraId="53C69C3E" w14:textId="77777777" w:rsidR="00EE4A89" w:rsidRDefault="00EE4A89" w:rsidP="00EE4A89">
      <w:r>
        <w:t>Most recently I have been putting my knowledge to work through an internship through Recode360, where I created a QA automation suite for testing an Angular based application. I have continued my education by learning Python and the Django framework in order to volunteer for the current season of Hack Oregeon. My involvement in this project will include building APIs for civic data, as well as a joining the DevOps team, in charge of deploying this enterprise-size project into the real world.</w:t>
      </w:r>
    </w:p>
    <w:p w14:paraId="0564E07A" w14:textId="77777777" w:rsidR="00EE4A89" w:rsidRDefault="00EE4A89" w:rsidP="00EE4A89"/>
    <w:p w14:paraId="6356BD62" w14:textId="11BC89C2" w:rsidR="00EE4A89" w:rsidRDefault="00EE4A89" w:rsidP="00EE4A89">
      <w:r w:rsidRPr="000B602F">
        <w:t>Thank you for your time reviewing my application. I hope that you will see me as a top candidate for this position due to my education in web development, my customer focused work history, and my technical knowledge. I look forward for the opportunity to talk more about this position and what I could bring to your company.</w:t>
      </w:r>
    </w:p>
    <w:p w14:paraId="11AC5104" w14:textId="77777777" w:rsidR="00EE4A89" w:rsidRDefault="00EE4A89" w:rsidP="00EE4A89"/>
    <w:p w14:paraId="1AACB5F6" w14:textId="77777777" w:rsidR="00EE4A89" w:rsidRPr="000B602F" w:rsidRDefault="00EE4A89" w:rsidP="00EE4A89">
      <w:pPr>
        <w:rPr>
          <w:rFonts w:eastAsiaTheme="minorEastAsia"/>
        </w:rPr>
      </w:pPr>
      <w:r w:rsidRPr="000B602F">
        <w:rPr>
          <w:rFonts w:eastAsiaTheme="minorEastAsia"/>
        </w:rPr>
        <w:t>Sincerely,</w:t>
      </w:r>
    </w:p>
    <w:p w14:paraId="6ECD57FC" w14:textId="77777777" w:rsidR="00EE4A89" w:rsidRPr="000B602F" w:rsidRDefault="00EE4A89" w:rsidP="00EE4A89"/>
    <w:p w14:paraId="56B55289" w14:textId="77777777" w:rsidR="00EE4A89" w:rsidRPr="000B602F" w:rsidRDefault="00EE4A89" w:rsidP="00EE4A89">
      <w:pPr>
        <w:rPr>
          <w:rFonts w:eastAsiaTheme="minorEastAsia"/>
        </w:rPr>
      </w:pPr>
      <w:r w:rsidRPr="000B602F">
        <w:rPr>
          <w:rFonts w:eastAsiaTheme="minorEastAsia"/>
        </w:rPr>
        <w:t>Brian H. Grant</w:t>
      </w:r>
    </w:p>
    <w:p w14:paraId="052C3282" w14:textId="77777777" w:rsidR="00EE4A89" w:rsidRPr="000B602F" w:rsidRDefault="00EE4A89" w:rsidP="00EE4A89">
      <w:r w:rsidRPr="000B602F">
        <w:t>(503)847-5427</w:t>
      </w:r>
    </w:p>
    <w:p w14:paraId="0B9A4573" w14:textId="77777777" w:rsidR="00EE4A89" w:rsidRPr="000B602F" w:rsidRDefault="00EE4A89" w:rsidP="00EE4A89">
      <w:hyperlink r:id="rId4" w:history="1">
        <w:r w:rsidRPr="000B602F">
          <w:rPr>
            <w:rStyle w:val="Hyperlink"/>
          </w:rPr>
          <w:t>brian@bhgconcepts.com</w:t>
        </w:r>
      </w:hyperlink>
    </w:p>
    <w:p w14:paraId="3867044D" w14:textId="77777777" w:rsidR="00EE4A89" w:rsidRPr="000B602F" w:rsidRDefault="00EE4A89" w:rsidP="00EE4A89"/>
    <w:p w14:paraId="631CC84D" w14:textId="77777777" w:rsidR="00EE4A89" w:rsidRPr="000B602F" w:rsidRDefault="00EE4A89" w:rsidP="00EE4A89">
      <w:hyperlink r:id="rId5" w:history="1">
        <w:r w:rsidRPr="000B602F">
          <w:rPr>
            <w:rStyle w:val="Hyperlink"/>
          </w:rPr>
          <w:t>www.bhgconcepts.com</w:t>
        </w:r>
      </w:hyperlink>
    </w:p>
    <w:p w14:paraId="623D1301" w14:textId="77777777" w:rsidR="00EE4A89" w:rsidRPr="000B602F" w:rsidRDefault="00EE4A89" w:rsidP="00EE4A89">
      <w:hyperlink r:id="rId6" w:history="1">
        <w:r w:rsidRPr="000B602F">
          <w:rPr>
            <w:rStyle w:val="Hyperlink"/>
          </w:rPr>
          <w:t>www.github.com/brian</w:t>
        </w:r>
        <w:r w:rsidRPr="000B602F">
          <w:rPr>
            <w:rStyle w:val="Hyperlink"/>
          </w:rPr>
          <w:t>h</w:t>
        </w:r>
        <w:r w:rsidRPr="000B602F">
          <w:rPr>
            <w:rStyle w:val="Hyperlink"/>
          </w:rPr>
          <w:t>grant</w:t>
        </w:r>
      </w:hyperlink>
    </w:p>
    <w:p w14:paraId="441318B1" w14:textId="08FD86AF" w:rsidR="00EE4A89" w:rsidRDefault="00EE4A89">
      <w:hyperlink r:id="rId7" w:history="1">
        <w:r w:rsidRPr="000B602F">
          <w:rPr>
            <w:rStyle w:val="Hyperlink"/>
          </w:rPr>
          <w:t>www.linkedin.com/in/brianhgrant</w:t>
        </w:r>
      </w:hyperlink>
      <w:bookmarkStart w:id="0" w:name="_GoBack"/>
      <w:bookmarkEnd w:id="0"/>
    </w:p>
    <w:sectPr w:rsidR="00EE4A89" w:rsidSect="0040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89"/>
    <w:rsid w:val="00086E7F"/>
    <w:rsid w:val="00240464"/>
    <w:rsid w:val="004050B1"/>
    <w:rsid w:val="00532DAB"/>
    <w:rsid w:val="00CA7691"/>
    <w:rsid w:val="00EE4A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5CA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A89"/>
    <w:rPr>
      <w:color w:val="0563C1" w:themeColor="hyperlink"/>
      <w:u w:val="single"/>
    </w:rPr>
  </w:style>
  <w:style w:type="character" w:styleId="FollowedHyperlink">
    <w:name w:val="FollowedHyperlink"/>
    <w:basedOn w:val="DefaultParagraphFont"/>
    <w:uiPriority w:val="99"/>
    <w:semiHidden/>
    <w:unhideWhenUsed/>
    <w:rsid w:val="00EE4A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rian@bhgconcepts.com" TargetMode="External"/><Relationship Id="rId5" Type="http://schemas.openxmlformats.org/officeDocument/2006/relationships/hyperlink" Target="http://www.bhgconcepts.com" TargetMode="External"/><Relationship Id="rId6" Type="http://schemas.openxmlformats.org/officeDocument/2006/relationships/hyperlink" Target="http://www.github.com/brianhgrant" TargetMode="External"/><Relationship Id="rId7" Type="http://schemas.openxmlformats.org/officeDocument/2006/relationships/hyperlink" Target="http://www.linkedin.com/in/brianhgra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413</Words>
  <Characters>2359</Characters>
  <Application>Microsoft Macintosh Word</Application>
  <DocSecurity>0</DocSecurity>
  <Lines>19</Lines>
  <Paragraphs>5</Paragraphs>
  <ScaleCrop>false</ScaleCrop>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Grant</dc:creator>
  <cp:keywords/>
  <dc:description/>
  <cp:lastModifiedBy>Brian Grant</cp:lastModifiedBy>
  <cp:revision>2</cp:revision>
  <dcterms:created xsi:type="dcterms:W3CDTF">2016-11-27T03:56:00Z</dcterms:created>
  <dcterms:modified xsi:type="dcterms:W3CDTF">2016-11-27T04:01:00Z</dcterms:modified>
</cp:coreProperties>
</file>