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B8C59" w14:textId="77777777" w:rsidR="00265DF0" w:rsidRDefault="006645C7">
      <w:r>
        <w:t>Hey Chuck</w:t>
      </w:r>
      <w:r w:rsidR="009738AB">
        <w:t>,</w:t>
      </w:r>
    </w:p>
    <w:p w14:paraId="29541863" w14:textId="77777777" w:rsidR="009738AB" w:rsidRDefault="009738AB"/>
    <w:p w14:paraId="1A3850BB" w14:textId="46504AB6" w:rsidR="00722DB6" w:rsidRDefault="006F0339">
      <w:r>
        <w:t>This is Brian Grant, we have talked at the PDX Ruby Brigade, as well as in the hallway at 400 SW 6</w:t>
      </w:r>
      <w:r w:rsidRPr="006F0339">
        <w:rPr>
          <w:vertAlign w:val="superscript"/>
        </w:rPr>
        <w:t>th</w:t>
      </w:r>
      <w:r w:rsidR="00F15F87">
        <w:t>. I am currently a student at Epicodus</w:t>
      </w:r>
      <w:r w:rsidR="005B15A6">
        <w:t>,</w:t>
      </w:r>
      <w:r w:rsidR="00F15F87">
        <w:t xml:space="preserve"> and am approaching the end of my time in the Ruby on Rails/JavaScript track. </w:t>
      </w:r>
      <w:r w:rsidR="008826FC">
        <w:t xml:space="preserve">I </w:t>
      </w:r>
      <w:r w:rsidR="00453B0A">
        <w:t xml:space="preserve">came across your name on a list </w:t>
      </w:r>
      <w:r w:rsidR="00B335FC">
        <w:t xml:space="preserve">of community members who would be willing to provide some </w:t>
      </w:r>
      <w:r w:rsidR="00AA1B1F">
        <w:t xml:space="preserve">coaching or mentorship to students of the program. </w:t>
      </w:r>
      <w:r w:rsidR="001D4202">
        <w:t>I would appreciate the opportunity to buy you a lunch or a few beers and talk over some questions I am facing as the time to find my first programming job is fast approaching.</w:t>
      </w:r>
    </w:p>
    <w:p w14:paraId="4A7746F5" w14:textId="77777777" w:rsidR="00CE42BB" w:rsidRDefault="00CE42BB"/>
    <w:p w14:paraId="1AE7B35B" w14:textId="7C225A6F" w:rsidR="00CE42BB" w:rsidRDefault="00CE42BB" w:rsidP="00CE42BB">
      <w:r>
        <w:t xml:space="preserve">To give you a short introduction to my background, I graduated from college with an anthropology degree and found myself working in the non-profit sector, then organizing an elementary school reading program through AmeriCorps after college. I loved working with the students but realized I was not destined to work in a school environment. After spending some years in a technical support role, I took some coding classes at PCC </w:t>
      </w:r>
      <w:r w:rsidR="001D4202">
        <w:t>and felt this might be an actual career path</w:t>
      </w:r>
      <w:r>
        <w:t>, so I enrolled at Epicodus</w:t>
      </w:r>
      <w:r w:rsidR="001D4202">
        <w:t>. It has been a life changing experience</w:t>
      </w:r>
      <w:r>
        <w:t xml:space="preserve"> and </w:t>
      </w:r>
      <w:r w:rsidR="001D4202">
        <w:t xml:space="preserve">I </w:t>
      </w:r>
      <w:r>
        <w:t>have been working hard to learn all I can about programming</w:t>
      </w:r>
      <w:r w:rsidR="001D4202">
        <w:t>, collaborative work, and being a good communicator</w:t>
      </w:r>
      <w:r>
        <w:t xml:space="preserve">. I have taken an active part in a few meetups in town including </w:t>
      </w:r>
      <w:r w:rsidR="00C2000F">
        <w:t xml:space="preserve">the Free Code Camp </w:t>
      </w:r>
      <w:r>
        <w:t>group and am working on my first update for the pre-show slides for the Brigade meetings. I am very excited as well to be participating in the upcoming session of Hack Oregon and learning to build APIs in Django in the process</w:t>
      </w:r>
      <w:r w:rsidR="001D4202">
        <w:t>.</w:t>
      </w:r>
    </w:p>
    <w:p w14:paraId="7D7DC356" w14:textId="77777777" w:rsidR="00722DB6" w:rsidRDefault="00722DB6"/>
    <w:p w14:paraId="5CBBBD4A" w14:textId="1B2C5B9F" w:rsidR="009738AB" w:rsidRDefault="0023551B">
      <w:r>
        <w:t>I am trying to figure out how best to focus my activities in the coming months to prepare both for the interviews as well as to have a solid foundation to be a great member of a team at my next place of employment.</w:t>
      </w:r>
      <w:r w:rsidR="00722DB6">
        <w:t xml:space="preserve"> Any advice you would be able to share on these topics, best practices in coding, or anything else you feel would be valuable to a new Ruby programmer to know, I would love to hear it. I’d also want to hear how the bathroom laser challenge turned out. </w:t>
      </w:r>
    </w:p>
    <w:p w14:paraId="2959B440" w14:textId="77777777" w:rsidR="00722DB6" w:rsidRDefault="00722DB6"/>
    <w:p w14:paraId="7164B218" w14:textId="77777777" w:rsidR="00722DB6" w:rsidRDefault="00722DB6">
      <w:r>
        <w:t>If you would be unable to help at this time I would appreciate if you could make a recommendation of someone you think might be willing and a good fit as a mentor.</w:t>
      </w:r>
    </w:p>
    <w:p w14:paraId="3F11416C" w14:textId="77777777" w:rsidR="00722DB6" w:rsidRDefault="00722DB6"/>
    <w:p w14:paraId="1407AC12" w14:textId="77777777" w:rsidR="00722DB6" w:rsidRDefault="00722DB6">
      <w:r>
        <w:t>Thank you for your time.</w:t>
      </w:r>
    </w:p>
    <w:p w14:paraId="0560EE3B" w14:textId="77777777" w:rsidR="00722DB6" w:rsidRDefault="00722DB6"/>
    <w:p w14:paraId="72A0100B" w14:textId="77777777" w:rsidR="00722DB6" w:rsidRDefault="00722DB6">
      <w:r>
        <w:t>Sincerely,</w:t>
      </w:r>
    </w:p>
    <w:p w14:paraId="01946232" w14:textId="77777777" w:rsidR="00722DB6" w:rsidRDefault="00722DB6"/>
    <w:p w14:paraId="3487D6BB" w14:textId="114EF393" w:rsidR="00722DB6" w:rsidRDefault="00722DB6">
      <w:r>
        <w:t>Brian</w:t>
      </w:r>
      <w:r w:rsidR="00187300">
        <w:t xml:space="preserve"> H.</w:t>
      </w:r>
      <w:bookmarkStart w:id="0" w:name="_GoBack"/>
      <w:bookmarkEnd w:id="0"/>
      <w:r>
        <w:t xml:space="preserve"> Grant</w:t>
      </w:r>
    </w:p>
    <w:p w14:paraId="5A45911C" w14:textId="77777777" w:rsidR="00722DB6" w:rsidRDefault="00187300">
      <w:hyperlink r:id="rId4" w:history="1">
        <w:r w:rsidR="00722DB6" w:rsidRPr="009516B0">
          <w:rPr>
            <w:rStyle w:val="Hyperlink"/>
          </w:rPr>
          <w:t>brian@bhgconcepts.com</w:t>
        </w:r>
      </w:hyperlink>
    </w:p>
    <w:p w14:paraId="39DCC7F6" w14:textId="77777777" w:rsidR="00722DB6" w:rsidRDefault="00187300">
      <w:hyperlink r:id="rId5" w:history="1">
        <w:r w:rsidR="00722DB6" w:rsidRPr="009516B0">
          <w:rPr>
            <w:rStyle w:val="Hyperlink"/>
          </w:rPr>
          <w:t>http://www.bhgconcepts.com</w:t>
        </w:r>
      </w:hyperlink>
    </w:p>
    <w:p w14:paraId="65EFEFFF" w14:textId="77777777" w:rsidR="00722DB6" w:rsidRDefault="00187300">
      <w:hyperlink r:id="rId6" w:history="1">
        <w:r w:rsidR="00722DB6" w:rsidRPr="009516B0">
          <w:rPr>
            <w:rStyle w:val="Hyperlink"/>
          </w:rPr>
          <w:t>http://www.linkedin.com/in/brianhgrant</w:t>
        </w:r>
      </w:hyperlink>
    </w:p>
    <w:p w14:paraId="40D6FC5A" w14:textId="77777777" w:rsidR="00722DB6" w:rsidRDefault="00187300">
      <w:hyperlink r:id="rId7" w:history="1">
        <w:r w:rsidR="00722DB6" w:rsidRPr="009516B0">
          <w:rPr>
            <w:rStyle w:val="Hyperlink"/>
          </w:rPr>
          <w:t>http://www.github.com/brianhgrant</w:t>
        </w:r>
      </w:hyperlink>
    </w:p>
    <w:p w14:paraId="129BE60F" w14:textId="77777777" w:rsidR="00722DB6" w:rsidRPr="00722DB6" w:rsidRDefault="00722DB6"/>
    <w:p w14:paraId="01D58D5E" w14:textId="77777777" w:rsidR="00722DB6" w:rsidRDefault="00722DB6"/>
    <w:p w14:paraId="789D004C" w14:textId="77777777" w:rsidR="007376D0" w:rsidRDefault="007376D0"/>
    <w:p w14:paraId="3A2169CF" w14:textId="77777777" w:rsidR="007376D0" w:rsidRDefault="007376D0"/>
    <w:sectPr w:rsidR="007376D0" w:rsidSect="0040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C7"/>
    <w:rsid w:val="00136E78"/>
    <w:rsid w:val="00187300"/>
    <w:rsid w:val="001D4202"/>
    <w:rsid w:val="0023551B"/>
    <w:rsid w:val="00240464"/>
    <w:rsid w:val="004050B1"/>
    <w:rsid w:val="00453B0A"/>
    <w:rsid w:val="005B15A6"/>
    <w:rsid w:val="006645C7"/>
    <w:rsid w:val="006F0339"/>
    <w:rsid w:val="00722DB6"/>
    <w:rsid w:val="007376D0"/>
    <w:rsid w:val="0082125E"/>
    <w:rsid w:val="008826FC"/>
    <w:rsid w:val="009738AB"/>
    <w:rsid w:val="00AA1B1F"/>
    <w:rsid w:val="00B335FC"/>
    <w:rsid w:val="00C2000F"/>
    <w:rsid w:val="00C83022"/>
    <w:rsid w:val="00CB0BDA"/>
    <w:rsid w:val="00CE42BB"/>
    <w:rsid w:val="00F147B5"/>
    <w:rsid w:val="00F1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2D9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D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brian@bhgconcepts.com" TargetMode="External"/><Relationship Id="rId5" Type="http://schemas.openxmlformats.org/officeDocument/2006/relationships/hyperlink" Target="http://www.bhgconcepts.com" TargetMode="External"/><Relationship Id="rId6" Type="http://schemas.openxmlformats.org/officeDocument/2006/relationships/hyperlink" Target="http://www.linkedin.com/in/brianhgrant" TargetMode="External"/><Relationship Id="rId7" Type="http://schemas.openxmlformats.org/officeDocument/2006/relationships/hyperlink" Target="http://www.github.com/brianhgran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376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Grant</dc:creator>
  <cp:keywords/>
  <dc:description/>
  <cp:lastModifiedBy>Brian Grant</cp:lastModifiedBy>
  <cp:revision>3</cp:revision>
  <dcterms:created xsi:type="dcterms:W3CDTF">2016-09-25T22:21:00Z</dcterms:created>
  <dcterms:modified xsi:type="dcterms:W3CDTF">2016-09-26T04:42:00Z</dcterms:modified>
</cp:coreProperties>
</file>