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3509" w14:textId="5081C78E" w:rsidR="00FA0A23" w:rsidRDefault="0018705B">
      <w:r w:rsidRPr="0018705B">
        <w:rPr>
          <w:highlight w:val="yellow"/>
        </w:rPr>
        <w:t>Exercise 1:</w:t>
      </w:r>
      <w:bookmarkStart w:id="0" w:name="_GoBack"/>
      <w:bookmarkEnd w:id="0"/>
    </w:p>
    <w:p w14:paraId="3950DEBD" w14:textId="77777777" w:rsidR="0018705B" w:rsidRDefault="0018705B" w:rsidP="0018705B">
      <w:r>
        <w:t>---</w:t>
      </w:r>
    </w:p>
    <w:p w14:paraId="6E7DDD96" w14:textId="77777777" w:rsidR="0018705B" w:rsidRDefault="0018705B" w:rsidP="0018705B">
      <w:r>
        <w:t>title: "HW2 Exercise 1"</w:t>
      </w:r>
    </w:p>
    <w:p w14:paraId="6DAAB707" w14:textId="77777777" w:rsidR="0018705B" w:rsidRDefault="0018705B" w:rsidP="0018705B">
      <w:r>
        <w:t>author: "Wen Fan(wf2255), Banruo Xie(bx2168), Hanjun Li(hl3339)"</w:t>
      </w:r>
    </w:p>
    <w:p w14:paraId="493C8B57" w14:textId="77777777" w:rsidR="0018705B" w:rsidRDefault="0018705B" w:rsidP="0018705B">
      <w:r>
        <w:t>date: "3/3/2020"</w:t>
      </w:r>
    </w:p>
    <w:p w14:paraId="32BA75ED" w14:textId="77777777" w:rsidR="0018705B" w:rsidRDefault="0018705B" w:rsidP="0018705B">
      <w:r>
        <w:t>output: pdf_document</w:t>
      </w:r>
    </w:p>
    <w:p w14:paraId="364ADF76" w14:textId="77777777" w:rsidR="0018705B" w:rsidRDefault="0018705B" w:rsidP="0018705B">
      <w:r>
        <w:t>---</w:t>
      </w:r>
    </w:p>
    <w:p w14:paraId="716B8DF4" w14:textId="77777777" w:rsidR="0018705B" w:rsidRDefault="0018705B" w:rsidP="0018705B"/>
    <w:p w14:paraId="4631AC8C" w14:textId="77777777" w:rsidR="0018705B" w:rsidRDefault="0018705B" w:rsidP="0018705B">
      <w:r>
        <w:t>```{r, echo=FALSE}</w:t>
      </w:r>
    </w:p>
    <w:p w14:paraId="7AB547B4" w14:textId="77777777" w:rsidR="0018705B" w:rsidRDefault="0018705B" w:rsidP="0018705B">
      <w:r>
        <w:t xml:space="preserve"># knitr::opts_chunk$set(fig.width=6, fig.height=4) </w:t>
      </w:r>
    </w:p>
    <w:p w14:paraId="178CC439" w14:textId="77777777" w:rsidR="0018705B" w:rsidRDefault="0018705B" w:rsidP="0018705B">
      <w:r>
        <w:t>```</w:t>
      </w:r>
    </w:p>
    <w:p w14:paraId="0E506DB1" w14:textId="77777777" w:rsidR="0018705B" w:rsidRDefault="0018705B" w:rsidP="0018705B"/>
    <w:p w14:paraId="3E8CCE82" w14:textId="77777777" w:rsidR="0018705B" w:rsidRDefault="0018705B" w:rsidP="0018705B"/>
    <w:p w14:paraId="3ADB1556" w14:textId="77777777" w:rsidR="0018705B" w:rsidRDefault="0018705B" w:rsidP="0018705B">
      <w:r>
        <w:t>```{r, warning=FALSE}</w:t>
      </w:r>
    </w:p>
    <w:p w14:paraId="01CE625B" w14:textId="77777777" w:rsidR="0018705B" w:rsidRDefault="0018705B" w:rsidP="0018705B">
      <w:r>
        <w:t>library(readr)</w:t>
      </w:r>
    </w:p>
    <w:p w14:paraId="659FF5ED" w14:textId="77777777" w:rsidR="0018705B" w:rsidRDefault="0018705B" w:rsidP="0018705B">
      <w:r>
        <w:t>library(ggfortify)</w:t>
      </w:r>
    </w:p>
    <w:p w14:paraId="44AA8022" w14:textId="77777777" w:rsidR="0018705B" w:rsidRDefault="0018705B" w:rsidP="0018705B">
      <w:r>
        <w:t>library(survival)</w:t>
      </w:r>
    </w:p>
    <w:p w14:paraId="5C026C92" w14:textId="77777777" w:rsidR="0018705B" w:rsidRDefault="0018705B" w:rsidP="0018705B">
      <w:r>
        <w:t>library(ggplot2)</w:t>
      </w:r>
    </w:p>
    <w:p w14:paraId="640BFD2C" w14:textId="77777777" w:rsidR="0018705B" w:rsidRDefault="0018705B" w:rsidP="0018705B">
      <w:r>
        <w:t>```</w:t>
      </w:r>
    </w:p>
    <w:p w14:paraId="3AFC5C8C" w14:textId="77777777" w:rsidR="0018705B" w:rsidRDefault="0018705B" w:rsidP="0018705B"/>
    <w:p w14:paraId="7E773F59" w14:textId="77777777" w:rsidR="0018705B" w:rsidRDefault="0018705B" w:rsidP="0018705B">
      <w:r>
        <w:t>```{r}</w:t>
      </w:r>
    </w:p>
    <w:p w14:paraId="3FC62707" w14:textId="77777777" w:rsidR="0018705B" w:rsidRDefault="0018705B" w:rsidP="0018705B">
      <w:r>
        <w:t xml:space="preserve">transplant &lt;- read_table2("~/Documents/Columbia/STAT W5703/HW/HW2/transplant.txt", </w:t>
      </w:r>
    </w:p>
    <w:p w14:paraId="2FD40E63" w14:textId="77777777" w:rsidR="0018705B" w:rsidRDefault="0018705B" w:rsidP="0018705B">
      <w:r>
        <w:t xml:space="preserve">    col_names = c("time", "type", "Indicator"), skip = 8)</w:t>
      </w:r>
    </w:p>
    <w:p w14:paraId="7538B372" w14:textId="77777777" w:rsidR="0018705B" w:rsidRDefault="0018705B" w:rsidP="0018705B">
      <w:r>
        <w:t>```</w:t>
      </w:r>
    </w:p>
    <w:p w14:paraId="1B490132" w14:textId="77777777" w:rsidR="0018705B" w:rsidRDefault="0018705B" w:rsidP="0018705B">
      <w:r>
        <w:t>### Problem 1</w:t>
      </w:r>
    </w:p>
    <w:p w14:paraId="5ABF9A7A" w14:textId="77777777" w:rsidR="0018705B" w:rsidRDefault="0018705B" w:rsidP="0018705B">
      <w:r>
        <w:t>```{r}</w:t>
      </w:r>
    </w:p>
    <w:p w14:paraId="039626D2" w14:textId="77777777" w:rsidR="0018705B" w:rsidRDefault="0018705B" w:rsidP="0018705B">
      <w:r>
        <w:t># make the variable "type"" a factor</w:t>
      </w:r>
    </w:p>
    <w:p w14:paraId="325BFA5E" w14:textId="77777777" w:rsidR="0018705B" w:rsidRDefault="0018705B" w:rsidP="0018705B">
      <w:r>
        <w:t>transplant$type &lt;- factor(transplant$type)</w:t>
      </w:r>
    </w:p>
    <w:p w14:paraId="0DA0A4D8" w14:textId="77777777" w:rsidR="0018705B" w:rsidRDefault="0018705B" w:rsidP="0018705B">
      <w:r>
        <w:t>censored_index &lt;- which(transplant$Indicator==0)</w:t>
      </w:r>
    </w:p>
    <w:p w14:paraId="66E0AAE3" w14:textId="77777777" w:rsidR="0018705B" w:rsidRDefault="0018705B" w:rsidP="0018705B">
      <w:r>
        <w:t>plot(density(transplant[censored_index,]$time), main = "relapse time density plot for right-censored patients")</w:t>
      </w:r>
    </w:p>
    <w:p w14:paraId="5408BE0D" w14:textId="77777777" w:rsidR="0018705B" w:rsidRDefault="0018705B" w:rsidP="0018705B">
      <w:r>
        <w:t>```</w:t>
      </w:r>
    </w:p>
    <w:p w14:paraId="6E6FCEAA" w14:textId="77777777" w:rsidR="0018705B" w:rsidRDefault="0018705B" w:rsidP="0018705B"/>
    <w:p w14:paraId="525836B5" w14:textId="77777777" w:rsidR="0018705B" w:rsidRDefault="0018705B" w:rsidP="0018705B">
      <w:r>
        <w:t>As we can see from the density plot, the right-censored patients, which are alive patients, do not have a fixed censoring time; hence, it is reasonable to assume that the right censoring in this dataset is random.</w:t>
      </w:r>
    </w:p>
    <w:p w14:paraId="1D37ADC6" w14:textId="77777777" w:rsidR="0018705B" w:rsidRDefault="0018705B" w:rsidP="0018705B"/>
    <w:p w14:paraId="7C124D9B" w14:textId="77777777" w:rsidR="0018705B" w:rsidRDefault="0018705B" w:rsidP="0018705B">
      <w:r>
        <w:t>### Problem 2</w:t>
      </w:r>
    </w:p>
    <w:p w14:paraId="65383ADA" w14:textId="77777777" w:rsidR="0018705B" w:rsidRDefault="0018705B" w:rsidP="0018705B">
      <w:r>
        <w:t>```{r}</w:t>
      </w:r>
    </w:p>
    <w:p w14:paraId="3936ADAA" w14:textId="77777777" w:rsidR="0018705B" w:rsidRDefault="0018705B" w:rsidP="0018705B">
      <w:r>
        <w:t>autoplot(survfit(Surv(time, Indicator)~type, data=transplant), conf.int=TRUE, col=c(1,3), main="Kaplan-Meier estimates for transplant data")</w:t>
      </w:r>
    </w:p>
    <w:p w14:paraId="01B11EE4" w14:textId="77777777" w:rsidR="0018705B" w:rsidRDefault="0018705B" w:rsidP="0018705B">
      <w:r>
        <w:t>```</w:t>
      </w:r>
    </w:p>
    <w:p w14:paraId="02FAB2ED" w14:textId="77777777" w:rsidR="0018705B" w:rsidRDefault="0018705B" w:rsidP="0018705B"/>
    <w:p w14:paraId="66AED403" w14:textId="77777777" w:rsidR="0018705B" w:rsidRDefault="0018705B" w:rsidP="0018705B">
      <w:r>
        <w:lastRenderedPageBreak/>
        <w:t>We can see from the above plot that there is a minor difference in the transplant survival rate between the two types. In general, Type 1 (allogeneic) transplant seems to be slightly more efficient since Type 2 (autologous) transplant has a large drop in survival after 55 months.</w:t>
      </w:r>
    </w:p>
    <w:p w14:paraId="5C08647B" w14:textId="77777777" w:rsidR="0018705B" w:rsidRDefault="0018705B" w:rsidP="0018705B"/>
    <w:p w14:paraId="49039C5F" w14:textId="77777777" w:rsidR="0018705B" w:rsidRDefault="0018705B" w:rsidP="0018705B">
      <w:r>
        <w:t>### Problem 3</w:t>
      </w:r>
    </w:p>
    <w:p w14:paraId="2A92D29D" w14:textId="77777777" w:rsidR="0018705B" w:rsidRDefault="0018705B" w:rsidP="0018705B">
      <w:r>
        <w:t>```{r}</w:t>
      </w:r>
    </w:p>
    <w:p w14:paraId="5DA68C4D" w14:textId="77777777" w:rsidR="0018705B" w:rsidRDefault="0018705B" w:rsidP="0018705B">
      <w:r>
        <w:t>model_exp &lt;- survreg(Surv(time, Indicator)~type, data=transplant, dist = "exponential")</w:t>
      </w:r>
    </w:p>
    <w:p w14:paraId="596159D0" w14:textId="77777777" w:rsidR="0018705B" w:rsidRDefault="0018705B" w:rsidP="0018705B">
      <w:r>
        <w:t>summary(model_exp)</w:t>
      </w:r>
    </w:p>
    <w:p w14:paraId="06BF535D" w14:textId="77777777" w:rsidR="0018705B" w:rsidRDefault="0018705B" w:rsidP="0018705B">
      <w:r>
        <w:t>```</w:t>
      </w:r>
    </w:p>
    <w:p w14:paraId="74EDBF3E" w14:textId="77777777" w:rsidR="0018705B" w:rsidRDefault="0018705B" w:rsidP="0018705B"/>
    <w:p w14:paraId="5FCEB105" w14:textId="77777777" w:rsidR="0018705B" w:rsidRDefault="0018705B" w:rsidP="0018705B">
      <w:r>
        <w:t>We can see from the output that type 2 (autologous), on average, has 0.325 lower survival than type 1 (allogeneic) transplant, and this difference is not significant as the associatd p-value is 0.25. This result agrees with my intuition from last point since the previous plot only showed type 2 (autologous) transplant has a slightly lower survival than type 1.</w:t>
      </w:r>
    </w:p>
    <w:p w14:paraId="176A04A1" w14:textId="77777777" w:rsidR="0018705B" w:rsidRDefault="0018705B" w:rsidP="0018705B"/>
    <w:p w14:paraId="594058F9" w14:textId="77777777" w:rsidR="0018705B" w:rsidRDefault="0018705B" w:rsidP="0018705B"/>
    <w:p w14:paraId="14A2230C" w14:textId="77777777" w:rsidR="0018705B" w:rsidRDefault="0018705B" w:rsidP="0018705B">
      <w:r>
        <w:t>### Problem 4</w:t>
      </w:r>
    </w:p>
    <w:p w14:paraId="2B274DFD" w14:textId="77777777" w:rsidR="0018705B" w:rsidRDefault="0018705B" w:rsidP="0018705B">
      <w:r>
        <w:t>From the summary table, we see that the likelihood ratio statistics gives a p-value of 0.25, indicating that the difference between type 1 and type 2 treatments is not significant. It also agrees with the insignificant coeeficient for type2. This conclusion depends on the exponential model assumption.</w:t>
      </w:r>
    </w:p>
    <w:p w14:paraId="1DE7B974" w14:textId="77777777" w:rsidR="0018705B" w:rsidRDefault="0018705B" w:rsidP="0018705B"/>
    <w:p w14:paraId="5DC2691C" w14:textId="77777777" w:rsidR="0018705B" w:rsidRDefault="0018705B" w:rsidP="0018705B"/>
    <w:p w14:paraId="06474C70" w14:textId="77777777" w:rsidR="0018705B" w:rsidRDefault="0018705B" w:rsidP="0018705B">
      <w:r>
        <w:t>### Problem 5</w:t>
      </w:r>
    </w:p>
    <w:p w14:paraId="784C226D" w14:textId="77777777" w:rsidR="0018705B" w:rsidRDefault="0018705B" w:rsidP="0018705B">
      <w:r>
        <w:t>```{r}</w:t>
      </w:r>
    </w:p>
    <w:p w14:paraId="1BD1A337" w14:textId="77777777" w:rsidR="0018705B" w:rsidRDefault="0018705B" w:rsidP="0018705B">
      <w:r>
        <w:t>plot(survfit(Surv(time, Indicator)~type, data=transplant), conf.int=TRUE, col=c(1,3), main="Exponential v.s. K-M fits")</w:t>
      </w:r>
    </w:p>
    <w:p w14:paraId="546F32F2" w14:textId="77777777" w:rsidR="0018705B" w:rsidRDefault="0018705B" w:rsidP="0018705B">
      <w:r>
        <w:t>x &lt;- seq(0, 70, 1)</w:t>
      </w:r>
    </w:p>
    <w:p w14:paraId="49025012" w14:textId="77777777" w:rsidR="0018705B" w:rsidRDefault="0018705B" w:rsidP="0018705B">
      <w:r>
        <w:t>lines(x, 1-pexp(x, exp(-model_exp$coefficients[1])), col="darkred", lwd=2)</w:t>
      </w:r>
    </w:p>
    <w:p w14:paraId="78C69A6D" w14:textId="77777777" w:rsidR="0018705B" w:rsidRDefault="0018705B" w:rsidP="0018705B">
      <w:r>
        <w:t>lines(x, 1-pexp(x, exp(-sum(model_exp$coefficients))), col="darkgreen", lwd=2)</w:t>
      </w:r>
    </w:p>
    <w:p w14:paraId="761F4A45" w14:textId="77777777" w:rsidR="0018705B" w:rsidRDefault="0018705B" w:rsidP="0018705B">
      <w:r>
        <w:t>legend("topright", legend = c("type 1", "type 2"),</w:t>
      </w:r>
    </w:p>
    <w:p w14:paraId="297130E1" w14:textId="77777777" w:rsidR="0018705B" w:rsidRDefault="0018705B" w:rsidP="0018705B">
      <w:r>
        <w:t xml:space="preserve">       col=c("darkred", "darkgreen"), lwd = 2)</w:t>
      </w:r>
    </w:p>
    <w:p w14:paraId="766CEC4B" w14:textId="77777777" w:rsidR="0018705B" w:rsidRDefault="0018705B" w:rsidP="0018705B">
      <w:r>
        <w:t>```</w:t>
      </w:r>
    </w:p>
    <w:p w14:paraId="4BB2012A" w14:textId="77777777" w:rsidR="0018705B" w:rsidRDefault="0018705B" w:rsidP="0018705B"/>
    <w:p w14:paraId="06E39548" w14:textId="77777777" w:rsidR="0018705B" w:rsidRDefault="0018705B" w:rsidP="0018705B">
      <w:r>
        <w:t>We observe that the exponential model does not fit very well. For both transplant type, we see some departures from the pointwise confidence intervals of the K-M estimates. Although the expoential model fits type 2 better, the fitted line of type 2 deviates from the confidence intervals at around time = 28.</w:t>
      </w:r>
    </w:p>
    <w:p w14:paraId="63E2A9A5" w14:textId="77777777" w:rsidR="0018705B" w:rsidRDefault="0018705B" w:rsidP="0018705B"/>
    <w:p w14:paraId="09930B84" w14:textId="77777777" w:rsidR="0018705B" w:rsidRDefault="0018705B" w:rsidP="0018705B">
      <w:r>
        <w:t>### Problem 6</w:t>
      </w:r>
    </w:p>
    <w:p w14:paraId="692D81FF" w14:textId="77777777" w:rsidR="0018705B" w:rsidRDefault="0018705B" w:rsidP="0018705B">
      <w:r>
        <w:t>```{r}</w:t>
      </w:r>
    </w:p>
    <w:p w14:paraId="11E0F293" w14:textId="77777777" w:rsidR="0018705B" w:rsidRDefault="0018705B" w:rsidP="0018705B">
      <w:r>
        <w:t>model_wei &lt;- survreg(Surv(time, Indicator)~type,data=transplant)</w:t>
      </w:r>
    </w:p>
    <w:p w14:paraId="7DC6AA32" w14:textId="77777777" w:rsidR="0018705B" w:rsidRDefault="0018705B" w:rsidP="0018705B">
      <w:r>
        <w:t>summary(model_wei)</w:t>
      </w:r>
    </w:p>
    <w:p w14:paraId="497C343A" w14:textId="77777777" w:rsidR="0018705B" w:rsidRDefault="0018705B" w:rsidP="0018705B">
      <w:r>
        <w:t>```</w:t>
      </w:r>
    </w:p>
    <w:p w14:paraId="3CEC7CD9" w14:textId="77777777" w:rsidR="0018705B" w:rsidRDefault="0018705B" w:rsidP="0018705B"/>
    <w:p w14:paraId="577E5A43" w14:textId="77777777" w:rsidR="0018705B" w:rsidRDefault="0018705B" w:rsidP="0018705B"/>
    <w:p w14:paraId="2559967B" w14:textId="77777777" w:rsidR="0018705B" w:rsidRDefault="0018705B" w:rsidP="0018705B">
      <w:r>
        <w:t>```{r}</w:t>
      </w:r>
    </w:p>
    <w:p w14:paraId="78EEB3DD" w14:textId="77777777" w:rsidR="0018705B" w:rsidRDefault="0018705B" w:rsidP="0018705B">
      <w:r>
        <w:t>type1_index &lt;- which(transplant$type==1)</w:t>
      </w:r>
    </w:p>
    <w:p w14:paraId="7877148D" w14:textId="77777777" w:rsidR="0018705B" w:rsidRDefault="0018705B" w:rsidP="0018705B">
      <w:r>
        <w:t>fit.wei1&lt;-survreg(Surv(time, Indicator)~type, data=transplant[type1_index,])</w:t>
      </w:r>
    </w:p>
    <w:p w14:paraId="0B5C5B63" w14:textId="77777777" w:rsidR="0018705B" w:rsidRDefault="0018705B" w:rsidP="0018705B">
      <w:r>
        <w:t>fit.wei2&lt;-survreg(Surv(time, Indicator)~type, data=transplant[-type1_index,])</w:t>
      </w:r>
    </w:p>
    <w:p w14:paraId="712AA9AC" w14:textId="77777777" w:rsidR="0018705B" w:rsidRDefault="0018705B" w:rsidP="0018705B">
      <w:r>
        <w:t>gamma1=1/exp(fit.wei1$scale)</w:t>
      </w:r>
    </w:p>
    <w:p w14:paraId="0CBC1AFB" w14:textId="77777777" w:rsidR="0018705B" w:rsidRDefault="0018705B" w:rsidP="0018705B">
      <w:r>
        <w:t>gamma2=1/exp(fit.wei2$scale)</w:t>
      </w:r>
    </w:p>
    <w:p w14:paraId="2763CD73" w14:textId="77777777" w:rsidR="0018705B" w:rsidRDefault="0018705B" w:rsidP="0018705B"/>
    <w:p w14:paraId="3ACD8C72" w14:textId="77777777" w:rsidR="0018705B" w:rsidRDefault="0018705B" w:rsidP="0018705B">
      <w:r>
        <w:t>plot(survfit(Surv(time, Indicator)~type, data=transplant), conf.int=TRUE, col=c(1,3), main="Weibull (Split data) v.s. K-M fits")</w:t>
      </w:r>
    </w:p>
    <w:p w14:paraId="7A91B8D1" w14:textId="77777777" w:rsidR="0018705B" w:rsidRDefault="0018705B" w:rsidP="0018705B">
      <w:r>
        <w:t>x &lt;- seq(0, 70, 1)</w:t>
      </w:r>
    </w:p>
    <w:p w14:paraId="436C2E19" w14:textId="77777777" w:rsidR="0018705B" w:rsidRDefault="0018705B" w:rsidP="0018705B">
      <w:r>
        <w:t>lines(x, 1-pweibull(x, gamma1, exp(coef(fit.wei1)[1])), col="darkred",lwd=2)</w:t>
      </w:r>
    </w:p>
    <w:p w14:paraId="28315ECF" w14:textId="77777777" w:rsidR="0018705B" w:rsidRDefault="0018705B" w:rsidP="0018705B">
      <w:r>
        <w:t>lines(x, 1-pweibull(x, gamma2, exp(coef(fit.wei2)[1])), col="darkgreen",lwd=2)</w:t>
      </w:r>
    </w:p>
    <w:p w14:paraId="090EE9FE" w14:textId="77777777" w:rsidR="0018705B" w:rsidRDefault="0018705B" w:rsidP="0018705B">
      <w:r>
        <w:t>```</w:t>
      </w:r>
    </w:p>
    <w:p w14:paraId="1C3370FE" w14:textId="77777777" w:rsidR="0018705B" w:rsidRDefault="0018705B" w:rsidP="0018705B"/>
    <w:p w14:paraId="7C829131" w14:textId="77777777" w:rsidR="0018705B" w:rsidRDefault="0018705B" w:rsidP="0018705B">
      <w:r>
        <w:t>When we split the data according to the transplant types as what we did in the lecture notes, we can see the model fits even worse; hence, we may want to use the whole dataset.</w:t>
      </w:r>
    </w:p>
    <w:p w14:paraId="38090B99" w14:textId="77777777" w:rsidR="0018705B" w:rsidRDefault="0018705B" w:rsidP="0018705B"/>
    <w:p w14:paraId="4E0EBDBB" w14:textId="77777777" w:rsidR="0018705B" w:rsidRDefault="0018705B" w:rsidP="0018705B">
      <w:r>
        <w:t>```{r}</w:t>
      </w:r>
    </w:p>
    <w:p w14:paraId="26917DE9" w14:textId="77777777" w:rsidR="0018705B" w:rsidRDefault="0018705B" w:rsidP="0018705B">
      <w:r>
        <w:t>plot(survfit(Surv(time, Indicator)~type, data=transplant), conf.int=TRUE, col=c(1,3), main="Weibull (whole data) v.s. K-M fits")</w:t>
      </w:r>
    </w:p>
    <w:p w14:paraId="3698185B" w14:textId="77777777" w:rsidR="0018705B" w:rsidRDefault="0018705B" w:rsidP="0018705B">
      <w:r>
        <w:t>x &lt;- seq(from=0,to=70,by=1)</w:t>
      </w:r>
    </w:p>
    <w:p w14:paraId="03EB2431" w14:textId="77777777" w:rsidR="0018705B" w:rsidRDefault="0018705B" w:rsidP="0018705B">
      <w:r>
        <w:t>lines(x, 1-pexp(x, exp(-model_exp$coefficients[1])), col="darkred", lwd=2)</w:t>
      </w:r>
    </w:p>
    <w:p w14:paraId="6ED82A10" w14:textId="77777777" w:rsidR="0018705B" w:rsidRDefault="0018705B" w:rsidP="0018705B">
      <w:r>
        <w:t>lines(x, 1-pexp(x, exp(-sum(model_exp$coefficients))), col="darkgreen", lwd=2)</w:t>
      </w:r>
    </w:p>
    <w:p w14:paraId="75D2A5D7" w14:textId="77777777" w:rsidR="0018705B" w:rsidRDefault="0018705B" w:rsidP="0018705B">
      <w:r>
        <w:t>lines(x, 1-pweibull(x, model_wei$scale, exp(coef(model_wei)[1])), col="purple")</w:t>
      </w:r>
    </w:p>
    <w:p w14:paraId="2D311707" w14:textId="77777777" w:rsidR="0018705B" w:rsidRDefault="0018705B" w:rsidP="0018705B">
      <w:r>
        <w:t>lines(x, 1-pweibull(x, model_wei$scale, exp(sum(coef(model_wei)))), col="orange")</w:t>
      </w:r>
    </w:p>
    <w:p w14:paraId="4F4D2D00" w14:textId="77777777" w:rsidR="0018705B" w:rsidRDefault="0018705B" w:rsidP="0018705B">
      <w:r>
        <w:t xml:space="preserve">``` </w:t>
      </w:r>
    </w:p>
    <w:p w14:paraId="5EC44173" w14:textId="77777777" w:rsidR="0018705B" w:rsidRDefault="0018705B" w:rsidP="0018705B"/>
    <w:p w14:paraId="1DD18454" w14:textId="3874DB5D" w:rsidR="0018705B" w:rsidRDefault="0018705B" w:rsidP="0018705B">
      <w:r>
        <w:t>Still, using the whole dataset does not give a better fit. This result agrees with what we have from the weibull fit model as we can see the p-value of the model is 0.37, indicating that the weibull does not fit the model well and there is no improvement from the exponential model.</w:t>
      </w:r>
    </w:p>
    <w:p w14:paraId="76104956" w14:textId="69DA5E2D" w:rsidR="0018705B" w:rsidRDefault="0018705B" w:rsidP="0018705B"/>
    <w:p w14:paraId="795BE0F3" w14:textId="54D1CD1A" w:rsidR="0018705B" w:rsidRDefault="0018705B" w:rsidP="0018705B"/>
    <w:p w14:paraId="0FB63DFB" w14:textId="39CAB31D" w:rsidR="0018705B" w:rsidRDefault="0018705B" w:rsidP="0018705B">
      <w:r w:rsidRPr="0018705B">
        <w:rPr>
          <w:highlight w:val="yellow"/>
        </w:rPr>
        <w:t>Exercise 2:</w:t>
      </w:r>
    </w:p>
    <w:p w14:paraId="5FC52AE2" w14:textId="77777777" w:rsidR="0018705B" w:rsidRDefault="0018705B" w:rsidP="0018705B">
      <w:r>
        <w:t>---</w:t>
      </w:r>
    </w:p>
    <w:p w14:paraId="2A0B1CDC" w14:textId="77777777" w:rsidR="0018705B" w:rsidRDefault="0018705B" w:rsidP="0018705B">
      <w:r>
        <w:t>title: "STAT5703 HW2 Exercise 2"</w:t>
      </w:r>
    </w:p>
    <w:p w14:paraId="075EE7F6" w14:textId="77777777" w:rsidR="0018705B" w:rsidRDefault="0018705B" w:rsidP="0018705B">
      <w:r>
        <w:t>author: "Wen Fan(wf2255), Banruo Xie(bx2168), Hanjun Li(hl3339)"</w:t>
      </w:r>
    </w:p>
    <w:p w14:paraId="5EF57925" w14:textId="77777777" w:rsidR="0018705B" w:rsidRDefault="0018705B" w:rsidP="0018705B">
      <w:r>
        <w:t>output: pdf_document</w:t>
      </w:r>
    </w:p>
    <w:p w14:paraId="0A3563CD" w14:textId="77777777" w:rsidR="0018705B" w:rsidRDefault="0018705B" w:rsidP="0018705B">
      <w:r>
        <w:t>---</w:t>
      </w:r>
    </w:p>
    <w:p w14:paraId="3D425D67" w14:textId="77777777" w:rsidR="0018705B" w:rsidRDefault="0018705B" w:rsidP="0018705B"/>
    <w:p w14:paraId="36061F85" w14:textId="77777777" w:rsidR="0018705B" w:rsidRDefault="0018705B" w:rsidP="0018705B">
      <w:r>
        <w:t>```{r setup, include=FALSE}</w:t>
      </w:r>
    </w:p>
    <w:p w14:paraId="23F408C2" w14:textId="77777777" w:rsidR="0018705B" w:rsidRDefault="0018705B" w:rsidP="0018705B">
      <w:r>
        <w:t>knitr::opts_chunk$set(fig.width=12, fig.height=8, fig.path='Figs/', warning=FALSE, message=FALSE)</w:t>
      </w:r>
    </w:p>
    <w:p w14:paraId="6400D357" w14:textId="77777777" w:rsidR="0018705B" w:rsidRDefault="0018705B" w:rsidP="0018705B">
      <w:r>
        <w:lastRenderedPageBreak/>
        <w:t>```</w:t>
      </w:r>
    </w:p>
    <w:p w14:paraId="0EB89AC8" w14:textId="77777777" w:rsidR="0018705B" w:rsidRDefault="0018705B" w:rsidP="0018705B"/>
    <w:p w14:paraId="5B16ACE4" w14:textId="77777777" w:rsidR="0018705B" w:rsidRDefault="0018705B" w:rsidP="0018705B">
      <w:r w:rsidRPr="0018705B">
        <w:t>## Exercise 2.</w:t>
      </w:r>
    </w:p>
    <w:p w14:paraId="0FF3968D" w14:textId="77777777" w:rsidR="0018705B" w:rsidRDefault="0018705B" w:rsidP="0018705B">
      <w:r>
        <w:t>#### Question 1.</w:t>
      </w:r>
    </w:p>
    <w:p w14:paraId="0EE34C08" w14:textId="77777777" w:rsidR="0018705B" w:rsidRDefault="0018705B" w:rsidP="0018705B">
      <w:r>
        <w:t>```{r}</w:t>
      </w:r>
    </w:p>
    <w:p w14:paraId="40E89A36" w14:textId="77777777" w:rsidR="0018705B" w:rsidRDefault="0018705B" w:rsidP="0018705B">
      <w:r>
        <w:t>data &lt;- read.table('scores.txt', header = TRUE)</w:t>
      </w:r>
    </w:p>
    <w:p w14:paraId="3670D226" w14:textId="77777777" w:rsidR="0018705B" w:rsidRDefault="0018705B" w:rsidP="0018705B">
      <w:r>
        <w:t>```</w:t>
      </w:r>
    </w:p>
    <w:p w14:paraId="213ACF0D" w14:textId="77777777" w:rsidR="0018705B" w:rsidRDefault="0018705B" w:rsidP="0018705B"/>
    <w:p w14:paraId="6825F7FE" w14:textId="77777777" w:rsidR="0018705B" w:rsidRDefault="0018705B" w:rsidP="0018705B">
      <w:r>
        <w:t>```{r}</w:t>
      </w:r>
    </w:p>
    <w:p w14:paraId="13A7B60D" w14:textId="77777777" w:rsidR="0018705B" w:rsidRDefault="0018705B" w:rsidP="0018705B">
      <w:r>
        <w:t># Complete case analysis.</w:t>
      </w:r>
    </w:p>
    <w:p w14:paraId="23FFBDFB" w14:textId="77777777" w:rsidR="0018705B" w:rsidRDefault="0018705B" w:rsidP="0018705B">
      <w:r>
        <w:t>c1 &lt;- cov(data,use="complete")</w:t>
      </w:r>
    </w:p>
    <w:p w14:paraId="252814EF" w14:textId="77777777" w:rsidR="0018705B" w:rsidRDefault="0018705B" w:rsidP="0018705B">
      <w:r>
        <w:t>c1</w:t>
      </w:r>
    </w:p>
    <w:p w14:paraId="0DB7EAFF" w14:textId="77777777" w:rsidR="0018705B" w:rsidRDefault="0018705B" w:rsidP="0018705B">
      <w:r>
        <w:t>```</w:t>
      </w:r>
    </w:p>
    <w:p w14:paraId="63BEE7C4" w14:textId="77777777" w:rsidR="0018705B" w:rsidRDefault="0018705B" w:rsidP="0018705B"/>
    <w:p w14:paraId="2DCE2DB6" w14:textId="77777777" w:rsidR="0018705B" w:rsidRDefault="0018705B" w:rsidP="0018705B">
      <w:r>
        <w:t>```{r}</w:t>
      </w:r>
    </w:p>
    <w:p w14:paraId="59BC5AFC" w14:textId="77777777" w:rsidR="0018705B" w:rsidRDefault="0018705B" w:rsidP="0018705B">
      <w:r>
        <w:t># Available case analysis.</w:t>
      </w:r>
    </w:p>
    <w:p w14:paraId="29FB5468" w14:textId="77777777" w:rsidR="0018705B" w:rsidRDefault="0018705B" w:rsidP="0018705B">
      <w:r>
        <w:t>c2 &lt;- cov(data,use="pairwise")</w:t>
      </w:r>
    </w:p>
    <w:p w14:paraId="29E1F1F9" w14:textId="77777777" w:rsidR="0018705B" w:rsidRDefault="0018705B" w:rsidP="0018705B">
      <w:r>
        <w:t>c2</w:t>
      </w:r>
    </w:p>
    <w:p w14:paraId="5C0CAF47" w14:textId="77777777" w:rsidR="0018705B" w:rsidRDefault="0018705B" w:rsidP="0018705B">
      <w:r>
        <w:t>```</w:t>
      </w:r>
    </w:p>
    <w:p w14:paraId="6DAD1E1E" w14:textId="77777777" w:rsidR="0018705B" w:rsidRDefault="0018705B" w:rsidP="0018705B"/>
    <w:p w14:paraId="2569513F" w14:textId="77777777" w:rsidR="0018705B" w:rsidRDefault="0018705B" w:rsidP="0018705B">
      <w:r>
        <w:t>```{r}</w:t>
      </w:r>
    </w:p>
    <w:p w14:paraId="545EAA8A" w14:textId="77777777" w:rsidR="0018705B" w:rsidRDefault="0018705B" w:rsidP="0018705B">
      <w:r>
        <w:t># Mean imputation</w:t>
      </w:r>
    </w:p>
    <w:p w14:paraId="4EC14301" w14:textId="77777777" w:rsidR="0018705B" w:rsidRDefault="0018705B" w:rsidP="0018705B">
      <w:r>
        <w:t>data_mean=data</w:t>
      </w:r>
    </w:p>
    <w:p w14:paraId="67345327" w14:textId="77777777" w:rsidR="0018705B" w:rsidRDefault="0018705B" w:rsidP="0018705B">
      <w:r>
        <w:t>for(i in 1:ncol(data_mean)) {</w:t>
      </w:r>
    </w:p>
    <w:p w14:paraId="5D66FE8B" w14:textId="77777777" w:rsidR="0018705B" w:rsidRDefault="0018705B" w:rsidP="0018705B">
      <w:r>
        <w:t xml:space="preserve">  data_mean[ , i][is.na(data_mean[ , i])] &lt;- mean(data_mean[ , i], na.rm = TRUE)</w:t>
      </w:r>
    </w:p>
    <w:p w14:paraId="5340129B" w14:textId="77777777" w:rsidR="0018705B" w:rsidRDefault="0018705B" w:rsidP="0018705B">
      <w:r>
        <w:t>}</w:t>
      </w:r>
    </w:p>
    <w:p w14:paraId="5C16A4AA" w14:textId="77777777" w:rsidR="0018705B" w:rsidRDefault="0018705B" w:rsidP="0018705B">
      <w:r>
        <w:t>c3 &lt;- cov(data_mean)</w:t>
      </w:r>
    </w:p>
    <w:p w14:paraId="6BB7FE39" w14:textId="77777777" w:rsidR="0018705B" w:rsidRDefault="0018705B" w:rsidP="0018705B">
      <w:r>
        <w:t>c3</w:t>
      </w:r>
    </w:p>
    <w:p w14:paraId="0CA0C333" w14:textId="77777777" w:rsidR="0018705B" w:rsidRDefault="0018705B" w:rsidP="0018705B">
      <w:r>
        <w:t>```</w:t>
      </w:r>
    </w:p>
    <w:p w14:paraId="0E6D43FD" w14:textId="77777777" w:rsidR="0018705B" w:rsidRDefault="0018705B" w:rsidP="0018705B"/>
    <w:p w14:paraId="10D5E6D4" w14:textId="77777777" w:rsidR="0018705B" w:rsidRDefault="0018705B" w:rsidP="0018705B">
      <w:r>
        <w:t>```{r}</w:t>
      </w:r>
    </w:p>
    <w:p w14:paraId="7905030B" w14:textId="77777777" w:rsidR="0018705B" w:rsidRDefault="0018705B" w:rsidP="0018705B">
      <w:r>
        <w:t># Mean imputation with bootstrap</w:t>
      </w:r>
    </w:p>
    <w:p w14:paraId="5052A765" w14:textId="77777777" w:rsidR="0018705B" w:rsidRDefault="0018705B" w:rsidP="0018705B">
      <w:r>
        <w:t>cov&lt;-matrix(rep(0,25),ncol=5)</w:t>
      </w:r>
    </w:p>
    <w:p w14:paraId="0DECA4D6" w14:textId="77777777" w:rsidR="0018705B" w:rsidRDefault="0018705B" w:rsidP="0018705B">
      <w:r>
        <w:t>for(i in 1:400){</w:t>
      </w:r>
    </w:p>
    <w:p w14:paraId="4A7C62BC" w14:textId="77777777" w:rsidR="0018705B" w:rsidRDefault="0018705B" w:rsidP="0018705B">
      <w:r>
        <w:t xml:space="preserve">  sam&lt;-sample(nrow(data),22,replace=TRUE)</w:t>
      </w:r>
    </w:p>
    <w:p w14:paraId="20E49A98" w14:textId="77777777" w:rsidR="0018705B" w:rsidRDefault="0018705B" w:rsidP="0018705B">
      <w:r>
        <w:t xml:space="preserve">  temp &lt;- sapply(data[sam,], function(x) ifelse(is.na(x), mean(x, na.rm = TRUE), x))</w:t>
      </w:r>
    </w:p>
    <w:p w14:paraId="7D0B79F4" w14:textId="77777777" w:rsidR="0018705B" w:rsidRDefault="0018705B" w:rsidP="0018705B">
      <w:r>
        <w:t xml:space="preserve">  cov &lt;- cov + cov(temp)</w:t>
      </w:r>
    </w:p>
    <w:p w14:paraId="3C528372" w14:textId="77777777" w:rsidR="0018705B" w:rsidRDefault="0018705B" w:rsidP="0018705B">
      <w:r>
        <w:t>}</w:t>
      </w:r>
    </w:p>
    <w:p w14:paraId="4489855B" w14:textId="77777777" w:rsidR="0018705B" w:rsidRDefault="0018705B" w:rsidP="0018705B">
      <w:r>
        <w:t>c4 &lt;- cov/400</w:t>
      </w:r>
    </w:p>
    <w:p w14:paraId="6ACDBED6" w14:textId="77777777" w:rsidR="0018705B" w:rsidRDefault="0018705B" w:rsidP="0018705B">
      <w:r>
        <w:t>c4</w:t>
      </w:r>
    </w:p>
    <w:p w14:paraId="721EFC38" w14:textId="77777777" w:rsidR="0018705B" w:rsidRDefault="0018705B" w:rsidP="0018705B">
      <w:r>
        <w:t>```</w:t>
      </w:r>
    </w:p>
    <w:p w14:paraId="29BEE083" w14:textId="77777777" w:rsidR="0018705B" w:rsidRDefault="0018705B" w:rsidP="0018705B"/>
    <w:p w14:paraId="1AB7D849" w14:textId="77777777" w:rsidR="0018705B" w:rsidRDefault="0018705B" w:rsidP="0018705B">
      <w:r>
        <w:t>```{r,warning=FALSE}</w:t>
      </w:r>
    </w:p>
    <w:p w14:paraId="19F12211" w14:textId="77777777" w:rsidR="0018705B" w:rsidRDefault="0018705B" w:rsidP="0018705B">
      <w:r>
        <w:t># The EM-algorithm</w:t>
      </w:r>
    </w:p>
    <w:p w14:paraId="52B4ACD5" w14:textId="77777777" w:rsidR="0018705B" w:rsidRDefault="0018705B" w:rsidP="0018705B">
      <w:r>
        <w:lastRenderedPageBreak/>
        <w:t>library(Amelia)</w:t>
      </w:r>
    </w:p>
    <w:p w14:paraId="78574C3B" w14:textId="77777777" w:rsidR="0018705B" w:rsidRDefault="0018705B" w:rsidP="0018705B">
      <w:r>
        <w:t>Completed_data &lt;- amelia(data,m=1,p2s=0)</w:t>
      </w:r>
    </w:p>
    <w:p w14:paraId="48146001" w14:textId="77777777" w:rsidR="0018705B" w:rsidRDefault="0018705B" w:rsidP="0018705B">
      <w:r>
        <w:t>c5 &lt;- cov(Completed_data$imputations$imp1)</w:t>
      </w:r>
    </w:p>
    <w:p w14:paraId="50B3E7D8" w14:textId="77777777" w:rsidR="0018705B" w:rsidRDefault="0018705B" w:rsidP="0018705B">
      <w:r>
        <w:t>c5</w:t>
      </w:r>
    </w:p>
    <w:p w14:paraId="20D22F60" w14:textId="77777777" w:rsidR="0018705B" w:rsidRDefault="0018705B" w:rsidP="0018705B">
      <w:r>
        <w:t>```</w:t>
      </w:r>
    </w:p>
    <w:p w14:paraId="3A702A8D" w14:textId="77777777" w:rsidR="0018705B" w:rsidRDefault="0018705B" w:rsidP="0018705B">
      <w:r>
        <w:t>Mean imputation and  Mean imputation with the bootstrap have smaller covariance than others. Only EM-algorithm has a negative covariance of x1 and x2.</w:t>
      </w:r>
    </w:p>
    <w:p w14:paraId="7C1D314B" w14:textId="77777777" w:rsidR="0018705B" w:rsidRDefault="0018705B" w:rsidP="0018705B"/>
    <w:p w14:paraId="06F914CB" w14:textId="77777777" w:rsidR="0018705B" w:rsidRDefault="0018705B" w:rsidP="0018705B">
      <w:r>
        <w:t>#### Question 2.</w:t>
      </w:r>
    </w:p>
    <w:p w14:paraId="1C9F5DAE" w14:textId="77777777" w:rsidR="0018705B" w:rsidRDefault="0018705B" w:rsidP="0018705B">
      <w:r>
        <w:t>By delta method, we can get $\sqrt{n}(\hat \lambda_1-\lambda_1)\to N(0,2\lambda_1^2)$, therefore asymptotic normality of $\hat\lambda_1$ is :$\hat\lambda_1\to N(\lambda_1,\frac{2\lambda_1^2}{n})$, the confidence interval of $\lambda_1$ is:</w:t>
      </w:r>
    </w:p>
    <w:p w14:paraId="28D99CF3" w14:textId="77777777" w:rsidR="0018705B" w:rsidRDefault="0018705B" w:rsidP="0018705B">
      <w:r>
        <w:t>$$[\frac{\hat\lambda_1}{1+ z_{1-\alpha/2}\sqrt\frac{2}{n}},\frac{\hat\lambda_1}{1- z_{1-\alpha/2}\sqrt\frac{2}{n}}]$$</w:t>
      </w:r>
    </w:p>
    <w:p w14:paraId="3F66EDB8" w14:textId="77777777" w:rsidR="0018705B" w:rsidRDefault="0018705B" w:rsidP="0018705B">
      <w:r>
        <w:t>Because $\lambda_1$ is the largest eigenvalue of the population covariance matrix, we can get $\hat\lambda_1$ from each method and the intervals of $\lambda_1$:</w:t>
      </w:r>
    </w:p>
    <w:p w14:paraId="6ABA84B5" w14:textId="77777777" w:rsidR="0018705B" w:rsidRDefault="0018705B" w:rsidP="0018705B">
      <w:r>
        <w:t>```{r}</w:t>
      </w:r>
    </w:p>
    <w:p w14:paraId="1081FDEE" w14:textId="77777777" w:rsidR="0018705B" w:rsidRDefault="0018705B" w:rsidP="0018705B">
      <w:r>
        <w:t>get_interval &lt;- function(lambda) {</w:t>
      </w:r>
    </w:p>
    <w:p w14:paraId="65F755B2" w14:textId="77777777" w:rsidR="0018705B" w:rsidRDefault="0018705B" w:rsidP="0018705B">
      <w:r>
        <w:t xml:space="preserve">  n=nrow(data)</w:t>
      </w:r>
    </w:p>
    <w:p w14:paraId="5C9F7D61" w14:textId="77777777" w:rsidR="0018705B" w:rsidRDefault="0018705B" w:rsidP="0018705B">
      <w:r>
        <w:t xml:space="preserve">  print(paste0('[',lambda/(1+sqrt(2/n)*qnorm(0.975)),', ',lambda/(1-sqrt(2/n)*qnorm(0.975)),']'))}</w:t>
      </w:r>
    </w:p>
    <w:p w14:paraId="6D99EBC5" w14:textId="77777777" w:rsidR="0018705B" w:rsidRDefault="0018705B" w:rsidP="0018705B">
      <w:r>
        <w:t>get_interval(max(eigen(c1)$value))</w:t>
      </w:r>
    </w:p>
    <w:p w14:paraId="44F6D63C" w14:textId="77777777" w:rsidR="0018705B" w:rsidRDefault="0018705B" w:rsidP="0018705B">
      <w:r>
        <w:t>get_interval(max(eigen(c2)$value))</w:t>
      </w:r>
    </w:p>
    <w:p w14:paraId="4C858467" w14:textId="77777777" w:rsidR="0018705B" w:rsidRDefault="0018705B" w:rsidP="0018705B">
      <w:r>
        <w:t>get_interval(max(eigen(c3)$value))</w:t>
      </w:r>
    </w:p>
    <w:p w14:paraId="39353DA2" w14:textId="77777777" w:rsidR="0018705B" w:rsidRDefault="0018705B" w:rsidP="0018705B">
      <w:r>
        <w:t>get_interval(max(eigen(c4)$value))</w:t>
      </w:r>
    </w:p>
    <w:p w14:paraId="4A8A3E00" w14:textId="77777777" w:rsidR="0018705B" w:rsidRDefault="0018705B" w:rsidP="0018705B">
      <w:r>
        <w:t>get_interval(max(eigen(c5)$value))</w:t>
      </w:r>
    </w:p>
    <w:p w14:paraId="34797126" w14:textId="77777777" w:rsidR="0018705B" w:rsidRDefault="0018705B" w:rsidP="0018705B">
      <w:r>
        <w:t>```</w:t>
      </w:r>
    </w:p>
    <w:p w14:paraId="31F68EE7" w14:textId="77777777" w:rsidR="0018705B" w:rsidRDefault="0018705B" w:rsidP="0018705B">
      <w:r>
        <w:t>Complete case analysis and available case analysis give us a higher covariance than Mean imputation but also have larger confidence intervals because our data only has few complete records.</w:t>
      </w:r>
    </w:p>
    <w:p w14:paraId="5AD5146D" w14:textId="77777777" w:rsidR="0018705B" w:rsidRDefault="0018705B" w:rsidP="0018705B">
      <w:r>
        <w:t xml:space="preserve">The EM-algorithm generates a smaller range of confidence interval than Complete case  and available case but larger than mean imputation(with bootstrap or not) </w:t>
      </w:r>
    </w:p>
    <w:p w14:paraId="3B7D71A4" w14:textId="77777777" w:rsidR="0018705B" w:rsidRDefault="0018705B" w:rsidP="0018705B">
      <w:r>
        <w:t>Therefore Mean imputation with the bootstrap might be a good method to handle missing data for this particular scores data.</w:t>
      </w:r>
    </w:p>
    <w:p w14:paraId="567D6476" w14:textId="77777777" w:rsidR="0018705B" w:rsidRDefault="0018705B" w:rsidP="0018705B"/>
    <w:p w14:paraId="2383F270" w14:textId="77777777" w:rsidR="0018705B" w:rsidRDefault="0018705B" w:rsidP="0018705B">
      <w:r>
        <w:t>#### Question 3.</w:t>
      </w:r>
    </w:p>
    <w:p w14:paraId="17F877ED" w14:textId="77777777" w:rsidR="0018705B" w:rsidRDefault="0018705B" w:rsidP="0018705B">
      <w:r>
        <w:t>```{r}</w:t>
      </w:r>
    </w:p>
    <w:p w14:paraId="321D6C48" w14:textId="77777777" w:rsidR="0018705B" w:rsidRDefault="0018705B" w:rsidP="0018705B">
      <w:r>
        <w:t>library(SMPracticals)</w:t>
      </w:r>
    </w:p>
    <w:p w14:paraId="2DCFCDF0" w14:textId="77777777" w:rsidR="0018705B" w:rsidRDefault="0018705B" w:rsidP="0018705B">
      <w:r>
        <w:t>cov(mathmarks)</w:t>
      </w:r>
    </w:p>
    <w:p w14:paraId="181C4A7B" w14:textId="77777777" w:rsidR="0018705B" w:rsidRDefault="0018705B" w:rsidP="0018705B">
      <w:r>
        <w:t>get_interval(max(eigen(cov(mathmarks))$value))</w:t>
      </w:r>
    </w:p>
    <w:p w14:paraId="1061FF71" w14:textId="77777777" w:rsidR="0018705B" w:rsidRDefault="0018705B" w:rsidP="0018705B">
      <w:r>
        <w:t>```</w:t>
      </w:r>
    </w:p>
    <w:p w14:paraId="1A9152B7" w14:textId="77777777" w:rsidR="0018705B" w:rsidRDefault="0018705B" w:rsidP="0018705B">
      <w:r>
        <w:t xml:space="preserve">Using EM-algorithm generates a cloest confidence interval of $\lambda_1$ from the full data. Therefore the EM-algorithm might be the best method to fill in the missing data in this case </w:t>
      </w:r>
      <w:r>
        <w:lastRenderedPageBreak/>
        <w:t>which is not consistent with the result we thought at question2, because the data size in questions before is really small.</w:t>
      </w:r>
    </w:p>
    <w:p w14:paraId="541F06F4" w14:textId="77777777" w:rsidR="0018705B" w:rsidRDefault="0018705B" w:rsidP="0018705B"/>
    <w:p w14:paraId="455A9BA0" w14:textId="77777777" w:rsidR="0018705B" w:rsidRDefault="0018705B" w:rsidP="0018705B">
      <w:r>
        <w:t>#### Question 4.</w:t>
      </w:r>
    </w:p>
    <w:p w14:paraId="401132ED" w14:textId="77777777" w:rsidR="0018705B" w:rsidRDefault="0018705B" w:rsidP="0018705B"/>
    <w:p w14:paraId="6EDB73DA" w14:textId="77777777" w:rsidR="0018705B" w:rsidRDefault="0018705B" w:rsidP="0018705B">
      <w:r>
        <w:t>partially observed vectors:</w:t>
      </w:r>
    </w:p>
    <w:p w14:paraId="73F87684" w14:textId="77777777" w:rsidR="0018705B" w:rsidRDefault="0018705B" w:rsidP="0018705B">
      <w:r>
        <w:t>$$X_i=\begin{bmatrix}</w:t>
      </w:r>
    </w:p>
    <w:p w14:paraId="1DE79DC4" w14:textId="77777777" w:rsidR="0018705B" w:rsidRDefault="0018705B" w:rsidP="0018705B">
      <w:r>
        <w:t>X_{io} \\</w:t>
      </w:r>
    </w:p>
    <w:p w14:paraId="599C2CC3" w14:textId="77777777" w:rsidR="0018705B" w:rsidRDefault="0018705B" w:rsidP="0018705B">
      <w:r>
        <w:t>X_{im} \\</w:t>
      </w:r>
    </w:p>
    <w:p w14:paraId="576E1665" w14:textId="77777777" w:rsidR="0018705B" w:rsidRDefault="0018705B" w:rsidP="0018705B">
      <w:r>
        <w:t>\end{bmatrix}$$</w:t>
      </w:r>
    </w:p>
    <w:p w14:paraId="355E0D90" w14:textId="77777777" w:rsidR="0018705B" w:rsidRDefault="0018705B" w:rsidP="0018705B">
      <w:r>
        <w:t xml:space="preserve">we have that, </w:t>
      </w:r>
    </w:p>
    <w:p w14:paraId="743B243A" w14:textId="77777777" w:rsidR="0018705B" w:rsidRDefault="0018705B" w:rsidP="0018705B">
      <w:r>
        <w:t>$$\mu^{(k)}=\begin{bmatrix}</w:t>
      </w:r>
    </w:p>
    <w:p w14:paraId="1BE9B9E3" w14:textId="77777777" w:rsidR="0018705B" w:rsidRDefault="0018705B" w:rsidP="0018705B">
      <w:r>
        <w:t>\mu_{io}^{(k)} \\</w:t>
      </w:r>
    </w:p>
    <w:p w14:paraId="708CF3D5" w14:textId="77777777" w:rsidR="0018705B" w:rsidRDefault="0018705B" w:rsidP="0018705B">
      <w:r>
        <w:t>\mu_{im}^{(k)} \\</w:t>
      </w:r>
    </w:p>
    <w:p w14:paraId="6A731F53" w14:textId="77777777" w:rsidR="0018705B" w:rsidRDefault="0018705B" w:rsidP="0018705B">
      <w:r>
        <w:t>\end{bmatrix}</w:t>
      </w:r>
    </w:p>
    <w:p w14:paraId="5D859130" w14:textId="77777777" w:rsidR="0018705B" w:rsidRDefault="0018705B" w:rsidP="0018705B">
      <w:r>
        <w:t>,</w:t>
      </w:r>
    </w:p>
    <w:p w14:paraId="681FB6B3" w14:textId="77777777" w:rsidR="0018705B" w:rsidRDefault="0018705B" w:rsidP="0018705B">
      <w:r>
        <w:t>\Sigma^{(k)}=\begin{bmatrix}</w:t>
      </w:r>
    </w:p>
    <w:p w14:paraId="23B0F02F" w14:textId="77777777" w:rsidR="0018705B" w:rsidRDefault="0018705B" w:rsidP="0018705B">
      <w:r>
        <w:t>\Sigma_{ioo}^{(k)}&amp;\Sigma_{iom}^{(k)} \\</w:t>
      </w:r>
    </w:p>
    <w:p w14:paraId="55FAF7EA" w14:textId="77777777" w:rsidR="0018705B" w:rsidRDefault="0018705B" w:rsidP="0018705B">
      <w:r>
        <w:t>\Sigma_{imo}^{(k)}&amp;\Sigma_{imm}^{(k)} \\</w:t>
      </w:r>
    </w:p>
    <w:p w14:paraId="1805B8BB" w14:textId="77777777" w:rsidR="0018705B" w:rsidRDefault="0018705B" w:rsidP="0018705B">
      <w:r>
        <w:t>\end{bmatrix}$$</w:t>
      </w:r>
    </w:p>
    <w:p w14:paraId="2E8CA6EA" w14:textId="77777777" w:rsidR="0018705B" w:rsidRDefault="0018705B" w:rsidP="0018705B">
      <w:r>
        <w:t>Then, for E-step:</w:t>
      </w:r>
    </w:p>
    <w:p w14:paraId="64EC35B3" w14:textId="77777777" w:rsidR="0018705B" w:rsidRDefault="0018705B" w:rsidP="0018705B">
      <w:r>
        <w:t>Because of</w:t>
      </w:r>
    </w:p>
    <w:p w14:paraId="54D4F3EF" w14:textId="77777777" w:rsidR="0018705B" w:rsidRDefault="0018705B" w:rsidP="0018705B">
      <w:r>
        <w:t>$$E(X_i|X_io)=\begin{bmatrix}</w:t>
      </w:r>
    </w:p>
    <w:p w14:paraId="089F04D9" w14:textId="77777777" w:rsidR="0018705B" w:rsidRDefault="0018705B" w:rsidP="0018705B">
      <w:r>
        <w:t>X_{io} \\</w:t>
      </w:r>
    </w:p>
    <w:p w14:paraId="5789B752" w14:textId="77777777" w:rsidR="0018705B" w:rsidRDefault="0018705B" w:rsidP="0018705B">
      <w:r>
        <w:t>E(X_{im}|X_{io}) \\</w:t>
      </w:r>
    </w:p>
    <w:p w14:paraId="594AB15C" w14:textId="77777777" w:rsidR="0018705B" w:rsidRDefault="0018705B" w:rsidP="0018705B">
      <w:r>
        <w:t>\end{bmatrix}</w:t>
      </w:r>
    </w:p>
    <w:p w14:paraId="2182F7D5" w14:textId="77777777" w:rsidR="0018705B" w:rsidRDefault="0018705B" w:rsidP="0018705B">
      <w:r>
        <w:t>$$</w:t>
      </w:r>
    </w:p>
    <w:p w14:paraId="386A5EF3" w14:textId="77777777" w:rsidR="0018705B" w:rsidRDefault="0018705B" w:rsidP="0018705B">
      <w:r>
        <w:t>$$</w:t>
      </w:r>
    </w:p>
    <w:p w14:paraId="63C96F6F" w14:textId="77777777" w:rsidR="0018705B" w:rsidRDefault="0018705B" w:rsidP="0018705B">
      <w:r>
        <w:t>E(X_iX_i^T|X_{io})=\begin{bmatrix}</w:t>
      </w:r>
    </w:p>
    <w:p w14:paraId="41C4E963" w14:textId="77777777" w:rsidR="0018705B" w:rsidRDefault="0018705B" w:rsidP="0018705B">
      <w:r>
        <w:t>X_{io}X_{io}^T&amp;X_{io}E(X_{im}^T|X_{io}) \\</w:t>
      </w:r>
    </w:p>
    <w:p w14:paraId="3A3A62AB" w14:textId="77777777" w:rsidR="0018705B" w:rsidRDefault="0018705B" w:rsidP="0018705B">
      <w:r>
        <w:t>E(X_{im}|X_{io})X_{io}^T&amp;E(X_{im}X_{im}^T|X_{io}) \\</w:t>
      </w:r>
    </w:p>
    <w:p w14:paraId="6CE7FC94" w14:textId="77777777" w:rsidR="0018705B" w:rsidRDefault="0018705B" w:rsidP="0018705B">
      <w:r>
        <w:t>\end{bmatrix}\\$$</w:t>
      </w:r>
    </w:p>
    <w:p w14:paraId="1AD1BE64" w14:textId="77777777" w:rsidR="0018705B" w:rsidRDefault="0018705B" w:rsidP="0018705B">
      <w:r>
        <w:t>where from the propertites of multivariate normal distribution,</w:t>
      </w:r>
    </w:p>
    <w:p w14:paraId="7B81C948" w14:textId="77777777" w:rsidR="0018705B" w:rsidRDefault="0018705B" w:rsidP="0018705B">
      <w:r>
        <w:t>$$</w:t>
      </w:r>
    </w:p>
    <w:p w14:paraId="3D13CFE2" w14:textId="77777777" w:rsidR="0018705B" w:rsidRDefault="0018705B" w:rsidP="0018705B">
      <w:r>
        <w:t>E(X_{im}|X_{io})=\mu_{im}^{(k)}+\Sigma_{imo}^{(k)}(\Sigma_{ioo}^{(k)})^{-1}(X_{io}-\mu_{io}^{(k)})\\$$</w:t>
      </w:r>
    </w:p>
    <w:p w14:paraId="3C1AED57" w14:textId="77777777" w:rsidR="0018705B" w:rsidRDefault="0018705B" w:rsidP="0018705B">
      <w:r>
        <w:t>$$E(X_{im}X_{im}^T|X_{io})=Cov(X_{im}|X_{io})+E(X_{im}|X_{io})E(X_{im}|X_{io})^T\\=(\Sigma_{imm}^{(k)}-\Sigma_{imo}^{(k)}(\Sigma_{ioo}^{(k)})^{-1}\Sigma_{iom}^{(k)})+E(X_{im}|X_{io})E(X_{im}|X_{io})^T$$</w:t>
      </w:r>
    </w:p>
    <w:p w14:paraId="700FED15" w14:textId="77777777" w:rsidR="0018705B" w:rsidRDefault="0018705B" w:rsidP="0018705B">
      <w:r>
        <w:t>Then, for M-step:</w:t>
      </w:r>
    </w:p>
    <w:p w14:paraId="2E072D99" w14:textId="77777777" w:rsidR="0018705B" w:rsidRDefault="0018705B" w:rsidP="0018705B">
      <w:r>
        <w:t xml:space="preserve">$$\mu^{(k+1)}:\frac{1}{n}\sum_{i=1}^nE(X_i|X_{io})=0,\ </w:t>
      </w:r>
    </w:p>
    <w:p w14:paraId="646D20DE" w14:textId="77777777" w:rsidR="0018705B" w:rsidRDefault="0018705B" w:rsidP="0018705B">
      <w:r>
        <w:t>\Sigma^{(k+1)}:\frac{1}{n}\sum_{i=1}^nE(X_iX_i^T|X_{io})-\mu^{(k+1)}\mu^{(k+1)^T}=0$$</w:t>
      </w:r>
    </w:p>
    <w:p w14:paraId="4992E021" w14:textId="77777777" w:rsidR="0018705B" w:rsidRDefault="0018705B" w:rsidP="0018705B">
      <w:r>
        <w:t>To simplify using the information above, we can get:</w:t>
      </w:r>
    </w:p>
    <w:p w14:paraId="22AD3904" w14:textId="77777777" w:rsidR="0018705B" w:rsidRDefault="0018705B" w:rsidP="0018705B">
      <w:r>
        <w:t xml:space="preserve">$$\mu^{(k+1)}:\sum_{i=1}^n(\hat{X_i}-\mu)=0,\ </w:t>
      </w:r>
    </w:p>
    <w:p w14:paraId="3046284B" w14:textId="10BC4716" w:rsidR="0018705B" w:rsidRDefault="0018705B" w:rsidP="0018705B">
      <w:r>
        <w:lastRenderedPageBreak/>
        <w:t>\Sigma^{(k+1)}:\sum_{i=1}^n(\Sigma-(\hat{X_i}-\mu)(\hat{X_i}-\mu)^T-C_i^{(k)})=0$$</w:t>
      </w:r>
    </w:p>
    <w:p w14:paraId="21FFDA6E" w14:textId="6F6B73B7" w:rsidR="0018705B" w:rsidRDefault="0018705B" w:rsidP="0018705B"/>
    <w:p w14:paraId="084337CF" w14:textId="15C0AB49" w:rsidR="0018705B" w:rsidRDefault="0018705B" w:rsidP="0018705B"/>
    <w:p w14:paraId="1B77D402" w14:textId="0B5A99EA" w:rsidR="0018705B" w:rsidRDefault="0018705B" w:rsidP="0018705B">
      <w:r w:rsidRPr="0018705B">
        <w:rPr>
          <w:highlight w:val="yellow"/>
        </w:rPr>
        <w:t>Exercise 3:</w:t>
      </w:r>
    </w:p>
    <w:p w14:paraId="599883C1" w14:textId="77777777" w:rsidR="0018705B" w:rsidRDefault="0018705B" w:rsidP="0018705B">
      <w:r>
        <w:t>---</w:t>
      </w:r>
    </w:p>
    <w:p w14:paraId="4B036665" w14:textId="77777777" w:rsidR="0018705B" w:rsidRDefault="0018705B" w:rsidP="0018705B">
      <w:r>
        <w:t>title: "Ex3_bx2168_hl3339_wf2255"</w:t>
      </w:r>
    </w:p>
    <w:p w14:paraId="5C7BFE04" w14:textId="77777777" w:rsidR="0018705B" w:rsidRDefault="0018705B" w:rsidP="0018705B">
      <w:r>
        <w:t>author: "Banruo Xie;Wen Fan;Hanjun Li"</w:t>
      </w:r>
    </w:p>
    <w:p w14:paraId="1BCCCAAE" w14:textId="77777777" w:rsidR="0018705B" w:rsidRDefault="0018705B" w:rsidP="0018705B">
      <w:r>
        <w:t>date: "3/7/2020"</w:t>
      </w:r>
    </w:p>
    <w:p w14:paraId="1A8825EB" w14:textId="77777777" w:rsidR="0018705B" w:rsidRDefault="0018705B" w:rsidP="0018705B">
      <w:r>
        <w:t>output:</w:t>
      </w:r>
    </w:p>
    <w:p w14:paraId="74235E64" w14:textId="77777777" w:rsidR="0018705B" w:rsidRDefault="0018705B" w:rsidP="0018705B">
      <w:r>
        <w:t xml:space="preserve">  pdf_document: default</w:t>
      </w:r>
    </w:p>
    <w:p w14:paraId="0BE9211C" w14:textId="77777777" w:rsidR="0018705B" w:rsidRDefault="0018705B" w:rsidP="0018705B">
      <w:r>
        <w:t xml:space="preserve">  html_document: default</w:t>
      </w:r>
    </w:p>
    <w:p w14:paraId="09A7EF8A" w14:textId="77777777" w:rsidR="0018705B" w:rsidRDefault="0018705B" w:rsidP="0018705B">
      <w:r>
        <w:t>---</w:t>
      </w:r>
    </w:p>
    <w:p w14:paraId="0A9D35BC" w14:textId="77777777" w:rsidR="0018705B" w:rsidRDefault="0018705B" w:rsidP="0018705B"/>
    <w:p w14:paraId="4C233467" w14:textId="77777777" w:rsidR="0018705B" w:rsidRDefault="0018705B" w:rsidP="0018705B">
      <w:r>
        <w:t>```{r setup, include=FALSE}</w:t>
      </w:r>
    </w:p>
    <w:p w14:paraId="7D9E3BB7" w14:textId="77777777" w:rsidR="0018705B" w:rsidRDefault="0018705B" w:rsidP="0018705B">
      <w:r>
        <w:t>knitr::opts_chunk$set(echo = TRUE)</w:t>
      </w:r>
    </w:p>
    <w:p w14:paraId="3A65D5B0" w14:textId="77777777" w:rsidR="0018705B" w:rsidRDefault="0018705B" w:rsidP="0018705B">
      <w:r>
        <w:t>```</w:t>
      </w:r>
    </w:p>
    <w:p w14:paraId="6FC3A4AA" w14:textId="77777777" w:rsidR="0018705B" w:rsidRDefault="0018705B" w:rsidP="0018705B"/>
    <w:p w14:paraId="3F9104E5" w14:textId="77777777" w:rsidR="0018705B" w:rsidRDefault="0018705B" w:rsidP="0018705B">
      <w:r>
        <w:t>```{r message = F}</w:t>
      </w:r>
    </w:p>
    <w:p w14:paraId="397597D7" w14:textId="77777777" w:rsidR="0018705B" w:rsidRDefault="0018705B" w:rsidP="0018705B">
      <w:r>
        <w:t>library(dplyr)</w:t>
      </w:r>
    </w:p>
    <w:p w14:paraId="6F4ED3FE" w14:textId="77777777" w:rsidR="0018705B" w:rsidRDefault="0018705B" w:rsidP="0018705B">
      <w:r>
        <w:t>library(lubridate)</w:t>
      </w:r>
    </w:p>
    <w:p w14:paraId="3E279CA7" w14:textId="77777777" w:rsidR="0018705B" w:rsidRDefault="0018705B" w:rsidP="0018705B">
      <w:r>
        <w:t>```</w:t>
      </w:r>
    </w:p>
    <w:p w14:paraId="10B1835E" w14:textId="77777777" w:rsidR="0018705B" w:rsidRDefault="0018705B" w:rsidP="0018705B"/>
    <w:p w14:paraId="050978AE" w14:textId="77777777" w:rsidR="0018705B" w:rsidRDefault="0018705B" w:rsidP="0018705B">
      <w:r>
        <w:t>## (1)</w:t>
      </w:r>
    </w:p>
    <w:p w14:paraId="57676248" w14:textId="77777777" w:rsidR="0018705B" w:rsidRDefault="0018705B" w:rsidP="0018705B"/>
    <w:p w14:paraId="34325167" w14:textId="77777777" w:rsidR="0018705B" w:rsidRDefault="0018705B" w:rsidP="0018705B"/>
    <w:p w14:paraId="0969AFD1" w14:textId="77777777" w:rsidR="0018705B" w:rsidRDefault="0018705B" w:rsidP="0018705B">
      <w:r>
        <w:t>$a_1$ means the probability of rainy day given the previous day is rainy day</w:t>
      </w:r>
    </w:p>
    <w:p w14:paraId="368A9EC5" w14:textId="77777777" w:rsidR="0018705B" w:rsidRDefault="0018705B" w:rsidP="0018705B"/>
    <w:p w14:paraId="7EF9CE18" w14:textId="77777777" w:rsidR="0018705B" w:rsidRDefault="0018705B" w:rsidP="0018705B">
      <w:r>
        <w:t>$a_2$ means the probability of no rain day given the previous day is rainy day</w:t>
      </w:r>
    </w:p>
    <w:p w14:paraId="50646973" w14:textId="77777777" w:rsidR="0018705B" w:rsidRDefault="0018705B" w:rsidP="0018705B"/>
    <w:p w14:paraId="372E4EFF" w14:textId="77777777" w:rsidR="0018705B" w:rsidRDefault="0018705B" w:rsidP="0018705B">
      <w:r>
        <w:t>$a_3$ means the probability of rainy day given the previous day is no rain day</w:t>
      </w:r>
    </w:p>
    <w:p w14:paraId="06996DE6" w14:textId="77777777" w:rsidR="0018705B" w:rsidRDefault="0018705B" w:rsidP="0018705B"/>
    <w:p w14:paraId="4719BB30" w14:textId="77777777" w:rsidR="0018705B" w:rsidRDefault="0018705B" w:rsidP="0018705B">
      <w:r>
        <w:t>$a_4$ means the probability of no rain day given the previous day is no rain day</w:t>
      </w:r>
    </w:p>
    <w:p w14:paraId="412F07D7" w14:textId="77777777" w:rsidR="0018705B" w:rsidRDefault="0018705B" w:rsidP="0018705B"/>
    <w:p w14:paraId="444C900F" w14:textId="77777777" w:rsidR="0018705B" w:rsidRDefault="0018705B" w:rsidP="0018705B">
      <w:r>
        <w:t>## (2)</w:t>
      </w:r>
    </w:p>
    <w:p w14:paraId="483F57D4" w14:textId="77777777" w:rsidR="0018705B" w:rsidRDefault="0018705B" w:rsidP="0018705B">
      <w:r>
        <w:t>Let $X_i$ represent whether the ith day is rainy.</w:t>
      </w:r>
    </w:p>
    <w:p w14:paraId="41194BB0" w14:textId="77777777" w:rsidR="0018705B" w:rsidRDefault="0018705B" w:rsidP="0018705B"/>
    <w:p w14:paraId="02797974" w14:textId="77777777" w:rsidR="0018705B" w:rsidRDefault="0018705B" w:rsidP="0018705B">
      <w:r>
        <w:t>By Bayesian formula:</w:t>
      </w:r>
    </w:p>
    <w:p w14:paraId="09351ACE" w14:textId="77777777" w:rsidR="0018705B" w:rsidRDefault="0018705B" w:rsidP="0018705B"/>
    <w:p w14:paraId="55520523" w14:textId="77777777" w:rsidR="0018705B" w:rsidRDefault="0018705B" w:rsidP="0018705B">
      <w:r>
        <w:t>$P(X_n=0)=$</w:t>
      </w:r>
    </w:p>
    <w:p w14:paraId="469BF84E" w14:textId="77777777" w:rsidR="0018705B" w:rsidRDefault="0018705B" w:rsidP="0018705B">
      <w:r>
        <w:t>$P(X_n=0|X_{n-1}=0)P(X_{n-1}=0)+P(X_n=0|X_{n-1}=1)P(X_{n-1}=1)$</w:t>
      </w:r>
    </w:p>
    <w:p w14:paraId="6891A8C4" w14:textId="77777777" w:rsidR="0018705B" w:rsidRDefault="0018705B" w:rsidP="0018705B">
      <w:r>
        <w:t>$= a_1P(X_n=0)+a_3(1-P(X_n=0))$</w:t>
      </w:r>
    </w:p>
    <w:p w14:paraId="37045EA4" w14:textId="77777777" w:rsidR="0018705B" w:rsidRDefault="0018705B" w:rsidP="0018705B"/>
    <w:p w14:paraId="3DAF8196" w14:textId="77777777" w:rsidR="0018705B" w:rsidRDefault="0018705B" w:rsidP="0018705B">
      <w:r>
        <w:t>Therefore, $P(X_n=0)=\frac{a_3}{1-a_1+a_3}$</w:t>
      </w:r>
    </w:p>
    <w:p w14:paraId="110B2053" w14:textId="77777777" w:rsidR="0018705B" w:rsidRDefault="0018705B" w:rsidP="0018705B"/>
    <w:p w14:paraId="72E3D8E8" w14:textId="77777777" w:rsidR="0018705B" w:rsidRDefault="0018705B" w:rsidP="0018705B">
      <w:r>
        <w:lastRenderedPageBreak/>
        <w:t>```{r}</w:t>
      </w:r>
    </w:p>
    <w:p w14:paraId="2A05246F" w14:textId="77777777" w:rsidR="0018705B" w:rsidRDefault="0018705B" w:rsidP="0018705B">
      <w:r>
        <w:t>data &lt;- read.csv('./CentralPark.csv', header = T)</w:t>
      </w:r>
    </w:p>
    <w:p w14:paraId="22537C62" w14:textId="77777777" w:rsidR="0018705B" w:rsidRDefault="0018705B" w:rsidP="0018705B">
      <w:r>
        <w:t>data$DATE &lt;- as.POSIXct(strptime(as.character(data$DATE), "%m/%d/%y"))</w:t>
      </w:r>
    </w:p>
    <w:p w14:paraId="77D78F12" w14:textId="77777777" w:rsidR="0018705B" w:rsidRDefault="0018705B" w:rsidP="0018705B">
      <w:r>
        <w:t>data &lt;- data %&gt;% mutate(is_rain = if_else(PRCP&gt;=1.5,T,F))</w:t>
      </w:r>
    </w:p>
    <w:p w14:paraId="23988CB8" w14:textId="77777777" w:rsidR="0018705B" w:rsidRDefault="0018705B" w:rsidP="0018705B">
      <w:r>
        <w:t>data$month &lt;- month(data$DATE)</w:t>
      </w:r>
    </w:p>
    <w:p w14:paraId="2E5B26F7" w14:textId="77777777" w:rsidR="0018705B" w:rsidRDefault="0018705B" w:rsidP="0018705B">
      <w:r>
        <w:t>data$will_rain &lt;- append(data$is_rain,c(NA))[2:(length(data$is_rain)+1)]</w:t>
      </w:r>
    </w:p>
    <w:p w14:paraId="79F2AD71" w14:textId="77777777" w:rsidR="0018705B" w:rsidRDefault="0018705B" w:rsidP="0018705B">
      <w:r>
        <w:t>print(c((nrow(data %&gt;% filter(month == 7, is_rain, will_rain)))/</w:t>
      </w:r>
    </w:p>
    <w:p w14:paraId="6DF4AE7A" w14:textId="77777777" w:rsidR="0018705B" w:rsidRDefault="0018705B" w:rsidP="0018705B">
      <w:r>
        <w:t xml:space="preserve">          nrow(data %&gt;% filter(month == 7, is_rain)),</w:t>
      </w:r>
    </w:p>
    <w:p w14:paraId="5ED663D9" w14:textId="77777777" w:rsidR="0018705B" w:rsidRDefault="0018705B" w:rsidP="0018705B">
      <w:r>
        <w:t xml:space="preserve">        (nrow(data %&gt;% filter(month == 7, is_rain, !will_rain)))/</w:t>
      </w:r>
    </w:p>
    <w:p w14:paraId="61C15A77" w14:textId="77777777" w:rsidR="0018705B" w:rsidRDefault="0018705B" w:rsidP="0018705B">
      <w:r>
        <w:t xml:space="preserve">          nrow(data %&gt;% filter(month == 7, is_rain)),</w:t>
      </w:r>
    </w:p>
    <w:p w14:paraId="51B870E1" w14:textId="77777777" w:rsidR="0018705B" w:rsidRDefault="0018705B" w:rsidP="0018705B">
      <w:r>
        <w:t xml:space="preserve">        (nrow(data %&gt;% filter(month == 7, !is_rain, will_rain)))/</w:t>
      </w:r>
    </w:p>
    <w:p w14:paraId="2BCF45ED" w14:textId="77777777" w:rsidR="0018705B" w:rsidRDefault="0018705B" w:rsidP="0018705B">
      <w:r>
        <w:t xml:space="preserve">          nrow(data %&gt;% filter(month == 7, !is_rain)),</w:t>
      </w:r>
    </w:p>
    <w:p w14:paraId="49BA54F0" w14:textId="77777777" w:rsidR="0018705B" w:rsidRDefault="0018705B" w:rsidP="0018705B">
      <w:r>
        <w:t xml:space="preserve">        (nrow(data %&gt;% filter(month == 7, !is_rain, !will_rain)))/</w:t>
      </w:r>
    </w:p>
    <w:p w14:paraId="0C594BBD" w14:textId="77777777" w:rsidR="0018705B" w:rsidRDefault="0018705B" w:rsidP="0018705B">
      <w:r>
        <w:t xml:space="preserve">          nrow(data %&gt;% filter(month == 7, !is_rain))))</w:t>
      </w:r>
    </w:p>
    <w:p w14:paraId="58BB4F40" w14:textId="77777777" w:rsidR="0018705B" w:rsidRDefault="0018705B" w:rsidP="0018705B">
      <w:r>
        <w:t>```</w:t>
      </w:r>
    </w:p>
    <w:p w14:paraId="24DC2FEE" w14:textId="77777777" w:rsidR="0018705B" w:rsidRDefault="0018705B" w:rsidP="0018705B"/>
    <w:p w14:paraId="2E278398" w14:textId="77777777" w:rsidR="0018705B" w:rsidRDefault="0018705B" w:rsidP="0018705B">
      <w:r>
        <w:t>## (4)</w:t>
      </w:r>
    </w:p>
    <w:p w14:paraId="3CF038A8" w14:textId="77777777" w:rsidR="0018705B" w:rsidRDefault="0018705B" w:rsidP="0018705B"/>
    <w:p w14:paraId="66BA6816" w14:textId="77777777" w:rsidR="0018705B" w:rsidRDefault="0018705B" w:rsidP="0018705B">
      <w:r>
        <w:t>Hypothesis test: $H_0: p_{00} = p_{11}$, $H_1:p_{00} \neq p_{11}$</w:t>
      </w:r>
    </w:p>
    <w:p w14:paraId="1837F2C7" w14:textId="77777777" w:rsidR="0018705B" w:rsidRDefault="0018705B" w:rsidP="0018705B"/>
    <w:p w14:paraId="35698D84" w14:textId="77777777" w:rsidR="0018705B" w:rsidRDefault="0018705B" w:rsidP="0018705B">
      <w:r>
        <w:t>$p_{00}$ is the probability of rainy day given the previous day is rainy day</w:t>
      </w:r>
    </w:p>
    <w:p w14:paraId="2D66D6E6" w14:textId="77777777" w:rsidR="0018705B" w:rsidRDefault="0018705B" w:rsidP="0018705B"/>
    <w:p w14:paraId="5D4EF624" w14:textId="77777777" w:rsidR="0018705B" w:rsidRDefault="0018705B" w:rsidP="0018705B">
      <w:r>
        <w:t>$p_{11}$ is the probability of no rain day given the previous day is no rain day</w:t>
      </w:r>
    </w:p>
    <w:p w14:paraId="3945B2F2" w14:textId="77777777" w:rsidR="0018705B" w:rsidRDefault="0018705B" w:rsidP="0018705B"/>
    <w:p w14:paraId="41EECF05" w14:textId="77777777" w:rsidR="0018705B" w:rsidRDefault="0018705B" w:rsidP="0018705B">
      <w:r>
        <w:t xml:space="preserve">Since $p_{00}$ and $p_{11}$ are independent, therefore, </w:t>
      </w:r>
    </w:p>
    <w:p w14:paraId="0188DC3F" w14:textId="77777777" w:rsidR="0018705B" w:rsidRDefault="0018705B" w:rsidP="0018705B">
      <w:r>
        <w:t>$\hat p_{00}\xrightarrow[\infty]{D}N(\hat p_{00},\frac{\hat p_{00}\left(1-\hat p_{00}\right)}{n_0})$</w:t>
      </w:r>
    </w:p>
    <w:p w14:paraId="7A75FFCD" w14:textId="77777777" w:rsidR="0018705B" w:rsidRDefault="0018705B" w:rsidP="0018705B"/>
    <w:p w14:paraId="1BE34E0B" w14:textId="77777777" w:rsidR="0018705B" w:rsidRDefault="0018705B" w:rsidP="0018705B">
      <w:r>
        <w:t>$\hat p_{11}\xrightarrow[\infty]{D}N(\hat p_{11},\frac{\hat p_{11}\left(1-\hat p_{11}\right)}{n_1})$</w:t>
      </w:r>
    </w:p>
    <w:p w14:paraId="7A35B0AB" w14:textId="77777777" w:rsidR="0018705B" w:rsidRDefault="0018705B" w:rsidP="0018705B"/>
    <w:p w14:paraId="78C7848E" w14:textId="77777777" w:rsidR="0018705B" w:rsidRDefault="0018705B" w:rsidP="0018705B">
      <w:r>
        <w:t>$\hat p_{00}-\hat p_{11}\xrightarrow[\infty]{D}N(0,\frac{\hat p_{00}\left(1-\hat p_{00}\right)}{n_0}-\frac{\hat p_{11}\left(1-\hat p_{11}\right)}{n_1})$</w:t>
      </w:r>
    </w:p>
    <w:p w14:paraId="19354648" w14:textId="77777777" w:rsidR="0018705B" w:rsidRDefault="0018705B" w:rsidP="0018705B"/>
    <w:p w14:paraId="2BD5F407" w14:textId="77777777" w:rsidR="0018705B" w:rsidRDefault="0018705B" w:rsidP="0018705B">
      <w:r>
        <w:t>```{r}</w:t>
      </w:r>
    </w:p>
    <w:p w14:paraId="49FF690A" w14:textId="77777777" w:rsidR="0018705B" w:rsidRDefault="0018705B" w:rsidP="0018705B">
      <w:r>
        <w:t>a1 = (nrow(data %&gt;% filter(month == 7, is_rain, will_rain)))/</w:t>
      </w:r>
    </w:p>
    <w:p w14:paraId="666D7CD2" w14:textId="77777777" w:rsidR="0018705B" w:rsidRDefault="0018705B" w:rsidP="0018705B">
      <w:r>
        <w:t xml:space="preserve">  nrow(data %&gt;% filter(month == 7, is_rain))</w:t>
      </w:r>
    </w:p>
    <w:p w14:paraId="115A7C7A" w14:textId="77777777" w:rsidR="0018705B" w:rsidRDefault="0018705B" w:rsidP="0018705B">
      <w:r>
        <w:t>a4 = (nrow(data %&gt;% filter(month == 7, !is_rain, !will_rain)))/</w:t>
      </w:r>
    </w:p>
    <w:p w14:paraId="57661548" w14:textId="77777777" w:rsidR="0018705B" w:rsidRDefault="0018705B" w:rsidP="0018705B">
      <w:r>
        <w:t xml:space="preserve">  nrow(data %&gt;% filter(month == 7, !is_rain))</w:t>
      </w:r>
    </w:p>
    <w:p w14:paraId="024B5782" w14:textId="77777777" w:rsidR="0018705B" w:rsidRDefault="0018705B" w:rsidP="0018705B">
      <w:r>
        <w:t>print(pnorm((a1-a4)/sqrt(a1*(1-a1)/nrow(data %&gt;% filter(month == 7, is_rain))</w:t>
      </w:r>
    </w:p>
    <w:p w14:paraId="1F68BC5E" w14:textId="77777777" w:rsidR="0018705B" w:rsidRDefault="0018705B" w:rsidP="0018705B">
      <w:r>
        <w:t xml:space="preserve">                         +a4*(1-a4)/nrow(data %&gt;% filter(month == 7, !is_rain)))))</w:t>
      </w:r>
    </w:p>
    <w:p w14:paraId="100F2717" w14:textId="77777777" w:rsidR="0018705B" w:rsidRDefault="0018705B" w:rsidP="0018705B">
      <w:r>
        <w:t>```</w:t>
      </w:r>
    </w:p>
    <w:p w14:paraId="305B45AB" w14:textId="77777777" w:rsidR="0018705B" w:rsidRDefault="0018705B" w:rsidP="0018705B">
      <w:r>
        <w:t>Therefore, we reject $H_0$</w:t>
      </w:r>
    </w:p>
    <w:p w14:paraId="388C8052" w14:textId="77777777" w:rsidR="0018705B" w:rsidRDefault="0018705B" w:rsidP="0018705B"/>
    <w:p w14:paraId="0123A368" w14:textId="77777777" w:rsidR="0018705B" w:rsidRDefault="0018705B" w:rsidP="0018705B">
      <w:r>
        <w:lastRenderedPageBreak/>
        <w:t>## (5)</w:t>
      </w:r>
    </w:p>
    <w:p w14:paraId="4F40898C" w14:textId="77777777" w:rsidR="0018705B" w:rsidRDefault="0018705B" w:rsidP="0018705B"/>
    <w:p w14:paraId="79E9A59C" w14:textId="77777777" w:rsidR="0018705B" w:rsidRDefault="0018705B" w:rsidP="0018705B">
      <w:r>
        <w:t>```{r}</w:t>
      </w:r>
    </w:p>
    <w:p w14:paraId="1383509A" w14:textId="77777777" w:rsidR="0018705B" w:rsidRDefault="0018705B" w:rsidP="0018705B">
      <w:r>
        <w:t>data$will_rain2 &lt;- append(data$will_rain,c(NA))[2:(length(data$will_rain)+1)]</w:t>
      </w:r>
    </w:p>
    <w:p w14:paraId="2FB7F266" w14:textId="77777777" w:rsidR="0018705B" w:rsidRDefault="0018705B" w:rsidP="0018705B">
      <w:r>
        <w:t>```</w:t>
      </w:r>
    </w:p>
    <w:p w14:paraId="3EDAED59" w14:textId="77777777" w:rsidR="0018705B" w:rsidRDefault="0018705B" w:rsidP="0018705B"/>
    <w:p w14:paraId="6FD0554F" w14:textId="77777777" w:rsidR="0018705B" w:rsidRDefault="0018705B" w:rsidP="0018705B">
      <w:r>
        <w:t>$H_0$: Higher model chain can not improve.</w:t>
      </w:r>
    </w:p>
    <w:p w14:paraId="266599B5" w14:textId="77777777" w:rsidR="0018705B" w:rsidRDefault="0018705B" w:rsidP="0018705B">
      <w:r>
        <w:t>$H_1$: Higher model chain does improve.</w:t>
      </w:r>
    </w:p>
    <w:p w14:paraId="22C67EB6" w14:textId="77777777" w:rsidR="0018705B" w:rsidRDefault="0018705B" w:rsidP="0018705B"/>
    <w:p w14:paraId="33F7CA4F" w14:textId="77777777" w:rsidR="0018705B" w:rsidRDefault="0018705B" w:rsidP="0018705B">
      <w:r>
        <w:t>Using likelihood ratio test:</w:t>
      </w:r>
    </w:p>
    <w:p w14:paraId="44190966" w14:textId="77777777" w:rsidR="0018705B" w:rsidRDefault="0018705B" w:rsidP="0018705B"/>
    <w:p w14:paraId="0F8A5996" w14:textId="77777777" w:rsidR="0018705B" w:rsidRDefault="0018705B" w:rsidP="0018705B">
      <w:r>
        <w:t>$\begin{aligned}\Lambda_{n} &amp;=2\left\{\ell(\hat{\mathbf{P}})_{\text {second order}}-\ell(\hat{\mathbf{P}})_{\text {first order}}\right\}=2\left\{\sum_{r=1}^{S} \sum_{s=1}^{S} \sum_{t=1}^{S} n_{r s t} \log \hat{p}_{r s t}-\sum_{s=1}^{S} \sum_{t=1}^{S}n_{. st} \log \hat{p}_{st}\right\} \\&amp;=2\left\{\sum_{r=1}^{S} \sum_{s=1}^{S} \sum_{t=1}^{S} n_{r s t} \log \hat{p}_{r s t}-\sum_{r=1}^{S} \sum_{s=1}^{S} \sum_{t=1}^{S} n_{r s t} \log \hat{p}_{st}\right\}=2 \sum_{r=1}^{S} \sum_{s=1}^{S} \sum_{t=1}^{S} n_{r s t} \log \left(\frac{\hat{p}_{r s t}}{\hat{p}_{s t}}\right)\end{aligned}$</w:t>
      </w:r>
    </w:p>
    <w:p w14:paraId="499B8690" w14:textId="77777777" w:rsidR="0018705B" w:rsidRDefault="0018705B" w:rsidP="0018705B"/>
    <w:p w14:paraId="6E862F8E" w14:textId="77777777" w:rsidR="0018705B" w:rsidRDefault="0018705B" w:rsidP="0018705B">
      <w:r>
        <w:t xml:space="preserve">By asymptotic theory, </w:t>
      </w:r>
    </w:p>
    <w:p w14:paraId="2CDB5459" w14:textId="77777777" w:rsidR="0018705B" w:rsidRDefault="0018705B" w:rsidP="0018705B">
      <w:r>
        <w:t xml:space="preserve">$\Lambda_{n} \frac{\mathcal{D}}{n \rightarrow \infty} \chi_{(S-1)^{2}}^{2}$ </w:t>
      </w:r>
    </w:p>
    <w:p w14:paraId="753F9440" w14:textId="77777777" w:rsidR="0018705B" w:rsidRDefault="0018705B" w:rsidP="0018705B">
      <w:r>
        <w:t>```{r}</w:t>
      </w:r>
    </w:p>
    <w:p w14:paraId="232744C0" w14:textId="77777777" w:rsidR="0018705B" w:rsidRDefault="0018705B" w:rsidP="0018705B">
      <w:r>
        <w:t>p00 &lt;- (nrow(data %&gt;% filter(month == 7, is_rain, will_rain)))/</w:t>
      </w:r>
    </w:p>
    <w:p w14:paraId="34854A00" w14:textId="77777777" w:rsidR="0018705B" w:rsidRDefault="0018705B" w:rsidP="0018705B">
      <w:r>
        <w:t xml:space="preserve">  nrow(data %&gt;% filter(month == 7, is_rain))</w:t>
      </w:r>
    </w:p>
    <w:p w14:paraId="7874AA14" w14:textId="77777777" w:rsidR="0018705B" w:rsidRDefault="0018705B" w:rsidP="0018705B">
      <w:r>
        <w:t>p01 &lt;- (nrow(data %&gt;% filter(month == 7, is_rain, !will_rain)))/</w:t>
      </w:r>
    </w:p>
    <w:p w14:paraId="2EADB76E" w14:textId="77777777" w:rsidR="0018705B" w:rsidRDefault="0018705B" w:rsidP="0018705B">
      <w:r>
        <w:t xml:space="preserve">  nrow(data %&gt;% filter(month == 7, is_rain))</w:t>
      </w:r>
    </w:p>
    <w:p w14:paraId="5962BBAB" w14:textId="77777777" w:rsidR="0018705B" w:rsidRDefault="0018705B" w:rsidP="0018705B">
      <w:r>
        <w:t>p10 &lt;- (nrow(data %&gt;% filter(month == 7, !is_rain, will_rain)))/</w:t>
      </w:r>
    </w:p>
    <w:p w14:paraId="3BC67E9D" w14:textId="77777777" w:rsidR="0018705B" w:rsidRDefault="0018705B" w:rsidP="0018705B">
      <w:r>
        <w:t xml:space="preserve">  nrow(data %&gt;% filter(month == 7, !is_rain))</w:t>
      </w:r>
    </w:p>
    <w:p w14:paraId="48F431AA" w14:textId="77777777" w:rsidR="0018705B" w:rsidRDefault="0018705B" w:rsidP="0018705B">
      <w:r>
        <w:t>p11 &lt;- (nrow(data %&gt;% filter(month == 7, !is_rain, !will_rain)))/</w:t>
      </w:r>
    </w:p>
    <w:p w14:paraId="5B221E6C" w14:textId="77777777" w:rsidR="0018705B" w:rsidRDefault="0018705B" w:rsidP="0018705B">
      <w:r>
        <w:t xml:space="preserve">  nrow(data %&gt;% filter(month == 7, !is_rain))</w:t>
      </w:r>
    </w:p>
    <w:p w14:paraId="46F60301" w14:textId="77777777" w:rsidR="0018705B" w:rsidRDefault="0018705B" w:rsidP="0018705B"/>
    <w:p w14:paraId="66DE1B2C" w14:textId="77777777" w:rsidR="0018705B" w:rsidRDefault="0018705B" w:rsidP="0018705B">
      <w:r>
        <w:t>r000 &lt;- nrow(data %&gt;% filter(month == 7, is_rain, will_rain, will_rain2))</w:t>
      </w:r>
    </w:p>
    <w:p w14:paraId="71C550B5" w14:textId="77777777" w:rsidR="0018705B" w:rsidRDefault="0018705B" w:rsidP="0018705B">
      <w:r>
        <w:t>r001 &lt;- nrow(data %&gt;% filter(month == 7, is_rain, will_rain, !will_rain2))</w:t>
      </w:r>
    </w:p>
    <w:p w14:paraId="39B614E8" w14:textId="77777777" w:rsidR="0018705B" w:rsidRDefault="0018705B" w:rsidP="0018705B">
      <w:r>
        <w:t>r010 &lt;- nrow(data %&gt;% filter(month == 7, is_rain, !will_rain, will_rain2))</w:t>
      </w:r>
    </w:p>
    <w:p w14:paraId="194CEA84" w14:textId="77777777" w:rsidR="0018705B" w:rsidRDefault="0018705B" w:rsidP="0018705B">
      <w:r>
        <w:t>r011 &lt;- nrow(data %&gt;% filter(month == 7, is_rain, !will_rain, !will_rain2))</w:t>
      </w:r>
    </w:p>
    <w:p w14:paraId="36CD8273" w14:textId="77777777" w:rsidR="0018705B" w:rsidRDefault="0018705B" w:rsidP="0018705B">
      <w:r>
        <w:t>r100 &lt;- nrow(data %&gt;% filter(month == 7, !is_rain, will_rain, will_rain2))</w:t>
      </w:r>
    </w:p>
    <w:p w14:paraId="05124DF9" w14:textId="77777777" w:rsidR="0018705B" w:rsidRDefault="0018705B" w:rsidP="0018705B">
      <w:r>
        <w:t>r101 &lt;- nrow(data %&gt;% filter(month == 7, !is_rain, will_rain, !will_rain2))</w:t>
      </w:r>
    </w:p>
    <w:p w14:paraId="2A45F4EB" w14:textId="77777777" w:rsidR="0018705B" w:rsidRDefault="0018705B" w:rsidP="0018705B">
      <w:r>
        <w:t>r110 &lt;- nrow(data %&gt;% filter(month == 7, !is_rain, !will_rain, will_rain2))</w:t>
      </w:r>
    </w:p>
    <w:p w14:paraId="58D19C55" w14:textId="77777777" w:rsidR="0018705B" w:rsidRDefault="0018705B" w:rsidP="0018705B">
      <w:r>
        <w:t>r111 &lt;- nrow(data %&gt;% filter(month == 7, !is_rain, !will_rain, !will_rain2))</w:t>
      </w:r>
    </w:p>
    <w:p w14:paraId="7C675539" w14:textId="77777777" w:rsidR="0018705B" w:rsidRDefault="0018705B" w:rsidP="0018705B"/>
    <w:p w14:paraId="233D5E93" w14:textId="77777777" w:rsidR="0018705B" w:rsidRDefault="0018705B" w:rsidP="0018705B">
      <w:r>
        <w:t>p000 &lt;- r000/(r000 + r001)</w:t>
      </w:r>
    </w:p>
    <w:p w14:paraId="0461F26A" w14:textId="77777777" w:rsidR="0018705B" w:rsidRDefault="0018705B" w:rsidP="0018705B">
      <w:r>
        <w:t>p001 &lt;- r001/(r000 + r001)</w:t>
      </w:r>
    </w:p>
    <w:p w14:paraId="3C9D8B26" w14:textId="77777777" w:rsidR="0018705B" w:rsidRDefault="0018705B" w:rsidP="0018705B">
      <w:r>
        <w:t>p010 &lt;- r010/(r010 + r011)</w:t>
      </w:r>
    </w:p>
    <w:p w14:paraId="02F004F4" w14:textId="77777777" w:rsidR="0018705B" w:rsidRDefault="0018705B" w:rsidP="0018705B">
      <w:r>
        <w:t>p011 &lt;- r011/(r010 + r011)</w:t>
      </w:r>
    </w:p>
    <w:p w14:paraId="4CFAB771" w14:textId="77777777" w:rsidR="0018705B" w:rsidRDefault="0018705B" w:rsidP="0018705B">
      <w:r>
        <w:lastRenderedPageBreak/>
        <w:t>p100 &lt;- r100/(r100 + r101)</w:t>
      </w:r>
    </w:p>
    <w:p w14:paraId="495C49BC" w14:textId="77777777" w:rsidR="0018705B" w:rsidRDefault="0018705B" w:rsidP="0018705B">
      <w:r>
        <w:t>p101 &lt;- r101/(r100 + r101)</w:t>
      </w:r>
    </w:p>
    <w:p w14:paraId="7485A06A" w14:textId="77777777" w:rsidR="0018705B" w:rsidRDefault="0018705B" w:rsidP="0018705B">
      <w:r>
        <w:t>p110 &lt;- r110/(r110 + r111)</w:t>
      </w:r>
    </w:p>
    <w:p w14:paraId="4567EAA8" w14:textId="77777777" w:rsidR="0018705B" w:rsidRDefault="0018705B" w:rsidP="0018705B">
      <w:r>
        <w:t>p111 &lt;- r111/(r110 + r111)</w:t>
      </w:r>
    </w:p>
    <w:p w14:paraId="3EA21B74" w14:textId="77777777" w:rsidR="0018705B" w:rsidRDefault="0018705B" w:rsidP="0018705B"/>
    <w:p w14:paraId="6C04049C" w14:textId="77777777" w:rsidR="0018705B" w:rsidRDefault="0018705B" w:rsidP="0018705B">
      <w:r>
        <w:t>result &lt;- 2* (r000*log(p000/p00) + r001*log(p001/p01) + r010*log(p010/p10)</w:t>
      </w:r>
    </w:p>
    <w:p w14:paraId="7131BBD8" w14:textId="77777777" w:rsidR="0018705B" w:rsidRDefault="0018705B" w:rsidP="0018705B">
      <w:r>
        <w:t xml:space="preserve">              + r011*log(p011/p11) + r100*log(p100/p00) </w:t>
      </w:r>
    </w:p>
    <w:p w14:paraId="1C005252" w14:textId="77777777" w:rsidR="0018705B" w:rsidRDefault="0018705B" w:rsidP="0018705B">
      <w:r>
        <w:t xml:space="preserve">              + r101*log(p101/p01) + r110*log(p110/p10) </w:t>
      </w:r>
    </w:p>
    <w:p w14:paraId="5362C936" w14:textId="77777777" w:rsidR="0018705B" w:rsidRDefault="0018705B" w:rsidP="0018705B">
      <w:r>
        <w:t xml:space="preserve">              + r111*log(p111/p11)) </w:t>
      </w:r>
    </w:p>
    <w:p w14:paraId="0FCE0A04" w14:textId="77777777" w:rsidR="0018705B" w:rsidRDefault="0018705B" w:rsidP="0018705B"/>
    <w:p w14:paraId="6E62F66B" w14:textId="77777777" w:rsidR="0018705B" w:rsidRDefault="0018705B" w:rsidP="0018705B"/>
    <w:p w14:paraId="65946533" w14:textId="77777777" w:rsidR="0018705B" w:rsidRDefault="0018705B" w:rsidP="0018705B">
      <w:r>
        <w:t>pchisq(result,2)</w:t>
      </w:r>
    </w:p>
    <w:p w14:paraId="08FB38F6" w14:textId="77777777" w:rsidR="0018705B" w:rsidRDefault="0018705B" w:rsidP="0018705B">
      <w:r>
        <w:t>```</w:t>
      </w:r>
    </w:p>
    <w:p w14:paraId="2DCF5D88" w14:textId="255C15AF" w:rsidR="0018705B" w:rsidRDefault="0018705B" w:rsidP="0018705B">
      <w:r>
        <w:t xml:space="preserve"> Therefore, we fail to reject $H_0$, higher model chain does not improve fit of the data.</w:t>
      </w:r>
    </w:p>
    <w:p w14:paraId="58B8B264" w14:textId="40A07BAC" w:rsidR="0018705B" w:rsidRDefault="0018705B" w:rsidP="0018705B"/>
    <w:p w14:paraId="67B54B0D" w14:textId="310D1C32" w:rsidR="0018705B" w:rsidRDefault="0018705B" w:rsidP="0018705B"/>
    <w:p w14:paraId="5EFF8846" w14:textId="2D06262B" w:rsidR="0018705B" w:rsidRDefault="0018705B" w:rsidP="0018705B">
      <w:r w:rsidRPr="0018705B">
        <w:rPr>
          <w:highlight w:val="yellow"/>
        </w:rPr>
        <w:t>Exercise 4:</w:t>
      </w:r>
    </w:p>
    <w:p w14:paraId="77006F1E" w14:textId="77777777" w:rsidR="0018705B" w:rsidRDefault="0018705B" w:rsidP="0018705B">
      <w:r>
        <w:t>---</w:t>
      </w:r>
    </w:p>
    <w:p w14:paraId="66B3C6B6" w14:textId="77777777" w:rsidR="0018705B" w:rsidRDefault="0018705B" w:rsidP="0018705B">
      <w:r>
        <w:t>title: "STAT5703 HW2 Exercise 4"</w:t>
      </w:r>
    </w:p>
    <w:p w14:paraId="19DB14DA" w14:textId="77777777" w:rsidR="0018705B" w:rsidRDefault="0018705B" w:rsidP="0018705B">
      <w:r>
        <w:t>author: "Wen Fan(wf2255), Banruo Xie(bx2168), Hanjun Li(hl3339)"</w:t>
      </w:r>
    </w:p>
    <w:p w14:paraId="04BBB5C8" w14:textId="77777777" w:rsidR="0018705B" w:rsidRDefault="0018705B" w:rsidP="0018705B">
      <w:r>
        <w:t>output: pdf_document</w:t>
      </w:r>
    </w:p>
    <w:p w14:paraId="3039712E" w14:textId="77777777" w:rsidR="0018705B" w:rsidRDefault="0018705B" w:rsidP="0018705B">
      <w:r>
        <w:t>---</w:t>
      </w:r>
    </w:p>
    <w:p w14:paraId="26B7BC0B" w14:textId="77777777" w:rsidR="0018705B" w:rsidRDefault="0018705B" w:rsidP="0018705B"/>
    <w:p w14:paraId="71B5ACAA" w14:textId="77777777" w:rsidR="0018705B" w:rsidRDefault="0018705B" w:rsidP="0018705B">
      <w:r>
        <w:t>```{r setup, include=FALSE}</w:t>
      </w:r>
    </w:p>
    <w:p w14:paraId="61ADD836" w14:textId="77777777" w:rsidR="0018705B" w:rsidRDefault="0018705B" w:rsidP="0018705B">
      <w:r>
        <w:t>knitr::opts_chunk$set(fig.width=12, fig.height=8, fig.path='Figs/', warning=FALSE, message=FALSE)</w:t>
      </w:r>
    </w:p>
    <w:p w14:paraId="654C8388" w14:textId="77777777" w:rsidR="0018705B" w:rsidRDefault="0018705B" w:rsidP="0018705B">
      <w:r>
        <w:t>```</w:t>
      </w:r>
    </w:p>
    <w:p w14:paraId="435ED22C" w14:textId="77777777" w:rsidR="0018705B" w:rsidRDefault="0018705B" w:rsidP="0018705B"/>
    <w:p w14:paraId="27B1ACB1" w14:textId="77777777" w:rsidR="0018705B" w:rsidRDefault="0018705B" w:rsidP="0018705B">
      <w:r>
        <w:t>## Exercise 4.</w:t>
      </w:r>
    </w:p>
    <w:p w14:paraId="663AB972" w14:textId="77777777" w:rsidR="0018705B" w:rsidRDefault="0018705B" w:rsidP="0018705B">
      <w:r>
        <w:t>#### Question 1.</w:t>
      </w:r>
    </w:p>
    <w:p w14:paraId="75E93EA0" w14:textId="77777777" w:rsidR="0018705B" w:rsidRDefault="0018705B" w:rsidP="0018705B">
      <w:r>
        <w:t>The independent random variables N is in multinomial distribution, the joint distribution is</w:t>
      </w:r>
    </w:p>
    <w:p w14:paraId="101475C4" w14:textId="77777777" w:rsidR="0018705B" w:rsidRDefault="0018705B" w:rsidP="0018705B">
      <w:r>
        <w:t>$$</w:t>
      </w:r>
    </w:p>
    <w:p w14:paraId="7BF69A92" w14:textId="77777777" w:rsidR="0018705B" w:rsidRDefault="0018705B" w:rsidP="0018705B">
      <w:r>
        <w:t>P_{\theta}(N_{A}, N_{C}, N_{G}, N_{T})=\frac{n!}{N_{A} ! N_{C} ! N_{G} ! N_{T} !} p_{A}^{N_{A}} \cdot p_{C}^{N_{C}} \cdot p_{G}^{N_{G}} \cdot P_{T}^{N_T}</w:t>
      </w:r>
    </w:p>
    <w:p w14:paraId="3E94BFFC" w14:textId="77777777" w:rsidR="0018705B" w:rsidRDefault="0018705B" w:rsidP="0018705B">
      <w:r>
        <w:t>$$</w:t>
      </w:r>
    </w:p>
    <w:p w14:paraId="6B960494" w14:textId="77777777" w:rsidR="0018705B" w:rsidRDefault="0018705B" w:rsidP="0018705B"/>
    <w:p w14:paraId="753AA064" w14:textId="77777777" w:rsidR="0018705B" w:rsidRDefault="0018705B" w:rsidP="0018705B">
      <w:r>
        <w:t>#### Question 2.</w:t>
      </w:r>
    </w:p>
    <w:p w14:paraId="65281BA1" w14:textId="77777777" w:rsidR="0018705B" w:rsidRDefault="0018705B" w:rsidP="0018705B">
      <w:r>
        <w:t>log likelihood:</w:t>
      </w:r>
    </w:p>
    <w:p w14:paraId="4EB8E0B4" w14:textId="77777777" w:rsidR="0018705B" w:rsidRDefault="0018705B" w:rsidP="0018705B">
      <w:r>
        <w:t>$$</w:t>
      </w:r>
    </w:p>
    <w:p w14:paraId="259144D7" w14:textId="77777777" w:rsidR="0018705B" w:rsidRDefault="0018705B" w:rsidP="0018705B">
      <w:r>
        <w:t>L_{\theta}=\log P_{\theta} = \log(n!) - \sum_{x \in\{A, C, G, T\}}{N_x!}+\sum_{x \in\{A, C, G, T\}} N_{x} \log p_{x}</w:t>
      </w:r>
    </w:p>
    <w:p w14:paraId="510AB1B7" w14:textId="77777777" w:rsidR="0018705B" w:rsidRDefault="0018705B" w:rsidP="0018705B">
      <w:r>
        <w:t>$$</w:t>
      </w:r>
    </w:p>
    <w:p w14:paraId="22508982" w14:textId="77777777" w:rsidR="0018705B" w:rsidRDefault="0018705B" w:rsidP="0018705B"/>
    <w:p w14:paraId="06B7F368" w14:textId="77777777" w:rsidR="0018705B" w:rsidRDefault="0018705B" w:rsidP="0018705B">
      <w:r>
        <w:t>$$</w:t>
      </w:r>
    </w:p>
    <w:p w14:paraId="5A019294" w14:textId="77777777" w:rsidR="0018705B" w:rsidRDefault="0018705B" w:rsidP="0018705B">
      <w:r>
        <w:lastRenderedPageBreak/>
        <w:t>\begin{aligned}</w:t>
      </w:r>
    </w:p>
    <w:p w14:paraId="096121A5" w14:textId="77777777" w:rsidR="0018705B" w:rsidRDefault="0018705B" w:rsidP="0018705B">
      <w:r>
        <w:t>\frac{d L_{\theta}}{d \theta} &amp;=\sum_{x} N_{x}  \frac{d \log(p_{x})}{d \theta} \\</w:t>
      </w:r>
    </w:p>
    <w:p w14:paraId="6E545D4D" w14:textId="77777777" w:rsidR="0018705B" w:rsidRDefault="0018705B" w:rsidP="0018705B">
      <w:r>
        <w:t>&amp;=N_{A}  \frac{-1}{1-\theta} + N_{C}  \frac{1-2 \theta}{\theta-\theta^{2}}+ N_{G}  \frac{2 \theta-3 \theta^{2}}{\theta^{2}-\theta^{3}} + N_{T}  \frac{ 3 \theta^{2}}{\theta^{3}} =0</w:t>
      </w:r>
    </w:p>
    <w:p w14:paraId="358C532D" w14:textId="77777777" w:rsidR="0018705B" w:rsidRDefault="0018705B" w:rsidP="0018705B">
      <w:r>
        <w:t>\end{aligned}</w:t>
      </w:r>
    </w:p>
    <w:p w14:paraId="635FB718" w14:textId="77777777" w:rsidR="0018705B" w:rsidRDefault="0018705B" w:rsidP="0018705B">
      <w:r>
        <w:t>$$</w:t>
      </w:r>
    </w:p>
    <w:p w14:paraId="69FFF413" w14:textId="77777777" w:rsidR="0018705B" w:rsidRDefault="0018705B" w:rsidP="0018705B"/>
    <w:p w14:paraId="1B436D5F" w14:textId="77777777" w:rsidR="0018705B" w:rsidRDefault="0018705B" w:rsidP="0018705B">
      <w:r>
        <w:t>$$</w:t>
      </w:r>
    </w:p>
    <w:p w14:paraId="04C7A1A5" w14:textId="77777777" w:rsidR="0018705B" w:rsidRDefault="0018705B" w:rsidP="0018705B">
      <w:r>
        <w:t>-N_{A}+N_{C}  \frac{1-2 \theta}{\theta}+ N_{G}  \frac{2 -3 \theta}{\theta} + N_{T}  \frac{ 3 (1-\theta)}{\theta} =0\\$$</w:t>
      </w:r>
    </w:p>
    <w:p w14:paraId="7990D908" w14:textId="77777777" w:rsidR="0018705B" w:rsidRDefault="0018705B" w:rsidP="0018705B">
      <w:r>
        <w:t>$$</w:t>
      </w:r>
    </w:p>
    <w:p w14:paraId="44E2FA8C" w14:textId="77777777" w:rsidR="0018705B" w:rsidRDefault="0018705B" w:rsidP="0018705B">
      <w:r>
        <w:t>-N_{A} \theta +N_{c}(1-2\theta) +N_G(2-3 \theta)+3 N_{T}(1-\theta)=0\\$$</w:t>
      </w:r>
    </w:p>
    <w:p w14:paraId="52B2A367" w14:textId="77777777" w:rsidR="0018705B" w:rsidRDefault="0018705B" w:rsidP="0018705B">
      <w:r>
        <w:t>$$</w:t>
      </w:r>
    </w:p>
    <w:p w14:paraId="2A337864" w14:textId="77777777" w:rsidR="0018705B" w:rsidRDefault="0018705B" w:rsidP="0018705B">
      <w:r>
        <w:t>\theta\left(N_{A}+2 N_{C} + 3N_G+ 3 N_{T}\right)=N_{C}+2 N_{G}+3 N_{T}\\</w:t>
      </w:r>
    </w:p>
    <w:p w14:paraId="139E633B" w14:textId="77777777" w:rsidR="0018705B" w:rsidRDefault="0018705B" w:rsidP="0018705B">
      <w:r>
        <w:t>$$</w:t>
      </w:r>
    </w:p>
    <w:p w14:paraId="3E518C2D" w14:textId="77777777" w:rsidR="0018705B" w:rsidRDefault="0018705B" w:rsidP="0018705B">
      <w:r>
        <w:t>$$</w:t>
      </w:r>
    </w:p>
    <w:p w14:paraId="597B6799" w14:textId="77777777" w:rsidR="0018705B" w:rsidRDefault="0018705B" w:rsidP="0018705B">
      <w:r>
        <w:t>\hat\theta = \frac{N_{C}+2 N_{G}+3 N_{T}}{N_{A}+2 N_{C} + N_G+ 3 N_{T}}\\</w:t>
      </w:r>
    </w:p>
    <w:p w14:paraId="6E423CD5" w14:textId="77777777" w:rsidR="0018705B" w:rsidRDefault="0018705B" w:rsidP="0018705B">
      <w:r>
        <w:t>$$</w:t>
      </w:r>
    </w:p>
    <w:p w14:paraId="7E24B8ED" w14:textId="77777777" w:rsidR="0018705B" w:rsidRDefault="0018705B" w:rsidP="0018705B"/>
    <w:p w14:paraId="61D75E8C" w14:textId="77777777" w:rsidR="0018705B" w:rsidRDefault="0018705B" w:rsidP="0018705B">
      <w:r>
        <w:t>#### Question 3.</w:t>
      </w:r>
    </w:p>
    <w:p w14:paraId="1E5303D8" w14:textId="77777777" w:rsidR="0018705B" w:rsidRDefault="0018705B" w:rsidP="0018705B"/>
    <w:p w14:paraId="71C726EB" w14:textId="77777777" w:rsidR="0018705B" w:rsidRDefault="0018705B" w:rsidP="0018705B">
      <w:r>
        <w:t>In this case we have$\hat\theta \to N(\theta, \frac{1}{nI(\theta)})$, where $I(\theta)$ is the Fisher Information.</w:t>
      </w:r>
    </w:p>
    <w:p w14:paraId="002D0115" w14:textId="77777777" w:rsidR="0018705B" w:rsidRDefault="0018705B" w:rsidP="0018705B"/>
    <w:p w14:paraId="598F31E8" w14:textId="77777777" w:rsidR="0018705B" w:rsidRDefault="0018705B" w:rsidP="0018705B"/>
    <w:p w14:paraId="657A82B9" w14:textId="77777777" w:rsidR="0018705B" w:rsidRDefault="0018705B" w:rsidP="0018705B">
      <w:r>
        <w:t>$$</w:t>
      </w:r>
    </w:p>
    <w:p w14:paraId="27F5DB95" w14:textId="77777777" w:rsidR="0018705B" w:rsidRDefault="0018705B" w:rsidP="0018705B">
      <w:r>
        <w:t>\begin{aligned}</w:t>
      </w:r>
    </w:p>
    <w:p w14:paraId="1DF5BDF2" w14:textId="77777777" w:rsidR="0018705B" w:rsidRDefault="0018705B" w:rsidP="0018705B">
      <w:r>
        <w:t>I(\theta) &amp;= -E[\frac{d^{2} L_{\theta}}{d \theta^{2}}]\\</w:t>
      </w:r>
    </w:p>
    <w:p w14:paraId="7784A615" w14:textId="77777777" w:rsidR="0018705B" w:rsidRDefault="0018705B" w:rsidP="0018705B">
      <w:r>
        <w:t xml:space="preserve"> &amp;= -E[\frac{2\theta a-a-b\theta}{\theta^2(1-\theta)^2}]\\</w:t>
      </w:r>
    </w:p>
    <w:p w14:paraId="36E4642C" w14:textId="77777777" w:rsidR="0018705B" w:rsidRDefault="0018705B" w:rsidP="0018705B">
      <w:r>
        <w:t>&amp;=n \cdot \frac{1+\theta + \theta^2}{\theta (1-\theta)}</w:t>
      </w:r>
    </w:p>
    <w:p w14:paraId="72E3BF3A" w14:textId="77777777" w:rsidR="0018705B" w:rsidRDefault="0018705B" w:rsidP="0018705B">
      <w:r>
        <w:t>\end{aligned}</w:t>
      </w:r>
    </w:p>
    <w:p w14:paraId="262C0CB5" w14:textId="77777777" w:rsidR="0018705B" w:rsidRDefault="0018705B" w:rsidP="0018705B">
      <w:r>
        <w:t>$$</w:t>
      </w:r>
    </w:p>
    <w:p w14:paraId="02F04051" w14:textId="77777777" w:rsidR="0018705B" w:rsidRDefault="0018705B" w:rsidP="0018705B">
      <w:r>
        <w:t>where $a = N_{C}+2 N_{G}+3 N_{T}$, $b=N_{A}+2 N_{C} + N_G+ 3 N_{T}$</w:t>
      </w:r>
    </w:p>
    <w:p w14:paraId="55E01E9E" w14:textId="77777777" w:rsidR="0018705B" w:rsidRDefault="0018705B" w:rsidP="0018705B">
      <w:r>
        <w:t>$E[a]=n(\theta+\theta^2+\theta^3)$, $E[b]=n(1+\theta+\theta^2)$</w:t>
      </w:r>
    </w:p>
    <w:p w14:paraId="12038046" w14:textId="77777777" w:rsidR="0018705B" w:rsidRDefault="0018705B" w:rsidP="0018705B">
      <w:r>
        <w:t>Therefore, the asymptotic distribution is $N(\theta, \frac{\theta (1-\theta)}{n(1+\theta + \theta^2)})$</w:t>
      </w:r>
    </w:p>
    <w:p w14:paraId="2B5CC4FD" w14:textId="77777777" w:rsidR="0018705B" w:rsidRDefault="0018705B" w:rsidP="0018705B"/>
    <w:p w14:paraId="20FDE34C" w14:textId="77777777" w:rsidR="0018705B" w:rsidRDefault="0018705B" w:rsidP="0018705B">
      <w:r>
        <w:t>#### Question 4.</w:t>
      </w:r>
    </w:p>
    <w:p w14:paraId="470595BA" w14:textId="77777777" w:rsidR="0018705B" w:rsidRDefault="0018705B" w:rsidP="0018705B">
      <w:r>
        <w:t>We want $E[T]=\theta = n(a_A(1-\theta)+a_C(\theta-\theta^2)+a_G(\theta^2-\theta^3)+a_T(\theta^3))$</w:t>
      </w:r>
    </w:p>
    <w:p w14:paraId="3C4DE679" w14:textId="77777777" w:rsidR="0018705B" w:rsidRDefault="0018705B" w:rsidP="0018705B">
      <w:r>
        <w:t>Therefore$a_A = 0$, $a_C = 1/n$, $a_G = 1/n$, $a_T = 1/n$</w:t>
      </w:r>
    </w:p>
    <w:p w14:paraId="138F8AFF" w14:textId="77777777" w:rsidR="0018705B" w:rsidRDefault="0018705B" w:rsidP="0018705B"/>
    <w:p w14:paraId="04D426B7" w14:textId="77777777" w:rsidR="0018705B" w:rsidRDefault="0018705B" w:rsidP="0018705B">
      <w:r>
        <w:t>#### Question 5.</w:t>
      </w:r>
    </w:p>
    <w:p w14:paraId="59DDF84C" w14:textId="77777777" w:rsidR="0018705B" w:rsidRDefault="0018705B" w:rsidP="0018705B"/>
    <w:p w14:paraId="338B4FD4" w14:textId="77777777" w:rsidR="0018705B" w:rsidRDefault="0018705B" w:rsidP="0018705B">
      <w:r>
        <w:lastRenderedPageBreak/>
        <w:t>$$</w:t>
      </w:r>
    </w:p>
    <w:p w14:paraId="02825827" w14:textId="77777777" w:rsidR="0018705B" w:rsidRDefault="0018705B" w:rsidP="0018705B">
      <w:r>
        <w:t>Var[T] = Var[\frac{N_C + N_T + N_G}{n}] = Var[1 - \frac{N_A}{n}]=\frac{Var[N_A]}{n^2}=\frac{\theta(1-\theta)}{n}</w:t>
      </w:r>
    </w:p>
    <w:p w14:paraId="5D7C855E" w14:textId="77777777" w:rsidR="0018705B" w:rsidRDefault="0018705B" w:rsidP="0018705B">
      <w:r>
        <w:t>$$</w:t>
      </w:r>
    </w:p>
    <w:p w14:paraId="0D153FA5" w14:textId="77777777" w:rsidR="0018705B" w:rsidRDefault="0018705B" w:rsidP="0018705B">
      <w:r>
        <w:t>$$</w:t>
      </w:r>
    </w:p>
    <w:p w14:paraId="033754EB" w14:textId="77777777" w:rsidR="0018705B" w:rsidRDefault="0018705B" w:rsidP="0018705B">
      <w:r>
        <w:t>efficiency(T, \hat{\theta})=\frac{Var[T]}{Var[\hat\theta]}=1+\theta+\theta^2</w:t>
      </w:r>
    </w:p>
    <w:p w14:paraId="7CC162C8" w14:textId="77777777" w:rsidR="0018705B" w:rsidRDefault="0018705B" w:rsidP="0018705B">
      <w:r>
        <w:t>$$</w:t>
      </w:r>
    </w:p>
    <w:p w14:paraId="21F78154" w14:textId="77777777" w:rsidR="0018705B" w:rsidRDefault="0018705B" w:rsidP="0018705B"/>
    <w:p w14:paraId="2F2948DC" w14:textId="77777777" w:rsidR="0018705B" w:rsidRDefault="0018705B" w:rsidP="0018705B">
      <w:r>
        <w:t>#### Question 6.</w:t>
      </w:r>
    </w:p>
    <w:p w14:paraId="5DDCF57D" w14:textId="77777777" w:rsidR="0018705B" w:rsidRDefault="0018705B" w:rsidP="0018705B"/>
    <w:p w14:paraId="00C2A6E3" w14:textId="77777777" w:rsidR="0018705B" w:rsidRDefault="0018705B" w:rsidP="0018705B">
      <w:r>
        <w:t>log-likelihood if $p_i$ doesn't depend on $\theta$, and using Lagrange:</w:t>
      </w:r>
    </w:p>
    <w:p w14:paraId="46890A36" w14:textId="77777777" w:rsidR="0018705B" w:rsidRDefault="0018705B" w:rsidP="0018705B"/>
    <w:p w14:paraId="125998DB" w14:textId="77777777" w:rsidR="0018705B" w:rsidRDefault="0018705B" w:rsidP="0018705B">
      <w:r>
        <w:t>$$</w:t>
      </w:r>
    </w:p>
    <w:p w14:paraId="1249C355" w14:textId="77777777" w:rsidR="0018705B" w:rsidRDefault="0018705B" w:rsidP="0018705B">
      <w:r>
        <w:t>Lagrange_{p_x;\lambda}=\sum_{x \in\{A, C, G, T\}} N_{x} \log p_{x}-\lambda(\sum_{x \in\{A, C, G, T\}}p_x-1) \\</w:t>
      </w:r>
    </w:p>
    <w:p w14:paraId="32D74914" w14:textId="77777777" w:rsidR="0018705B" w:rsidRDefault="0018705B" w:rsidP="0018705B">
      <w:r>
        <w:t>$$</w:t>
      </w:r>
    </w:p>
    <w:p w14:paraId="081B5CC2" w14:textId="77777777" w:rsidR="0018705B" w:rsidRDefault="0018705B" w:rsidP="0018705B"/>
    <w:p w14:paraId="1CC245D0" w14:textId="77777777" w:rsidR="0018705B" w:rsidRDefault="0018705B" w:rsidP="0018705B">
      <w:r>
        <w:t>$$</w:t>
      </w:r>
    </w:p>
    <w:p w14:paraId="63FCED0A" w14:textId="77777777" w:rsidR="0018705B" w:rsidRDefault="0018705B" w:rsidP="0018705B">
      <w:r>
        <w:t>\frac{Lagrange_{p_x;\lambda}}{\partial p_{x}}=\frac{N_{x}}{p_{x}}-\lambda=0</w:t>
      </w:r>
    </w:p>
    <w:p w14:paraId="791E8679" w14:textId="77777777" w:rsidR="0018705B" w:rsidRDefault="0018705B" w:rsidP="0018705B">
      <w:r>
        <w:t>$$</w:t>
      </w:r>
    </w:p>
    <w:p w14:paraId="2319DB1A" w14:textId="77777777" w:rsidR="0018705B" w:rsidRDefault="0018705B" w:rsidP="0018705B">
      <w:r>
        <w:t xml:space="preserve">By solving it, we get, </w:t>
      </w:r>
    </w:p>
    <w:p w14:paraId="31F733C3" w14:textId="77777777" w:rsidR="0018705B" w:rsidRDefault="0018705B" w:rsidP="0018705B"/>
    <w:p w14:paraId="738985F8" w14:textId="77777777" w:rsidR="0018705B" w:rsidRDefault="0018705B" w:rsidP="0018705B">
      <w:r>
        <w:t>$$</w:t>
      </w:r>
    </w:p>
    <w:p w14:paraId="7DE57BE4" w14:textId="77777777" w:rsidR="0018705B" w:rsidRDefault="0018705B" w:rsidP="0018705B">
      <w:r>
        <w:t>p_{x}=N_x/\lambda\\</w:t>
      </w:r>
    </w:p>
    <w:p w14:paraId="67CEE352" w14:textId="77777777" w:rsidR="0018705B" w:rsidRDefault="0018705B" w:rsidP="0018705B">
      <w:r>
        <w:t>\sum_{x \in\{A, C, G, T\}}p_{x}=\sum_{x \in\{A, C, G, T\}}\frac{N_x}{\lambda}=1\\</w:t>
      </w:r>
    </w:p>
    <w:p w14:paraId="06F3A69F" w14:textId="77777777" w:rsidR="0018705B" w:rsidRDefault="0018705B" w:rsidP="0018705B">
      <w:r>
        <w:t>$$</w:t>
      </w:r>
    </w:p>
    <w:p w14:paraId="4C4BCF78" w14:textId="77777777" w:rsidR="0018705B" w:rsidRDefault="0018705B" w:rsidP="0018705B">
      <w:r>
        <w:t>Therefore $$\lambda=n\\$$</w:t>
      </w:r>
    </w:p>
    <w:p w14:paraId="136300CB" w14:textId="77777777" w:rsidR="0018705B" w:rsidRDefault="0018705B" w:rsidP="0018705B">
      <w:r>
        <w:t>$$</w:t>
      </w:r>
    </w:p>
    <w:p w14:paraId="58222930" w14:textId="77777777" w:rsidR="0018705B" w:rsidRDefault="0018705B" w:rsidP="0018705B">
      <w:r>
        <w:t>\hat p_x=\frac{N_x}{n}, \forall x \in \{A,C,G, T\}</w:t>
      </w:r>
    </w:p>
    <w:p w14:paraId="3192EE2E" w14:textId="77777777" w:rsidR="0018705B" w:rsidRDefault="0018705B" w:rsidP="0018705B">
      <w:r>
        <w:t>$$</w:t>
      </w:r>
    </w:p>
    <w:p w14:paraId="6CC82915" w14:textId="77777777" w:rsidR="0018705B" w:rsidRDefault="0018705B" w:rsidP="0018705B">
      <w:r>
        <w:t>Compare with $p_x$ depends on $\theta$ :</w:t>
      </w:r>
    </w:p>
    <w:p w14:paraId="55DD0AAE" w14:textId="77777777" w:rsidR="0018705B" w:rsidRDefault="0018705B" w:rsidP="0018705B">
      <w:r>
        <w:t>$$\hat p_A = 1-\hat \theta, \hat p_C = \hat\theta-\hat \theta^2, \hat p_G = \hat\theta^2-\hat \theta^3, \hat p_T = \hat \theta^3$$</w:t>
      </w:r>
    </w:p>
    <w:p w14:paraId="1BEF9F63" w14:textId="77777777" w:rsidR="0018705B" w:rsidRDefault="0018705B" w:rsidP="0018705B">
      <w:r>
        <w:t>Both are unbiased estimator, but $p_A$ depends on $\theta$ needs observed occurrences for all bases, $p_A$ not depends on $\theta$ noly need one of them but has 2 more free parameters.</w:t>
      </w:r>
    </w:p>
    <w:p w14:paraId="52C25B33" w14:textId="77777777" w:rsidR="0018705B" w:rsidRDefault="0018705B" w:rsidP="0018705B"/>
    <w:p w14:paraId="0531A340" w14:textId="77777777" w:rsidR="0018705B" w:rsidRDefault="0018705B" w:rsidP="0018705B">
      <w:r>
        <w:t>#### Question 7.</w:t>
      </w:r>
    </w:p>
    <w:p w14:paraId="5C507B0E" w14:textId="77777777" w:rsidR="0018705B" w:rsidRDefault="0018705B" w:rsidP="0018705B"/>
    <w:p w14:paraId="168DB9C1" w14:textId="77777777" w:rsidR="0018705B" w:rsidRDefault="0018705B" w:rsidP="0018705B">
      <w:r>
        <w:t>The likelihood ratio test for testing the hypothesis:$P=P(\theta)$,</w:t>
      </w:r>
    </w:p>
    <w:p w14:paraId="561BE9A5" w14:textId="77777777" w:rsidR="0018705B" w:rsidRDefault="0018705B" w:rsidP="0018705B"/>
    <w:p w14:paraId="07DF3231" w14:textId="77777777" w:rsidR="0018705B" w:rsidRDefault="0018705B" w:rsidP="0018705B">
      <w:r>
        <w:t>$$</w:t>
      </w:r>
    </w:p>
    <w:p w14:paraId="18952DB6" w14:textId="77777777" w:rsidR="0018705B" w:rsidRDefault="0018705B" w:rsidP="0018705B">
      <w:r>
        <w:t>\Lambda = 2 \sum_{x \in\{A, C, G, T\}} N_x\log \frac{\hat p_x}{\hat p_x(\theta)}=2 \sum_{x \in\{A, C, G, T\}} N_x\log \frac{N_x}{n \hat p_x(\theta)} \sim \chi_{2}</w:t>
      </w:r>
    </w:p>
    <w:p w14:paraId="5FF30C92" w14:textId="6C8205A9" w:rsidR="0018705B" w:rsidRDefault="0018705B" w:rsidP="0018705B">
      <w:r>
        <w:lastRenderedPageBreak/>
        <w:t>$$</w:t>
      </w:r>
    </w:p>
    <w:p w14:paraId="53201982" w14:textId="117F6679" w:rsidR="0018705B" w:rsidRDefault="0018705B" w:rsidP="0018705B"/>
    <w:p w14:paraId="5F8AE60E" w14:textId="6EA88678" w:rsidR="0018705B" w:rsidRDefault="0018705B" w:rsidP="0018705B"/>
    <w:p w14:paraId="523B8C33" w14:textId="07ED4767" w:rsidR="0018705B" w:rsidRDefault="0018705B" w:rsidP="0018705B">
      <w:r w:rsidRPr="0018705B">
        <w:rPr>
          <w:highlight w:val="yellow"/>
        </w:rPr>
        <w:t>Exercise 5:</w:t>
      </w:r>
    </w:p>
    <w:p w14:paraId="62B5C2D2" w14:textId="77777777" w:rsidR="0018705B" w:rsidRDefault="0018705B" w:rsidP="0018705B">
      <w:r>
        <w:t>---</w:t>
      </w:r>
    </w:p>
    <w:p w14:paraId="71FFD1E5" w14:textId="77777777" w:rsidR="0018705B" w:rsidRDefault="0018705B" w:rsidP="0018705B">
      <w:r>
        <w:t>title: "HW2 Exercise 5"</w:t>
      </w:r>
    </w:p>
    <w:p w14:paraId="7E2435B3" w14:textId="77777777" w:rsidR="0018705B" w:rsidRDefault="0018705B" w:rsidP="0018705B">
      <w:r>
        <w:t>author: "Wen Fan(wf2255), Banruo Xie(bx2168), Hanjun Li(hl3339)"</w:t>
      </w:r>
    </w:p>
    <w:p w14:paraId="4E2D0970" w14:textId="77777777" w:rsidR="0018705B" w:rsidRDefault="0018705B" w:rsidP="0018705B">
      <w:r>
        <w:t>date: "3/7/2020"</w:t>
      </w:r>
    </w:p>
    <w:p w14:paraId="30CFFFCE" w14:textId="77777777" w:rsidR="0018705B" w:rsidRDefault="0018705B" w:rsidP="0018705B">
      <w:r>
        <w:t>output:</w:t>
      </w:r>
    </w:p>
    <w:p w14:paraId="36954DD0" w14:textId="77777777" w:rsidR="0018705B" w:rsidRDefault="0018705B" w:rsidP="0018705B">
      <w:r>
        <w:t xml:space="preserve">  pdf_document: default</w:t>
      </w:r>
    </w:p>
    <w:p w14:paraId="18D70573" w14:textId="77777777" w:rsidR="0018705B" w:rsidRDefault="0018705B" w:rsidP="0018705B">
      <w:r>
        <w:t xml:space="preserve">  html_document:</w:t>
      </w:r>
    </w:p>
    <w:p w14:paraId="0BF8BAF0" w14:textId="77777777" w:rsidR="0018705B" w:rsidRDefault="0018705B" w:rsidP="0018705B">
      <w:r>
        <w:t xml:space="preserve">    df_print: paged</w:t>
      </w:r>
    </w:p>
    <w:p w14:paraId="60283877" w14:textId="77777777" w:rsidR="0018705B" w:rsidRDefault="0018705B" w:rsidP="0018705B">
      <w:r>
        <w:t>---</w:t>
      </w:r>
    </w:p>
    <w:p w14:paraId="020B1EAD" w14:textId="77777777" w:rsidR="0018705B" w:rsidRDefault="0018705B" w:rsidP="0018705B"/>
    <w:p w14:paraId="7FA48678" w14:textId="77777777" w:rsidR="0018705B" w:rsidRDefault="0018705B" w:rsidP="0018705B">
      <w:r>
        <w:t>```{r, warning=FALSE}</w:t>
      </w:r>
    </w:p>
    <w:p w14:paraId="65C7AF91" w14:textId="77777777" w:rsidR="0018705B" w:rsidRDefault="0018705B" w:rsidP="0018705B">
      <w:r>
        <w:t>library(readr)</w:t>
      </w:r>
    </w:p>
    <w:p w14:paraId="38A735E7" w14:textId="77777777" w:rsidR="0018705B" w:rsidRDefault="0018705B" w:rsidP="0018705B">
      <w:r>
        <w:t>library(dplyr)</w:t>
      </w:r>
    </w:p>
    <w:p w14:paraId="01CBABCC" w14:textId="77777777" w:rsidR="0018705B" w:rsidRDefault="0018705B" w:rsidP="0018705B">
      <w:r>
        <w:t xml:space="preserve">transplant &lt;- read_table2("~/Documents/Columbia/STAT W5703/HW/HW2/transplant.txt", </w:t>
      </w:r>
    </w:p>
    <w:p w14:paraId="7D8A7285" w14:textId="77777777" w:rsidR="0018705B" w:rsidRDefault="0018705B" w:rsidP="0018705B">
      <w:r>
        <w:t xml:space="preserve">    col_names = c("time", "type", "Indicator"), skip = 8)</w:t>
      </w:r>
    </w:p>
    <w:p w14:paraId="4358481D" w14:textId="77777777" w:rsidR="0018705B" w:rsidRDefault="0018705B" w:rsidP="0018705B"/>
    <w:p w14:paraId="2CD34B64" w14:textId="77777777" w:rsidR="0018705B" w:rsidRDefault="0018705B" w:rsidP="0018705B">
      <w:r>
        <w:t># preprocessing</w:t>
      </w:r>
    </w:p>
    <w:p w14:paraId="4100006A" w14:textId="77777777" w:rsidR="0018705B" w:rsidRDefault="0018705B" w:rsidP="0018705B">
      <w:r>
        <w:t>transplant$type &lt;- factor(transplant$type)</w:t>
      </w:r>
    </w:p>
    <w:p w14:paraId="381CA81E" w14:textId="77777777" w:rsidR="0018705B" w:rsidRDefault="0018705B" w:rsidP="0018705B">
      <w:r>
        <w:t>type1_index &lt;- which(transplant$type==1)</w:t>
      </w:r>
    </w:p>
    <w:p w14:paraId="3E6A56EC" w14:textId="77777777" w:rsidR="0018705B" w:rsidRDefault="0018705B" w:rsidP="0018705B">
      <w:r>
        <w:t>type2_index &lt;- which(transplant$type==2)</w:t>
      </w:r>
    </w:p>
    <w:p w14:paraId="10957547" w14:textId="77777777" w:rsidR="0018705B" w:rsidRDefault="0018705B" w:rsidP="0018705B">
      <w:r>
        <w:t>death_index &lt;- which(transplant$Indicator==1)</w:t>
      </w:r>
    </w:p>
    <w:p w14:paraId="50C0DA97" w14:textId="77777777" w:rsidR="0018705B" w:rsidRDefault="0018705B" w:rsidP="0018705B">
      <w:r>
        <w:t>```</w:t>
      </w:r>
    </w:p>
    <w:p w14:paraId="118EBCBB" w14:textId="77777777" w:rsidR="0018705B" w:rsidRDefault="0018705B" w:rsidP="0018705B"/>
    <w:p w14:paraId="2BEB1EA9" w14:textId="77777777" w:rsidR="0018705B" w:rsidRDefault="0018705B" w:rsidP="0018705B">
      <w:r>
        <w:t>### Problem 1</w:t>
      </w:r>
    </w:p>
    <w:p w14:paraId="7604133B" w14:textId="77777777" w:rsidR="0018705B" w:rsidRDefault="0018705B" w:rsidP="0018705B">
      <w:r>
        <w:t xml:space="preserve">Suppose the relapse rates for both treatment group are the same. i.e. $P_A = P_B = p$. We also see that the total number of death $n_d^{(k)}$ is independent of the number of at risk groups $n_A^{(k)}$ and $n_B^{(k)}$, so </w:t>
      </w:r>
    </w:p>
    <w:p w14:paraId="1562B679" w14:textId="77777777" w:rsidR="0018705B" w:rsidRDefault="0018705B" w:rsidP="0018705B">
      <w:r>
        <w:t>\begin{align*}</w:t>
      </w:r>
    </w:p>
    <w:p w14:paraId="06FEF323" w14:textId="77777777" w:rsidR="0018705B" w:rsidRDefault="0018705B" w:rsidP="0018705B">
      <w:r>
        <w:t>P(y^{(k)}=m|n_A^{(k)}=m_A,n_B^{(k)}=m_B,n_d^{(k)}=m_d) &amp;= \frac{P(y^{(k)}=m, n_A^{(k)}=m_A,n_B^{(k)}=m_B,n_d^{(k)}=m_d)}{P(n_A^{(k)}=m_A,n_B^{(k)}=m_B,n_d^{(k)}=m_d)}\\</w:t>
      </w:r>
    </w:p>
    <w:p w14:paraId="7DC23B83" w14:textId="77777777" w:rsidR="0018705B" w:rsidRDefault="0018705B" w:rsidP="0018705B">
      <w:r>
        <w:t>&amp;= \frac{P(y^{(k)}=m,n_d^{(k)}=m_d| n_A^{(k)}=m_A,n_B^{(k)}=m_B)P(n_A^{(k)}=m_A,n_B^{(k)}=m_B)}{P(n_d^{(k)}=m_d| P(n_A^{(k)}=m_A,n_B^{(k)}=m_B)}\\</w:t>
      </w:r>
    </w:p>
    <w:p w14:paraId="1F71FA77" w14:textId="77777777" w:rsidR="0018705B" w:rsidRDefault="0018705B" w:rsidP="0018705B">
      <w:r>
        <w:t>&amp;= \frac{\binom{m_A}{m} p^m(1-p)^{m_A-m}\binom{m_B}{m_d-m} p^{m_d-m}(1-p)^{m_B-m_d+m}}{\binom{m_A+m_B}{m_d}p^{m_d}(1-p)^{m_A+m_B-m_d}}\\</w:t>
      </w:r>
    </w:p>
    <w:p w14:paraId="72A27407" w14:textId="77777777" w:rsidR="0018705B" w:rsidRDefault="0018705B" w:rsidP="0018705B">
      <w:r>
        <w:t>&amp;= \frac{\binom{m_A}{m}\binom{m_B}{m_d-m}}{\binom{m_A+m_B}{m_d}}</w:t>
      </w:r>
    </w:p>
    <w:p w14:paraId="5D4A37B6" w14:textId="77777777" w:rsidR="0018705B" w:rsidRDefault="0018705B" w:rsidP="0018705B">
      <w:r>
        <w:t>\end{align*}</w:t>
      </w:r>
    </w:p>
    <w:p w14:paraId="03483509" w14:textId="77777777" w:rsidR="0018705B" w:rsidRDefault="0018705B" w:rsidP="0018705B">
      <w:r>
        <w:t>Hence, it is a $HyperGeometric(n_{A}^{(k)}+n_{B}^{(k)}, n_{A}^{(k)}, n_{d}^{(k)})$</w:t>
      </w:r>
    </w:p>
    <w:p w14:paraId="04274DAD" w14:textId="77777777" w:rsidR="0018705B" w:rsidRDefault="0018705B" w:rsidP="0018705B"/>
    <w:p w14:paraId="72DB8A30" w14:textId="77777777" w:rsidR="0018705B" w:rsidRDefault="0018705B" w:rsidP="0018705B">
      <w:r>
        <w:lastRenderedPageBreak/>
        <w:t>### Problem 2</w:t>
      </w:r>
    </w:p>
    <w:p w14:paraId="6B5147F0" w14:textId="77777777" w:rsidR="0018705B" w:rsidRDefault="0018705B" w:rsidP="0018705B">
      <w:r>
        <w:t>From previous problem, we have the conditonal probability $$P(y^{(k)}=m|n_A^{(k)}=m_A,n_B^{(k)}=m_B,n_d^{(k)}=m_d)=\frac{\binom{n_A^{(k)}}{y^{(k)}}\binom{n_B^{(k)}}{n_d^{(k)}-y^{(k)}}}{\binom{n^{(k)}}{n_d^{(k)}}}$$</w:t>
      </w:r>
    </w:p>
    <w:p w14:paraId="2841C47D" w14:textId="77777777" w:rsidR="0018705B" w:rsidRDefault="0018705B" w:rsidP="0018705B">
      <w:r>
        <w:t>Using the formulas for the expected value and variance of a hypergeometric distribution: given $h(x; N,n,k)$, $$E[X]=\frac{n*k}{N}$$ $$Var(X)=\frac{n*k*(N-k)*(N-n)}{N^2*(N-1)}$$</w:t>
      </w:r>
    </w:p>
    <w:p w14:paraId="7E1BC473" w14:textId="77777777" w:rsidR="0018705B" w:rsidRDefault="0018705B" w:rsidP="0018705B"/>
    <w:p w14:paraId="0A4C7634" w14:textId="77777777" w:rsidR="0018705B" w:rsidRDefault="0018705B" w:rsidP="0018705B">
      <w:r>
        <w:t xml:space="preserve">so $$E^{(k)}=\frac{n_A^{(k)}n_d^{(k)}}{n^{(k)}}$$ $$V^{(k)}=\frac{n_A^{(k)}n_d^{(k)}(n^{(k)}-n_A^{(k)})(n^{(k)}-n_d^{(k)})}{(n^{(k)})^2(n^{(k)}-1)}=\frac{n_A^{(k)}n_d^{(k)}n_B^{(k)}n_s^{(k)}}{(n^{(k)})^2(n^{(k)}-1)}$$ </w:t>
      </w:r>
    </w:p>
    <w:p w14:paraId="325F5746" w14:textId="77777777" w:rsidR="0018705B" w:rsidRDefault="0018705B" w:rsidP="0018705B">
      <w:r>
        <w:t>Hence, shown.</w:t>
      </w:r>
    </w:p>
    <w:p w14:paraId="0EA3DC9E" w14:textId="77777777" w:rsidR="0018705B" w:rsidRDefault="0018705B" w:rsidP="0018705B"/>
    <w:p w14:paraId="3F53581D" w14:textId="77777777" w:rsidR="0018705B" w:rsidRDefault="0018705B" w:rsidP="0018705B">
      <w:r>
        <w:t>### Problem 3</w:t>
      </w:r>
    </w:p>
    <w:p w14:paraId="7B682BA5" w14:textId="77777777" w:rsidR="0018705B" w:rsidRDefault="0018705B" w:rsidP="0018705B">
      <w:r>
        <w:t xml:space="preserve">We have </w:t>
      </w:r>
    </w:p>
    <w:p w14:paraId="665F5459" w14:textId="77777777" w:rsidR="0018705B" w:rsidRDefault="0018705B" w:rsidP="0018705B">
      <w:r>
        <w:t>\begin{align*}</w:t>
      </w:r>
    </w:p>
    <w:p w14:paraId="7233BA76" w14:textId="77777777" w:rsidR="0018705B" w:rsidRDefault="0018705B" w:rsidP="0018705B">
      <w:r>
        <w:t>var(y^{(k)}-E^{(k)}) &amp;= var(E[y^{(k)}-E^{(k)}| n_{A}^{(k)}, n_{B}^{(k)}, n_{d}^{(k)}])+E[var(y^{(k)}-E^{(k)}|n_{A}^{(k)}, n_{B}^{(k)}, n_{d}^{(k)})]\\</w:t>
      </w:r>
    </w:p>
    <w:p w14:paraId="458542CB" w14:textId="77777777" w:rsidR="0018705B" w:rsidRDefault="0018705B" w:rsidP="0018705B">
      <w:r>
        <w:t>&amp;= var(E[y^{(k)}|n_{A}^{(k)}, n_{B}^{(k)}, n_{d}^{(k)}]-E^{(k)})+E[V^{(k)}]\\</w:t>
      </w:r>
    </w:p>
    <w:p w14:paraId="24603E63" w14:textId="77777777" w:rsidR="0018705B" w:rsidRDefault="0018705B" w:rsidP="0018705B">
      <w:r>
        <w:t>&amp;= 0 + E[V^{(k)}]\\</w:t>
      </w:r>
    </w:p>
    <w:p w14:paraId="1B46313C" w14:textId="77777777" w:rsidR="0018705B" w:rsidRDefault="0018705B" w:rsidP="0018705B">
      <w:r>
        <w:t>&amp;= E[V^{(k)}]</w:t>
      </w:r>
    </w:p>
    <w:p w14:paraId="6EDB9965" w14:textId="77777777" w:rsidR="0018705B" w:rsidRDefault="0018705B" w:rsidP="0018705B">
      <w:r>
        <w:t>\end{align*}</w:t>
      </w:r>
    </w:p>
    <w:p w14:paraId="7998A648" w14:textId="77777777" w:rsidR="0018705B" w:rsidRDefault="0018705B" w:rsidP="0018705B"/>
    <w:p w14:paraId="70301C41" w14:textId="77777777" w:rsidR="0018705B" w:rsidRDefault="0018705B" w:rsidP="0018705B">
      <w:r>
        <w:t>### Problem 4</w:t>
      </w:r>
    </w:p>
    <w:p w14:paraId="00B8CC73" w14:textId="77777777" w:rsidR="0018705B" w:rsidRDefault="0018705B" w:rsidP="0018705B">
      <w:r>
        <w:t>We have $$var[\sum_{k=1}^K(y^{k}-E^{(k)})]=\sum_{k=1}^{K} var[y^{(k)}-E^{(k)}]+2\sum_{i=1}^{K-1}\sum_{j=i+1}^{K}cov[y^{(i)}-E^{(i)},y^{(j)}-E^{(j)}]$$</w:t>
      </w:r>
    </w:p>
    <w:p w14:paraId="4C87FB5E" w14:textId="77777777" w:rsidR="0018705B" w:rsidRDefault="0018705B" w:rsidP="0018705B">
      <w:r>
        <w:t>Let the condition $(n_{A}^{(i)}, n_{B}^{(i)}, n_{d}^{(i)},n_{A}^{(j)}, n_{B}^{(j)}, n_{d}^{(j)})$ be $C$.</w:t>
      </w:r>
    </w:p>
    <w:p w14:paraId="17C329B5" w14:textId="77777777" w:rsidR="0018705B" w:rsidRDefault="0018705B" w:rsidP="0018705B">
      <w:r>
        <w:t xml:space="preserve">By the Law of Total Variance, </w:t>
      </w:r>
    </w:p>
    <w:p w14:paraId="3523BA8E" w14:textId="77777777" w:rsidR="0018705B" w:rsidRDefault="0018705B" w:rsidP="0018705B">
      <w:r>
        <w:t>\begin{align*}</w:t>
      </w:r>
    </w:p>
    <w:p w14:paraId="36B89D19" w14:textId="77777777" w:rsidR="0018705B" w:rsidRDefault="0018705B" w:rsidP="0018705B">
      <w:r>
        <w:t>cov[y^{(i)}-E^{(i)},y^{(j)}-E^{(j)}] &amp;= cov[E[y^{(i)}-E^{(i)}| C],E[y^{(j)}-E^{(j)}|C]]+E[cov[y^{(i)}-E^{(i)},y^{(j)}-E^{(j)}|C]]\\</w:t>
      </w:r>
    </w:p>
    <w:p w14:paraId="636F94CF" w14:textId="77777777" w:rsidR="0018705B" w:rsidRDefault="0018705B" w:rsidP="0018705B">
      <w:r>
        <w:t>\end{align*}</w:t>
      </w:r>
    </w:p>
    <w:p w14:paraId="4AACA30A" w14:textId="77777777" w:rsidR="0018705B" w:rsidRDefault="0018705B" w:rsidP="0018705B">
      <w:r>
        <w:t>We have $E[y^{(i)}-E^{(i)}|C]=E[y^{(j)}-E^{(j)}| C]=0$ and $cov[y^{(i)}-E^{(i)},y^{(j)}-E^{(j)}| C]=cov[y^{(i)},y^{(j)}| C]$ from problem 3, and $y^{(i)}$, $y^{(j)}$ are two independent hypergeometric variables; hence, $$cov[y^{(i)}-E^{(i)},y^{(j)}-E^{(j)}| C]=cov[y^{(i)},y^{(j)}| C]=0$$. As a result,</w:t>
      </w:r>
    </w:p>
    <w:p w14:paraId="5BF7884E" w14:textId="77777777" w:rsidR="0018705B" w:rsidRDefault="0018705B" w:rsidP="0018705B">
      <w:r>
        <w:t>\begin{align*}</w:t>
      </w:r>
    </w:p>
    <w:p w14:paraId="4234F1BA" w14:textId="77777777" w:rsidR="0018705B" w:rsidRDefault="0018705B" w:rsidP="0018705B">
      <w:r>
        <w:t>cov[y^{(i)}-E^{(i)},y^{(j)}-E^{(j)}] &amp;= cov[E[y^{(i)}-E^{(i)}| C],E[y^{(j)}-E^{(j)}|C]]+E[cov[y^{(i)}-E^{(i)},y^{(j)}-E^{(j)}|C]]\\</w:t>
      </w:r>
    </w:p>
    <w:p w14:paraId="042A3ACD" w14:textId="77777777" w:rsidR="0018705B" w:rsidRDefault="0018705B" w:rsidP="0018705B">
      <w:r>
        <w:t>&amp;= 0+0 = 0</w:t>
      </w:r>
    </w:p>
    <w:p w14:paraId="631E6FDC" w14:textId="77777777" w:rsidR="0018705B" w:rsidRDefault="0018705B" w:rsidP="0018705B">
      <w:r>
        <w:t>\end{align*}</w:t>
      </w:r>
    </w:p>
    <w:p w14:paraId="21B63D44" w14:textId="77777777" w:rsidR="0018705B" w:rsidRDefault="0018705B" w:rsidP="0018705B">
      <w:r>
        <w:t>and $$var[\sum_{k=1}^K(y^{k}-E^{(k)})]=\sum_{k=1}^{K} var[y^{(k)}-E^{(k)}]$$</w:t>
      </w:r>
    </w:p>
    <w:p w14:paraId="67591438" w14:textId="77777777" w:rsidR="0018705B" w:rsidRDefault="0018705B" w:rsidP="0018705B"/>
    <w:p w14:paraId="5F69A339" w14:textId="77777777" w:rsidR="0018705B" w:rsidRDefault="0018705B" w:rsidP="0018705B">
      <w:r>
        <w:t>### Problem 5</w:t>
      </w:r>
    </w:p>
    <w:p w14:paraId="72A7BDB6" w14:textId="77777777" w:rsidR="0018705B" w:rsidRDefault="0018705B" w:rsidP="0018705B">
      <w:r>
        <w:lastRenderedPageBreak/>
        <w:t>In our dataset, for each k, we have 1 death if the data is not censored, so $n_d^{k}=1$, $\forall k$</w:t>
      </w:r>
    </w:p>
    <w:p w14:paraId="2825E08F" w14:textId="77777777" w:rsidR="0018705B" w:rsidRDefault="0018705B" w:rsidP="0018705B">
      <w:r>
        <w:t>```{r}</w:t>
      </w:r>
    </w:p>
    <w:p w14:paraId="5024A816" w14:textId="77777777" w:rsidR="0018705B" w:rsidRDefault="0018705B" w:rsidP="0018705B">
      <w:r>
        <w:t>n &lt;- nrow(transplant)</w:t>
      </w:r>
    </w:p>
    <w:p w14:paraId="2951418A" w14:textId="77777777" w:rsidR="0018705B" w:rsidRDefault="0018705B" w:rsidP="0018705B">
      <w:r>
        <w:t>k &lt;- length(death_index)</w:t>
      </w:r>
    </w:p>
    <w:p w14:paraId="2D4C140A" w14:textId="77777777" w:rsidR="0018705B" w:rsidRDefault="0018705B" w:rsidP="0018705B">
      <w:r>
        <w:t>na &lt;- length(type1_index)</w:t>
      </w:r>
    </w:p>
    <w:p w14:paraId="5AA9935B" w14:textId="77777777" w:rsidR="0018705B" w:rsidRDefault="0018705B" w:rsidP="0018705B">
      <w:r>
        <w:t>nb &lt;- length(type2_index)</w:t>
      </w:r>
    </w:p>
    <w:p w14:paraId="3686EE17" w14:textId="77777777" w:rsidR="0018705B" w:rsidRDefault="0018705B" w:rsidP="0018705B">
      <w:r>
        <w:t>nd &lt;- 1</w:t>
      </w:r>
    </w:p>
    <w:p w14:paraId="7168AEA3" w14:textId="77777777" w:rsidR="0018705B" w:rsidRDefault="0018705B" w:rsidP="0018705B">
      <w:r>
        <w:t>df &lt;- transplant[order(transplant$time),] %&gt;% filter(Indicator==1)</w:t>
      </w:r>
    </w:p>
    <w:p w14:paraId="58008B97" w14:textId="77777777" w:rsidR="0018705B" w:rsidRDefault="0018705B" w:rsidP="0018705B">
      <w:r>
        <w:t>y = numeric(k)</w:t>
      </w:r>
    </w:p>
    <w:p w14:paraId="27F7FABF" w14:textId="77777777" w:rsidR="0018705B" w:rsidRDefault="0018705B" w:rsidP="0018705B">
      <w:r>
        <w:t>E = numeric(k)</w:t>
      </w:r>
    </w:p>
    <w:p w14:paraId="6F5B3186" w14:textId="77777777" w:rsidR="0018705B" w:rsidRDefault="0018705B" w:rsidP="0018705B">
      <w:r>
        <w:t>Var = numeric(k)</w:t>
      </w:r>
    </w:p>
    <w:p w14:paraId="1887CE1B" w14:textId="77777777" w:rsidR="0018705B" w:rsidRDefault="0018705B" w:rsidP="0018705B">
      <w:r>
        <w:t>for (i in seq_len(k)){</w:t>
      </w:r>
    </w:p>
    <w:p w14:paraId="2CFA8EFE" w14:textId="77777777" w:rsidR="0018705B" w:rsidRDefault="0018705B" w:rsidP="0018705B">
      <w:r>
        <w:t xml:space="preserve">  E[i] &lt;- na*nd/(na+nb)</w:t>
      </w:r>
    </w:p>
    <w:p w14:paraId="234C6E0F" w14:textId="77777777" w:rsidR="0018705B" w:rsidRDefault="0018705B" w:rsidP="0018705B">
      <w:r>
        <w:t xml:space="preserve">  Var[i] &lt;- na*nb*nd*(na+nb-nd)/((na+nb)^2*(na+nb-1))</w:t>
      </w:r>
    </w:p>
    <w:p w14:paraId="4626E960" w14:textId="77777777" w:rsidR="0018705B" w:rsidRDefault="0018705B" w:rsidP="0018705B">
      <w:r>
        <w:t xml:space="preserve">  if(df[i,]$type==1){</w:t>
      </w:r>
    </w:p>
    <w:p w14:paraId="5DD3DCFE" w14:textId="77777777" w:rsidR="0018705B" w:rsidRDefault="0018705B" w:rsidP="0018705B">
      <w:r>
        <w:t xml:space="preserve">    y[i] &lt;- 1</w:t>
      </w:r>
    </w:p>
    <w:p w14:paraId="23D1E34D" w14:textId="77777777" w:rsidR="0018705B" w:rsidRDefault="0018705B" w:rsidP="0018705B">
      <w:r>
        <w:t xml:space="preserve">    na &lt;- na - 1</w:t>
      </w:r>
    </w:p>
    <w:p w14:paraId="4609D172" w14:textId="77777777" w:rsidR="0018705B" w:rsidRDefault="0018705B" w:rsidP="0018705B">
      <w:r>
        <w:t xml:space="preserve">  } else {</w:t>
      </w:r>
    </w:p>
    <w:p w14:paraId="01B4DF67" w14:textId="77777777" w:rsidR="0018705B" w:rsidRDefault="0018705B" w:rsidP="0018705B">
      <w:r>
        <w:t xml:space="preserve">    y[i] &lt;- 0</w:t>
      </w:r>
    </w:p>
    <w:p w14:paraId="12EB35DB" w14:textId="77777777" w:rsidR="0018705B" w:rsidRDefault="0018705B" w:rsidP="0018705B">
      <w:r>
        <w:t xml:space="preserve">    nb &lt;- nb - 1</w:t>
      </w:r>
    </w:p>
    <w:p w14:paraId="647DD851" w14:textId="77777777" w:rsidR="0018705B" w:rsidRDefault="0018705B" w:rsidP="0018705B">
      <w:r>
        <w:t xml:space="preserve">  }</w:t>
      </w:r>
    </w:p>
    <w:p w14:paraId="4AE09063" w14:textId="77777777" w:rsidR="0018705B" w:rsidRDefault="0018705B" w:rsidP="0018705B">
      <w:r>
        <w:t>}</w:t>
      </w:r>
    </w:p>
    <w:p w14:paraId="24101490" w14:textId="77777777" w:rsidR="0018705B" w:rsidRDefault="0018705B" w:rsidP="0018705B"/>
    <w:p w14:paraId="17F18FB0" w14:textId="77777777" w:rsidR="0018705B" w:rsidRDefault="0018705B" w:rsidP="0018705B">
      <w:r>
        <w:t>Z &lt;- sum(y-E)/sqrt(sum(Var))</w:t>
      </w:r>
    </w:p>
    <w:p w14:paraId="29220F55" w14:textId="77777777" w:rsidR="0018705B" w:rsidRDefault="0018705B" w:rsidP="0018705B">
      <w:r>
        <w:t>pnorm(Z)</w:t>
      </w:r>
    </w:p>
    <w:p w14:paraId="1AB2F2CB" w14:textId="77777777" w:rsidR="0018705B" w:rsidRDefault="0018705B" w:rsidP="0018705B">
      <w:r>
        <w:t>```</w:t>
      </w:r>
    </w:p>
    <w:p w14:paraId="5E191116" w14:textId="77777777" w:rsidR="0018705B" w:rsidRDefault="0018705B" w:rsidP="0018705B">
      <w:r>
        <w:t>Using the logrank_test from "coin" library, we got the same conclusion:</w:t>
      </w:r>
    </w:p>
    <w:p w14:paraId="02B173CE" w14:textId="77777777" w:rsidR="0018705B" w:rsidRDefault="0018705B" w:rsidP="0018705B">
      <w:r>
        <w:t>```{r, message=FALSE}</w:t>
      </w:r>
    </w:p>
    <w:p w14:paraId="6CB44E25" w14:textId="77777777" w:rsidR="0018705B" w:rsidRDefault="0018705B" w:rsidP="0018705B">
      <w:r>
        <w:t>library(coin)</w:t>
      </w:r>
    </w:p>
    <w:p w14:paraId="5C26D701" w14:textId="77777777" w:rsidR="0018705B" w:rsidRDefault="0018705B" w:rsidP="0018705B">
      <w:r>
        <w:t>logrank_test(Surv(time, Indicator)~type, data=transplant, distribution = "asymptotic")</w:t>
      </w:r>
    </w:p>
    <w:p w14:paraId="591331FB" w14:textId="77777777" w:rsidR="0018705B" w:rsidRDefault="0018705B" w:rsidP="0018705B">
      <w:r>
        <w:t>```</w:t>
      </w:r>
    </w:p>
    <w:p w14:paraId="5071443F" w14:textId="77777777" w:rsidR="0018705B" w:rsidRDefault="0018705B" w:rsidP="0018705B"/>
    <w:p w14:paraId="24540B77" w14:textId="77777777" w:rsidR="0018705B" w:rsidRDefault="0018705B" w:rsidP="0018705B"/>
    <w:p w14:paraId="4748A142" w14:textId="77777777" w:rsidR="0018705B" w:rsidRDefault="0018705B" w:rsidP="0018705B">
      <w:r>
        <w:t>Since the resulting p-value is insignificant, we do not have enough evidence to reject $H_0$.</w:t>
      </w:r>
    </w:p>
    <w:p w14:paraId="485F3053" w14:textId="77777777" w:rsidR="0018705B" w:rsidRDefault="0018705B" w:rsidP="0018705B"/>
    <w:p w14:paraId="34D8FCBB" w14:textId="77777777" w:rsidR="0018705B" w:rsidRDefault="0018705B" w:rsidP="0018705B"/>
    <w:sectPr w:rsidR="0018705B" w:rsidSect="0077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23"/>
    <w:rsid w:val="0018705B"/>
    <w:rsid w:val="00770597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3CEA5"/>
  <w15:chartTrackingRefBased/>
  <w15:docId w15:val="{3E23C091-885E-2F4F-B148-E8831E7A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3267</Words>
  <Characters>18622</Characters>
  <Application>Microsoft Office Word</Application>
  <DocSecurity>0</DocSecurity>
  <Lines>155</Lines>
  <Paragraphs>43</Paragraphs>
  <ScaleCrop>false</ScaleCrop>
  <Company/>
  <LinksUpToDate>false</LinksUpToDate>
  <CharactersWithSpaces>21846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  Li</dc:creator>
  <cp:keywords/>
  <dc:description/>
  <cp:lastModifiedBy>Hanjun  Li</cp:lastModifiedBy>
  <cp:revision>2</cp:revision>
  <dcterms:created xsi:type="dcterms:W3CDTF">2020-03-07T21:43:00Z</dcterms:created>
  <dcterms:modified xsi:type="dcterms:W3CDTF">2020-03-07T21:47:00Z</dcterms:modified>
</cp:coreProperties>
</file>