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8E448" w14:textId="77777777" w:rsidR="00020721" w:rsidRDefault="00020721" w:rsidP="00020721">
      <w:r>
        <w:t>---</w:t>
      </w:r>
    </w:p>
    <w:p w14:paraId="3D4A833C" w14:textId="77777777" w:rsidR="00020721" w:rsidRDefault="00020721" w:rsidP="00020721">
      <w:r>
        <w:t>title: "STAT5703 HW3 Exercise 1"</w:t>
      </w:r>
    </w:p>
    <w:p w14:paraId="6E996FFB" w14:textId="77777777" w:rsidR="00020721" w:rsidRDefault="00020721" w:rsidP="00020721">
      <w:r>
        <w:t xml:space="preserve">author: "Wen Fan(wf2255), </w:t>
      </w:r>
      <w:proofErr w:type="spellStart"/>
      <w:r>
        <w:t>Banruo</w:t>
      </w:r>
      <w:proofErr w:type="spellEnd"/>
      <w:r>
        <w:t xml:space="preserve"> </w:t>
      </w:r>
      <w:proofErr w:type="spellStart"/>
      <w:r>
        <w:t>Xie</w:t>
      </w:r>
      <w:proofErr w:type="spellEnd"/>
      <w:r>
        <w:t xml:space="preserve">(bx2168), </w:t>
      </w:r>
      <w:proofErr w:type="spellStart"/>
      <w:r>
        <w:t>Hanjun</w:t>
      </w:r>
      <w:proofErr w:type="spellEnd"/>
      <w:r>
        <w:t xml:space="preserve"> Li(hl3339)"</w:t>
      </w:r>
    </w:p>
    <w:p w14:paraId="0F69F290" w14:textId="77777777" w:rsidR="00020721" w:rsidRDefault="00020721" w:rsidP="00020721">
      <w:r>
        <w:t xml:space="preserve">output: </w:t>
      </w:r>
      <w:proofErr w:type="spellStart"/>
      <w:r>
        <w:t>pdf_document</w:t>
      </w:r>
      <w:proofErr w:type="spellEnd"/>
    </w:p>
    <w:p w14:paraId="6E8B33E2" w14:textId="77777777" w:rsidR="00020721" w:rsidRDefault="00020721" w:rsidP="00020721">
      <w:r>
        <w:t>---</w:t>
      </w:r>
    </w:p>
    <w:p w14:paraId="6D52606E" w14:textId="77777777" w:rsidR="00020721" w:rsidRDefault="00020721" w:rsidP="00020721"/>
    <w:p w14:paraId="0C4A5B91" w14:textId="77777777" w:rsidR="00020721" w:rsidRDefault="00020721" w:rsidP="00020721">
      <w:r>
        <w:t>``</w:t>
      </w:r>
      <w:proofErr w:type="gramStart"/>
      <w:r>
        <w:t>`{</w:t>
      </w:r>
      <w:proofErr w:type="gramEnd"/>
      <w:r>
        <w:t>r setup, include=FALSE}</w:t>
      </w:r>
    </w:p>
    <w:p w14:paraId="1BA78A0B" w14:textId="77777777" w:rsidR="00020721" w:rsidRDefault="00020721" w:rsidP="00020721">
      <w:proofErr w:type="spellStart"/>
      <w:proofErr w:type="gramStart"/>
      <w:r>
        <w:t>knitr</w:t>
      </w:r>
      <w:proofErr w:type="spellEnd"/>
      <w:r>
        <w:t>::</w:t>
      </w:r>
      <w:proofErr w:type="spellStart"/>
      <w:proofErr w:type="gramEnd"/>
      <w:r>
        <w:t>opts_chunk$set</w:t>
      </w:r>
      <w:proofErr w:type="spellEnd"/>
      <w:r>
        <w:t>(echo = TRUE)</w:t>
      </w:r>
    </w:p>
    <w:p w14:paraId="05677C9A" w14:textId="77777777" w:rsidR="00020721" w:rsidRDefault="00020721" w:rsidP="00020721">
      <w:r>
        <w:t>```</w:t>
      </w:r>
    </w:p>
    <w:p w14:paraId="6E23C0B0" w14:textId="77777777" w:rsidR="00020721" w:rsidRDefault="00020721" w:rsidP="00020721"/>
    <w:p w14:paraId="6CA4083C" w14:textId="77777777" w:rsidR="00020721" w:rsidRDefault="00020721" w:rsidP="00020721">
      <w:r>
        <w:t>## Exercise 1.</w:t>
      </w:r>
    </w:p>
    <w:p w14:paraId="6BDCE001" w14:textId="77777777" w:rsidR="00020721" w:rsidRDefault="00020721" w:rsidP="00020721">
      <w:r>
        <w:t>#### Question 1.</w:t>
      </w:r>
    </w:p>
    <w:p w14:paraId="138A6A19" w14:textId="77777777" w:rsidR="00020721" w:rsidRDefault="00020721" w:rsidP="00020721">
      <w:r>
        <w:t>``</w:t>
      </w:r>
      <w:proofErr w:type="gramStart"/>
      <w:r>
        <w:t>`{</w:t>
      </w:r>
      <w:proofErr w:type="gramEnd"/>
      <w:r>
        <w:t>r message=FALSE, warning=FALSE, include=FALSE}</w:t>
      </w:r>
    </w:p>
    <w:p w14:paraId="4014EB91" w14:textId="77777777" w:rsidR="00020721" w:rsidRDefault="00020721" w:rsidP="00020721">
      <w:r>
        <w:t>library(</w:t>
      </w:r>
      <w:proofErr w:type="spellStart"/>
      <w:r>
        <w:t>magrittr</w:t>
      </w:r>
      <w:proofErr w:type="spellEnd"/>
      <w:r>
        <w:t>)</w:t>
      </w:r>
    </w:p>
    <w:p w14:paraId="7D9DF323" w14:textId="77777777" w:rsidR="00020721" w:rsidRDefault="00020721" w:rsidP="00020721">
      <w:r>
        <w:t>library(</w:t>
      </w:r>
      <w:proofErr w:type="spellStart"/>
      <w:r>
        <w:t>dplyr</w:t>
      </w:r>
      <w:proofErr w:type="spellEnd"/>
      <w:r>
        <w:t>)</w:t>
      </w:r>
    </w:p>
    <w:p w14:paraId="2F858146" w14:textId="77777777" w:rsidR="00020721" w:rsidRDefault="00020721" w:rsidP="00020721">
      <w:r>
        <w:t>library(</w:t>
      </w:r>
      <w:proofErr w:type="spellStart"/>
      <w:r>
        <w:t>lubridate</w:t>
      </w:r>
      <w:proofErr w:type="spellEnd"/>
      <w:r>
        <w:t>)</w:t>
      </w:r>
    </w:p>
    <w:p w14:paraId="2FBD2223" w14:textId="77777777" w:rsidR="00020721" w:rsidRDefault="00020721" w:rsidP="00020721">
      <w:r>
        <w:t>library(ggplot2)</w:t>
      </w:r>
    </w:p>
    <w:p w14:paraId="05D36C0A" w14:textId="77777777" w:rsidR="00020721" w:rsidRDefault="00020721" w:rsidP="00020721">
      <w:r>
        <w:t>library(forecast)</w:t>
      </w:r>
    </w:p>
    <w:p w14:paraId="1AE46E83" w14:textId="77777777" w:rsidR="00020721" w:rsidRDefault="00020721" w:rsidP="00020721">
      <w:r>
        <w:t>```</w:t>
      </w:r>
    </w:p>
    <w:p w14:paraId="487057E1" w14:textId="77777777" w:rsidR="00020721" w:rsidRDefault="00020721" w:rsidP="00020721">
      <w:r>
        <w:t>```{r}</w:t>
      </w:r>
    </w:p>
    <w:p w14:paraId="18E826BC" w14:textId="77777777" w:rsidR="00020721" w:rsidRDefault="00020721" w:rsidP="00020721">
      <w:proofErr w:type="spellStart"/>
      <w:r>
        <w:t>df_milk</w:t>
      </w:r>
      <w:proofErr w:type="spellEnd"/>
      <w:r>
        <w:t xml:space="preserve"> &lt;- </w:t>
      </w:r>
      <w:proofErr w:type="spellStart"/>
      <w:proofErr w:type="gramStart"/>
      <w:r>
        <w:t>read.table</w:t>
      </w:r>
      <w:proofErr w:type="spellEnd"/>
      <w:proofErr w:type="gramEnd"/>
      <w:r>
        <w:t>(file ="</w:t>
      </w:r>
      <w:proofErr w:type="spellStart"/>
      <w:r>
        <w:t>milk.txt",skip</w:t>
      </w:r>
      <w:proofErr w:type="spellEnd"/>
      <w:r>
        <w:t xml:space="preserve"> = 15,col.names=c("Month", "production"))</w:t>
      </w:r>
    </w:p>
    <w:p w14:paraId="1D22C587" w14:textId="77777777" w:rsidR="00020721" w:rsidRDefault="00020721" w:rsidP="00020721">
      <w:proofErr w:type="spellStart"/>
      <w:r>
        <w:t>df_milk$Month</w:t>
      </w:r>
      <w:proofErr w:type="spellEnd"/>
      <w:r>
        <w:t>&lt;-</w:t>
      </w:r>
      <w:proofErr w:type="spellStart"/>
      <w:proofErr w:type="gramStart"/>
      <w:r>
        <w:t>ymd</w:t>
      </w:r>
      <w:proofErr w:type="spellEnd"/>
      <w:r>
        <w:t>(</w:t>
      </w:r>
      <w:proofErr w:type="spellStart"/>
      <w:proofErr w:type="gramEnd"/>
      <w:r>
        <w:t>df_milk$Month,truncated</w:t>
      </w:r>
      <w:proofErr w:type="spellEnd"/>
      <w:r>
        <w:t xml:space="preserve"> = 1)</w:t>
      </w:r>
    </w:p>
    <w:p w14:paraId="5A008D9B" w14:textId="77777777" w:rsidR="00020721" w:rsidRDefault="00020721" w:rsidP="00020721">
      <w:proofErr w:type="spellStart"/>
      <w:r>
        <w:t>df_milk</w:t>
      </w:r>
      <w:proofErr w:type="spellEnd"/>
      <w:r>
        <w:t xml:space="preserve"> &lt;- </w:t>
      </w:r>
      <w:proofErr w:type="spellStart"/>
      <w:r>
        <w:t>df_milk</w:t>
      </w:r>
      <w:proofErr w:type="spellEnd"/>
      <w:r>
        <w:t xml:space="preserve"> %&gt;% </w:t>
      </w:r>
    </w:p>
    <w:p w14:paraId="62454AAC" w14:textId="77777777" w:rsidR="00020721" w:rsidRDefault="00020721" w:rsidP="00020721">
      <w:r>
        <w:t xml:space="preserve">  mutate(</w:t>
      </w:r>
      <w:proofErr w:type="spellStart"/>
      <w:r>
        <w:t>num_month</w:t>
      </w:r>
      <w:proofErr w:type="spellEnd"/>
      <w:r>
        <w:t>=</w:t>
      </w:r>
      <w:proofErr w:type="spellStart"/>
      <w:r>
        <w:t>row_</w:t>
      </w:r>
      <w:proofErr w:type="gramStart"/>
      <w:r>
        <w:t>number</w:t>
      </w:r>
      <w:proofErr w:type="spellEnd"/>
      <w:r>
        <w:t>(</w:t>
      </w:r>
      <w:proofErr w:type="gramEnd"/>
      <w:r>
        <w:t>))</w:t>
      </w:r>
    </w:p>
    <w:p w14:paraId="174EA0BF" w14:textId="77777777" w:rsidR="00020721" w:rsidRDefault="00020721" w:rsidP="00020721">
      <w:proofErr w:type="spellStart"/>
      <w:r>
        <w:t>df_milk</w:t>
      </w:r>
      <w:proofErr w:type="spellEnd"/>
      <w:r>
        <w:t xml:space="preserve"> %&gt;% </w:t>
      </w:r>
      <w:proofErr w:type="spellStart"/>
      <w:proofErr w:type="gramStart"/>
      <w:r>
        <w:t>ggplot</w:t>
      </w:r>
      <w:proofErr w:type="spellEnd"/>
      <w:r>
        <w:t>(</w:t>
      </w:r>
      <w:proofErr w:type="spellStart"/>
      <w:proofErr w:type="gramEnd"/>
      <w:r>
        <w:t>aes</w:t>
      </w:r>
      <w:proofErr w:type="spellEnd"/>
      <w:r>
        <w:t xml:space="preserve">(x=Month, y=production)) + </w:t>
      </w:r>
    </w:p>
    <w:p w14:paraId="3E798751" w14:textId="77777777" w:rsidR="00020721" w:rsidRDefault="00020721" w:rsidP="00020721">
      <w:r>
        <w:t xml:space="preserve">  </w:t>
      </w:r>
      <w:proofErr w:type="spellStart"/>
      <w:r>
        <w:t>geom_</w:t>
      </w:r>
      <w:proofErr w:type="gramStart"/>
      <w:r>
        <w:t>line</w:t>
      </w:r>
      <w:proofErr w:type="spellEnd"/>
      <w:r>
        <w:t>(</w:t>
      </w:r>
      <w:proofErr w:type="gramEnd"/>
      <w:r>
        <w:t xml:space="preserve">) + </w:t>
      </w:r>
    </w:p>
    <w:p w14:paraId="574916A6" w14:textId="77777777" w:rsidR="00020721" w:rsidRDefault="00020721" w:rsidP="00020721">
      <w:r>
        <w:t xml:space="preserve">  </w:t>
      </w:r>
      <w:proofErr w:type="spellStart"/>
      <w:r>
        <w:t>geom_</w:t>
      </w:r>
      <w:proofErr w:type="gramStart"/>
      <w:r>
        <w:t>smooth</w:t>
      </w:r>
      <w:proofErr w:type="spellEnd"/>
      <w:r>
        <w:t>(</w:t>
      </w:r>
      <w:proofErr w:type="gramEnd"/>
      <w:r>
        <w:t>method = "</w:t>
      </w:r>
      <w:proofErr w:type="spellStart"/>
      <w:r>
        <w:t>lm</w:t>
      </w:r>
      <w:proofErr w:type="spellEnd"/>
      <w:r>
        <w:t>", se = FALSE)</w:t>
      </w:r>
    </w:p>
    <w:p w14:paraId="29F6D18C" w14:textId="77777777" w:rsidR="00020721" w:rsidRDefault="00020721" w:rsidP="00020721">
      <w:r>
        <w:t>```</w:t>
      </w:r>
    </w:p>
    <w:p w14:paraId="7CD1A945" w14:textId="77777777" w:rsidR="00020721" w:rsidRDefault="00020721" w:rsidP="00020721"/>
    <w:p w14:paraId="1257ABDD" w14:textId="77777777" w:rsidR="00020721" w:rsidRDefault="00020721" w:rsidP="00020721">
      <w:r>
        <w:t>```{r}</w:t>
      </w:r>
    </w:p>
    <w:p w14:paraId="4868F10F" w14:textId="77777777" w:rsidR="00020721" w:rsidRDefault="00020721" w:rsidP="00020721">
      <w:proofErr w:type="spellStart"/>
      <w:r>
        <w:t>linearMod</w:t>
      </w:r>
      <w:proofErr w:type="spellEnd"/>
      <w:r>
        <w:t xml:space="preserve"> &lt;- </w:t>
      </w:r>
      <w:proofErr w:type="spellStart"/>
      <w:proofErr w:type="gramStart"/>
      <w:r>
        <w:t>lm</w:t>
      </w:r>
      <w:proofErr w:type="spellEnd"/>
      <w:r>
        <w:t>(</w:t>
      </w:r>
      <w:proofErr w:type="gramEnd"/>
      <w:r>
        <w:t xml:space="preserve">production ~ </w:t>
      </w:r>
      <w:proofErr w:type="spellStart"/>
      <w:r>
        <w:t>num_month</w:t>
      </w:r>
      <w:proofErr w:type="spellEnd"/>
      <w:r>
        <w:t>, data=</w:t>
      </w:r>
      <w:proofErr w:type="spellStart"/>
      <w:r>
        <w:t>df_milk</w:t>
      </w:r>
      <w:proofErr w:type="spellEnd"/>
      <w:r>
        <w:t>)</w:t>
      </w:r>
    </w:p>
    <w:p w14:paraId="7CF4B9FE" w14:textId="77777777" w:rsidR="00020721" w:rsidRDefault="00020721" w:rsidP="00020721">
      <w:r>
        <w:t>summary(</w:t>
      </w:r>
      <w:proofErr w:type="spellStart"/>
      <w:r>
        <w:t>linearMod</w:t>
      </w:r>
      <w:proofErr w:type="spellEnd"/>
      <w:r>
        <w:t>)</w:t>
      </w:r>
    </w:p>
    <w:p w14:paraId="5390348B" w14:textId="77777777" w:rsidR="00020721" w:rsidRDefault="00020721" w:rsidP="00020721">
      <w:r>
        <w:t>```</w:t>
      </w:r>
    </w:p>
    <w:p w14:paraId="5E3C884B" w14:textId="77777777" w:rsidR="00020721" w:rsidRDefault="00020721" w:rsidP="00020721">
      <w:r>
        <w:t>From linear model, the production is 611 pounds per cow for the first month and increase 1.69 pounds per cow for each month.</w:t>
      </w:r>
    </w:p>
    <w:p w14:paraId="5345903E" w14:textId="77777777" w:rsidR="00020721" w:rsidRDefault="00020721" w:rsidP="00020721">
      <w:r>
        <w:t>```{r}</w:t>
      </w:r>
    </w:p>
    <w:p w14:paraId="2EBB830D" w14:textId="77777777" w:rsidR="00020721" w:rsidRDefault="00020721" w:rsidP="00020721">
      <w:proofErr w:type="spellStart"/>
      <w:r>
        <w:t>checkresiduals</w:t>
      </w:r>
      <w:proofErr w:type="spellEnd"/>
      <w:r>
        <w:t>(</w:t>
      </w:r>
      <w:proofErr w:type="spellStart"/>
      <w:r>
        <w:t>linearMod</w:t>
      </w:r>
      <w:proofErr w:type="spellEnd"/>
      <w:r>
        <w:t>)</w:t>
      </w:r>
    </w:p>
    <w:p w14:paraId="6A9F4C1B" w14:textId="77777777" w:rsidR="00020721" w:rsidRDefault="00020721" w:rsidP="00020721">
      <w:r>
        <w:t>```</w:t>
      </w:r>
    </w:p>
    <w:p w14:paraId="7C37A576" w14:textId="77777777" w:rsidR="00020721" w:rsidRDefault="00020721" w:rsidP="00020721">
      <w:r>
        <w:t>The residuals are normally distributed, we can say it is a stationary time series</w:t>
      </w:r>
    </w:p>
    <w:p w14:paraId="7DD39128" w14:textId="77777777" w:rsidR="00020721" w:rsidRDefault="00020721" w:rsidP="00020721"/>
    <w:p w14:paraId="38749DF3" w14:textId="77777777" w:rsidR="00020721" w:rsidRDefault="00020721" w:rsidP="00020721">
      <w:r>
        <w:t>#### Question 2.</w:t>
      </w:r>
    </w:p>
    <w:p w14:paraId="6CDC34D6" w14:textId="77777777" w:rsidR="00020721" w:rsidRDefault="00020721" w:rsidP="00020721">
      <w:r>
        <w:t>```{r}</w:t>
      </w:r>
    </w:p>
    <w:p w14:paraId="56E3F379" w14:textId="77777777" w:rsidR="00020721" w:rsidRDefault="00020721" w:rsidP="00020721">
      <w:proofErr w:type="spellStart"/>
      <w:r>
        <w:t>ggAcf</w:t>
      </w:r>
      <w:proofErr w:type="spellEnd"/>
      <w:r>
        <w:t>(</w:t>
      </w:r>
      <w:proofErr w:type="spellStart"/>
      <w:r>
        <w:t>df_milk$production</w:t>
      </w:r>
      <w:proofErr w:type="spellEnd"/>
      <w:r>
        <w:t>)</w:t>
      </w:r>
    </w:p>
    <w:p w14:paraId="02003B02" w14:textId="77777777" w:rsidR="00020721" w:rsidRDefault="00020721" w:rsidP="00020721">
      <w:r>
        <w:t>```</w:t>
      </w:r>
    </w:p>
    <w:p w14:paraId="5DE46B3B" w14:textId="77777777" w:rsidR="00020721" w:rsidRDefault="00020721" w:rsidP="00020721"/>
    <w:p w14:paraId="1EF2966C" w14:textId="77777777" w:rsidR="00020721" w:rsidRDefault="00020721" w:rsidP="00020721">
      <w:r>
        <w:t>From ACF plot above. the autocorrelation crosses the dashed blue line, it means that specific lag is significantly correlated with current series. The slow decrease in the ACF as the lags increase and due to the seasonality.</w:t>
      </w:r>
    </w:p>
    <w:p w14:paraId="5B816B80" w14:textId="77777777" w:rsidR="00020721" w:rsidRDefault="00020721" w:rsidP="00020721">
      <w:r>
        <w:t>```{r}</w:t>
      </w:r>
    </w:p>
    <w:p w14:paraId="0F05E52B" w14:textId="77777777" w:rsidR="00020721" w:rsidRDefault="00020721" w:rsidP="00020721">
      <w:proofErr w:type="spellStart"/>
      <w:r>
        <w:t>ggPacf</w:t>
      </w:r>
      <w:proofErr w:type="spellEnd"/>
      <w:r>
        <w:t>(</w:t>
      </w:r>
      <w:proofErr w:type="spellStart"/>
      <w:r>
        <w:t>df_milk$production</w:t>
      </w:r>
      <w:proofErr w:type="spellEnd"/>
      <w:r>
        <w:t>)</w:t>
      </w:r>
    </w:p>
    <w:p w14:paraId="70356A06" w14:textId="77777777" w:rsidR="00020721" w:rsidRDefault="00020721" w:rsidP="00020721">
      <w:r>
        <w:t>```</w:t>
      </w:r>
    </w:p>
    <w:p w14:paraId="4C316C5A" w14:textId="77777777" w:rsidR="00020721" w:rsidRDefault="00020721" w:rsidP="00020721">
      <w:r>
        <w:t xml:space="preserve">After remove linear trends in a timeseries, we can say the plot indicates a seasonal </w:t>
      </w:r>
      <w:proofErr w:type="gramStart"/>
      <w:r>
        <w:t>AR(</w:t>
      </w:r>
      <w:proofErr w:type="gramEnd"/>
      <w:r>
        <w:t xml:space="preserve">1) component because the </w:t>
      </w:r>
      <w:proofErr w:type="spellStart"/>
      <w:r>
        <w:t>Pacf</w:t>
      </w:r>
      <w:proofErr w:type="spellEnd"/>
      <w:r>
        <w:t xml:space="preserve"> Cuts off after lag 1.</w:t>
      </w:r>
    </w:p>
    <w:p w14:paraId="1F16A26C" w14:textId="77777777" w:rsidR="00020721" w:rsidRDefault="00020721" w:rsidP="00020721"/>
    <w:p w14:paraId="4261C806" w14:textId="77777777" w:rsidR="00020721" w:rsidRDefault="00020721" w:rsidP="00020721">
      <w:r>
        <w:t>#### Question 3.</w:t>
      </w:r>
    </w:p>
    <w:p w14:paraId="3C437043" w14:textId="77777777" w:rsidR="00020721" w:rsidRDefault="00020721" w:rsidP="00020721">
      <w:r>
        <w:t>```{r}</w:t>
      </w:r>
    </w:p>
    <w:p w14:paraId="02368B44" w14:textId="77777777" w:rsidR="00020721" w:rsidRDefault="00020721" w:rsidP="00020721">
      <w:r>
        <w:t xml:space="preserve">fitAR1 &lt;- </w:t>
      </w:r>
      <w:proofErr w:type="gramStart"/>
      <w:r>
        <w:t>Arima(</w:t>
      </w:r>
      <w:proofErr w:type="spellStart"/>
      <w:proofErr w:type="gramEnd"/>
      <w:r>
        <w:t>df_milk$production</w:t>
      </w:r>
      <w:proofErr w:type="spellEnd"/>
      <w:r>
        <w:t>, order=c(1,0,0))</w:t>
      </w:r>
    </w:p>
    <w:p w14:paraId="018969C7" w14:textId="77777777" w:rsidR="00020721" w:rsidRDefault="00020721" w:rsidP="00020721">
      <w:r>
        <w:t>fitAR1</w:t>
      </w:r>
    </w:p>
    <w:p w14:paraId="0FABA202" w14:textId="77777777" w:rsidR="00020721" w:rsidRDefault="00020721" w:rsidP="00020721">
      <w:proofErr w:type="spellStart"/>
      <w:r>
        <w:t>checkresiduals</w:t>
      </w:r>
      <w:proofErr w:type="spellEnd"/>
      <w:r>
        <w:t>(fitAR1)</w:t>
      </w:r>
    </w:p>
    <w:p w14:paraId="4672DF5E" w14:textId="77777777" w:rsidR="00020721" w:rsidRDefault="00020721" w:rsidP="00020721">
      <w:r>
        <w:t>```</w:t>
      </w:r>
    </w:p>
    <w:p w14:paraId="3FEFEC27" w14:textId="77777777" w:rsidR="00020721" w:rsidRDefault="00020721" w:rsidP="00020721"/>
    <w:p w14:paraId="72435966" w14:textId="77777777" w:rsidR="00020721" w:rsidRDefault="00020721" w:rsidP="00020721">
      <w:r>
        <w:t>```{r}</w:t>
      </w:r>
    </w:p>
    <w:p w14:paraId="1CC997F7" w14:textId="77777777" w:rsidR="00020721" w:rsidRDefault="00020721" w:rsidP="00020721">
      <w:r>
        <w:t xml:space="preserve">fitAR2 &lt;- </w:t>
      </w:r>
      <w:proofErr w:type="gramStart"/>
      <w:r>
        <w:t>Arima(</w:t>
      </w:r>
      <w:proofErr w:type="spellStart"/>
      <w:proofErr w:type="gramEnd"/>
      <w:r>
        <w:t>df_milk$production</w:t>
      </w:r>
      <w:proofErr w:type="spellEnd"/>
      <w:r>
        <w:t>, order=c(2,0,0))</w:t>
      </w:r>
    </w:p>
    <w:p w14:paraId="7CD7A695" w14:textId="77777777" w:rsidR="00020721" w:rsidRDefault="00020721" w:rsidP="00020721">
      <w:r>
        <w:t>fitAR2</w:t>
      </w:r>
    </w:p>
    <w:p w14:paraId="781EA9BF" w14:textId="77777777" w:rsidR="00020721" w:rsidRDefault="00020721" w:rsidP="00020721">
      <w:proofErr w:type="spellStart"/>
      <w:r>
        <w:t>checkresiduals</w:t>
      </w:r>
      <w:proofErr w:type="spellEnd"/>
      <w:r>
        <w:t>(fitAR2)</w:t>
      </w:r>
    </w:p>
    <w:p w14:paraId="4B62FBE6" w14:textId="77777777" w:rsidR="00020721" w:rsidRDefault="00020721" w:rsidP="00020721">
      <w:r>
        <w:t>```</w:t>
      </w:r>
    </w:p>
    <w:p w14:paraId="2F66759B" w14:textId="77777777" w:rsidR="00020721" w:rsidRDefault="00020721" w:rsidP="00020721">
      <w:r>
        <w:t>```{r}</w:t>
      </w:r>
    </w:p>
    <w:p w14:paraId="08BA86FD" w14:textId="77777777" w:rsidR="00020721" w:rsidRDefault="00020721" w:rsidP="00020721">
      <w:r>
        <w:t xml:space="preserve">fitMA1 &lt;- </w:t>
      </w:r>
      <w:proofErr w:type="gramStart"/>
      <w:r>
        <w:t>Arima(</w:t>
      </w:r>
      <w:proofErr w:type="spellStart"/>
      <w:proofErr w:type="gramEnd"/>
      <w:r>
        <w:t>df_milk$production</w:t>
      </w:r>
      <w:proofErr w:type="spellEnd"/>
      <w:r>
        <w:t>, order=c(0,0,1))</w:t>
      </w:r>
    </w:p>
    <w:p w14:paraId="76D95CEB" w14:textId="77777777" w:rsidR="00020721" w:rsidRDefault="00020721" w:rsidP="00020721">
      <w:r>
        <w:t>fitMA1</w:t>
      </w:r>
    </w:p>
    <w:p w14:paraId="0BCE8861" w14:textId="77777777" w:rsidR="00020721" w:rsidRDefault="00020721" w:rsidP="00020721">
      <w:proofErr w:type="spellStart"/>
      <w:r>
        <w:t>checkresiduals</w:t>
      </w:r>
      <w:proofErr w:type="spellEnd"/>
      <w:r>
        <w:t>(fitMA1)</w:t>
      </w:r>
    </w:p>
    <w:p w14:paraId="0D529F06" w14:textId="77777777" w:rsidR="00020721" w:rsidRDefault="00020721" w:rsidP="00020721">
      <w:r>
        <w:t>```</w:t>
      </w:r>
    </w:p>
    <w:p w14:paraId="35AB5BFB" w14:textId="77777777" w:rsidR="00020721" w:rsidRDefault="00020721" w:rsidP="00020721">
      <w:r>
        <w:t>```{r}</w:t>
      </w:r>
    </w:p>
    <w:p w14:paraId="09F48BDF" w14:textId="77777777" w:rsidR="00020721" w:rsidRDefault="00020721" w:rsidP="00020721">
      <w:r>
        <w:t xml:space="preserve">fitMA2 &lt;- </w:t>
      </w:r>
      <w:proofErr w:type="gramStart"/>
      <w:r>
        <w:t>Arima(</w:t>
      </w:r>
      <w:proofErr w:type="spellStart"/>
      <w:proofErr w:type="gramEnd"/>
      <w:r>
        <w:t>df_milk$production</w:t>
      </w:r>
      <w:proofErr w:type="spellEnd"/>
      <w:r>
        <w:t>, order=c(0,0,2))</w:t>
      </w:r>
    </w:p>
    <w:p w14:paraId="05A69BC5" w14:textId="77777777" w:rsidR="00020721" w:rsidRDefault="00020721" w:rsidP="00020721">
      <w:r>
        <w:t>fitMA2</w:t>
      </w:r>
    </w:p>
    <w:p w14:paraId="63B2790E" w14:textId="77777777" w:rsidR="00020721" w:rsidRDefault="00020721" w:rsidP="00020721">
      <w:proofErr w:type="spellStart"/>
      <w:r>
        <w:t>checkresiduals</w:t>
      </w:r>
      <w:proofErr w:type="spellEnd"/>
      <w:r>
        <w:t>(fitMA2)</w:t>
      </w:r>
    </w:p>
    <w:p w14:paraId="50DAF988" w14:textId="77777777" w:rsidR="00020721" w:rsidRDefault="00020721" w:rsidP="00020721">
      <w:r>
        <w:t>```</w:t>
      </w:r>
    </w:p>
    <w:p w14:paraId="7BA3C260" w14:textId="77777777" w:rsidR="00020721" w:rsidRDefault="00020721" w:rsidP="00020721">
      <w:r>
        <w:t xml:space="preserve"> In all cases, </w:t>
      </w:r>
      <w:proofErr w:type="spellStart"/>
      <w:r>
        <w:t>residals</w:t>
      </w:r>
      <w:proofErr w:type="spellEnd"/>
      <w:r>
        <w:t xml:space="preserve"> are normally distributed white noise, </w:t>
      </w:r>
      <w:proofErr w:type="gramStart"/>
      <w:r>
        <w:t>AR(</w:t>
      </w:r>
      <w:proofErr w:type="gramEnd"/>
      <w:r>
        <w:t xml:space="preserve">1) is better with lower </w:t>
      </w:r>
      <w:proofErr w:type="spellStart"/>
      <w:r>
        <w:t>AICc</w:t>
      </w:r>
      <w:proofErr w:type="spellEnd"/>
      <w:r>
        <w:t>.</w:t>
      </w:r>
    </w:p>
    <w:p w14:paraId="5464D343" w14:textId="77777777" w:rsidR="00020721" w:rsidRDefault="00020721" w:rsidP="00020721"/>
    <w:p w14:paraId="3B098AE1" w14:textId="77777777" w:rsidR="00020721" w:rsidRDefault="00020721" w:rsidP="00020721">
      <w:r>
        <w:t>#### Question 4.</w:t>
      </w:r>
    </w:p>
    <w:p w14:paraId="7821B5E6" w14:textId="77777777" w:rsidR="00020721" w:rsidRDefault="00020721" w:rsidP="00020721">
      <w:r>
        <w:t>```{r}</w:t>
      </w:r>
    </w:p>
    <w:p w14:paraId="404C226E" w14:textId="77777777" w:rsidR="00020721" w:rsidRDefault="00020721" w:rsidP="00020721">
      <w:r>
        <w:t xml:space="preserve">mol1 &lt;- </w:t>
      </w:r>
      <w:proofErr w:type="spellStart"/>
      <w:proofErr w:type="gramStart"/>
      <w:r>
        <w:t>auto.arima</w:t>
      </w:r>
      <w:proofErr w:type="spellEnd"/>
      <w:proofErr w:type="gramEnd"/>
      <w:r>
        <w:t>(</w:t>
      </w:r>
      <w:proofErr w:type="spellStart"/>
      <w:r>
        <w:t>df_milk$production</w:t>
      </w:r>
      <w:proofErr w:type="spellEnd"/>
      <w:r>
        <w:t>)</w:t>
      </w:r>
    </w:p>
    <w:p w14:paraId="43D1A2C3" w14:textId="77777777" w:rsidR="00020721" w:rsidRDefault="00020721" w:rsidP="00020721">
      <w:r>
        <w:t>mol1</w:t>
      </w:r>
    </w:p>
    <w:p w14:paraId="5C5DF3A5" w14:textId="77777777" w:rsidR="00020721" w:rsidRDefault="00020721" w:rsidP="00020721">
      <w:proofErr w:type="spellStart"/>
      <w:r>
        <w:t>checkresiduals</w:t>
      </w:r>
      <w:proofErr w:type="spellEnd"/>
      <w:r>
        <w:t>(mol1)</w:t>
      </w:r>
    </w:p>
    <w:p w14:paraId="1B58F4DC" w14:textId="77777777" w:rsidR="00020721" w:rsidRDefault="00020721" w:rsidP="00020721">
      <w:r>
        <w:t>```</w:t>
      </w:r>
    </w:p>
    <w:p w14:paraId="3EB64F53" w14:textId="77777777" w:rsidR="00020721" w:rsidRDefault="00020721" w:rsidP="00020721">
      <w:r>
        <w:t xml:space="preserve">The </w:t>
      </w:r>
      <w:proofErr w:type="spellStart"/>
      <w:r>
        <w:t>moel</w:t>
      </w:r>
      <w:proofErr w:type="spellEnd"/>
      <w:r>
        <w:t xml:space="preserve"> with auto chosen gives us a lower </w:t>
      </w:r>
      <w:proofErr w:type="spellStart"/>
      <w:r>
        <w:t>AICc</w:t>
      </w:r>
      <w:proofErr w:type="spellEnd"/>
      <w:r>
        <w:t xml:space="preserve">, which is better than </w:t>
      </w:r>
      <w:proofErr w:type="gramStart"/>
      <w:r>
        <w:t>AR(</w:t>
      </w:r>
      <w:proofErr w:type="gramEnd"/>
      <w:r>
        <w:t xml:space="preserve">1) we get before. This model includes </w:t>
      </w:r>
      <w:proofErr w:type="gramStart"/>
      <w:r>
        <w:t>AR(</w:t>
      </w:r>
      <w:proofErr w:type="gramEnd"/>
      <w:r>
        <w:t>1) and MA(4) with a first order difference.</w:t>
      </w:r>
    </w:p>
    <w:p w14:paraId="730DEDDA" w14:textId="77777777" w:rsidR="00020721" w:rsidRDefault="00020721" w:rsidP="00020721">
      <w:r>
        <w:t>```{r}</w:t>
      </w:r>
    </w:p>
    <w:p w14:paraId="786AC811" w14:textId="77777777" w:rsidR="00020721" w:rsidRDefault="00020721" w:rsidP="00020721">
      <w:r>
        <w:lastRenderedPageBreak/>
        <w:t xml:space="preserve">mol2 &lt;- </w:t>
      </w:r>
      <w:proofErr w:type="gramStart"/>
      <w:r>
        <w:t>Arima(</w:t>
      </w:r>
      <w:proofErr w:type="spellStart"/>
      <w:proofErr w:type="gramEnd"/>
      <w:r>
        <w:t>df_milk$production</w:t>
      </w:r>
      <w:proofErr w:type="spellEnd"/>
      <w:r>
        <w:t>, order=c(1,1,4), seasonal = list(order = c(1, 1, 1), period = 12))</w:t>
      </w:r>
    </w:p>
    <w:p w14:paraId="338A2864" w14:textId="77777777" w:rsidR="00020721" w:rsidRDefault="00020721" w:rsidP="00020721">
      <w:r>
        <w:t>mol2</w:t>
      </w:r>
    </w:p>
    <w:p w14:paraId="563C53AD" w14:textId="77777777" w:rsidR="00020721" w:rsidRDefault="00020721" w:rsidP="00020721">
      <w:proofErr w:type="spellStart"/>
      <w:r>
        <w:t>checkresiduals</w:t>
      </w:r>
      <w:proofErr w:type="spellEnd"/>
      <w:r>
        <w:t>(mol2)</w:t>
      </w:r>
    </w:p>
    <w:p w14:paraId="6362FB66" w14:textId="77777777" w:rsidR="00020721" w:rsidRDefault="00020721" w:rsidP="00020721">
      <w:r>
        <w:t>```</w:t>
      </w:r>
    </w:p>
    <w:p w14:paraId="299A6EB6" w14:textId="02A1CE0F" w:rsidR="00020721" w:rsidRDefault="00020721" w:rsidP="00020721">
      <w:r>
        <w:t xml:space="preserve">After manually changing the order, we get a better model </w:t>
      </w:r>
      <w:proofErr w:type="gramStart"/>
      <w:r>
        <w:t>ARIMA(</w:t>
      </w:r>
      <w:proofErr w:type="gramEnd"/>
      <w:r>
        <w:t xml:space="preserve">1,1,4)(1,1,1)[12] has a much lower </w:t>
      </w:r>
      <w:proofErr w:type="spellStart"/>
      <w:r>
        <w:t>AICc</w:t>
      </w:r>
      <w:proofErr w:type="spellEnd"/>
      <w:r>
        <w:t>.</w:t>
      </w:r>
    </w:p>
    <w:p w14:paraId="146AB526" w14:textId="5CB41FEA" w:rsidR="00020721" w:rsidRDefault="00020721" w:rsidP="00020721"/>
    <w:p w14:paraId="05392BD4" w14:textId="7D5312FE" w:rsidR="00020721" w:rsidRDefault="00020721" w:rsidP="00020721"/>
    <w:p w14:paraId="54E55D22" w14:textId="77777777" w:rsidR="00020721" w:rsidRDefault="00020721" w:rsidP="00020721">
      <w:r>
        <w:t>---</w:t>
      </w:r>
    </w:p>
    <w:p w14:paraId="7E32CD3F" w14:textId="77777777" w:rsidR="00020721" w:rsidRDefault="00020721" w:rsidP="00020721">
      <w:r>
        <w:t>title: "STAT5703 HW3 Ex2"</w:t>
      </w:r>
    </w:p>
    <w:p w14:paraId="7DF8D94D" w14:textId="77777777" w:rsidR="00020721" w:rsidRDefault="00020721" w:rsidP="00020721">
      <w:r>
        <w:t xml:space="preserve">author: "Wen Fan(wf2255), </w:t>
      </w:r>
      <w:proofErr w:type="spellStart"/>
      <w:r>
        <w:t>Hanjun</w:t>
      </w:r>
      <w:proofErr w:type="spellEnd"/>
      <w:r>
        <w:t xml:space="preserve"> Li(hl3339), </w:t>
      </w:r>
      <w:proofErr w:type="spellStart"/>
      <w:r>
        <w:t>Banruo</w:t>
      </w:r>
      <w:proofErr w:type="spellEnd"/>
      <w:r>
        <w:t xml:space="preserve"> </w:t>
      </w:r>
      <w:proofErr w:type="spellStart"/>
      <w:r>
        <w:t>Xie</w:t>
      </w:r>
      <w:proofErr w:type="spellEnd"/>
      <w:r>
        <w:t>(bx2168)"</w:t>
      </w:r>
    </w:p>
    <w:p w14:paraId="4EB56312" w14:textId="77777777" w:rsidR="00020721" w:rsidRDefault="00020721" w:rsidP="00020721">
      <w:r>
        <w:t xml:space="preserve">output: </w:t>
      </w:r>
      <w:proofErr w:type="spellStart"/>
      <w:r>
        <w:t>pdf_document</w:t>
      </w:r>
      <w:proofErr w:type="spellEnd"/>
    </w:p>
    <w:p w14:paraId="1FA68C5F" w14:textId="77777777" w:rsidR="00020721" w:rsidRDefault="00020721" w:rsidP="00020721">
      <w:r>
        <w:t>---</w:t>
      </w:r>
    </w:p>
    <w:p w14:paraId="5363E264" w14:textId="77777777" w:rsidR="00020721" w:rsidRDefault="00020721" w:rsidP="00020721"/>
    <w:p w14:paraId="39F0F3EA" w14:textId="77777777" w:rsidR="00020721" w:rsidRDefault="00020721" w:rsidP="00020721">
      <w:r>
        <w:t>``</w:t>
      </w:r>
      <w:proofErr w:type="gramStart"/>
      <w:r>
        <w:t>`{</w:t>
      </w:r>
      <w:proofErr w:type="gramEnd"/>
      <w:r>
        <w:t>r setup, include=FALSE}</w:t>
      </w:r>
    </w:p>
    <w:p w14:paraId="6BCA2CD3" w14:textId="77777777" w:rsidR="00020721" w:rsidRDefault="00020721" w:rsidP="00020721">
      <w:proofErr w:type="spellStart"/>
      <w:proofErr w:type="gramStart"/>
      <w:r>
        <w:t>knitr</w:t>
      </w:r>
      <w:proofErr w:type="spellEnd"/>
      <w:r>
        <w:t>::</w:t>
      </w:r>
      <w:proofErr w:type="spellStart"/>
      <w:proofErr w:type="gramEnd"/>
      <w:r>
        <w:t>opts_chunk$set</w:t>
      </w:r>
      <w:proofErr w:type="spellEnd"/>
      <w:r>
        <w:t>(echo = TRUE)</w:t>
      </w:r>
    </w:p>
    <w:p w14:paraId="46268C2B" w14:textId="77777777" w:rsidR="00020721" w:rsidRDefault="00020721" w:rsidP="00020721">
      <w:r>
        <w:t>```</w:t>
      </w:r>
    </w:p>
    <w:p w14:paraId="4FDC2EA7" w14:textId="77777777" w:rsidR="00020721" w:rsidRDefault="00020721" w:rsidP="00020721"/>
    <w:p w14:paraId="4CF69F20" w14:textId="77777777" w:rsidR="00020721" w:rsidRDefault="00020721" w:rsidP="00020721">
      <w:r>
        <w:t>## Exercise 2</w:t>
      </w:r>
    </w:p>
    <w:p w14:paraId="2C435C07" w14:textId="77777777" w:rsidR="00020721" w:rsidRDefault="00020721" w:rsidP="00020721"/>
    <w:p w14:paraId="2F2E445F" w14:textId="77777777" w:rsidR="00020721" w:rsidRDefault="00020721" w:rsidP="00020721">
      <w:r>
        <w:t>#### Question 1</w:t>
      </w:r>
    </w:p>
    <w:p w14:paraId="1D01C376" w14:textId="77777777" w:rsidR="00020721" w:rsidRDefault="00020721" w:rsidP="00020721"/>
    <w:p w14:paraId="67B43C43" w14:textId="77777777" w:rsidR="00020721" w:rsidRDefault="00020721" w:rsidP="00020721">
      <w:r>
        <w:t>```{r}</w:t>
      </w:r>
    </w:p>
    <w:p w14:paraId="0878D19A" w14:textId="77777777" w:rsidR="00020721" w:rsidRDefault="00020721" w:rsidP="00020721">
      <w:r>
        <w:t>library(</w:t>
      </w:r>
      <w:proofErr w:type="spellStart"/>
      <w:r>
        <w:t>mgcv</w:t>
      </w:r>
      <w:proofErr w:type="spellEnd"/>
      <w:r>
        <w:t>)</w:t>
      </w:r>
    </w:p>
    <w:p w14:paraId="1E0DACB5" w14:textId="77777777" w:rsidR="00020721" w:rsidRDefault="00020721" w:rsidP="00020721">
      <w:proofErr w:type="spellStart"/>
      <w:r>
        <w:t>cars$speed_sqr</w:t>
      </w:r>
      <w:proofErr w:type="spellEnd"/>
      <w:r>
        <w:t xml:space="preserve"> &lt;- (</w:t>
      </w:r>
      <w:proofErr w:type="spellStart"/>
      <w:r>
        <w:t>cars$</w:t>
      </w:r>
      <w:proofErr w:type="gramStart"/>
      <w:r>
        <w:t>speed</w:t>
      </w:r>
      <w:proofErr w:type="spellEnd"/>
      <w:r>
        <w:t>)^</w:t>
      </w:r>
      <w:proofErr w:type="gramEnd"/>
      <w:r>
        <w:t>2</w:t>
      </w:r>
    </w:p>
    <w:p w14:paraId="0DA7523B" w14:textId="77777777" w:rsidR="00020721" w:rsidRDefault="00020721" w:rsidP="00020721">
      <w:proofErr w:type="spellStart"/>
      <w:r>
        <w:t>lr</w:t>
      </w:r>
      <w:proofErr w:type="spellEnd"/>
      <w:r>
        <w:t xml:space="preserve"> = </w:t>
      </w:r>
      <w:proofErr w:type="spellStart"/>
      <w:proofErr w:type="gramStart"/>
      <w:r>
        <w:t>lm</w:t>
      </w:r>
      <w:proofErr w:type="spellEnd"/>
      <w:r>
        <w:t>(</w:t>
      </w:r>
      <w:proofErr w:type="spellStart"/>
      <w:proofErr w:type="gramEnd"/>
      <w:r>
        <w:t>dist</w:t>
      </w:r>
      <w:proofErr w:type="spellEnd"/>
      <w:r>
        <w:t xml:space="preserve"> ~ speed + </w:t>
      </w:r>
      <w:proofErr w:type="spellStart"/>
      <w:r>
        <w:t>speed_sqr</w:t>
      </w:r>
      <w:proofErr w:type="spellEnd"/>
      <w:r>
        <w:t xml:space="preserve"> , data=cars)</w:t>
      </w:r>
    </w:p>
    <w:p w14:paraId="670A56EE" w14:textId="77777777" w:rsidR="00020721" w:rsidRDefault="00020721" w:rsidP="00020721">
      <w:r>
        <w:t>summary(</w:t>
      </w:r>
      <w:proofErr w:type="spellStart"/>
      <w:r>
        <w:t>lr</w:t>
      </w:r>
      <w:proofErr w:type="spellEnd"/>
      <w:r>
        <w:t>)</w:t>
      </w:r>
    </w:p>
    <w:p w14:paraId="12B5DCD4" w14:textId="77777777" w:rsidR="00020721" w:rsidRDefault="00020721" w:rsidP="00020721">
      <w:proofErr w:type="gramStart"/>
      <w:r>
        <w:t>AIC(</w:t>
      </w:r>
      <w:proofErr w:type="spellStart"/>
      <w:proofErr w:type="gramEnd"/>
      <w:r>
        <w:t>lr</w:t>
      </w:r>
      <w:proofErr w:type="spellEnd"/>
      <w:r>
        <w:t>)</w:t>
      </w:r>
    </w:p>
    <w:p w14:paraId="65E567DC" w14:textId="77777777" w:rsidR="00020721" w:rsidRDefault="00020721" w:rsidP="00020721">
      <w:r>
        <w:t>```</w:t>
      </w:r>
    </w:p>
    <w:p w14:paraId="2CCE61A1" w14:textId="77777777" w:rsidR="00020721" w:rsidRDefault="00020721" w:rsidP="00020721"/>
    <w:p w14:paraId="048416E3" w14:textId="77777777" w:rsidR="00020721" w:rsidRDefault="00020721" w:rsidP="00020721">
      <w:r>
        <w:t xml:space="preserve">In this model, we can see from the summary table above that the model is significant and all features are significant as well. However, the R-squared value is not very high. Thus, we drop the relatively </w:t>
      </w:r>
      <w:proofErr w:type="spellStart"/>
      <w:r>
        <w:t>unsignificant</w:t>
      </w:r>
      <w:proofErr w:type="spellEnd"/>
      <w:r>
        <w:t xml:space="preserve"> variable 'speed' using 'stepwise' method. After dropping, we can see the AIC value of the model decreases, while both of the variables in the model become significant. </w:t>
      </w:r>
    </w:p>
    <w:p w14:paraId="5A6EBB2F" w14:textId="77777777" w:rsidR="00020721" w:rsidRDefault="00020721" w:rsidP="00020721"/>
    <w:p w14:paraId="650FE72B" w14:textId="77777777" w:rsidR="00020721" w:rsidRDefault="00020721" w:rsidP="00020721">
      <w:r>
        <w:t>```{r}</w:t>
      </w:r>
    </w:p>
    <w:p w14:paraId="2E244872" w14:textId="77777777" w:rsidR="00020721" w:rsidRDefault="00020721" w:rsidP="00020721">
      <w:r>
        <w:t xml:space="preserve">lr2 = </w:t>
      </w:r>
      <w:proofErr w:type="gramStart"/>
      <w:r>
        <w:t>step(</w:t>
      </w:r>
      <w:proofErr w:type="spellStart"/>
      <w:proofErr w:type="gramEnd"/>
      <w:r>
        <w:t>lm</w:t>
      </w:r>
      <w:proofErr w:type="spellEnd"/>
      <w:r>
        <w:t>(</w:t>
      </w:r>
      <w:proofErr w:type="spellStart"/>
      <w:r>
        <w:t>dist</w:t>
      </w:r>
      <w:proofErr w:type="spellEnd"/>
      <w:r>
        <w:t xml:space="preserve"> ~ </w:t>
      </w:r>
      <w:proofErr w:type="spellStart"/>
      <w:r>
        <w:t>speed_sqr+speed</w:t>
      </w:r>
      <w:proofErr w:type="spellEnd"/>
      <w:r>
        <w:t xml:space="preserve"> , data=cars))</w:t>
      </w:r>
    </w:p>
    <w:p w14:paraId="40FBFF80" w14:textId="77777777" w:rsidR="00020721" w:rsidRDefault="00020721" w:rsidP="00020721">
      <w:r>
        <w:t>summary(lr2)</w:t>
      </w:r>
    </w:p>
    <w:p w14:paraId="1E85B349" w14:textId="77777777" w:rsidR="00020721" w:rsidRDefault="00020721" w:rsidP="00020721">
      <w:proofErr w:type="gramStart"/>
      <w:r>
        <w:t>AIC(</w:t>
      </w:r>
      <w:proofErr w:type="gramEnd"/>
      <w:r>
        <w:t>lr2)</w:t>
      </w:r>
    </w:p>
    <w:p w14:paraId="0A3BAC93" w14:textId="77777777" w:rsidR="00020721" w:rsidRDefault="00020721" w:rsidP="00020721">
      <w:r>
        <w:t>```</w:t>
      </w:r>
    </w:p>
    <w:p w14:paraId="2E582798" w14:textId="77777777" w:rsidR="00020721" w:rsidRDefault="00020721" w:rsidP="00020721">
      <w:r>
        <w:t>According to above results, we would choose speed-squared only model as the best model.</w:t>
      </w:r>
    </w:p>
    <w:p w14:paraId="06F3C1CC" w14:textId="77777777" w:rsidR="00020721" w:rsidRDefault="00020721" w:rsidP="00020721">
      <w:r>
        <w:t>#### Question 2</w:t>
      </w:r>
    </w:p>
    <w:p w14:paraId="505E5ED7" w14:textId="77777777" w:rsidR="00020721" w:rsidRDefault="00020721" w:rsidP="00020721"/>
    <w:p w14:paraId="4F692CA1" w14:textId="77777777" w:rsidR="00020721" w:rsidRDefault="00020721" w:rsidP="00020721">
      <w:r>
        <w:t>As we drop the variable 'speed' in point 1, we could only get value of 'reaction time' in the residual of the formulation.</w:t>
      </w:r>
    </w:p>
    <w:p w14:paraId="10E2041E" w14:textId="77777777" w:rsidR="00020721" w:rsidRDefault="00020721" w:rsidP="00020721">
      <w:r>
        <w:t>$$time=\frac{</w:t>
      </w:r>
      <w:proofErr w:type="spellStart"/>
      <w:r>
        <w:t>dist</w:t>
      </w:r>
      <w:proofErr w:type="spellEnd"/>
      <w:r>
        <w:t>-\hat{\beta_0}-\hat{\beta_</w:t>
      </w:r>
      <w:proofErr w:type="gramStart"/>
      <w:r>
        <w:t>1}*</w:t>
      </w:r>
      <w:proofErr w:type="gramEnd"/>
      <w:r>
        <w:t>speed}{speed}$$</w:t>
      </w:r>
    </w:p>
    <w:p w14:paraId="49C4AE64" w14:textId="77777777" w:rsidR="00020721" w:rsidRDefault="00020721" w:rsidP="00020721">
      <w:r>
        <w:t>By getting its value, we can estimate its distribution.</w:t>
      </w:r>
    </w:p>
    <w:p w14:paraId="196314B6" w14:textId="77777777" w:rsidR="00020721" w:rsidRDefault="00020721" w:rsidP="00020721">
      <w:r>
        <w:t>#### Question 3</w:t>
      </w:r>
    </w:p>
    <w:p w14:paraId="091E508E" w14:textId="77777777" w:rsidR="00020721" w:rsidRDefault="00020721" w:rsidP="00020721">
      <w:r>
        <w:t>```{r}</w:t>
      </w:r>
    </w:p>
    <w:p w14:paraId="6B05012B" w14:textId="77777777" w:rsidR="00020721" w:rsidRDefault="00020721" w:rsidP="00020721">
      <w:r>
        <w:t xml:space="preserve">lr_1 &lt;- </w:t>
      </w:r>
      <w:proofErr w:type="gramStart"/>
      <w:r>
        <w:t>function(</w:t>
      </w:r>
      <w:proofErr w:type="gramEnd"/>
      <w:r>
        <w:t>y, X)</w:t>
      </w:r>
    </w:p>
    <w:p w14:paraId="3A0AC78E" w14:textId="77777777" w:rsidR="00020721" w:rsidRDefault="00020721" w:rsidP="00020721">
      <w:r>
        <w:t xml:space="preserve">  { </w:t>
      </w:r>
    </w:p>
    <w:p w14:paraId="4A967305" w14:textId="77777777" w:rsidR="00020721" w:rsidRDefault="00020721" w:rsidP="00020721">
      <w:r>
        <w:t xml:space="preserve">  </w:t>
      </w:r>
      <w:proofErr w:type="spellStart"/>
      <w:r>
        <w:t>qrx</w:t>
      </w:r>
      <w:proofErr w:type="spellEnd"/>
      <w:r>
        <w:t xml:space="preserve"> &lt;- </w:t>
      </w:r>
      <w:proofErr w:type="spellStart"/>
      <w:r>
        <w:t>qr</w:t>
      </w:r>
      <w:proofErr w:type="spellEnd"/>
      <w:r>
        <w:t>(X)</w:t>
      </w:r>
    </w:p>
    <w:p w14:paraId="08C757E4" w14:textId="77777777" w:rsidR="00020721" w:rsidRDefault="00020721" w:rsidP="00020721">
      <w:r>
        <w:t xml:space="preserve">  Q &lt;- </w:t>
      </w:r>
      <w:proofErr w:type="spellStart"/>
      <w:proofErr w:type="gramStart"/>
      <w:r>
        <w:t>qr.Q</w:t>
      </w:r>
      <w:proofErr w:type="spellEnd"/>
      <w:proofErr w:type="gramEnd"/>
      <w:r>
        <w:t>(</w:t>
      </w:r>
      <w:proofErr w:type="spellStart"/>
      <w:r>
        <w:t>qrx,complete</w:t>
      </w:r>
      <w:proofErr w:type="spellEnd"/>
      <w:r>
        <w:t xml:space="preserve">=TRUE) </w:t>
      </w:r>
    </w:p>
    <w:p w14:paraId="62838DD5" w14:textId="77777777" w:rsidR="00020721" w:rsidRDefault="00020721" w:rsidP="00020721">
      <w:r>
        <w:t xml:space="preserve">  QR &lt;- </w:t>
      </w:r>
      <w:proofErr w:type="spellStart"/>
      <w:proofErr w:type="gramStart"/>
      <w:r>
        <w:t>qr.R</w:t>
      </w:r>
      <w:proofErr w:type="spellEnd"/>
      <w:proofErr w:type="gramEnd"/>
      <w:r>
        <w:t>(</w:t>
      </w:r>
      <w:proofErr w:type="spellStart"/>
      <w:r>
        <w:t>qrx</w:t>
      </w:r>
      <w:proofErr w:type="spellEnd"/>
      <w:r>
        <w:t>)</w:t>
      </w:r>
    </w:p>
    <w:p w14:paraId="6BE51392" w14:textId="77777777" w:rsidR="00020721" w:rsidRDefault="00020721" w:rsidP="00020721">
      <w:r>
        <w:t xml:space="preserve">  </w:t>
      </w:r>
      <w:proofErr w:type="gramStart"/>
      <w:r>
        <w:t>return(</w:t>
      </w:r>
      <w:proofErr w:type="spellStart"/>
      <w:proofErr w:type="gramEnd"/>
      <w:r>
        <w:t>backsolve</w:t>
      </w:r>
      <w:proofErr w:type="spellEnd"/>
      <w:r>
        <w:t xml:space="preserve">(QR, (t(Q) %*% y))) </w:t>
      </w:r>
    </w:p>
    <w:p w14:paraId="4E2CB728" w14:textId="77777777" w:rsidR="00020721" w:rsidRDefault="00020721" w:rsidP="00020721">
      <w:r>
        <w:t xml:space="preserve">  }</w:t>
      </w:r>
    </w:p>
    <w:p w14:paraId="247B61C2" w14:textId="77777777" w:rsidR="00020721" w:rsidRDefault="00020721" w:rsidP="00020721">
      <w:r>
        <w:t>```</w:t>
      </w:r>
    </w:p>
    <w:p w14:paraId="2C621C5B" w14:textId="77777777" w:rsidR="00020721" w:rsidRDefault="00020721" w:rsidP="00020721">
      <w:r>
        <w:t>#### Question 4</w:t>
      </w:r>
    </w:p>
    <w:p w14:paraId="4AE69078" w14:textId="77777777" w:rsidR="00020721" w:rsidRDefault="00020721" w:rsidP="00020721"/>
    <w:p w14:paraId="0A413B64" w14:textId="77777777" w:rsidR="00020721" w:rsidRDefault="00020721" w:rsidP="00020721">
      <w:r>
        <w:t>```{r}</w:t>
      </w:r>
    </w:p>
    <w:p w14:paraId="03901F1C" w14:textId="77777777" w:rsidR="00020721" w:rsidRDefault="00020721" w:rsidP="00020721">
      <w:r>
        <w:t xml:space="preserve">newM2 &lt;- </w:t>
      </w:r>
      <w:proofErr w:type="spellStart"/>
      <w:proofErr w:type="gramStart"/>
      <w:r>
        <w:t>model.matrix</w:t>
      </w:r>
      <w:proofErr w:type="spellEnd"/>
      <w:proofErr w:type="gramEnd"/>
      <w:r>
        <w:t>(</w:t>
      </w:r>
      <w:proofErr w:type="spellStart"/>
      <w:r>
        <w:t>dist</w:t>
      </w:r>
      <w:proofErr w:type="spellEnd"/>
      <w:r>
        <w:t xml:space="preserve"> ~speed + I(speed^2),cars)</w:t>
      </w:r>
    </w:p>
    <w:p w14:paraId="4B0615FD" w14:textId="77777777" w:rsidR="00020721" w:rsidRDefault="00020721" w:rsidP="00020721">
      <w:r>
        <w:t>lr_1(cars$</w:t>
      </w:r>
      <w:proofErr w:type="gramStart"/>
      <w:r>
        <w:t>dist,newM</w:t>
      </w:r>
      <w:proofErr w:type="gramEnd"/>
      <w:r>
        <w:t>2)</w:t>
      </w:r>
    </w:p>
    <w:p w14:paraId="43867A2E" w14:textId="77777777" w:rsidR="00020721" w:rsidRDefault="00020721" w:rsidP="00020721">
      <w:r>
        <w:t>```</w:t>
      </w:r>
    </w:p>
    <w:p w14:paraId="190A0670" w14:textId="77777777" w:rsidR="00020721" w:rsidRDefault="00020721" w:rsidP="00020721">
      <w:r>
        <w:t xml:space="preserve">Therefore, the function gives the right result for the </w:t>
      </w:r>
      <w:proofErr w:type="spellStart"/>
      <w:r>
        <w:t>coffecient</w:t>
      </w:r>
      <w:proofErr w:type="spellEnd"/>
      <w:r>
        <w:t xml:space="preserve"> for the model.</w:t>
      </w:r>
    </w:p>
    <w:p w14:paraId="30A5B45B" w14:textId="77777777" w:rsidR="00020721" w:rsidRDefault="00020721" w:rsidP="00020721">
      <w:r>
        <w:t>#### Question 5</w:t>
      </w:r>
    </w:p>
    <w:p w14:paraId="6004CD57" w14:textId="77777777" w:rsidR="00020721" w:rsidRDefault="00020721" w:rsidP="00020721">
      <w:r>
        <w:t>```{r}</w:t>
      </w:r>
    </w:p>
    <w:p w14:paraId="33466AFB" w14:textId="77777777" w:rsidR="00020721" w:rsidRDefault="00020721" w:rsidP="00020721">
      <w:r>
        <w:t>lr_2 &lt;- function (X, y) {</w:t>
      </w:r>
    </w:p>
    <w:p w14:paraId="2F82F9FF" w14:textId="77777777" w:rsidR="00020721" w:rsidRDefault="00020721" w:rsidP="00020721">
      <w:r>
        <w:t xml:space="preserve">  </w:t>
      </w:r>
      <w:proofErr w:type="spellStart"/>
      <w:r>
        <w:t>qrx</w:t>
      </w:r>
      <w:proofErr w:type="spellEnd"/>
      <w:r>
        <w:t xml:space="preserve"> &lt;- </w:t>
      </w:r>
      <w:proofErr w:type="spellStart"/>
      <w:r>
        <w:t>qr</w:t>
      </w:r>
      <w:proofErr w:type="spellEnd"/>
      <w:r>
        <w:t xml:space="preserve">(X) ## returns a QR decomposition object </w:t>
      </w:r>
    </w:p>
    <w:p w14:paraId="4EBD8B2B" w14:textId="77777777" w:rsidR="00020721" w:rsidRDefault="00020721" w:rsidP="00020721">
      <w:r>
        <w:t xml:space="preserve">  Q &lt;- </w:t>
      </w:r>
      <w:proofErr w:type="spellStart"/>
      <w:proofErr w:type="gramStart"/>
      <w:r>
        <w:t>qr.Q</w:t>
      </w:r>
      <w:proofErr w:type="spellEnd"/>
      <w:proofErr w:type="gramEnd"/>
      <w:r>
        <w:t>(</w:t>
      </w:r>
      <w:proofErr w:type="spellStart"/>
      <w:r>
        <w:t>qrx,complete</w:t>
      </w:r>
      <w:proofErr w:type="spellEnd"/>
      <w:r>
        <w:t>=TRUE) ## extract Q</w:t>
      </w:r>
    </w:p>
    <w:p w14:paraId="5890E12A" w14:textId="77777777" w:rsidR="00020721" w:rsidRDefault="00020721" w:rsidP="00020721">
      <w:r>
        <w:t xml:space="preserve">  R &lt;- </w:t>
      </w:r>
      <w:proofErr w:type="spellStart"/>
      <w:proofErr w:type="gramStart"/>
      <w:r>
        <w:t>qr.R</w:t>
      </w:r>
      <w:proofErr w:type="spellEnd"/>
      <w:proofErr w:type="gramEnd"/>
      <w:r>
        <w:t>(</w:t>
      </w:r>
      <w:proofErr w:type="spellStart"/>
      <w:r>
        <w:t>qrx</w:t>
      </w:r>
      <w:proofErr w:type="spellEnd"/>
      <w:r>
        <w:t>) ## extract R</w:t>
      </w:r>
    </w:p>
    <w:p w14:paraId="491ADB5A" w14:textId="77777777" w:rsidR="00020721" w:rsidRDefault="00020721" w:rsidP="00020721">
      <w:r>
        <w:t xml:space="preserve">  f &lt;- t(Q)%*%y</w:t>
      </w:r>
    </w:p>
    <w:p w14:paraId="265DF665" w14:textId="77777777" w:rsidR="00020721" w:rsidRDefault="00020721" w:rsidP="00020721">
      <w:r>
        <w:t xml:space="preserve">  f &lt;- f[</w:t>
      </w:r>
      <w:proofErr w:type="gramStart"/>
      <w:r>
        <w:t>1:ncol</w:t>
      </w:r>
      <w:proofErr w:type="gramEnd"/>
      <w:r>
        <w:t>(X),]</w:t>
      </w:r>
    </w:p>
    <w:p w14:paraId="7DC24D57" w14:textId="77777777" w:rsidR="00020721" w:rsidRDefault="00020721" w:rsidP="00020721">
      <w:r>
        <w:t xml:space="preserve">  beta &lt;- solve(R)%*%f</w:t>
      </w:r>
    </w:p>
    <w:p w14:paraId="221DFBD7" w14:textId="77777777" w:rsidR="00020721" w:rsidRDefault="00020721" w:rsidP="00020721">
      <w:r>
        <w:t xml:space="preserve">  residual &lt;- y-X%*%beta</w:t>
      </w:r>
    </w:p>
    <w:p w14:paraId="73533D0C" w14:textId="77777777" w:rsidR="00020721" w:rsidRDefault="00020721" w:rsidP="00020721">
      <w:r>
        <w:t xml:space="preserve">  sigma &lt;- </w:t>
      </w:r>
      <w:proofErr w:type="spellStart"/>
      <w:proofErr w:type="gramStart"/>
      <w:r>
        <w:t>as.vector</w:t>
      </w:r>
      <w:proofErr w:type="spellEnd"/>
      <w:proofErr w:type="gramEnd"/>
      <w:r>
        <w:t>(t(residual)%*%residual/(</w:t>
      </w:r>
      <w:proofErr w:type="spellStart"/>
      <w:r>
        <w:t>nrow</w:t>
      </w:r>
      <w:proofErr w:type="spellEnd"/>
      <w:r>
        <w:t>(X)-</w:t>
      </w:r>
      <w:proofErr w:type="spellStart"/>
      <w:r>
        <w:t>ncol</w:t>
      </w:r>
      <w:proofErr w:type="spellEnd"/>
      <w:r>
        <w:t>(X)))</w:t>
      </w:r>
    </w:p>
    <w:p w14:paraId="5B59DC4F" w14:textId="77777777" w:rsidR="00020721" w:rsidRDefault="00020721" w:rsidP="00020721">
      <w:r>
        <w:t xml:space="preserve">  variance &lt;- solve(R)%*%t(solve(R</w:t>
      </w:r>
      <w:proofErr w:type="gramStart"/>
      <w:r>
        <w:t>))*</w:t>
      </w:r>
      <w:proofErr w:type="gramEnd"/>
      <w:r>
        <w:t>sigma</w:t>
      </w:r>
    </w:p>
    <w:p w14:paraId="2165B2B8" w14:textId="77777777" w:rsidR="00020721" w:rsidRDefault="00020721" w:rsidP="00020721">
      <w:r>
        <w:t xml:space="preserve">  list(coefficient=</w:t>
      </w:r>
      <w:proofErr w:type="gramStart"/>
      <w:r>
        <w:t>beta,std</w:t>
      </w:r>
      <w:proofErr w:type="gramEnd"/>
      <w:r>
        <w:t>_error=sqrt(as.matrix(diag(variance),ncol=ncol(X))),</w:t>
      </w:r>
    </w:p>
    <w:p w14:paraId="55860586" w14:textId="77777777" w:rsidR="00020721" w:rsidRDefault="00020721" w:rsidP="00020721">
      <w:r>
        <w:t xml:space="preserve">       </w:t>
      </w:r>
      <w:proofErr w:type="spellStart"/>
      <w:r>
        <w:t>residual_variance</w:t>
      </w:r>
      <w:proofErr w:type="spellEnd"/>
      <w:r>
        <w:t>=sigma)</w:t>
      </w:r>
    </w:p>
    <w:p w14:paraId="118EC6DD" w14:textId="77777777" w:rsidR="00020721" w:rsidRDefault="00020721" w:rsidP="00020721">
      <w:r>
        <w:t>}</w:t>
      </w:r>
    </w:p>
    <w:p w14:paraId="2D6FD651" w14:textId="77777777" w:rsidR="00020721" w:rsidRDefault="00020721" w:rsidP="00020721">
      <w:r>
        <w:t xml:space="preserve">newM2 &lt;- </w:t>
      </w:r>
      <w:proofErr w:type="spellStart"/>
      <w:proofErr w:type="gramStart"/>
      <w:r>
        <w:t>model.matrix</w:t>
      </w:r>
      <w:proofErr w:type="spellEnd"/>
      <w:proofErr w:type="gramEnd"/>
      <w:r>
        <w:t>(</w:t>
      </w:r>
      <w:proofErr w:type="spellStart"/>
      <w:r>
        <w:t>dist</w:t>
      </w:r>
      <w:proofErr w:type="spellEnd"/>
      <w:r>
        <w:t xml:space="preserve"> ~speed + I(speed^2),cars)</w:t>
      </w:r>
    </w:p>
    <w:p w14:paraId="367DA696" w14:textId="77777777" w:rsidR="00020721" w:rsidRDefault="00020721" w:rsidP="00020721">
      <w:r>
        <w:t>lr_2(newM</w:t>
      </w:r>
      <w:proofErr w:type="gramStart"/>
      <w:r>
        <w:t>2,cars</w:t>
      </w:r>
      <w:proofErr w:type="gramEnd"/>
      <w:r>
        <w:t>$dist)</w:t>
      </w:r>
    </w:p>
    <w:p w14:paraId="0D6C9513" w14:textId="77777777" w:rsidR="00020721" w:rsidRDefault="00020721" w:rsidP="00020721">
      <w:r>
        <w:t>```</w:t>
      </w:r>
    </w:p>
    <w:p w14:paraId="199F9F72" w14:textId="77777777" w:rsidR="00020721" w:rsidRDefault="00020721" w:rsidP="00020721">
      <w:r>
        <w:t>Therefore, the function gives the right result for the model.</w:t>
      </w:r>
    </w:p>
    <w:p w14:paraId="1BB48BF8" w14:textId="77777777" w:rsidR="00020721" w:rsidRDefault="00020721" w:rsidP="00020721">
      <w:r>
        <w:t>#### Question 6</w:t>
      </w:r>
    </w:p>
    <w:p w14:paraId="786A5B5E" w14:textId="77777777" w:rsidR="00020721" w:rsidRDefault="00020721" w:rsidP="00020721">
      <w:r>
        <w:t>```{r}</w:t>
      </w:r>
    </w:p>
    <w:p w14:paraId="234020C8" w14:textId="77777777" w:rsidR="00020721" w:rsidRDefault="00020721" w:rsidP="00020721">
      <w:r>
        <w:t>lr_3 &lt;- function (X, y) {</w:t>
      </w:r>
    </w:p>
    <w:p w14:paraId="6E366767" w14:textId="77777777" w:rsidR="00020721" w:rsidRDefault="00020721" w:rsidP="00020721">
      <w:r>
        <w:lastRenderedPageBreak/>
        <w:t xml:space="preserve">  </w:t>
      </w:r>
      <w:proofErr w:type="spellStart"/>
      <w:r>
        <w:t>qrx</w:t>
      </w:r>
      <w:proofErr w:type="spellEnd"/>
      <w:r>
        <w:t xml:space="preserve"> &lt;- </w:t>
      </w:r>
      <w:proofErr w:type="spellStart"/>
      <w:r>
        <w:t>qr</w:t>
      </w:r>
      <w:proofErr w:type="spellEnd"/>
      <w:r>
        <w:t xml:space="preserve">(X) ## returns a QR decomposition object </w:t>
      </w:r>
    </w:p>
    <w:p w14:paraId="3829D6F3" w14:textId="77777777" w:rsidR="00020721" w:rsidRDefault="00020721" w:rsidP="00020721">
      <w:r>
        <w:t xml:space="preserve">  Q &lt;- </w:t>
      </w:r>
      <w:proofErr w:type="spellStart"/>
      <w:proofErr w:type="gramStart"/>
      <w:r>
        <w:t>qr.Q</w:t>
      </w:r>
      <w:proofErr w:type="spellEnd"/>
      <w:proofErr w:type="gramEnd"/>
      <w:r>
        <w:t>(</w:t>
      </w:r>
      <w:proofErr w:type="spellStart"/>
      <w:r>
        <w:t>qrx,complete</w:t>
      </w:r>
      <w:proofErr w:type="spellEnd"/>
      <w:r>
        <w:t>=TRUE) ## extract Q</w:t>
      </w:r>
    </w:p>
    <w:p w14:paraId="3827FDEC" w14:textId="77777777" w:rsidR="00020721" w:rsidRDefault="00020721" w:rsidP="00020721">
      <w:r>
        <w:t xml:space="preserve">  R &lt;- </w:t>
      </w:r>
      <w:proofErr w:type="spellStart"/>
      <w:proofErr w:type="gramStart"/>
      <w:r>
        <w:t>qr.R</w:t>
      </w:r>
      <w:proofErr w:type="spellEnd"/>
      <w:proofErr w:type="gramEnd"/>
      <w:r>
        <w:t>(</w:t>
      </w:r>
      <w:proofErr w:type="spellStart"/>
      <w:r>
        <w:t>qrx</w:t>
      </w:r>
      <w:proofErr w:type="spellEnd"/>
      <w:r>
        <w:t>) ## extract R</w:t>
      </w:r>
    </w:p>
    <w:p w14:paraId="714511CF" w14:textId="77777777" w:rsidR="00020721" w:rsidRDefault="00020721" w:rsidP="00020721">
      <w:r>
        <w:t xml:space="preserve">  f &lt;- t(Q)%*%y</w:t>
      </w:r>
    </w:p>
    <w:p w14:paraId="01C9328E" w14:textId="77777777" w:rsidR="00020721" w:rsidRDefault="00020721" w:rsidP="00020721">
      <w:r>
        <w:t xml:space="preserve">  f &lt;- f[</w:t>
      </w:r>
      <w:proofErr w:type="gramStart"/>
      <w:r>
        <w:t>1:ncol</w:t>
      </w:r>
      <w:proofErr w:type="gramEnd"/>
      <w:r>
        <w:t>(X),]</w:t>
      </w:r>
    </w:p>
    <w:p w14:paraId="1EA52AE9" w14:textId="77777777" w:rsidR="00020721" w:rsidRDefault="00020721" w:rsidP="00020721">
      <w:r>
        <w:t xml:space="preserve">  beta &lt;- solve(R)%*%f</w:t>
      </w:r>
    </w:p>
    <w:p w14:paraId="416BDE66" w14:textId="77777777" w:rsidR="00020721" w:rsidRDefault="00020721" w:rsidP="00020721">
      <w:r>
        <w:t xml:space="preserve">  residual &lt;- y-X%*%beta</w:t>
      </w:r>
    </w:p>
    <w:p w14:paraId="623FD0E9" w14:textId="77777777" w:rsidR="00020721" w:rsidRDefault="00020721" w:rsidP="00020721">
      <w:r>
        <w:t xml:space="preserve">  sigma &lt;- </w:t>
      </w:r>
      <w:proofErr w:type="spellStart"/>
      <w:proofErr w:type="gramStart"/>
      <w:r>
        <w:t>as.vector</w:t>
      </w:r>
      <w:proofErr w:type="spellEnd"/>
      <w:proofErr w:type="gramEnd"/>
      <w:r>
        <w:t>(t(residual)%*%residual/(</w:t>
      </w:r>
      <w:proofErr w:type="spellStart"/>
      <w:r>
        <w:t>nrow</w:t>
      </w:r>
      <w:proofErr w:type="spellEnd"/>
      <w:r>
        <w:t>(X)-</w:t>
      </w:r>
      <w:proofErr w:type="spellStart"/>
      <w:r>
        <w:t>ncol</w:t>
      </w:r>
      <w:proofErr w:type="spellEnd"/>
      <w:r>
        <w:t>(X)))</w:t>
      </w:r>
    </w:p>
    <w:p w14:paraId="453E5D06" w14:textId="77777777" w:rsidR="00020721" w:rsidRDefault="00020721" w:rsidP="00020721">
      <w:r>
        <w:t xml:space="preserve">  variance &lt;- solve(R)%*%t(solve(R</w:t>
      </w:r>
      <w:proofErr w:type="gramStart"/>
      <w:r>
        <w:t>))*</w:t>
      </w:r>
      <w:proofErr w:type="gramEnd"/>
      <w:r>
        <w:t>sigma</w:t>
      </w:r>
    </w:p>
    <w:p w14:paraId="04839BFB" w14:textId="77777777" w:rsidR="00020721" w:rsidRDefault="00020721" w:rsidP="00020721">
      <w:r>
        <w:t xml:space="preserve">  </w:t>
      </w:r>
      <w:proofErr w:type="spellStart"/>
      <w:r>
        <w:t>vrr</w:t>
      </w:r>
      <w:proofErr w:type="spellEnd"/>
      <w:r>
        <w:t xml:space="preserve"> &lt;- solve(t(X)%*%X)</w:t>
      </w:r>
    </w:p>
    <w:p w14:paraId="480395C5" w14:textId="77777777" w:rsidR="00020721" w:rsidRDefault="00020721" w:rsidP="00020721">
      <w:r>
        <w:t xml:space="preserve">  </w:t>
      </w:r>
      <w:proofErr w:type="spellStart"/>
      <w:r>
        <w:t>dia</w:t>
      </w:r>
      <w:proofErr w:type="spellEnd"/>
      <w:r>
        <w:t xml:space="preserve"> &lt;- </w:t>
      </w:r>
      <w:proofErr w:type="spellStart"/>
      <w:proofErr w:type="gramStart"/>
      <w:r>
        <w:t>as.matrix</w:t>
      </w:r>
      <w:proofErr w:type="spellEnd"/>
      <w:proofErr w:type="gramEnd"/>
      <w:r>
        <w:t>(</w:t>
      </w:r>
      <w:proofErr w:type="spellStart"/>
      <w:r>
        <w:t>diag</w:t>
      </w:r>
      <w:proofErr w:type="spellEnd"/>
      <w:r>
        <w:t>(</w:t>
      </w:r>
      <w:proofErr w:type="spellStart"/>
      <w:r>
        <w:t>vrr</w:t>
      </w:r>
      <w:proofErr w:type="spellEnd"/>
      <w:r>
        <w:t>))</w:t>
      </w:r>
    </w:p>
    <w:p w14:paraId="4C957923" w14:textId="77777777" w:rsidR="00020721" w:rsidRDefault="00020721" w:rsidP="00020721">
      <w:r>
        <w:t xml:space="preserve">  </w:t>
      </w:r>
      <w:proofErr w:type="spellStart"/>
      <w:r>
        <w:t>pvalue</w:t>
      </w:r>
      <w:proofErr w:type="spellEnd"/>
      <w:r>
        <w:t xml:space="preserve"> &lt;- 2*</w:t>
      </w:r>
      <w:proofErr w:type="spellStart"/>
      <w:r>
        <w:t>pt</w:t>
      </w:r>
      <w:proofErr w:type="spellEnd"/>
      <w:r>
        <w:t>(-abs(beta)/sqrt((sigma*</w:t>
      </w:r>
      <w:proofErr w:type="spellStart"/>
      <w:r>
        <w:t>dia</w:t>
      </w:r>
      <w:proofErr w:type="spellEnd"/>
      <w:r>
        <w:t>)</w:t>
      </w:r>
      <w:proofErr w:type="gramStart"/>
      <w:r>
        <w:t>),df</w:t>
      </w:r>
      <w:proofErr w:type="gramEnd"/>
      <w:r>
        <w:t>=</w:t>
      </w:r>
      <w:proofErr w:type="spellStart"/>
      <w:r>
        <w:t>nrow</w:t>
      </w:r>
      <w:proofErr w:type="spellEnd"/>
      <w:r>
        <w:t>(X)-</w:t>
      </w:r>
      <w:proofErr w:type="spellStart"/>
      <w:r>
        <w:t>ncol</w:t>
      </w:r>
      <w:proofErr w:type="spellEnd"/>
      <w:r>
        <w:t>(X))</w:t>
      </w:r>
    </w:p>
    <w:p w14:paraId="1D551400" w14:textId="77777777" w:rsidR="00020721" w:rsidRDefault="00020721" w:rsidP="00020721">
      <w:r>
        <w:t xml:space="preserve">  list(coefficient=</w:t>
      </w:r>
      <w:proofErr w:type="gramStart"/>
      <w:r>
        <w:t>beta,std</w:t>
      </w:r>
      <w:proofErr w:type="gramEnd"/>
      <w:r>
        <w:t>_error=sqrt(as.matrix(diag(variance),ncol=ncol(X))),</w:t>
      </w:r>
    </w:p>
    <w:p w14:paraId="63ED0722" w14:textId="77777777" w:rsidR="00020721" w:rsidRDefault="00020721" w:rsidP="00020721">
      <w:r>
        <w:t xml:space="preserve">       </w:t>
      </w:r>
      <w:proofErr w:type="spellStart"/>
      <w:r>
        <w:t>pvalue</w:t>
      </w:r>
      <w:proofErr w:type="spellEnd"/>
      <w:r>
        <w:t>=</w:t>
      </w:r>
      <w:proofErr w:type="spellStart"/>
      <w:proofErr w:type="gramStart"/>
      <w:r>
        <w:t>pvalue,residual</w:t>
      </w:r>
      <w:proofErr w:type="gramEnd"/>
      <w:r>
        <w:t>_variance</w:t>
      </w:r>
      <w:proofErr w:type="spellEnd"/>
      <w:r>
        <w:t>=sigma)</w:t>
      </w:r>
    </w:p>
    <w:p w14:paraId="173799F7" w14:textId="77777777" w:rsidR="00020721" w:rsidRDefault="00020721" w:rsidP="00020721">
      <w:r>
        <w:t>}</w:t>
      </w:r>
    </w:p>
    <w:p w14:paraId="4B1A60D0" w14:textId="77777777" w:rsidR="00020721" w:rsidRDefault="00020721" w:rsidP="00020721">
      <w:r>
        <w:t xml:space="preserve">newM2 &lt;- </w:t>
      </w:r>
      <w:proofErr w:type="spellStart"/>
      <w:proofErr w:type="gramStart"/>
      <w:r>
        <w:t>model.matrix</w:t>
      </w:r>
      <w:proofErr w:type="spellEnd"/>
      <w:proofErr w:type="gramEnd"/>
      <w:r>
        <w:t>(</w:t>
      </w:r>
      <w:proofErr w:type="spellStart"/>
      <w:r>
        <w:t>dist</w:t>
      </w:r>
      <w:proofErr w:type="spellEnd"/>
      <w:r>
        <w:t xml:space="preserve"> ~speed + I(speed^2),cars)</w:t>
      </w:r>
    </w:p>
    <w:p w14:paraId="4E00DB5C" w14:textId="77777777" w:rsidR="00020721" w:rsidRDefault="00020721" w:rsidP="00020721">
      <w:r>
        <w:t>lr_3(newM</w:t>
      </w:r>
      <w:proofErr w:type="gramStart"/>
      <w:r>
        <w:t>2,cars</w:t>
      </w:r>
      <w:proofErr w:type="gramEnd"/>
      <w:r>
        <w:t>$dist)</w:t>
      </w:r>
    </w:p>
    <w:p w14:paraId="11EC436C" w14:textId="77777777" w:rsidR="00020721" w:rsidRDefault="00020721" w:rsidP="00020721">
      <w:r>
        <w:t>```</w:t>
      </w:r>
    </w:p>
    <w:p w14:paraId="770C9634" w14:textId="3D5D3371" w:rsidR="00020721" w:rsidRDefault="00020721" w:rsidP="00020721">
      <w:r>
        <w:t>Therefore, the function gives the right result for the model.</w:t>
      </w:r>
    </w:p>
    <w:p w14:paraId="3B8B4D58" w14:textId="6A22F3E5" w:rsidR="00020721" w:rsidRDefault="00020721" w:rsidP="00020721"/>
    <w:p w14:paraId="59F38A9B" w14:textId="6F194428" w:rsidR="00020721" w:rsidRDefault="00020721" w:rsidP="00020721"/>
    <w:p w14:paraId="3758A94B" w14:textId="5F637856" w:rsidR="00020721" w:rsidRDefault="00020721" w:rsidP="00020721"/>
    <w:p w14:paraId="03D7738B" w14:textId="77777777" w:rsidR="00020721" w:rsidRDefault="00020721" w:rsidP="00020721">
      <w:r>
        <w:t>---</w:t>
      </w:r>
    </w:p>
    <w:p w14:paraId="7B783CC3" w14:textId="77777777" w:rsidR="00020721" w:rsidRDefault="00020721" w:rsidP="00020721">
      <w:r>
        <w:t>title: "HW3 Exercise 3"</w:t>
      </w:r>
    </w:p>
    <w:p w14:paraId="4EBFF78E" w14:textId="77777777" w:rsidR="00020721" w:rsidRDefault="00020721" w:rsidP="00020721">
      <w:r>
        <w:t xml:space="preserve">author: "Wen Fan(wf2255), </w:t>
      </w:r>
      <w:proofErr w:type="spellStart"/>
      <w:r>
        <w:t>Banruo</w:t>
      </w:r>
      <w:proofErr w:type="spellEnd"/>
      <w:r>
        <w:t xml:space="preserve"> </w:t>
      </w:r>
      <w:proofErr w:type="spellStart"/>
      <w:r>
        <w:t>Xie</w:t>
      </w:r>
      <w:proofErr w:type="spellEnd"/>
      <w:r>
        <w:t xml:space="preserve">(bx2168), </w:t>
      </w:r>
      <w:proofErr w:type="spellStart"/>
      <w:r>
        <w:t>Hanjun</w:t>
      </w:r>
      <w:proofErr w:type="spellEnd"/>
      <w:r>
        <w:t xml:space="preserve"> Li(hl3339)"</w:t>
      </w:r>
    </w:p>
    <w:p w14:paraId="3588E006" w14:textId="77777777" w:rsidR="00020721" w:rsidRDefault="00020721" w:rsidP="00020721">
      <w:r>
        <w:t>date: "4/13/2020"</w:t>
      </w:r>
    </w:p>
    <w:p w14:paraId="5F070D0F" w14:textId="77777777" w:rsidR="00020721" w:rsidRDefault="00020721" w:rsidP="00020721">
      <w:r>
        <w:t xml:space="preserve">output: </w:t>
      </w:r>
      <w:proofErr w:type="spellStart"/>
      <w:r>
        <w:t>pdf_document</w:t>
      </w:r>
      <w:proofErr w:type="spellEnd"/>
    </w:p>
    <w:p w14:paraId="2C8CF236" w14:textId="77777777" w:rsidR="00020721" w:rsidRDefault="00020721" w:rsidP="00020721">
      <w:r>
        <w:t>---</w:t>
      </w:r>
    </w:p>
    <w:p w14:paraId="3634BB76" w14:textId="77777777" w:rsidR="00020721" w:rsidRDefault="00020721" w:rsidP="00020721"/>
    <w:p w14:paraId="20088066" w14:textId="77777777" w:rsidR="00020721" w:rsidRDefault="00020721" w:rsidP="00020721">
      <w:r>
        <w:t>``</w:t>
      </w:r>
      <w:proofErr w:type="gramStart"/>
      <w:r>
        <w:t>`{</w:t>
      </w:r>
      <w:proofErr w:type="gramEnd"/>
      <w:r>
        <w:t>r, warning=FALSE}</w:t>
      </w:r>
    </w:p>
    <w:p w14:paraId="01329D6E" w14:textId="77777777" w:rsidR="00020721" w:rsidRDefault="00020721" w:rsidP="00020721">
      <w:r>
        <w:t>library(</w:t>
      </w:r>
      <w:proofErr w:type="spellStart"/>
      <w:r>
        <w:t>readr</w:t>
      </w:r>
      <w:proofErr w:type="spellEnd"/>
      <w:r>
        <w:t>)</w:t>
      </w:r>
    </w:p>
    <w:p w14:paraId="0DCE264F" w14:textId="77777777" w:rsidR="00020721" w:rsidRDefault="00020721" w:rsidP="00020721">
      <w:proofErr w:type="gramStart"/>
      <w:r>
        <w:t>library(</w:t>
      </w:r>
      <w:proofErr w:type="gramEnd"/>
      <w:r>
        <w:t>MASS)</w:t>
      </w:r>
    </w:p>
    <w:p w14:paraId="38A051A8" w14:textId="77777777" w:rsidR="00020721" w:rsidRDefault="00020721" w:rsidP="00020721">
      <w:proofErr w:type="spellStart"/>
      <w:r>
        <w:t>CpsWages</w:t>
      </w:r>
      <w:proofErr w:type="spellEnd"/>
      <w:r>
        <w:t xml:space="preserve"> &lt;- read_table2("~/Documents/Columbia/STAT W5703/HW/HW3/CpsWages.txt")</w:t>
      </w:r>
    </w:p>
    <w:p w14:paraId="79697EC5" w14:textId="77777777" w:rsidR="00020721" w:rsidRDefault="00020721" w:rsidP="00020721">
      <w:r>
        <w:t xml:space="preserve">names &lt;- </w:t>
      </w:r>
      <w:proofErr w:type="gramStart"/>
      <w:r>
        <w:t>c(</w:t>
      </w:r>
      <w:proofErr w:type="gramEnd"/>
      <w:r>
        <w:t>'sex', 'race', '</w:t>
      </w:r>
      <w:proofErr w:type="spellStart"/>
      <w:r>
        <w:t>marr</w:t>
      </w:r>
      <w:proofErr w:type="spellEnd"/>
      <w:r>
        <w:t>', 'occupation', 'sector', 'south', 'union')</w:t>
      </w:r>
    </w:p>
    <w:p w14:paraId="5F3140E7" w14:textId="77777777" w:rsidR="00020721" w:rsidRDefault="00020721" w:rsidP="00020721">
      <w:proofErr w:type="spellStart"/>
      <w:proofErr w:type="gramStart"/>
      <w:r>
        <w:t>CpsWages</w:t>
      </w:r>
      <w:proofErr w:type="spellEnd"/>
      <w:r>
        <w:t>[</w:t>
      </w:r>
      <w:proofErr w:type="gramEnd"/>
      <w:r>
        <w:t xml:space="preserve">, names] &lt;- </w:t>
      </w:r>
      <w:proofErr w:type="spellStart"/>
      <w:r>
        <w:t>as.data.frame</w:t>
      </w:r>
      <w:proofErr w:type="spellEnd"/>
      <w:r>
        <w:t>(</w:t>
      </w:r>
      <w:proofErr w:type="spellStart"/>
      <w:r>
        <w:t>sapply</w:t>
      </w:r>
      <w:proofErr w:type="spellEnd"/>
      <w:r>
        <w:t>(</w:t>
      </w:r>
      <w:proofErr w:type="spellStart"/>
      <w:r>
        <w:t>CpsWages</w:t>
      </w:r>
      <w:proofErr w:type="spellEnd"/>
      <w:r>
        <w:t xml:space="preserve">[, names], </w:t>
      </w:r>
      <w:proofErr w:type="spellStart"/>
      <w:r>
        <w:t>as.factor</w:t>
      </w:r>
      <w:proofErr w:type="spellEnd"/>
      <w:r>
        <w:t>)) # make some of the variables as vector type</w:t>
      </w:r>
    </w:p>
    <w:p w14:paraId="7F93C923" w14:textId="77777777" w:rsidR="00020721" w:rsidRDefault="00020721" w:rsidP="00020721">
      <w:r>
        <w:t>```</w:t>
      </w:r>
    </w:p>
    <w:p w14:paraId="63984125" w14:textId="77777777" w:rsidR="00020721" w:rsidRDefault="00020721" w:rsidP="00020721"/>
    <w:p w14:paraId="630804FA" w14:textId="77777777" w:rsidR="00020721" w:rsidRDefault="00020721" w:rsidP="00020721"/>
    <w:p w14:paraId="45B3D12C" w14:textId="77777777" w:rsidR="00020721" w:rsidRDefault="00020721" w:rsidP="00020721">
      <w:r>
        <w:t>### Problem 1</w:t>
      </w:r>
    </w:p>
    <w:p w14:paraId="1E6C6379" w14:textId="77777777" w:rsidR="00020721" w:rsidRDefault="00020721" w:rsidP="00020721">
      <w:r>
        <w:t xml:space="preserve">We could use a multiple linear regression to examine this dataset. That is, use wage as our target variables and all else to be the predictors. It is not a good idea to include age, education, and experience at the same time because those variables are highly correlated. i.e. as a person </w:t>
      </w:r>
      <w:r>
        <w:lastRenderedPageBreak/>
        <w:t xml:space="preserve">ages, one </w:t>
      </w:r>
      <w:proofErr w:type="gramStart"/>
      <w:r>
        <w:t>tend</w:t>
      </w:r>
      <w:proofErr w:type="gramEnd"/>
      <w:r>
        <w:t xml:space="preserve"> to have higher education and more experience; thus, it might lead to issues of collinearity.</w:t>
      </w:r>
    </w:p>
    <w:p w14:paraId="3F30CE4E" w14:textId="77777777" w:rsidR="00020721" w:rsidRDefault="00020721" w:rsidP="00020721"/>
    <w:p w14:paraId="4E676CC3" w14:textId="77777777" w:rsidR="00020721" w:rsidRDefault="00020721" w:rsidP="00020721">
      <w:r>
        <w:t>### Problem 2</w:t>
      </w:r>
    </w:p>
    <w:p w14:paraId="70C45A4A" w14:textId="77777777" w:rsidR="00020721" w:rsidRDefault="00020721" w:rsidP="00020721">
      <w:r>
        <w:t>``</w:t>
      </w:r>
      <w:proofErr w:type="gramStart"/>
      <w:r>
        <w:t>`{</w:t>
      </w:r>
      <w:proofErr w:type="gramEnd"/>
      <w:r>
        <w:t>r, warning=FALSE}</w:t>
      </w:r>
    </w:p>
    <w:p w14:paraId="37C8C6D7" w14:textId="77777777" w:rsidR="00020721" w:rsidRDefault="00020721" w:rsidP="00020721">
      <w:r>
        <w:t xml:space="preserve">m1 &lt;- </w:t>
      </w:r>
      <w:proofErr w:type="spellStart"/>
      <w:proofErr w:type="gramStart"/>
      <w:r>
        <w:t>lm</w:t>
      </w:r>
      <w:proofErr w:type="spellEnd"/>
      <w:r>
        <w:t>(</w:t>
      </w:r>
      <w:proofErr w:type="gramEnd"/>
      <w:r>
        <w:t xml:space="preserve">wage ~ ., data = </w:t>
      </w:r>
      <w:proofErr w:type="spellStart"/>
      <w:r>
        <w:t>CpsWages</w:t>
      </w:r>
      <w:proofErr w:type="spellEnd"/>
      <w:r>
        <w:t>)</w:t>
      </w:r>
    </w:p>
    <w:p w14:paraId="2C80E69F" w14:textId="77777777" w:rsidR="00020721" w:rsidRDefault="00020721" w:rsidP="00020721">
      <w:r>
        <w:t>summary(m1)</w:t>
      </w:r>
    </w:p>
    <w:p w14:paraId="681C244C" w14:textId="77777777" w:rsidR="00020721" w:rsidRDefault="00020721" w:rsidP="00020721"/>
    <w:p w14:paraId="1AA95CD7" w14:textId="77777777" w:rsidR="00020721" w:rsidRDefault="00020721" w:rsidP="00020721">
      <w:r>
        <w:t>par(</w:t>
      </w:r>
      <w:proofErr w:type="spellStart"/>
      <w:r>
        <w:t>mfrow</w:t>
      </w:r>
      <w:proofErr w:type="spellEnd"/>
      <w:r>
        <w:t>=</w:t>
      </w:r>
      <w:proofErr w:type="gramStart"/>
      <w:r>
        <w:t>c(</w:t>
      </w:r>
      <w:proofErr w:type="gramEnd"/>
      <w:r>
        <w:t>2,2))</w:t>
      </w:r>
    </w:p>
    <w:p w14:paraId="6E5B66CA" w14:textId="77777777" w:rsidR="00020721" w:rsidRDefault="00020721" w:rsidP="00020721">
      <w:r>
        <w:t>plot(m1)</w:t>
      </w:r>
    </w:p>
    <w:p w14:paraId="4383468C" w14:textId="77777777" w:rsidR="00020721" w:rsidRDefault="00020721" w:rsidP="00020721">
      <w:r>
        <w:t>```</w:t>
      </w:r>
    </w:p>
    <w:p w14:paraId="1E3649BE" w14:textId="77777777" w:rsidR="00020721" w:rsidRDefault="00020721" w:rsidP="00020721"/>
    <w:p w14:paraId="23B7D28B" w14:textId="77777777" w:rsidR="00020721" w:rsidRDefault="00020721" w:rsidP="00020721">
      <w:r>
        <w:t xml:space="preserve">From the plot of residual </w:t>
      </w:r>
      <w:proofErr w:type="spellStart"/>
      <w:r>
        <w:t>v.s</w:t>
      </w:r>
      <w:proofErr w:type="spellEnd"/>
      <w:r>
        <w:t>. fitted value, it seems that there's a cone-shaped pattern as the fitted values get larger, so it doesn't agree with the hypothesis of homoscedasticity. From the normal QQ-plot, although there are some points depart from the QQ-line, we see that most of the points are aligned with the normal QQ-line, so we can say that the hypothesis of normality is generally met.</w:t>
      </w:r>
    </w:p>
    <w:p w14:paraId="5E14F423" w14:textId="77777777" w:rsidR="00020721" w:rsidRDefault="00020721" w:rsidP="00020721"/>
    <w:p w14:paraId="64E6D428" w14:textId="77777777" w:rsidR="00020721" w:rsidRDefault="00020721" w:rsidP="00020721">
      <w:r>
        <w:t>### Problem 3</w:t>
      </w:r>
    </w:p>
    <w:p w14:paraId="0665DC86" w14:textId="77777777" w:rsidR="00020721" w:rsidRDefault="00020721" w:rsidP="00020721">
      <w:r>
        <w:t>Using $\alpha=0.05$, it appears that only sex, union, and occupation are statistically significant according to the associated p-values from the model. To test if sector is significant, we can again use the associated p-value calculated by t-test from the model. Using $\alpha=0.05$, we fail to reject the null hypothesis as the p-value for sector level 1 and 2 are both greater than 0.05.</w:t>
      </w:r>
    </w:p>
    <w:p w14:paraId="0CC9B9EE" w14:textId="77777777" w:rsidR="00020721" w:rsidRDefault="00020721" w:rsidP="00020721"/>
    <w:p w14:paraId="31EE8A3F" w14:textId="77777777" w:rsidR="00020721" w:rsidRDefault="00020721" w:rsidP="00020721"/>
    <w:p w14:paraId="273A61DD" w14:textId="77777777" w:rsidR="00020721" w:rsidRDefault="00020721" w:rsidP="00020721">
      <w:r>
        <w:t>### Problem 4</w:t>
      </w:r>
    </w:p>
    <w:p w14:paraId="05C92000" w14:textId="77777777" w:rsidR="00020721" w:rsidRDefault="00020721" w:rsidP="00020721">
      <w:r>
        <w:t xml:space="preserve">Since we see that only sex, union, and occupation are statistically significant from the model, we can fit a simpler model using only those three variables as predictors. We can also implement methods like AIC or BIC to reduce our model as some </w:t>
      </w:r>
      <w:proofErr w:type="spellStart"/>
      <w:r>
        <w:t>varaibles</w:t>
      </w:r>
      <w:proofErr w:type="spellEnd"/>
      <w:r>
        <w:t xml:space="preserve"> that do not appear to be significant might be significant in the reduced model.</w:t>
      </w:r>
    </w:p>
    <w:p w14:paraId="0FDD42C5" w14:textId="77777777" w:rsidR="00020721" w:rsidRDefault="00020721" w:rsidP="00020721"/>
    <w:p w14:paraId="36573DD5" w14:textId="77777777" w:rsidR="00020721" w:rsidRDefault="00020721" w:rsidP="00020721">
      <w:r>
        <w:t>### Problem 5</w:t>
      </w:r>
    </w:p>
    <w:p w14:paraId="4BEBEC0B" w14:textId="77777777" w:rsidR="00020721" w:rsidRDefault="00020721" w:rsidP="00020721">
      <w:r>
        <w:t>```{r}</w:t>
      </w:r>
    </w:p>
    <w:p w14:paraId="34CB4FC4" w14:textId="77777777" w:rsidR="00020721" w:rsidRDefault="00020721" w:rsidP="00020721">
      <w:r>
        <w:t xml:space="preserve">m2 &lt;- </w:t>
      </w:r>
      <w:proofErr w:type="spellStart"/>
      <w:proofErr w:type="gramStart"/>
      <w:r>
        <w:t>lm</w:t>
      </w:r>
      <w:proofErr w:type="spellEnd"/>
      <w:r>
        <w:t>(</w:t>
      </w:r>
      <w:proofErr w:type="gramEnd"/>
      <w:r>
        <w:t xml:space="preserve">wage ~ </w:t>
      </w:r>
      <w:proofErr w:type="spellStart"/>
      <w:r>
        <w:t>sex+union+occupation</w:t>
      </w:r>
      <w:proofErr w:type="spellEnd"/>
      <w:r>
        <w:t xml:space="preserve">, data = </w:t>
      </w:r>
      <w:proofErr w:type="spellStart"/>
      <w:r>
        <w:t>CpsWages</w:t>
      </w:r>
      <w:proofErr w:type="spellEnd"/>
      <w:r>
        <w:t>)</w:t>
      </w:r>
    </w:p>
    <w:p w14:paraId="76BFF003" w14:textId="77777777" w:rsidR="00020721" w:rsidRDefault="00020721" w:rsidP="00020721">
      <w:r>
        <w:t>summary(m2)</w:t>
      </w:r>
    </w:p>
    <w:p w14:paraId="3C678CD0" w14:textId="77777777" w:rsidR="00020721" w:rsidRDefault="00020721" w:rsidP="00020721"/>
    <w:p w14:paraId="6B91ECCA" w14:textId="77777777" w:rsidR="00020721" w:rsidRDefault="00020721" w:rsidP="00020721">
      <w:r>
        <w:t>par(</w:t>
      </w:r>
      <w:proofErr w:type="spellStart"/>
      <w:r>
        <w:t>mfrow</w:t>
      </w:r>
      <w:proofErr w:type="spellEnd"/>
      <w:r>
        <w:t>=</w:t>
      </w:r>
      <w:proofErr w:type="gramStart"/>
      <w:r>
        <w:t>c(</w:t>
      </w:r>
      <w:proofErr w:type="gramEnd"/>
      <w:r>
        <w:t>2,2))</w:t>
      </w:r>
    </w:p>
    <w:p w14:paraId="5835EA6E" w14:textId="77777777" w:rsidR="00020721" w:rsidRDefault="00020721" w:rsidP="00020721">
      <w:proofErr w:type="gramStart"/>
      <w:r>
        <w:t>plot(</w:t>
      </w:r>
      <w:proofErr w:type="gramEnd"/>
      <w:r>
        <w:t>m2, which=c(1,2))</w:t>
      </w:r>
    </w:p>
    <w:p w14:paraId="276F7147" w14:textId="77777777" w:rsidR="00020721" w:rsidRDefault="00020721" w:rsidP="00020721">
      <w:proofErr w:type="spellStart"/>
      <w:r>
        <w:t>boxcox</w:t>
      </w:r>
      <w:proofErr w:type="spellEnd"/>
      <w:r>
        <w:t>(m2)</w:t>
      </w:r>
    </w:p>
    <w:p w14:paraId="7959792C" w14:textId="77777777" w:rsidR="00020721" w:rsidRDefault="00020721" w:rsidP="00020721">
      <w:r>
        <w:t>```</w:t>
      </w:r>
    </w:p>
    <w:p w14:paraId="788A78A7" w14:textId="77777777" w:rsidR="00020721" w:rsidRDefault="00020721" w:rsidP="00020721"/>
    <w:p w14:paraId="73439F9E" w14:textId="77777777" w:rsidR="00020721" w:rsidRDefault="00020721" w:rsidP="00020721">
      <w:r>
        <w:lastRenderedPageBreak/>
        <w:t>From the box-cox plot, we can see that $\lambda = 0$ lies inside the confidence interval, so we could apply log-transformation to transform the target variable wage into log(wage), and the resulting model is</w:t>
      </w:r>
    </w:p>
    <w:p w14:paraId="044F6178" w14:textId="77777777" w:rsidR="00020721" w:rsidRDefault="00020721" w:rsidP="00020721">
      <w:r>
        <w:t>```{r}</w:t>
      </w:r>
    </w:p>
    <w:p w14:paraId="745AEFD0" w14:textId="77777777" w:rsidR="00020721" w:rsidRDefault="00020721" w:rsidP="00020721">
      <w:r>
        <w:t xml:space="preserve">m3 &lt;- </w:t>
      </w:r>
      <w:proofErr w:type="spellStart"/>
      <w:r>
        <w:t>lm</w:t>
      </w:r>
      <w:proofErr w:type="spellEnd"/>
      <w:r>
        <w:t xml:space="preserve">(log(wage) ~ </w:t>
      </w:r>
      <w:proofErr w:type="spellStart"/>
      <w:r>
        <w:t>sex+union+occupation</w:t>
      </w:r>
      <w:proofErr w:type="spellEnd"/>
      <w:r>
        <w:t xml:space="preserve">, data = </w:t>
      </w:r>
      <w:proofErr w:type="spellStart"/>
      <w:r>
        <w:t>CpsWages</w:t>
      </w:r>
      <w:proofErr w:type="spellEnd"/>
      <w:r>
        <w:t>)</w:t>
      </w:r>
    </w:p>
    <w:p w14:paraId="5FAEF9BE" w14:textId="77777777" w:rsidR="00020721" w:rsidRDefault="00020721" w:rsidP="00020721">
      <w:r>
        <w:t>summary(m3)</w:t>
      </w:r>
    </w:p>
    <w:p w14:paraId="56AFDF8A" w14:textId="77777777" w:rsidR="00020721" w:rsidRDefault="00020721" w:rsidP="00020721"/>
    <w:p w14:paraId="341F9217" w14:textId="77777777" w:rsidR="00020721" w:rsidRDefault="00020721" w:rsidP="00020721">
      <w:r>
        <w:t>par(</w:t>
      </w:r>
      <w:proofErr w:type="spellStart"/>
      <w:r>
        <w:t>mfrow</w:t>
      </w:r>
      <w:proofErr w:type="spellEnd"/>
      <w:r>
        <w:t>=</w:t>
      </w:r>
      <w:proofErr w:type="gramStart"/>
      <w:r>
        <w:t>c(</w:t>
      </w:r>
      <w:proofErr w:type="gramEnd"/>
      <w:r>
        <w:t>1,2))</w:t>
      </w:r>
    </w:p>
    <w:p w14:paraId="3A3457D8" w14:textId="77777777" w:rsidR="00020721" w:rsidRDefault="00020721" w:rsidP="00020721">
      <w:proofErr w:type="gramStart"/>
      <w:r>
        <w:t>plot(</w:t>
      </w:r>
      <w:proofErr w:type="gramEnd"/>
      <w:r>
        <w:t>m3, which=c(1,2))</w:t>
      </w:r>
    </w:p>
    <w:p w14:paraId="051ACAFF" w14:textId="77777777" w:rsidR="00020721" w:rsidRDefault="00020721" w:rsidP="00020721">
      <w:r>
        <w:t>```</w:t>
      </w:r>
    </w:p>
    <w:p w14:paraId="6FEA3DB9" w14:textId="77777777" w:rsidR="00020721" w:rsidRDefault="00020721" w:rsidP="00020721"/>
    <w:p w14:paraId="084EDF0B" w14:textId="77777777" w:rsidR="00020721" w:rsidRDefault="00020721" w:rsidP="00020721">
      <w:r>
        <w:t>We can see that the cone-shaped pattern does not appear in the residual vs fitted plot, meaning homoscedasticity is met; also, there are only 2 points not aligned with the QQ-line, meaning the normality condition is met. In addition, all variables are statistically significant from the model summary; hence, this simplified model is appropriate.</w:t>
      </w:r>
    </w:p>
    <w:p w14:paraId="54CF4DC9" w14:textId="77777777" w:rsidR="00020721" w:rsidRDefault="00020721" w:rsidP="00020721"/>
    <w:p w14:paraId="2FE7F8FA" w14:textId="77777777" w:rsidR="00020721" w:rsidRDefault="00020721" w:rsidP="00020721">
      <w:r>
        <w:t>### Problem 6</w:t>
      </w:r>
    </w:p>
    <w:p w14:paraId="71476A4E" w14:textId="77777777" w:rsidR="00020721" w:rsidRDefault="00020721" w:rsidP="00020721">
      <w:r>
        <w:t>As we can see from the QQ-plot in problem 5, point 171 and 200 appear to be outliers. Removing those two points could somehow improve our model, but it would not alter our conclusion. As shown below, sex, union, and occupation are still significant.</w:t>
      </w:r>
    </w:p>
    <w:p w14:paraId="5BC62A38" w14:textId="77777777" w:rsidR="00020721" w:rsidRDefault="00020721" w:rsidP="00020721">
      <w:r>
        <w:t>```{r}</w:t>
      </w:r>
    </w:p>
    <w:p w14:paraId="5C4E9829" w14:textId="77777777" w:rsidR="00020721" w:rsidRDefault="00020721" w:rsidP="00020721">
      <w:r>
        <w:t>summary(</w:t>
      </w:r>
      <w:proofErr w:type="spellStart"/>
      <w:r>
        <w:t>lm</w:t>
      </w:r>
      <w:proofErr w:type="spellEnd"/>
      <w:r>
        <w:t xml:space="preserve">(log(wage) ~ </w:t>
      </w:r>
      <w:proofErr w:type="spellStart"/>
      <w:r>
        <w:t>sex+union+occupation</w:t>
      </w:r>
      <w:proofErr w:type="spellEnd"/>
      <w:r>
        <w:t xml:space="preserve">, data = </w:t>
      </w:r>
      <w:proofErr w:type="spellStart"/>
      <w:r>
        <w:t>CpsWages</w:t>
      </w:r>
      <w:proofErr w:type="spellEnd"/>
      <w:r>
        <w:t>[-</w:t>
      </w:r>
      <w:proofErr w:type="gramStart"/>
      <w:r>
        <w:t>c(</w:t>
      </w:r>
      <w:proofErr w:type="gramEnd"/>
      <w:r>
        <w:t>171,200),]))</w:t>
      </w:r>
    </w:p>
    <w:p w14:paraId="4E30335C" w14:textId="77777777" w:rsidR="00020721" w:rsidRDefault="00020721" w:rsidP="00020721">
      <w:r>
        <w:t>```</w:t>
      </w:r>
    </w:p>
    <w:p w14:paraId="060C7022" w14:textId="2A2F41CA" w:rsidR="00020721" w:rsidRDefault="00020721" w:rsidP="00020721"/>
    <w:p w14:paraId="71FBB567" w14:textId="606B1425" w:rsidR="00020721" w:rsidRDefault="00020721" w:rsidP="00020721"/>
    <w:p w14:paraId="06F0C6A8" w14:textId="5E01CE21" w:rsidR="00020721" w:rsidRDefault="00020721" w:rsidP="00020721"/>
    <w:p w14:paraId="064DC38D" w14:textId="7053997D" w:rsidR="00020721" w:rsidRDefault="00020721" w:rsidP="00020721"/>
    <w:p w14:paraId="3A4B479B" w14:textId="77777777" w:rsidR="00020721" w:rsidRDefault="00020721" w:rsidP="00020721">
      <w:r>
        <w:t>---</w:t>
      </w:r>
    </w:p>
    <w:p w14:paraId="7506E7D6" w14:textId="77777777" w:rsidR="00020721" w:rsidRDefault="00020721" w:rsidP="00020721">
      <w:r>
        <w:t>title: "STAT5703 HW3 Exercise 4"</w:t>
      </w:r>
    </w:p>
    <w:p w14:paraId="24F8F77A" w14:textId="77777777" w:rsidR="00020721" w:rsidRDefault="00020721" w:rsidP="00020721">
      <w:r>
        <w:t xml:space="preserve">author: "Wen Fan(wf2255), </w:t>
      </w:r>
      <w:proofErr w:type="spellStart"/>
      <w:r>
        <w:t>Banruo</w:t>
      </w:r>
      <w:proofErr w:type="spellEnd"/>
      <w:r>
        <w:t xml:space="preserve"> </w:t>
      </w:r>
      <w:proofErr w:type="spellStart"/>
      <w:r>
        <w:t>Xie</w:t>
      </w:r>
      <w:proofErr w:type="spellEnd"/>
      <w:r>
        <w:t xml:space="preserve">(bx2168), </w:t>
      </w:r>
      <w:proofErr w:type="spellStart"/>
      <w:r>
        <w:t>Hanjun</w:t>
      </w:r>
      <w:proofErr w:type="spellEnd"/>
      <w:r>
        <w:t xml:space="preserve"> Li(hl3339)"</w:t>
      </w:r>
    </w:p>
    <w:p w14:paraId="7E3ACB2C" w14:textId="77777777" w:rsidR="00020721" w:rsidRDefault="00020721" w:rsidP="00020721">
      <w:r>
        <w:t xml:space="preserve">output: </w:t>
      </w:r>
      <w:proofErr w:type="spellStart"/>
      <w:r>
        <w:t>pdf_document</w:t>
      </w:r>
      <w:proofErr w:type="spellEnd"/>
    </w:p>
    <w:p w14:paraId="30915E9B" w14:textId="77777777" w:rsidR="00020721" w:rsidRDefault="00020721" w:rsidP="00020721">
      <w:r>
        <w:t>---</w:t>
      </w:r>
    </w:p>
    <w:p w14:paraId="53E73174" w14:textId="77777777" w:rsidR="00020721" w:rsidRDefault="00020721" w:rsidP="00020721"/>
    <w:p w14:paraId="6761247A" w14:textId="77777777" w:rsidR="00020721" w:rsidRDefault="00020721" w:rsidP="00020721">
      <w:r>
        <w:t>``</w:t>
      </w:r>
      <w:proofErr w:type="gramStart"/>
      <w:r>
        <w:t>`{</w:t>
      </w:r>
      <w:proofErr w:type="gramEnd"/>
      <w:r>
        <w:t>r setup, include=FALSE}</w:t>
      </w:r>
    </w:p>
    <w:p w14:paraId="14C14765" w14:textId="77777777" w:rsidR="00020721" w:rsidRDefault="00020721" w:rsidP="00020721">
      <w:proofErr w:type="spellStart"/>
      <w:proofErr w:type="gramStart"/>
      <w:r>
        <w:t>knitr</w:t>
      </w:r>
      <w:proofErr w:type="spellEnd"/>
      <w:r>
        <w:t>::</w:t>
      </w:r>
      <w:proofErr w:type="spellStart"/>
      <w:proofErr w:type="gramEnd"/>
      <w:r>
        <w:t>opts_chunk$set</w:t>
      </w:r>
      <w:proofErr w:type="spellEnd"/>
      <w:r>
        <w:t>(echo = TRUE)</w:t>
      </w:r>
    </w:p>
    <w:p w14:paraId="55DCB6D2" w14:textId="77777777" w:rsidR="00020721" w:rsidRDefault="00020721" w:rsidP="00020721">
      <w:r>
        <w:t>```</w:t>
      </w:r>
    </w:p>
    <w:p w14:paraId="0F5E7AEC" w14:textId="77777777" w:rsidR="00020721" w:rsidRDefault="00020721" w:rsidP="00020721"/>
    <w:p w14:paraId="369E610A" w14:textId="77777777" w:rsidR="00020721" w:rsidRDefault="00020721" w:rsidP="00020721">
      <w:r>
        <w:t>## Exercise 4.</w:t>
      </w:r>
    </w:p>
    <w:p w14:paraId="74FD8409" w14:textId="77777777" w:rsidR="00020721" w:rsidRDefault="00020721" w:rsidP="00020721">
      <w:r>
        <w:t>#### Question 1.</w:t>
      </w:r>
    </w:p>
    <w:p w14:paraId="3CBF5172" w14:textId="77777777" w:rsidR="00020721" w:rsidRDefault="00020721" w:rsidP="00020721">
      <w:r>
        <w:t>$$var(\hat\</w:t>
      </w:r>
      <w:proofErr w:type="spellStart"/>
      <w:r>
        <w:t>epsilon_i</w:t>
      </w:r>
      <w:proofErr w:type="spellEnd"/>
      <w:r>
        <w:t xml:space="preserve">) = </w:t>
      </w:r>
      <w:proofErr w:type="gramStart"/>
      <w:r>
        <w:t>var[</w:t>
      </w:r>
      <w:proofErr w:type="spellStart"/>
      <w:proofErr w:type="gramEnd"/>
      <w:r>
        <w:t>Y_i</w:t>
      </w:r>
      <w:proofErr w:type="spellEnd"/>
      <w:r>
        <w:t xml:space="preserve">-\hat </w:t>
      </w:r>
      <w:proofErr w:type="spellStart"/>
      <w:r>
        <w:t>Y_i</w:t>
      </w:r>
      <w:proofErr w:type="spellEnd"/>
      <w:r>
        <w:t>] = E[(</w:t>
      </w:r>
      <w:proofErr w:type="spellStart"/>
      <w:r>
        <w:t>Y_i</w:t>
      </w:r>
      <w:proofErr w:type="spellEnd"/>
      <w:r>
        <w:t xml:space="preserve">-\hat </w:t>
      </w:r>
      <w:proofErr w:type="spellStart"/>
      <w:r>
        <w:t>Y_i</w:t>
      </w:r>
      <w:proofErr w:type="spellEnd"/>
      <w:r>
        <w:t>)^2]- E([</w:t>
      </w:r>
      <w:proofErr w:type="spellStart"/>
      <w:r>
        <w:t>Y_i</w:t>
      </w:r>
      <w:proofErr w:type="spellEnd"/>
      <w:r>
        <w:t xml:space="preserve">-\hat </w:t>
      </w:r>
      <w:proofErr w:type="spellStart"/>
      <w:r>
        <w:t>Y_i</w:t>
      </w:r>
      <w:proofErr w:type="spellEnd"/>
      <w:r>
        <w:t>])^2$$</w:t>
      </w:r>
    </w:p>
    <w:p w14:paraId="12A445C7" w14:textId="77777777" w:rsidR="00020721" w:rsidRDefault="00020721" w:rsidP="00020721">
      <w:r>
        <w:t>$$var(\</w:t>
      </w:r>
      <w:proofErr w:type="spellStart"/>
      <w:r>
        <w:t>delta_i</w:t>
      </w:r>
      <w:proofErr w:type="spellEnd"/>
      <w:r>
        <w:t xml:space="preserve">) = </w:t>
      </w:r>
      <w:proofErr w:type="gramStart"/>
      <w:r>
        <w:t>var[</w:t>
      </w:r>
      <w:proofErr w:type="gramEnd"/>
      <w:r>
        <w:t xml:space="preserve">\hat </w:t>
      </w:r>
      <w:proofErr w:type="spellStart"/>
      <w:r>
        <w:t>Y_i</w:t>
      </w:r>
      <w:proofErr w:type="spellEnd"/>
      <w:r>
        <w:t>-E[</w:t>
      </w:r>
      <w:proofErr w:type="spellStart"/>
      <w:r>
        <w:t>Y_i</w:t>
      </w:r>
      <w:proofErr w:type="spellEnd"/>
      <w:r>
        <w:t xml:space="preserve">]] = E[(\hat </w:t>
      </w:r>
      <w:proofErr w:type="spellStart"/>
      <w:r>
        <w:t>Y_i</w:t>
      </w:r>
      <w:proofErr w:type="spellEnd"/>
      <w:r>
        <w:t>-E[</w:t>
      </w:r>
      <w:proofErr w:type="spellStart"/>
      <w:r>
        <w:t>Y_i</w:t>
      </w:r>
      <w:proofErr w:type="spellEnd"/>
      <w:r>
        <w:t xml:space="preserve">])^2]- E([\hat </w:t>
      </w:r>
      <w:proofErr w:type="spellStart"/>
      <w:r>
        <w:t>Y_i</w:t>
      </w:r>
      <w:proofErr w:type="spellEnd"/>
      <w:r>
        <w:t>-E[</w:t>
      </w:r>
      <w:proofErr w:type="spellStart"/>
      <w:r>
        <w:t>Y_i</w:t>
      </w:r>
      <w:proofErr w:type="spellEnd"/>
      <w:r>
        <w:t>]])^2$$</w:t>
      </w:r>
    </w:p>
    <w:p w14:paraId="4315A215" w14:textId="77777777" w:rsidR="00020721" w:rsidRDefault="00020721" w:rsidP="00020721">
      <w:r>
        <w:t>$$var(\</w:t>
      </w:r>
      <w:proofErr w:type="spellStart"/>
      <w:r>
        <w:t>delta_i</w:t>
      </w:r>
      <w:proofErr w:type="spellEnd"/>
      <w:r>
        <w:t>)-var(\hat\</w:t>
      </w:r>
      <w:proofErr w:type="spellStart"/>
      <w:r>
        <w:t>epsilon_i</w:t>
      </w:r>
      <w:proofErr w:type="spellEnd"/>
      <w:r>
        <w:t xml:space="preserve">) = E[(\hat </w:t>
      </w:r>
      <w:proofErr w:type="spellStart"/>
      <w:r>
        <w:t>Y_i</w:t>
      </w:r>
      <w:proofErr w:type="spellEnd"/>
      <w:r>
        <w:t>-(E[</w:t>
      </w:r>
      <w:proofErr w:type="spellStart"/>
      <w:r>
        <w:t>Y_i</w:t>
      </w:r>
      <w:proofErr w:type="spellEnd"/>
      <w:r>
        <w:t>])^2]- E[(</w:t>
      </w:r>
      <w:proofErr w:type="spellStart"/>
      <w:r>
        <w:t>Y_i</w:t>
      </w:r>
      <w:proofErr w:type="spellEnd"/>
      <w:r>
        <w:t xml:space="preserve">-\hat </w:t>
      </w:r>
      <w:proofErr w:type="spellStart"/>
      <w:r>
        <w:t>Y_i</w:t>
      </w:r>
      <w:proofErr w:type="spellEnd"/>
      <w:r>
        <w:t xml:space="preserve">)^2] =\\ E[(\hat </w:t>
      </w:r>
      <w:proofErr w:type="spellStart"/>
      <w:r>
        <w:t>Y_i</w:t>
      </w:r>
      <w:proofErr w:type="spellEnd"/>
      <w:r>
        <w:t>-E[</w:t>
      </w:r>
      <w:proofErr w:type="spellStart"/>
      <w:r>
        <w:t>Y_i</w:t>
      </w:r>
      <w:proofErr w:type="spellEnd"/>
      <w:r>
        <w:t xml:space="preserve">])^2]- E[RSS(\hat </w:t>
      </w:r>
      <w:proofErr w:type="spellStart"/>
      <w:r>
        <w:t>Y_i</w:t>
      </w:r>
      <w:proofErr w:type="spellEnd"/>
      <w:r>
        <w:t>)]</w:t>
      </w:r>
    </w:p>
    <w:p w14:paraId="2FF7E1B6" w14:textId="77777777" w:rsidR="00020721" w:rsidRDefault="00020721" w:rsidP="00020721">
      <w:r>
        <w:t>$$</w:t>
      </w:r>
    </w:p>
    <w:p w14:paraId="539AD40A" w14:textId="77777777" w:rsidR="00020721" w:rsidRDefault="00020721" w:rsidP="00020721">
      <w:r>
        <w:lastRenderedPageBreak/>
        <w:t xml:space="preserve">$$E[RSS(\hat </w:t>
      </w:r>
      <w:proofErr w:type="spellStart"/>
      <w:r>
        <w:t>Y_i</w:t>
      </w:r>
      <w:proofErr w:type="spellEnd"/>
      <w:r>
        <w:t xml:space="preserve"> ] + \sum var(\</w:t>
      </w:r>
      <w:proofErr w:type="spellStart"/>
      <w:r>
        <w:t>delta_i</w:t>
      </w:r>
      <w:proofErr w:type="spellEnd"/>
      <w:r>
        <w:t>)-\sum var(\hat\</w:t>
      </w:r>
      <w:proofErr w:type="spellStart"/>
      <w:r>
        <w:t>epsilon_i</w:t>
      </w:r>
      <w:proofErr w:type="spellEnd"/>
      <w:r>
        <w:t xml:space="preserve">) =\sum E[(\hat </w:t>
      </w:r>
      <w:proofErr w:type="spellStart"/>
      <w:r>
        <w:t>Y_i</w:t>
      </w:r>
      <w:proofErr w:type="spellEnd"/>
      <w:r>
        <w:t>-(E[</w:t>
      </w:r>
      <w:proofErr w:type="spellStart"/>
      <w:r>
        <w:t>Y_i</w:t>
      </w:r>
      <w:proofErr w:type="spellEnd"/>
      <w:r>
        <w:t xml:space="preserve">])^2] =\\ E[\sum (\hat </w:t>
      </w:r>
      <w:proofErr w:type="spellStart"/>
      <w:r>
        <w:t>Y_i</w:t>
      </w:r>
      <w:proofErr w:type="spellEnd"/>
      <w:r>
        <w:t>-E[</w:t>
      </w:r>
      <w:proofErr w:type="spellStart"/>
      <w:r>
        <w:t>Y_i</w:t>
      </w:r>
      <w:proofErr w:type="spellEnd"/>
      <w:r>
        <w:t>])^2] = \sigma^2\Gamma</w:t>
      </w:r>
    </w:p>
    <w:p w14:paraId="75C56410" w14:textId="77777777" w:rsidR="00020721" w:rsidRDefault="00020721" w:rsidP="00020721">
      <w:r>
        <w:t>$$</w:t>
      </w:r>
    </w:p>
    <w:p w14:paraId="309CB140" w14:textId="77777777" w:rsidR="00020721" w:rsidRDefault="00020721" w:rsidP="00020721"/>
    <w:p w14:paraId="0648AC69" w14:textId="77777777" w:rsidR="00020721" w:rsidRDefault="00020721" w:rsidP="00020721">
      <w:r>
        <w:t>#### Question 2.</w:t>
      </w:r>
    </w:p>
    <w:p w14:paraId="2D0AE88D" w14:textId="77777777" w:rsidR="00020721" w:rsidRDefault="00020721" w:rsidP="00020721">
      <w:r>
        <w:t>to prove $E[\frac{1}{\sigma^2}RSS(\hat Y)+2tr(S)-n] = \Gamma$, we only need to prove $\sigma^2E[RSS(\hat Y)+2tr(S)-n] = \sigma^2\Gamma$, $\sigma^2(2tr(S)-n)=\sum var(\</w:t>
      </w:r>
      <w:proofErr w:type="spellStart"/>
      <w:r>
        <w:t>delta_i</w:t>
      </w:r>
      <w:proofErr w:type="spellEnd"/>
      <w:r>
        <w:t>)-\sum var(\hat\</w:t>
      </w:r>
      <w:proofErr w:type="spellStart"/>
      <w:r>
        <w:t>epsilon_i</w:t>
      </w:r>
      <w:proofErr w:type="spellEnd"/>
      <w:r>
        <w:t>)\\ = E[(\delta-\delta_\mu)^T(\delta-\delta_\mu)]-E[(\hat \epsilon-\hat \epsilon_\mu)^T(\hat \epsilon-\hat \epsilon_\mu)]$\\</w:t>
      </w:r>
    </w:p>
    <w:p w14:paraId="168829BD" w14:textId="77777777" w:rsidR="00020721" w:rsidRDefault="00020721" w:rsidP="00020721">
      <w:r>
        <w:t>$$\hat \epsilon = Y-\hat Y = (I-</w:t>
      </w:r>
      <w:proofErr w:type="gramStart"/>
      <w:r>
        <w:t>S)Y</w:t>
      </w:r>
      <w:proofErr w:type="gramEnd"/>
      <w:r>
        <w:t>$$</w:t>
      </w:r>
    </w:p>
    <w:p w14:paraId="00B5FA33" w14:textId="77777777" w:rsidR="00020721" w:rsidRDefault="00020721" w:rsidP="00020721">
      <w:r>
        <w:t>$$\hat \epsilon_\mu=(I-</w:t>
      </w:r>
      <w:proofErr w:type="gramStart"/>
      <w:r>
        <w:t>S)E</w:t>
      </w:r>
      <w:proofErr w:type="gramEnd"/>
      <w:r>
        <w:t>[Y] = (I-S)\mu$$</w:t>
      </w:r>
    </w:p>
    <w:p w14:paraId="604C3564" w14:textId="77777777" w:rsidR="00020721" w:rsidRDefault="00020721" w:rsidP="00020721">
      <w:r>
        <w:t>$$\delta = \hat Y-E[Y] = \hat Y - \mu = SY-\mu$$</w:t>
      </w:r>
    </w:p>
    <w:p w14:paraId="66A92660" w14:textId="77777777" w:rsidR="00020721" w:rsidRDefault="00020721" w:rsidP="00020721">
      <w:r>
        <w:t>$$\delta_\mu = SE{Y}-\mu=(S-</w:t>
      </w:r>
      <w:proofErr w:type="gramStart"/>
      <w:r>
        <w:t>I)\</w:t>
      </w:r>
      <w:proofErr w:type="gramEnd"/>
      <w:r>
        <w:t>mu$$</w:t>
      </w:r>
    </w:p>
    <w:p w14:paraId="02322F82" w14:textId="77777777" w:rsidR="00020721" w:rsidRDefault="00020721" w:rsidP="00020721">
      <w:r>
        <w:t>Therefore, $$\hat \epsilon - \hat \epsilon_\mu = (I-</w:t>
      </w:r>
      <w:proofErr w:type="gramStart"/>
      <w:r>
        <w:t>S)Y</w:t>
      </w:r>
      <w:proofErr w:type="gramEnd"/>
      <w:r>
        <w:t xml:space="preserve"> - (I-S)\mu = (I-S)(Y-\mu)$$</w:t>
      </w:r>
    </w:p>
    <w:p w14:paraId="5A5540A7" w14:textId="77777777" w:rsidR="00020721" w:rsidRDefault="00020721" w:rsidP="00020721">
      <w:r>
        <w:t>$$\delta - \delta_\mu = S(Y-\</w:t>
      </w:r>
      <w:proofErr w:type="gramStart"/>
      <w:r>
        <w:t>mu)$</w:t>
      </w:r>
      <w:proofErr w:type="gramEnd"/>
      <w:r>
        <w:t>$</w:t>
      </w:r>
    </w:p>
    <w:p w14:paraId="139E29E1" w14:textId="77777777" w:rsidR="00020721" w:rsidRDefault="00020721" w:rsidP="00020721">
      <w:r>
        <w:t>Now, we can go back to $E[(\delta-\delta_\mu)^T(\delta-\delta_\mu)]-E[(\hat \epsilon-\hat \epsilon_\mu)^T(\hat \epsilon-\hat \epsilon_\mu)]\\=E[(Y-\mu)^TS^TS(Y-\mu)] - E[(Y-\mu)^T(I-S)^T(I-S)(Y-\mu)]\\=E[(Y-\mu)^T(-I+S+S^T)(Y-\mu)]\\=tr[(-I+S+S^T)cov(Y-\mu)]+(E[Y-\mu])^T(-I+S+S^T)E[Y-\mu]\\=\sigma^2tr[-I+S+S^T] = \sigma^2(-n+2tr[s])$</w:t>
      </w:r>
    </w:p>
    <w:p w14:paraId="35B953BD" w14:textId="77777777" w:rsidR="00020721" w:rsidRDefault="00020721" w:rsidP="00020721">
      <w:r>
        <w:t>proved.</w:t>
      </w:r>
    </w:p>
    <w:p w14:paraId="21CE3993" w14:textId="77777777" w:rsidR="00020721" w:rsidRDefault="00020721" w:rsidP="00020721"/>
    <w:p w14:paraId="7F8393EA" w14:textId="77777777" w:rsidR="00020721" w:rsidRDefault="00020721" w:rsidP="00020721">
      <w:r>
        <w:t>#### Question 3.</w:t>
      </w:r>
    </w:p>
    <w:p w14:paraId="75CE7E34" w14:textId="77777777" w:rsidR="00020721" w:rsidRDefault="00020721" w:rsidP="00020721">
      <w:r>
        <w:t>$re(S) = tr(X^TX(X^</w:t>
      </w:r>
      <w:proofErr w:type="gramStart"/>
      <w:r>
        <w:t>TX)^</w:t>
      </w:r>
      <w:proofErr w:type="gramEnd"/>
      <w:r>
        <w:t>{-1}) = tr(I_P) = p$</w:t>
      </w:r>
    </w:p>
    <w:p w14:paraId="0DCC7705" w14:textId="77777777" w:rsidR="00020721" w:rsidRDefault="00020721" w:rsidP="00020721">
      <w:r>
        <w:t>therefore $</w:t>
      </w:r>
      <w:proofErr w:type="spellStart"/>
      <w:r>
        <w:t>C_p</w:t>
      </w:r>
      <w:proofErr w:type="spellEnd"/>
      <w:r>
        <w:t xml:space="preserve"> = \frac{</w:t>
      </w:r>
      <w:proofErr w:type="gramStart"/>
      <w:r>
        <w:t>1}{</w:t>
      </w:r>
      <w:proofErr w:type="gramEnd"/>
      <w:r>
        <w:t>\sigma^2}RSS(\hat Y)+2p-n$</w:t>
      </w:r>
    </w:p>
    <w:p w14:paraId="77FEC478" w14:textId="77777777" w:rsidR="00020721" w:rsidRDefault="00020721" w:rsidP="00020721">
      <w:r>
        <w:t>Note that AIC = 2p-2l and $l = -\frac{1}{</w:t>
      </w:r>
      <w:proofErr w:type="gramStart"/>
      <w:r>
        <w:t>2}(</w:t>
      </w:r>
      <w:proofErr w:type="gramEnd"/>
      <w:r>
        <w:t>n\log\sigma^2+\frac{1}{\sigma^2}RSS(\hat Y)+C$</w:t>
      </w:r>
    </w:p>
    <w:p w14:paraId="03C41EA4" w14:textId="77777777" w:rsidR="00020721" w:rsidRDefault="00020721" w:rsidP="00020721">
      <w:r>
        <w:t>So $AIC = \frac{</w:t>
      </w:r>
      <w:proofErr w:type="gramStart"/>
      <w:r>
        <w:t>1}{</w:t>
      </w:r>
      <w:proofErr w:type="gramEnd"/>
      <w:r>
        <w:t>\sigma^2}RSS(\hat Y)+2p-n\log\sigma^2+C$ is similar to $C_P$ if we treat $\sigma^2$, n to constant.</w:t>
      </w:r>
    </w:p>
    <w:p w14:paraId="15D8348D" w14:textId="77777777" w:rsidR="00020721" w:rsidRDefault="00020721" w:rsidP="00020721"/>
    <w:p w14:paraId="2264B6D4" w14:textId="77777777" w:rsidR="00020721" w:rsidRDefault="00020721" w:rsidP="00020721">
      <w:r>
        <w:t>#### Question 4.</w:t>
      </w:r>
    </w:p>
    <w:p w14:paraId="0CC69FF0" w14:textId="77777777" w:rsidR="00020721" w:rsidRDefault="00020721" w:rsidP="00020721">
      <w:r>
        <w:t>We have $AIC(\hat \beta_{q+1})-AIC(\hat \beta) = 2-2(l_{q+1}-</w:t>
      </w:r>
      <w:proofErr w:type="spellStart"/>
      <w:r>
        <w:t>l_q</w:t>
      </w:r>
      <w:proofErr w:type="spellEnd"/>
      <w:r>
        <w:t>)$ where $</w:t>
      </w:r>
      <w:proofErr w:type="spellStart"/>
      <w:r>
        <w:t>l_q</w:t>
      </w:r>
      <w:proofErr w:type="spellEnd"/>
      <w:r>
        <w:t xml:space="preserve"> = -\frac{1}{2}(n\log(RSS(\hat\</w:t>
      </w:r>
      <w:proofErr w:type="spellStart"/>
      <w:r>
        <w:t>beta_q</w:t>
      </w:r>
      <w:proofErr w:type="spellEnd"/>
      <w:r>
        <w:t>)+n-</w:t>
      </w:r>
      <w:proofErr w:type="spellStart"/>
      <w:r>
        <w:t>nlogn</w:t>
      </w:r>
      <w:proofErr w:type="spellEnd"/>
      <w:r>
        <w:t>)$</w:t>
      </w:r>
    </w:p>
    <w:p w14:paraId="3AF26127" w14:textId="77777777" w:rsidR="00020721" w:rsidRDefault="00020721" w:rsidP="00020721">
      <w:r>
        <w:t>Therefore $P(AIC(\hat \beta_{q+1})-AIC(\hat \beta))&lt;0) \\= P(2+nlog\frac{RSS(\hat\beta_{q+1})}{RSS(\hat\beta_q)}&lt;0)\\=P(nlog(1-X_1^2/n)&lt;-2)$</w:t>
      </w:r>
    </w:p>
    <w:p w14:paraId="7F85DA06" w14:textId="77777777" w:rsidR="00020721" w:rsidRDefault="00020721" w:rsidP="00020721">
      <w:r>
        <w:t>where n$\to \</w:t>
      </w:r>
      <w:proofErr w:type="spellStart"/>
      <w:r>
        <w:t>infty</w:t>
      </w:r>
      <w:proofErr w:type="spellEnd"/>
      <w:r>
        <w:t>$</w:t>
      </w:r>
    </w:p>
    <w:p w14:paraId="4D0A159C" w14:textId="77777777" w:rsidR="00020721" w:rsidRDefault="00020721" w:rsidP="00020721">
      <w:r>
        <w:t>$P(</w:t>
      </w:r>
      <w:proofErr w:type="spellStart"/>
      <w:r>
        <w:t>nlog</w:t>
      </w:r>
      <w:proofErr w:type="spellEnd"/>
      <w:r>
        <w:t>(1-X_1^2/</w:t>
      </w:r>
      <w:proofErr w:type="gramStart"/>
      <w:r>
        <w:t>n)&lt;</w:t>
      </w:r>
      <w:proofErr w:type="gramEnd"/>
      <w:r>
        <w:t>-2) = P(X_1^2&gt;2)&gt;0$</w:t>
      </w:r>
    </w:p>
    <w:p w14:paraId="16EBDE36" w14:textId="77777777" w:rsidR="00020721" w:rsidRDefault="00020721" w:rsidP="00020721"/>
    <w:p w14:paraId="71B87D9A" w14:textId="77777777" w:rsidR="00020721" w:rsidRDefault="00020721" w:rsidP="00020721">
      <w:r>
        <w:t>#### Question 5.</w:t>
      </w:r>
    </w:p>
    <w:p w14:paraId="4DB781CB" w14:textId="77777777" w:rsidR="00020721" w:rsidRDefault="00020721" w:rsidP="00020721">
      <w:r>
        <w:t>$BIC = -2</w:t>
      </w:r>
      <w:proofErr w:type="gramStart"/>
      <w:r>
        <w:t>l(</w:t>
      </w:r>
      <w:proofErr w:type="gramEnd"/>
      <w:r>
        <w:t>\hat \theta)+</w:t>
      </w:r>
      <w:proofErr w:type="spellStart"/>
      <w:r>
        <w:t>plogn</w:t>
      </w:r>
      <w:proofErr w:type="spellEnd"/>
      <w:r>
        <w:t>$, So $P(BIC(\hat\beta_{q+1})-BIC(\hat\</w:t>
      </w:r>
      <w:proofErr w:type="spellStart"/>
      <w:r>
        <w:t>beta_q</w:t>
      </w:r>
      <w:proofErr w:type="spellEnd"/>
      <w:r>
        <w:t>)&lt;0) = \\P(</w:t>
      </w:r>
      <w:proofErr w:type="spellStart"/>
      <w:r>
        <w:t>logn+nlog</w:t>
      </w:r>
      <w:proofErr w:type="spellEnd"/>
      <w:r>
        <w:t>\frac{RSS(\hat\beta_{q+1})}{RSS(\hat\</w:t>
      </w:r>
      <w:proofErr w:type="spellStart"/>
      <w:r>
        <w:t>beta_q</w:t>
      </w:r>
      <w:proofErr w:type="spellEnd"/>
      <w:r>
        <w:t>)}&lt;0)$</w:t>
      </w:r>
    </w:p>
    <w:p w14:paraId="13FB2489" w14:textId="77777777" w:rsidR="00020721" w:rsidRDefault="00020721" w:rsidP="00020721">
      <w:r>
        <w:t>where n$\to \</w:t>
      </w:r>
      <w:proofErr w:type="spellStart"/>
      <w:r>
        <w:t>infty</w:t>
      </w:r>
      <w:proofErr w:type="spellEnd"/>
      <w:r>
        <w:t>$</w:t>
      </w:r>
    </w:p>
    <w:p w14:paraId="52344320" w14:textId="2657094B" w:rsidR="00020721" w:rsidRDefault="00020721" w:rsidP="00020721">
      <w:r>
        <w:t>$P(</w:t>
      </w:r>
      <w:proofErr w:type="spellStart"/>
      <w:r>
        <w:t>logn+nlog</w:t>
      </w:r>
      <w:proofErr w:type="spellEnd"/>
      <w:r>
        <w:t>\frac{RSS(\hat\beta_{q+1})}{RSS(\hat\</w:t>
      </w:r>
      <w:proofErr w:type="spellStart"/>
      <w:r>
        <w:t>beta_q</w:t>
      </w:r>
      <w:proofErr w:type="spellEnd"/>
      <w:r>
        <w:t xml:space="preserve">)}&lt;0) = P(logn-X_1^2&lt;0) </w:t>
      </w:r>
      <w:hyperlink r:id="rId4" w:history="1">
        <w:r w:rsidRPr="00F8109B">
          <w:rPr>
            <w:rStyle w:val="Hyperlink"/>
          </w:rPr>
          <w:t>\\P(X_1^2&gt;logn)=0$</w:t>
        </w:r>
      </w:hyperlink>
    </w:p>
    <w:p w14:paraId="4C7C3DCD" w14:textId="740C3C76" w:rsidR="00020721" w:rsidRDefault="00020721" w:rsidP="00020721"/>
    <w:p w14:paraId="40B20276" w14:textId="08155119" w:rsidR="00020721" w:rsidRDefault="00020721" w:rsidP="00020721"/>
    <w:p w14:paraId="5AA903E9" w14:textId="77777777" w:rsidR="00020721" w:rsidRDefault="00020721" w:rsidP="00020721">
      <w:r>
        <w:lastRenderedPageBreak/>
        <w:t>---</w:t>
      </w:r>
    </w:p>
    <w:p w14:paraId="2107E2FB" w14:textId="77777777" w:rsidR="00020721" w:rsidRDefault="00020721" w:rsidP="00020721">
      <w:r>
        <w:t>title: "HW3 Exercise 5"</w:t>
      </w:r>
    </w:p>
    <w:p w14:paraId="469B68C9" w14:textId="77777777" w:rsidR="00020721" w:rsidRDefault="00020721" w:rsidP="00020721">
      <w:r>
        <w:t xml:space="preserve">author: "Wen Fan(wf2255), </w:t>
      </w:r>
      <w:proofErr w:type="spellStart"/>
      <w:r>
        <w:t>Banruo</w:t>
      </w:r>
      <w:proofErr w:type="spellEnd"/>
      <w:r>
        <w:t xml:space="preserve"> </w:t>
      </w:r>
      <w:proofErr w:type="spellStart"/>
      <w:r>
        <w:t>Xie</w:t>
      </w:r>
      <w:proofErr w:type="spellEnd"/>
      <w:r>
        <w:t xml:space="preserve">(bx2168), </w:t>
      </w:r>
      <w:proofErr w:type="spellStart"/>
      <w:r>
        <w:t>Hanjun</w:t>
      </w:r>
      <w:proofErr w:type="spellEnd"/>
      <w:r>
        <w:t xml:space="preserve"> Li(hl3339)"</w:t>
      </w:r>
    </w:p>
    <w:p w14:paraId="530FCA4C" w14:textId="77777777" w:rsidR="00020721" w:rsidRDefault="00020721" w:rsidP="00020721">
      <w:r>
        <w:t>date: "4/15/2020"</w:t>
      </w:r>
    </w:p>
    <w:p w14:paraId="1FD0B94D" w14:textId="77777777" w:rsidR="00020721" w:rsidRDefault="00020721" w:rsidP="00020721">
      <w:r>
        <w:t xml:space="preserve">output: </w:t>
      </w:r>
      <w:proofErr w:type="spellStart"/>
      <w:r>
        <w:t>pdf_document</w:t>
      </w:r>
      <w:proofErr w:type="spellEnd"/>
    </w:p>
    <w:p w14:paraId="256183D5" w14:textId="77777777" w:rsidR="00020721" w:rsidRDefault="00020721" w:rsidP="00020721">
      <w:r>
        <w:t>---</w:t>
      </w:r>
    </w:p>
    <w:p w14:paraId="290B5973" w14:textId="77777777" w:rsidR="00020721" w:rsidRDefault="00020721" w:rsidP="00020721"/>
    <w:p w14:paraId="337346CD" w14:textId="77777777" w:rsidR="00020721" w:rsidRDefault="00020721" w:rsidP="00020721">
      <w:r>
        <w:t>``</w:t>
      </w:r>
      <w:proofErr w:type="gramStart"/>
      <w:r>
        <w:t>`{</w:t>
      </w:r>
      <w:proofErr w:type="gramEnd"/>
      <w:r>
        <w:t>r, warning=FALSE}</w:t>
      </w:r>
    </w:p>
    <w:p w14:paraId="686FFEE3" w14:textId="77777777" w:rsidR="00020721" w:rsidRDefault="00020721" w:rsidP="00020721">
      <w:proofErr w:type="gramStart"/>
      <w:r>
        <w:t>library(</w:t>
      </w:r>
      <w:proofErr w:type="spellStart"/>
      <w:proofErr w:type="gramEnd"/>
      <w:r>
        <w:t>SMPracticals</w:t>
      </w:r>
      <w:proofErr w:type="spellEnd"/>
      <w:r>
        <w:t>)</w:t>
      </w:r>
    </w:p>
    <w:p w14:paraId="2B923131" w14:textId="77777777" w:rsidR="00020721" w:rsidRDefault="00020721" w:rsidP="00020721">
      <w:proofErr w:type="gramStart"/>
      <w:r>
        <w:t>library(</w:t>
      </w:r>
      <w:proofErr w:type="gramEnd"/>
      <w:r>
        <w:t>MASS)</w:t>
      </w:r>
    </w:p>
    <w:p w14:paraId="2275FFC4" w14:textId="77777777" w:rsidR="00020721" w:rsidRDefault="00020721" w:rsidP="00020721">
      <w:r>
        <w:t>data(pollution)</w:t>
      </w:r>
    </w:p>
    <w:p w14:paraId="23E1C950" w14:textId="77777777" w:rsidR="00020721" w:rsidRDefault="00020721" w:rsidP="00020721">
      <w:r>
        <w:t>```</w:t>
      </w:r>
    </w:p>
    <w:p w14:paraId="27F4C400" w14:textId="77777777" w:rsidR="00020721" w:rsidRDefault="00020721" w:rsidP="00020721"/>
    <w:p w14:paraId="741007D8" w14:textId="77777777" w:rsidR="00020721" w:rsidRDefault="00020721" w:rsidP="00020721">
      <w:r>
        <w:t>### Problem 1</w:t>
      </w:r>
    </w:p>
    <w:p w14:paraId="2609CD20" w14:textId="77777777" w:rsidR="00020721" w:rsidRDefault="00020721" w:rsidP="00020721">
      <w:r>
        <w:t>```{r}</w:t>
      </w:r>
    </w:p>
    <w:p w14:paraId="610F0E94" w14:textId="77777777" w:rsidR="00020721" w:rsidRDefault="00020721" w:rsidP="00020721">
      <w:r>
        <w:t>pairs(pollution)</w:t>
      </w:r>
    </w:p>
    <w:p w14:paraId="19AF2852" w14:textId="77777777" w:rsidR="00020721" w:rsidRDefault="00020721" w:rsidP="00020721">
      <w:r>
        <w:t>```</w:t>
      </w:r>
    </w:p>
    <w:p w14:paraId="6FAAA27C" w14:textId="77777777" w:rsidR="00020721" w:rsidRDefault="00020721" w:rsidP="00020721"/>
    <w:p w14:paraId="002860F1" w14:textId="77777777" w:rsidR="00020721" w:rsidRDefault="00020721" w:rsidP="00020721">
      <w:r>
        <w:t xml:space="preserve">Since the plots are too dense, we </w:t>
      </w:r>
      <w:proofErr w:type="spellStart"/>
      <w:r>
        <w:t>can not</w:t>
      </w:r>
      <w:proofErr w:type="spellEnd"/>
      <w:r>
        <w:t xml:space="preserve"> distinguish any patterns from it.</w:t>
      </w:r>
    </w:p>
    <w:p w14:paraId="281BB4A0" w14:textId="77777777" w:rsidR="00020721" w:rsidRDefault="00020721" w:rsidP="00020721"/>
    <w:p w14:paraId="49ED2502" w14:textId="77777777" w:rsidR="00020721" w:rsidRDefault="00020721" w:rsidP="00020721">
      <w:r>
        <w:t>```{r}</w:t>
      </w:r>
    </w:p>
    <w:p w14:paraId="29B19F82" w14:textId="77777777" w:rsidR="00020721" w:rsidRDefault="00020721" w:rsidP="00020721">
      <w:r>
        <w:t>pairs(pollution</w:t>
      </w:r>
      <w:proofErr w:type="gramStart"/>
      <w:r>
        <w:t>[,c</w:t>
      </w:r>
      <w:proofErr w:type="gramEnd"/>
      <w:r>
        <w:t>(1:3,15:16)]) # association of mortality with weather</w:t>
      </w:r>
    </w:p>
    <w:p w14:paraId="1E4119A4" w14:textId="77777777" w:rsidR="00020721" w:rsidRDefault="00020721" w:rsidP="00020721">
      <w:r>
        <w:t>```</w:t>
      </w:r>
    </w:p>
    <w:p w14:paraId="42817322" w14:textId="77777777" w:rsidR="00020721" w:rsidRDefault="00020721" w:rsidP="00020721"/>
    <w:p w14:paraId="7B2AAEEC" w14:textId="77777777" w:rsidR="00020721" w:rsidRDefault="00020721" w:rsidP="00020721">
      <w:r>
        <w:t>We do not see any patterns among weathers and mortality in these plots as the points are scattered across the plots; we could not recognize if there is outlier either.</w:t>
      </w:r>
    </w:p>
    <w:p w14:paraId="2F859031" w14:textId="77777777" w:rsidR="00020721" w:rsidRDefault="00020721" w:rsidP="00020721"/>
    <w:p w14:paraId="31F97667" w14:textId="77777777" w:rsidR="00020721" w:rsidRDefault="00020721" w:rsidP="00020721">
      <w:r>
        <w:t>```{r}</w:t>
      </w:r>
    </w:p>
    <w:p w14:paraId="4A4015A6" w14:textId="77777777" w:rsidR="00020721" w:rsidRDefault="00020721" w:rsidP="00020721">
      <w:r>
        <w:t>pairs(pollution</w:t>
      </w:r>
      <w:proofErr w:type="gramStart"/>
      <w:r>
        <w:t>[,c</w:t>
      </w:r>
      <w:proofErr w:type="gramEnd"/>
      <w:r>
        <w:t>(4:11,16)])   # and social factors</w:t>
      </w:r>
    </w:p>
    <w:p w14:paraId="178B5F0B" w14:textId="77777777" w:rsidR="00020721" w:rsidRDefault="00020721" w:rsidP="00020721">
      <w:r>
        <w:t>```</w:t>
      </w:r>
    </w:p>
    <w:p w14:paraId="58C9E563" w14:textId="77777777" w:rsidR="00020721" w:rsidRDefault="00020721" w:rsidP="00020721"/>
    <w:p w14:paraId="5471F03D" w14:textId="77777777" w:rsidR="00020721" w:rsidRDefault="00020721" w:rsidP="00020721">
      <w:r>
        <w:t xml:space="preserve">We don't see any significant covariates from the </w:t>
      </w:r>
      <w:proofErr w:type="gramStart"/>
      <w:r>
        <w:t>plots</w:t>
      </w:r>
      <w:proofErr w:type="gramEnd"/>
      <w:r>
        <w:t xml:space="preserve"> and we could not recognize if there is outlier.</w:t>
      </w:r>
    </w:p>
    <w:p w14:paraId="321A35DE" w14:textId="77777777" w:rsidR="00020721" w:rsidRDefault="00020721" w:rsidP="00020721">
      <w:r>
        <w:t>```{r}</w:t>
      </w:r>
    </w:p>
    <w:p w14:paraId="32915A18" w14:textId="77777777" w:rsidR="00020721" w:rsidRDefault="00020721" w:rsidP="00020721">
      <w:r>
        <w:t>pairs(pollution</w:t>
      </w:r>
      <w:proofErr w:type="gramStart"/>
      <w:r>
        <w:t>[,c</w:t>
      </w:r>
      <w:proofErr w:type="gramEnd"/>
      <w:r>
        <w:t>(12:14,16)])  # and pollution measures</w:t>
      </w:r>
    </w:p>
    <w:p w14:paraId="0D3A1966" w14:textId="77777777" w:rsidR="00020721" w:rsidRDefault="00020721" w:rsidP="00020721">
      <w:r>
        <w:t>```</w:t>
      </w:r>
    </w:p>
    <w:p w14:paraId="08ED06E5" w14:textId="77777777" w:rsidR="00020721" w:rsidRDefault="00020721" w:rsidP="00020721"/>
    <w:p w14:paraId="082E3272" w14:textId="77777777" w:rsidR="00020721" w:rsidRDefault="00020721" w:rsidP="00020721">
      <w:r>
        <w:t xml:space="preserve">We still could not see any significant covariates from the plots, but we see that there might be </w:t>
      </w:r>
      <w:proofErr w:type="spellStart"/>
      <w:r>
        <w:t>possbile</w:t>
      </w:r>
      <w:proofErr w:type="spellEnd"/>
      <w:r>
        <w:t xml:space="preserve"> outliers in **</w:t>
      </w:r>
      <w:proofErr w:type="spellStart"/>
      <w:r>
        <w:t>hc</w:t>
      </w:r>
      <w:proofErr w:type="spellEnd"/>
      <w:r>
        <w:t>** and **</w:t>
      </w:r>
      <w:proofErr w:type="spellStart"/>
      <w:r>
        <w:t>noc</w:t>
      </w:r>
      <w:proofErr w:type="spellEnd"/>
      <w:r>
        <w:t>** since one or two points are apart from the rest of the points, which appear to form a cluster. We should consider transforming the dataset as most of the features don't seem to correlate with mortality. The issue of outliers and collinearity among the variables might arise in accounting for the effect of air pollution on mortality.</w:t>
      </w:r>
    </w:p>
    <w:p w14:paraId="6F51FC2E" w14:textId="77777777" w:rsidR="00020721" w:rsidRDefault="00020721" w:rsidP="00020721"/>
    <w:p w14:paraId="37445677" w14:textId="77777777" w:rsidR="00020721" w:rsidRDefault="00020721" w:rsidP="00020721">
      <w:r>
        <w:t>### Problem 2</w:t>
      </w:r>
    </w:p>
    <w:p w14:paraId="53B5E07B" w14:textId="77777777" w:rsidR="00020721" w:rsidRDefault="00020721" w:rsidP="00020721">
      <w:r>
        <w:lastRenderedPageBreak/>
        <w:t>```{r}</w:t>
      </w:r>
    </w:p>
    <w:p w14:paraId="0371B2F1" w14:textId="77777777" w:rsidR="00020721" w:rsidRDefault="00020721" w:rsidP="00020721">
      <w:r>
        <w:t>fit &lt;- step(</w:t>
      </w:r>
      <w:proofErr w:type="spellStart"/>
      <w:r>
        <w:t>glm</w:t>
      </w:r>
      <w:proofErr w:type="spellEnd"/>
      <w:r>
        <w:t>(mort</w:t>
      </w:r>
      <w:proofErr w:type="gramStart"/>
      <w:r>
        <w:t>~.-</w:t>
      </w:r>
      <w:proofErr w:type="spellStart"/>
      <w:proofErr w:type="gramEnd"/>
      <w:r>
        <w:t>hc-nox-so,data</w:t>
      </w:r>
      <w:proofErr w:type="spellEnd"/>
      <w:r>
        <w:t>=pollution))</w:t>
      </w:r>
    </w:p>
    <w:p w14:paraId="3BEA7C60" w14:textId="77777777" w:rsidR="00020721" w:rsidRDefault="00020721" w:rsidP="00020721">
      <w:r>
        <w:t>```</w:t>
      </w:r>
    </w:p>
    <w:p w14:paraId="2DB24AE3" w14:textId="77777777" w:rsidR="00020721" w:rsidRDefault="00020721" w:rsidP="00020721"/>
    <w:p w14:paraId="2BEFC267" w14:textId="77777777" w:rsidR="00020721" w:rsidRDefault="00020721" w:rsidP="00020721">
      <w:r>
        <w:t xml:space="preserve">The model associated with the lowest AIC contains variables </w:t>
      </w:r>
      <w:proofErr w:type="spellStart"/>
      <w:r>
        <w:t>prec</w:t>
      </w:r>
      <w:proofErr w:type="spellEnd"/>
      <w:r>
        <w:t xml:space="preserve">, </w:t>
      </w:r>
      <w:proofErr w:type="spellStart"/>
      <w:r>
        <w:t>jant</w:t>
      </w:r>
      <w:proofErr w:type="spellEnd"/>
      <w:r>
        <w:t xml:space="preserve">, </w:t>
      </w:r>
      <w:proofErr w:type="spellStart"/>
      <w:r>
        <w:t>jult</w:t>
      </w:r>
      <w:proofErr w:type="spellEnd"/>
      <w:r>
        <w:t xml:space="preserve">, </w:t>
      </w:r>
      <w:proofErr w:type="spellStart"/>
      <w:r>
        <w:t>popn</w:t>
      </w:r>
      <w:proofErr w:type="spellEnd"/>
      <w:r>
        <w:t xml:space="preserve">, educ, dens, and </w:t>
      </w:r>
      <w:proofErr w:type="spellStart"/>
      <w:r>
        <w:t>nonw</w:t>
      </w:r>
      <w:proofErr w:type="spellEnd"/>
      <w:r>
        <w:t>, so we want to run a reduced model using those 7 variables</w:t>
      </w:r>
    </w:p>
    <w:p w14:paraId="2801BE63" w14:textId="77777777" w:rsidR="00020721" w:rsidRDefault="00020721" w:rsidP="00020721">
      <w:r>
        <w:t>```{r}</w:t>
      </w:r>
    </w:p>
    <w:p w14:paraId="65F1B50D" w14:textId="77777777" w:rsidR="00020721" w:rsidRDefault="00020721" w:rsidP="00020721">
      <w:proofErr w:type="gramStart"/>
      <w:r>
        <w:t>summary(</w:t>
      </w:r>
      <w:proofErr w:type="spellStart"/>
      <w:proofErr w:type="gramEnd"/>
      <w:r>
        <w:t>lm</w:t>
      </w:r>
      <w:proofErr w:type="spellEnd"/>
      <w:r>
        <w:t xml:space="preserve">(mort ~ </w:t>
      </w:r>
      <w:proofErr w:type="spellStart"/>
      <w:r>
        <w:t>prec</w:t>
      </w:r>
      <w:proofErr w:type="spellEnd"/>
      <w:r>
        <w:t xml:space="preserve"> + </w:t>
      </w:r>
      <w:proofErr w:type="spellStart"/>
      <w:r>
        <w:t>jant</w:t>
      </w:r>
      <w:proofErr w:type="spellEnd"/>
      <w:r>
        <w:t xml:space="preserve"> + </w:t>
      </w:r>
      <w:proofErr w:type="spellStart"/>
      <w:r>
        <w:t>jult</w:t>
      </w:r>
      <w:proofErr w:type="spellEnd"/>
      <w:r>
        <w:t xml:space="preserve"> + </w:t>
      </w:r>
      <w:proofErr w:type="spellStart"/>
      <w:r>
        <w:t>popn</w:t>
      </w:r>
      <w:proofErr w:type="spellEnd"/>
      <w:r>
        <w:t xml:space="preserve"> + educ + dens + </w:t>
      </w:r>
      <w:proofErr w:type="spellStart"/>
      <w:r>
        <w:t>nonw</w:t>
      </w:r>
      <w:proofErr w:type="spellEnd"/>
      <w:r>
        <w:t>, data = pollution))</w:t>
      </w:r>
    </w:p>
    <w:p w14:paraId="04BBB2CE" w14:textId="77777777" w:rsidR="00020721" w:rsidRDefault="00020721" w:rsidP="00020721">
      <w:r>
        <w:t>```</w:t>
      </w:r>
    </w:p>
    <w:p w14:paraId="2FC73EB6" w14:textId="77777777" w:rsidR="00020721" w:rsidRDefault="00020721" w:rsidP="00020721"/>
    <w:p w14:paraId="09BD9699" w14:textId="77777777" w:rsidR="00020721" w:rsidRDefault="00020721" w:rsidP="00020721">
      <w:r>
        <w:t xml:space="preserve">The reduced model has an adjusted R-squared of 0.68, meaning 68% of the variance could be explained by those 7 variables. Keeping all else constant:  </w:t>
      </w:r>
    </w:p>
    <w:p w14:paraId="49473430" w14:textId="77777777" w:rsidR="00020721" w:rsidRDefault="00020721" w:rsidP="00020721"/>
    <w:p w14:paraId="4BA9EFA7" w14:textId="77777777" w:rsidR="00020721" w:rsidRDefault="00020721" w:rsidP="00020721">
      <w:r>
        <w:t xml:space="preserve">* an increase in average annual precipitation would increase the mortality and this change is statistically significant. It might sound plausible as high precipitation could cause flood.  </w:t>
      </w:r>
    </w:p>
    <w:p w14:paraId="515BA7D1" w14:textId="77777777" w:rsidR="00020721" w:rsidRDefault="00020721" w:rsidP="00020721"/>
    <w:p w14:paraId="4441E813" w14:textId="77777777" w:rsidR="00020721" w:rsidRDefault="00020721" w:rsidP="00020721">
      <w:r>
        <w:t xml:space="preserve">* a decrease in average January temperature would increase the mortality and this change is statistically significant. It sounds plausible as the elderly are especially susceptible to cold weather.  </w:t>
      </w:r>
    </w:p>
    <w:p w14:paraId="2F70F101" w14:textId="77777777" w:rsidR="00020721" w:rsidRDefault="00020721" w:rsidP="00020721"/>
    <w:p w14:paraId="1ADA6D83" w14:textId="77777777" w:rsidR="00020721" w:rsidRDefault="00020721" w:rsidP="00020721">
      <w:r>
        <w:t xml:space="preserve">* a decrease in average July temperature would increase the mortality and this change is statistically significant. It sounds plausible due to the same reason as the previous one.    </w:t>
      </w:r>
    </w:p>
    <w:p w14:paraId="48A7EC44" w14:textId="77777777" w:rsidR="00020721" w:rsidRDefault="00020721" w:rsidP="00020721"/>
    <w:p w14:paraId="6D1FD6F3" w14:textId="77777777" w:rsidR="00020721" w:rsidRDefault="00020721" w:rsidP="00020721">
      <w:r>
        <w:t xml:space="preserve">* household size is not a significant variable, which is reasonable as household size has nothing to do with mortality.  </w:t>
      </w:r>
    </w:p>
    <w:p w14:paraId="798617D8" w14:textId="77777777" w:rsidR="00020721" w:rsidRDefault="00020721" w:rsidP="00020721"/>
    <w:p w14:paraId="284DA524" w14:textId="77777777" w:rsidR="00020721" w:rsidRDefault="00020721" w:rsidP="00020721">
      <w:r>
        <w:t xml:space="preserve">* a decrease in median school years completed by those over 22 would increase the mortality and this change is statistically significant. It sounds plausible since the level of education might affect one's knowledge in nutrition and healthy diet.  </w:t>
      </w:r>
    </w:p>
    <w:p w14:paraId="45C530AB" w14:textId="77777777" w:rsidR="00020721" w:rsidRDefault="00020721" w:rsidP="00020721"/>
    <w:p w14:paraId="38E8DAC0" w14:textId="77777777" w:rsidR="00020721" w:rsidRDefault="00020721" w:rsidP="00020721">
      <w:r>
        <w:t xml:space="preserve">* Population per square mile in urbanized areas in 1960 is not a significant variable.  </w:t>
      </w:r>
    </w:p>
    <w:p w14:paraId="581CCE4B" w14:textId="77777777" w:rsidR="00020721" w:rsidRDefault="00020721" w:rsidP="00020721"/>
    <w:p w14:paraId="6422E537" w14:textId="77777777" w:rsidR="00020721" w:rsidRDefault="00020721" w:rsidP="00020721">
      <w:r>
        <w:t xml:space="preserve">* an increase in percentage non-white population in urbanized areas in 1960 would increase the mortality and this change is statistically significant, which is not reasonable. </w:t>
      </w:r>
    </w:p>
    <w:p w14:paraId="29C0643F" w14:textId="77777777" w:rsidR="00020721" w:rsidRDefault="00020721" w:rsidP="00020721"/>
    <w:p w14:paraId="54D282A0" w14:textId="77777777" w:rsidR="00020721" w:rsidRDefault="00020721" w:rsidP="00020721">
      <w:r>
        <w:t>```{r}</w:t>
      </w:r>
    </w:p>
    <w:p w14:paraId="2AEA27BE" w14:textId="77777777" w:rsidR="00020721" w:rsidRDefault="00020721" w:rsidP="00020721">
      <w:proofErr w:type="spellStart"/>
      <w:r>
        <w:t>boxcox</w:t>
      </w:r>
      <w:proofErr w:type="spellEnd"/>
      <w:r>
        <w:t>(fit)</w:t>
      </w:r>
    </w:p>
    <w:p w14:paraId="740361E9" w14:textId="77777777" w:rsidR="00020721" w:rsidRDefault="00020721" w:rsidP="00020721">
      <w:r>
        <w:t>```</w:t>
      </w:r>
    </w:p>
    <w:p w14:paraId="40D02932" w14:textId="77777777" w:rsidR="00020721" w:rsidRDefault="00020721" w:rsidP="00020721"/>
    <w:p w14:paraId="0CC93F41" w14:textId="77777777" w:rsidR="00020721" w:rsidRDefault="00020721" w:rsidP="00020721">
      <w:r>
        <w:t>The box-cox plot suggests that a log transformation might be appropriate as $\lambda=0$ falls inside the 95% confidence interval.</w:t>
      </w:r>
    </w:p>
    <w:p w14:paraId="1F8C5D28" w14:textId="77777777" w:rsidR="00020721" w:rsidRDefault="00020721" w:rsidP="00020721"/>
    <w:p w14:paraId="66DE9860" w14:textId="77777777" w:rsidR="00020721" w:rsidRDefault="00020721" w:rsidP="00020721">
      <w:r>
        <w:t>```{r}</w:t>
      </w:r>
    </w:p>
    <w:p w14:paraId="04889AB5" w14:textId="77777777" w:rsidR="00020721" w:rsidRDefault="00020721" w:rsidP="00020721">
      <w:proofErr w:type="spellStart"/>
      <w:proofErr w:type="gramStart"/>
      <w:r>
        <w:t>plot.glm.diag</w:t>
      </w:r>
      <w:proofErr w:type="spellEnd"/>
      <w:proofErr w:type="gramEnd"/>
      <w:r>
        <w:t>(fit) # model adequate?</w:t>
      </w:r>
    </w:p>
    <w:p w14:paraId="07A3C096" w14:textId="77777777" w:rsidR="00020721" w:rsidRDefault="00020721" w:rsidP="00020721">
      <w:r>
        <w:lastRenderedPageBreak/>
        <w:t>```</w:t>
      </w:r>
    </w:p>
    <w:p w14:paraId="30200220" w14:textId="77777777" w:rsidR="00020721" w:rsidRDefault="00020721" w:rsidP="00020721"/>
    <w:p w14:paraId="56FE51FA" w14:textId="77777777" w:rsidR="00020721" w:rsidRDefault="00020721" w:rsidP="00020721">
      <w:r>
        <w:t xml:space="preserve">As we can see, homoscedasticity and normality condition are generally met as we don't see obvious pattern in the residual </w:t>
      </w:r>
      <w:proofErr w:type="spellStart"/>
      <w:r>
        <w:t>v.s</w:t>
      </w:r>
      <w:proofErr w:type="spellEnd"/>
      <w:r>
        <w:t>. fitted value plot, nor do we see many points apart from the normal QQ-line. By checking the Cook's distance, we can see there are indeed some outliers.</w:t>
      </w:r>
    </w:p>
    <w:p w14:paraId="759BC12E" w14:textId="77777777" w:rsidR="00020721" w:rsidRDefault="00020721" w:rsidP="00020721">
      <w:r>
        <w:t>```{r}</w:t>
      </w:r>
    </w:p>
    <w:p w14:paraId="734EE7FC" w14:textId="77777777" w:rsidR="00020721" w:rsidRDefault="00020721" w:rsidP="00020721">
      <w:r>
        <w:t>fit2 &lt;- update(</w:t>
      </w:r>
      <w:proofErr w:type="spellStart"/>
      <w:proofErr w:type="gramStart"/>
      <w:r>
        <w:t>fit,log</w:t>
      </w:r>
      <w:proofErr w:type="spellEnd"/>
      <w:proofErr w:type="gramEnd"/>
      <w:r>
        <w:t xml:space="preserve">(mort)~.) # try log transform of response </w:t>
      </w:r>
      <w:proofErr w:type="spellStart"/>
      <w:proofErr w:type="gramStart"/>
      <w:r>
        <w:t>plot.glm.diag</w:t>
      </w:r>
      <w:proofErr w:type="spellEnd"/>
      <w:proofErr w:type="gramEnd"/>
      <w:r>
        <w:t>(fit) # model adequate?</w:t>
      </w:r>
    </w:p>
    <w:p w14:paraId="3526AC81" w14:textId="77777777" w:rsidR="00020721" w:rsidRDefault="00020721" w:rsidP="00020721">
      <w:r>
        <w:t>summary(fit2)</w:t>
      </w:r>
    </w:p>
    <w:p w14:paraId="27B49161" w14:textId="77777777" w:rsidR="00020721" w:rsidRDefault="00020721" w:rsidP="00020721">
      <w:r>
        <w:t>```</w:t>
      </w:r>
    </w:p>
    <w:p w14:paraId="5539F8C6" w14:textId="77777777" w:rsidR="00020721" w:rsidRDefault="00020721" w:rsidP="00020721">
      <w:r>
        <w:t>We can see the conclusion is the same as the reduced model with no log-transformation applied.</w:t>
      </w:r>
    </w:p>
    <w:p w14:paraId="2C09A929" w14:textId="77777777" w:rsidR="00020721" w:rsidRDefault="00020721" w:rsidP="00020721">
      <w:r>
        <w:t>```{r}</w:t>
      </w:r>
    </w:p>
    <w:p w14:paraId="09AB4C96" w14:textId="77777777" w:rsidR="00020721" w:rsidRDefault="00020721" w:rsidP="00020721">
      <w:proofErr w:type="spellStart"/>
      <w:proofErr w:type="gramStart"/>
      <w:r>
        <w:t>plot.glm.diag</w:t>
      </w:r>
      <w:proofErr w:type="spellEnd"/>
      <w:proofErr w:type="gramEnd"/>
      <w:r>
        <w:t>(fit) # model adequate?</w:t>
      </w:r>
    </w:p>
    <w:p w14:paraId="0BA5BCEF" w14:textId="77777777" w:rsidR="00020721" w:rsidRDefault="00020721" w:rsidP="00020721">
      <w:r>
        <w:t>```</w:t>
      </w:r>
    </w:p>
    <w:p w14:paraId="704DD744" w14:textId="77777777" w:rsidR="00020721" w:rsidRDefault="00020721" w:rsidP="00020721"/>
    <w:p w14:paraId="75483F9D" w14:textId="77777777" w:rsidR="00020721" w:rsidRDefault="00020721" w:rsidP="00020721">
      <w:r>
        <w:t>Again, homoscedasticity and normality conditions are satisfied, so the log transform version of the reduced model is adequate as well.</w:t>
      </w:r>
    </w:p>
    <w:p w14:paraId="6FBD6A3C" w14:textId="77777777" w:rsidR="00020721" w:rsidRDefault="00020721" w:rsidP="00020721"/>
    <w:p w14:paraId="50A177E8" w14:textId="77777777" w:rsidR="00020721" w:rsidRDefault="00020721" w:rsidP="00020721">
      <w:r>
        <w:t>Hence, using the reduced model resulted from step function and apply log transformation as suggested by the box-cox plot would be the chosen model.</w:t>
      </w:r>
    </w:p>
    <w:p w14:paraId="5D81DFB6" w14:textId="77777777" w:rsidR="00020721" w:rsidRDefault="00020721" w:rsidP="00020721"/>
    <w:p w14:paraId="5A70408D" w14:textId="77777777" w:rsidR="00020721" w:rsidRDefault="00020721" w:rsidP="00020721"/>
    <w:p w14:paraId="1F694F98" w14:textId="77777777" w:rsidR="00020721" w:rsidRDefault="00020721" w:rsidP="00020721">
      <w:r>
        <w:t>### Problem 3</w:t>
      </w:r>
    </w:p>
    <w:p w14:paraId="261F430D" w14:textId="77777777" w:rsidR="00020721" w:rsidRDefault="00020721" w:rsidP="00020721">
      <w:r>
        <w:t>```{r}</w:t>
      </w:r>
    </w:p>
    <w:p w14:paraId="185C127B" w14:textId="77777777" w:rsidR="00020721" w:rsidRDefault="00020721" w:rsidP="00020721">
      <w:r>
        <w:t>pairs(</w:t>
      </w:r>
      <w:proofErr w:type="spellStart"/>
      <w:r>
        <w:t>resid</w:t>
      </w:r>
      <w:proofErr w:type="spellEnd"/>
      <w:r>
        <w:t>(</w:t>
      </w:r>
      <w:proofErr w:type="spellStart"/>
      <w:r>
        <w:t>lm</w:t>
      </w:r>
      <w:proofErr w:type="spellEnd"/>
      <w:r>
        <w:t>(</w:t>
      </w:r>
      <w:proofErr w:type="spellStart"/>
      <w:r>
        <w:t>cbind</w:t>
      </w:r>
      <w:proofErr w:type="spellEnd"/>
      <w:r>
        <w:t>(log(mort</w:t>
      </w:r>
      <w:proofErr w:type="gramStart"/>
      <w:r>
        <w:t>),</w:t>
      </w:r>
      <w:proofErr w:type="spellStart"/>
      <w:r>
        <w:t>hc</w:t>
      </w:r>
      <w:proofErr w:type="gramEnd"/>
      <w:r>
        <w:t>,nox,so</w:t>
      </w:r>
      <w:proofErr w:type="spellEnd"/>
      <w:r>
        <w:t>)~.,data=pollution)))</w:t>
      </w:r>
    </w:p>
    <w:p w14:paraId="1F3DBA79" w14:textId="77777777" w:rsidR="00020721" w:rsidRDefault="00020721" w:rsidP="00020721">
      <w:r>
        <w:t>```</w:t>
      </w:r>
    </w:p>
    <w:p w14:paraId="1E2779DE" w14:textId="77777777" w:rsidR="00020721" w:rsidRDefault="00020721" w:rsidP="00020721"/>
    <w:p w14:paraId="6B7AFF2E" w14:textId="77777777" w:rsidR="00020721" w:rsidRDefault="00020721" w:rsidP="00020721">
      <w:r>
        <w:t>We see that **</w:t>
      </w:r>
      <w:proofErr w:type="spellStart"/>
      <w:r>
        <w:t>hc</w:t>
      </w:r>
      <w:proofErr w:type="spellEnd"/>
      <w:r>
        <w:t>** and **</w:t>
      </w:r>
      <w:proofErr w:type="spellStart"/>
      <w:r>
        <w:t>nox</w:t>
      </w:r>
      <w:proofErr w:type="spellEnd"/>
      <w:r>
        <w:t>** are not appropriate to be fitted using a linear model as there is obvious pattern in the residual plots, only **so** seems to have a significant linear relationship with the other variables and there seem to be outliers in all three pollution variables.</w:t>
      </w:r>
    </w:p>
    <w:p w14:paraId="689C7721" w14:textId="77777777" w:rsidR="00020721" w:rsidRDefault="00020721" w:rsidP="00020721">
      <w:r>
        <w:t>```{r}</w:t>
      </w:r>
    </w:p>
    <w:p w14:paraId="55930AB9" w14:textId="77777777" w:rsidR="00020721" w:rsidRDefault="00020721" w:rsidP="00020721">
      <w:r>
        <w:t xml:space="preserve">fit3 &lt;- </w:t>
      </w:r>
      <w:proofErr w:type="spellStart"/>
      <w:r>
        <w:t>lm</w:t>
      </w:r>
      <w:proofErr w:type="spellEnd"/>
      <w:r>
        <w:t xml:space="preserve">(log(mort) ~ </w:t>
      </w:r>
      <w:proofErr w:type="spellStart"/>
      <w:r>
        <w:t>prec</w:t>
      </w:r>
      <w:proofErr w:type="spellEnd"/>
      <w:r>
        <w:t xml:space="preserve"> + </w:t>
      </w:r>
      <w:proofErr w:type="spellStart"/>
      <w:r>
        <w:t>jant</w:t>
      </w:r>
      <w:proofErr w:type="spellEnd"/>
      <w:r>
        <w:t xml:space="preserve"> + </w:t>
      </w:r>
      <w:proofErr w:type="spellStart"/>
      <w:r>
        <w:t>jult</w:t>
      </w:r>
      <w:proofErr w:type="spellEnd"/>
      <w:r>
        <w:t xml:space="preserve"> + </w:t>
      </w:r>
      <w:proofErr w:type="spellStart"/>
      <w:r>
        <w:t>popn</w:t>
      </w:r>
      <w:proofErr w:type="spellEnd"/>
      <w:r>
        <w:t xml:space="preserve"> + educ + dens + </w:t>
      </w:r>
      <w:proofErr w:type="spellStart"/>
      <w:r>
        <w:t>nonw</w:t>
      </w:r>
      <w:proofErr w:type="spellEnd"/>
      <w:r>
        <w:t xml:space="preserve"> + </w:t>
      </w:r>
      <w:proofErr w:type="spellStart"/>
      <w:r>
        <w:t>hc</w:t>
      </w:r>
      <w:proofErr w:type="spellEnd"/>
      <w:r>
        <w:t xml:space="preserve"> + </w:t>
      </w:r>
      <w:proofErr w:type="spellStart"/>
      <w:r>
        <w:t>nox</w:t>
      </w:r>
      <w:proofErr w:type="spellEnd"/>
      <w:r>
        <w:t xml:space="preserve"> + so, data = pollution)</w:t>
      </w:r>
    </w:p>
    <w:p w14:paraId="050F3DF7" w14:textId="77777777" w:rsidR="00020721" w:rsidRDefault="00020721" w:rsidP="00020721">
      <w:r>
        <w:t>summary(fit3)</w:t>
      </w:r>
    </w:p>
    <w:p w14:paraId="34C8EFA4" w14:textId="77777777" w:rsidR="00020721" w:rsidRDefault="00020721" w:rsidP="00020721">
      <w:r>
        <w:t>```</w:t>
      </w:r>
    </w:p>
    <w:p w14:paraId="1B9E484A" w14:textId="77777777" w:rsidR="00020721" w:rsidRDefault="00020721" w:rsidP="00020721">
      <w:r>
        <w:t>After adding the three pollution variables to the reduced model, the adjusted r-squared has improved by around 3%. From the previous conclusion, we want to log-transform **</w:t>
      </w:r>
      <w:proofErr w:type="spellStart"/>
      <w:r>
        <w:t>hc</w:t>
      </w:r>
      <w:proofErr w:type="spellEnd"/>
      <w:r>
        <w:t>** and **</w:t>
      </w:r>
      <w:proofErr w:type="spellStart"/>
      <w:r>
        <w:t>nox</w:t>
      </w:r>
      <w:proofErr w:type="spellEnd"/>
      <w:r>
        <w:t>** to eliminate the patterns in the residual plot.</w:t>
      </w:r>
    </w:p>
    <w:p w14:paraId="2247ECF7" w14:textId="77777777" w:rsidR="00020721" w:rsidRDefault="00020721" w:rsidP="00020721">
      <w:r>
        <w:t>```{r}</w:t>
      </w:r>
    </w:p>
    <w:p w14:paraId="3C5A8E68" w14:textId="77777777" w:rsidR="00020721" w:rsidRDefault="00020721" w:rsidP="00020721">
      <w:r>
        <w:t xml:space="preserve">fit4 &lt;- </w:t>
      </w:r>
      <w:proofErr w:type="spellStart"/>
      <w:r>
        <w:t>lm</w:t>
      </w:r>
      <w:proofErr w:type="spellEnd"/>
      <w:r>
        <w:t xml:space="preserve">(log(mort) ~ </w:t>
      </w:r>
      <w:proofErr w:type="spellStart"/>
      <w:r>
        <w:t>prec</w:t>
      </w:r>
      <w:proofErr w:type="spellEnd"/>
      <w:r>
        <w:t xml:space="preserve"> + </w:t>
      </w:r>
      <w:proofErr w:type="spellStart"/>
      <w:r>
        <w:t>jant</w:t>
      </w:r>
      <w:proofErr w:type="spellEnd"/>
      <w:r>
        <w:t xml:space="preserve"> + </w:t>
      </w:r>
      <w:proofErr w:type="spellStart"/>
      <w:r>
        <w:t>jult</w:t>
      </w:r>
      <w:proofErr w:type="spellEnd"/>
      <w:r>
        <w:t xml:space="preserve"> + </w:t>
      </w:r>
      <w:proofErr w:type="spellStart"/>
      <w:r>
        <w:t>popn</w:t>
      </w:r>
      <w:proofErr w:type="spellEnd"/>
      <w:r>
        <w:t xml:space="preserve"> + educ + dens + </w:t>
      </w:r>
      <w:proofErr w:type="spellStart"/>
      <w:r>
        <w:t>nonw</w:t>
      </w:r>
      <w:proofErr w:type="spellEnd"/>
      <w:r>
        <w:t xml:space="preserve"> + log(</w:t>
      </w:r>
      <w:proofErr w:type="spellStart"/>
      <w:r>
        <w:t>hc</w:t>
      </w:r>
      <w:proofErr w:type="spellEnd"/>
      <w:r>
        <w:t>) + log(</w:t>
      </w:r>
      <w:proofErr w:type="spellStart"/>
      <w:r>
        <w:t>nox</w:t>
      </w:r>
      <w:proofErr w:type="spellEnd"/>
      <w:r>
        <w:t>) + so, data = pollution)</w:t>
      </w:r>
    </w:p>
    <w:p w14:paraId="7915FAFA" w14:textId="77777777" w:rsidR="00020721" w:rsidRDefault="00020721" w:rsidP="00020721">
      <w:r>
        <w:t>summary(fit4)</w:t>
      </w:r>
    </w:p>
    <w:p w14:paraId="5B4A48CC" w14:textId="77777777" w:rsidR="00020721" w:rsidRDefault="00020721" w:rsidP="00020721">
      <w:r>
        <w:lastRenderedPageBreak/>
        <w:t>```</w:t>
      </w:r>
    </w:p>
    <w:p w14:paraId="4BD79D3D" w14:textId="77777777" w:rsidR="00020721" w:rsidRDefault="00020721" w:rsidP="00020721">
      <w:r>
        <w:t>We can see the adjusted r-squared is further improved. Hence, the reduced model with added variables **so**, **log(</w:t>
      </w:r>
      <w:proofErr w:type="spellStart"/>
      <w:r>
        <w:t>hc</w:t>
      </w:r>
      <w:proofErr w:type="spellEnd"/>
      <w:r>
        <w:t>)**, and **log(</w:t>
      </w:r>
      <w:proofErr w:type="spellStart"/>
      <w:r>
        <w:t>nox</w:t>
      </w:r>
      <w:proofErr w:type="spellEnd"/>
      <w:r>
        <w:t>)** is a better model.</w:t>
      </w:r>
    </w:p>
    <w:p w14:paraId="29B812EA" w14:textId="77777777" w:rsidR="00020721" w:rsidRDefault="00020721" w:rsidP="00020721"/>
    <w:p w14:paraId="15BA681D" w14:textId="77777777" w:rsidR="00020721" w:rsidRDefault="00020721" w:rsidP="00020721">
      <w:r>
        <w:t>### Problem 4</w:t>
      </w:r>
    </w:p>
    <w:p w14:paraId="2B38D07E" w14:textId="77777777" w:rsidR="00020721" w:rsidRDefault="00020721" w:rsidP="00020721">
      <w:r>
        <w:t>```{r}</w:t>
      </w:r>
    </w:p>
    <w:p w14:paraId="3DA32ED7" w14:textId="77777777" w:rsidR="00020721" w:rsidRDefault="00020721" w:rsidP="00020721">
      <w:proofErr w:type="spellStart"/>
      <w:r>
        <w:t>rfit</w:t>
      </w:r>
      <w:proofErr w:type="spellEnd"/>
      <w:r>
        <w:t xml:space="preserve"> &lt;- </w:t>
      </w:r>
      <w:proofErr w:type="spellStart"/>
      <w:proofErr w:type="gramStart"/>
      <w:r>
        <w:t>lm.ridge</w:t>
      </w:r>
      <w:proofErr w:type="spellEnd"/>
      <w:proofErr w:type="gramEnd"/>
      <w:r>
        <w:t xml:space="preserve">(log(mort) ~ </w:t>
      </w:r>
      <w:proofErr w:type="spellStart"/>
      <w:r>
        <w:t>prec</w:t>
      </w:r>
      <w:proofErr w:type="spellEnd"/>
      <w:r>
        <w:t xml:space="preserve"> + </w:t>
      </w:r>
      <w:proofErr w:type="spellStart"/>
      <w:r>
        <w:t>jant</w:t>
      </w:r>
      <w:proofErr w:type="spellEnd"/>
      <w:r>
        <w:t xml:space="preserve"> + </w:t>
      </w:r>
      <w:proofErr w:type="spellStart"/>
      <w:r>
        <w:t>jult</w:t>
      </w:r>
      <w:proofErr w:type="spellEnd"/>
      <w:r>
        <w:t xml:space="preserve"> + </w:t>
      </w:r>
      <w:proofErr w:type="spellStart"/>
      <w:r>
        <w:t>popn</w:t>
      </w:r>
      <w:proofErr w:type="spellEnd"/>
      <w:r>
        <w:t xml:space="preserve"> + educ + dens + </w:t>
      </w:r>
      <w:proofErr w:type="spellStart"/>
      <w:r>
        <w:t>nonw</w:t>
      </w:r>
      <w:proofErr w:type="spellEnd"/>
      <w:r>
        <w:t xml:space="preserve"> + log(</w:t>
      </w:r>
      <w:proofErr w:type="spellStart"/>
      <w:r>
        <w:t>hc</w:t>
      </w:r>
      <w:proofErr w:type="spellEnd"/>
      <w:r>
        <w:t>) + log(</w:t>
      </w:r>
      <w:proofErr w:type="spellStart"/>
      <w:r>
        <w:t>nox</w:t>
      </w:r>
      <w:proofErr w:type="spellEnd"/>
      <w:r>
        <w:t>) + so, data=</w:t>
      </w:r>
      <w:proofErr w:type="spellStart"/>
      <w:r>
        <w:t>pollution,lambda</w:t>
      </w:r>
      <w:proofErr w:type="spellEnd"/>
      <w:r>
        <w:t xml:space="preserve">=seq(0,20,0.01)) </w:t>
      </w:r>
    </w:p>
    <w:p w14:paraId="3848C95E" w14:textId="77777777" w:rsidR="00020721" w:rsidRDefault="00020721" w:rsidP="00020721">
      <w:r>
        <w:t>plot(</w:t>
      </w:r>
      <w:proofErr w:type="spellStart"/>
      <w:r>
        <w:t>rfit</w:t>
      </w:r>
      <w:proofErr w:type="spellEnd"/>
      <w:r>
        <w:t>)</w:t>
      </w:r>
    </w:p>
    <w:p w14:paraId="5B61FE21" w14:textId="77777777" w:rsidR="00020721" w:rsidRDefault="00020721" w:rsidP="00020721">
      <w:r>
        <w:t>```</w:t>
      </w:r>
    </w:p>
    <w:p w14:paraId="595F0FCE" w14:textId="77777777" w:rsidR="00020721" w:rsidRDefault="00020721" w:rsidP="00020721"/>
    <w:p w14:paraId="2EEE272E" w14:textId="77777777" w:rsidR="00020721" w:rsidRDefault="00020721" w:rsidP="00020721">
      <w:r>
        <w:t xml:space="preserve">As we can see, as the penalty term $\lambda$ increases, the coefficient of the </w:t>
      </w:r>
      <w:proofErr w:type="spellStart"/>
      <w:r>
        <w:t>varialbes</w:t>
      </w:r>
      <w:proofErr w:type="spellEnd"/>
      <w:r>
        <w:t xml:space="preserve"> tend to </w:t>
      </w:r>
      <w:proofErr w:type="spellStart"/>
      <w:r>
        <w:t>approache</w:t>
      </w:r>
      <w:proofErr w:type="spellEnd"/>
      <w:r>
        <w:t xml:space="preserve"> 0, and two of the variables are especially sensitive to the value of $\lambda$ as their curvature are large.</w:t>
      </w:r>
    </w:p>
    <w:p w14:paraId="0161E548" w14:textId="77777777" w:rsidR="00020721" w:rsidRDefault="00020721" w:rsidP="00020721">
      <w:r>
        <w:t>```{r}</w:t>
      </w:r>
    </w:p>
    <w:p w14:paraId="23A5BF45" w14:textId="77777777" w:rsidR="00020721" w:rsidRDefault="00020721" w:rsidP="00020721">
      <w:r>
        <w:t>select(</w:t>
      </w:r>
      <w:proofErr w:type="spellStart"/>
      <w:r>
        <w:t>rfit</w:t>
      </w:r>
      <w:proofErr w:type="spellEnd"/>
      <w:r>
        <w:t>)</w:t>
      </w:r>
    </w:p>
    <w:p w14:paraId="28A771D1" w14:textId="77777777" w:rsidR="00020721" w:rsidRDefault="00020721" w:rsidP="00020721">
      <w:r>
        <w:t>```</w:t>
      </w:r>
    </w:p>
    <w:p w14:paraId="3AC6234C" w14:textId="77777777" w:rsidR="00020721" w:rsidRDefault="00020721" w:rsidP="00020721">
      <w:r>
        <w:t>Those three values are estimates of the penalty term using different methods.</w:t>
      </w:r>
    </w:p>
    <w:p w14:paraId="5E44FDED" w14:textId="77777777" w:rsidR="00020721" w:rsidRDefault="00020721" w:rsidP="00020721"/>
    <w:p w14:paraId="17CE510E" w14:textId="77777777" w:rsidR="00020721" w:rsidRDefault="00020721" w:rsidP="00020721"/>
    <w:p w14:paraId="61084566" w14:textId="77777777" w:rsidR="00020721" w:rsidRDefault="00020721" w:rsidP="00020721">
      <w:r>
        <w:t>### Problem 5</w:t>
      </w:r>
    </w:p>
    <w:p w14:paraId="155B468E" w14:textId="77777777" w:rsidR="00020721" w:rsidRDefault="00020721" w:rsidP="00020721">
      <w:r>
        <w:t>```{r}</w:t>
      </w:r>
    </w:p>
    <w:p w14:paraId="69AE69A9" w14:textId="77777777" w:rsidR="00020721" w:rsidRDefault="00020721" w:rsidP="00020721">
      <w:proofErr w:type="spellStart"/>
      <w:r>
        <w:t>lqs_fit</w:t>
      </w:r>
      <w:proofErr w:type="spellEnd"/>
      <w:r>
        <w:t xml:space="preserve"> &lt;- </w:t>
      </w:r>
      <w:proofErr w:type="spellStart"/>
      <w:r>
        <w:t>lqs</w:t>
      </w:r>
      <w:proofErr w:type="spellEnd"/>
      <w:r>
        <w:t xml:space="preserve">(log(mort) ~ </w:t>
      </w:r>
      <w:proofErr w:type="spellStart"/>
      <w:r>
        <w:t>prec</w:t>
      </w:r>
      <w:proofErr w:type="spellEnd"/>
      <w:r>
        <w:t xml:space="preserve"> + </w:t>
      </w:r>
      <w:proofErr w:type="spellStart"/>
      <w:r>
        <w:t>jant</w:t>
      </w:r>
      <w:proofErr w:type="spellEnd"/>
      <w:r>
        <w:t xml:space="preserve"> + </w:t>
      </w:r>
      <w:proofErr w:type="spellStart"/>
      <w:r>
        <w:t>jult</w:t>
      </w:r>
      <w:proofErr w:type="spellEnd"/>
      <w:r>
        <w:t xml:space="preserve"> + </w:t>
      </w:r>
      <w:proofErr w:type="spellStart"/>
      <w:r>
        <w:t>popn</w:t>
      </w:r>
      <w:proofErr w:type="spellEnd"/>
      <w:r>
        <w:t xml:space="preserve"> + educ + dens + </w:t>
      </w:r>
      <w:proofErr w:type="spellStart"/>
      <w:r>
        <w:t>nonw</w:t>
      </w:r>
      <w:proofErr w:type="spellEnd"/>
      <w:r>
        <w:t xml:space="preserve"> + log(</w:t>
      </w:r>
      <w:proofErr w:type="spellStart"/>
      <w:r>
        <w:t>hc</w:t>
      </w:r>
      <w:proofErr w:type="spellEnd"/>
      <w:r>
        <w:t>) + log(</w:t>
      </w:r>
      <w:proofErr w:type="spellStart"/>
      <w:r>
        <w:t>nox</w:t>
      </w:r>
      <w:proofErr w:type="spellEnd"/>
      <w:r>
        <w:t>) + so, data=pollution)</w:t>
      </w:r>
    </w:p>
    <w:p w14:paraId="63185B73" w14:textId="77777777" w:rsidR="00020721" w:rsidRDefault="00020721" w:rsidP="00020721">
      <w:proofErr w:type="spellStart"/>
      <w:r>
        <w:t>lqs_fit</w:t>
      </w:r>
      <w:proofErr w:type="spellEnd"/>
    </w:p>
    <w:p w14:paraId="38792990" w14:textId="77777777" w:rsidR="00020721" w:rsidRDefault="00020721" w:rsidP="00020721">
      <w:r>
        <w:t>```</w:t>
      </w:r>
    </w:p>
    <w:p w14:paraId="1B3C4A8A" w14:textId="77777777" w:rsidR="00020721" w:rsidRDefault="00020721" w:rsidP="00020721">
      <w:r>
        <w:t xml:space="preserve">Using least trim square regression, we see that </w:t>
      </w:r>
      <w:proofErr w:type="spellStart"/>
      <w:r>
        <w:t>popn</w:t>
      </w:r>
      <w:proofErr w:type="spellEnd"/>
      <w:r>
        <w:t xml:space="preserve"> appear to be statistically more import than </w:t>
      </w:r>
      <w:proofErr w:type="spellStart"/>
      <w:r>
        <w:t>prec</w:t>
      </w:r>
      <w:proofErr w:type="spellEnd"/>
      <w:r>
        <w:t>, which doesn't agree with what we have previously.</w:t>
      </w:r>
    </w:p>
    <w:p w14:paraId="73043FB6" w14:textId="77777777" w:rsidR="00020721" w:rsidRDefault="00020721" w:rsidP="00020721"/>
    <w:p w14:paraId="050D1013" w14:textId="77777777" w:rsidR="00020721" w:rsidRDefault="00020721" w:rsidP="00020721">
      <w:r>
        <w:t>```{r}</w:t>
      </w:r>
    </w:p>
    <w:p w14:paraId="612E4C31" w14:textId="77777777" w:rsidR="00020721" w:rsidRDefault="00020721" w:rsidP="00020721">
      <w:proofErr w:type="spellStart"/>
      <w:r>
        <w:t>rlm_fit</w:t>
      </w:r>
      <w:proofErr w:type="spellEnd"/>
      <w:r>
        <w:t xml:space="preserve"> &lt;-</w:t>
      </w:r>
      <w:proofErr w:type="spellStart"/>
      <w:r>
        <w:t>rlm</w:t>
      </w:r>
      <w:proofErr w:type="spellEnd"/>
      <w:r>
        <w:t xml:space="preserve">(log(mort) ~ </w:t>
      </w:r>
      <w:proofErr w:type="spellStart"/>
      <w:r>
        <w:t>prec</w:t>
      </w:r>
      <w:proofErr w:type="spellEnd"/>
      <w:r>
        <w:t xml:space="preserve"> + </w:t>
      </w:r>
      <w:proofErr w:type="spellStart"/>
      <w:r>
        <w:t>jant</w:t>
      </w:r>
      <w:proofErr w:type="spellEnd"/>
      <w:r>
        <w:t xml:space="preserve"> + </w:t>
      </w:r>
      <w:proofErr w:type="spellStart"/>
      <w:r>
        <w:t>jult</w:t>
      </w:r>
      <w:proofErr w:type="spellEnd"/>
      <w:r>
        <w:t xml:space="preserve"> + </w:t>
      </w:r>
      <w:proofErr w:type="spellStart"/>
      <w:r>
        <w:t>popn</w:t>
      </w:r>
      <w:proofErr w:type="spellEnd"/>
      <w:r>
        <w:t xml:space="preserve"> + educ + dens + </w:t>
      </w:r>
      <w:proofErr w:type="spellStart"/>
      <w:r>
        <w:t>nonw</w:t>
      </w:r>
      <w:proofErr w:type="spellEnd"/>
      <w:r>
        <w:t xml:space="preserve"> + log(</w:t>
      </w:r>
      <w:proofErr w:type="spellStart"/>
      <w:r>
        <w:t>hc</w:t>
      </w:r>
      <w:proofErr w:type="spellEnd"/>
      <w:r>
        <w:t>) + log(</w:t>
      </w:r>
      <w:proofErr w:type="spellStart"/>
      <w:r>
        <w:t>nox</w:t>
      </w:r>
      <w:proofErr w:type="spellEnd"/>
      <w:r>
        <w:t>) + so, data=pollution)</w:t>
      </w:r>
    </w:p>
    <w:p w14:paraId="482DE2D8" w14:textId="77777777" w:rsidR="00020721" w:rsidRDefault="00020721" w:rsidP="00020721">
      <w:r>
        <w:t>summary(</w:t>
      </w:r>
      <w:proofErr w:type="spellStart"/>
      <w:r>
        <w:t>rlm_fit</w:t>
      </w:r>
      <w:proofErr w:type="spellEnd"/>
      <w:r>
        <w:t>)</w:t>
      </w:r>
    </w:p>
    <w:p w14:paraId="236459A7" w14:textId="77777777" w:rsidR="00020721" w:rsidRDefault="00020721" w:rsidP="00020721">
      <w:r>
        <w:t>```</w:t>
      </w:r>
    </w:p>
    <w:p w14:paraId="34D4D299" w14:textId="5BD025B2" w:rsidR="00020721" w:rsidRDefault="00020721" w:rsidP="00020721">
      <w:r>
        <w:t>From the t-values, we can see that using the robust M-estimation generally results in the same conclusion as what we have previously.</w:t>
      </w:r>
      <w:bookmarkStart w:id="0" w:name="_GoBack"/>
      <w:bookmarkEnd w:id="0"/>
    </w:p>
    <w:sectPr w:rsidR="00020721" w:rsidSect="000E2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721"/>
    <w:rsid w:val="00020721"/>
    <w:rsid w:val="000E2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231D35"/>
  <w15:chartTrackingRefBased/>
  <w15:docId w15:val="{CE36CF4B-3ABF-2047-85BA-95568A954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721"/>
    <w:rPr>
      <w:color w:val="0563C1" w:themeColor="hyperlink"/>
      <w:u w:val="single"/>
    </w:rPr>
  </w:style>
  <w:style w:type="character" w:styleId="UnresolvedMention">
    <w:name w:val="Unresolved Mention"/>
    <w:basedOn w:val="DefaultParagraphFont"/>
    <w:uiPriority w:val="99"/>
    <w:semiHidden/>
    <w:unhideWhenUsed/>
    <w:rsid w:val="00020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P(X_1%5e2%3elog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2608</Words>
  <Characters>14870</Characters>
  <Application>Microsoft Office Word</Application>
  <DocSecurity>0</DocSecurity>
  <Lines>123</Lines>
  <Paragraphs>34</Paragraphs>
  <ScaleCrop>false</ScaleCrop>
  <Company/>
  <LinksUpToDate>false</LinksUpToDate>
  <CharactersWithSpaces>17444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Hanjun  Li</dc:creator>
  <cp:keywords/>
  <dc:description/>
  <cp:lastModifiedBy>Hanjun  Li</cp:lastModifiedBy>
  <cp:revision>1</cp:revision>
  <dcterms:created xsi:type="dcterms:W3CDTF">2020-04-17T00:48:00Z</dcterms:created>
  <dcterms:modified xsi:type="dcterms:W3CDTF">2020-04-17T00:50:00Z</dcterms:modified>
</cp:coreProperties>
</file>