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2F2A6" w14:textId="7D6694D3" w:rsidR="00BA1354" w:rsidRPr="003B77D9" w:rsidRDefault="003B77D9" w:rsidP="003B77D9">
      <w:pPr>
        <w:jc w:val="center"/>
        <w:rPr>
          <w:b/>
          <w:bCs/>
          <w:color w:val="000000" w:themeColor="text1"/>
          <w:sz w:val="40"/>
          <w:szCs w:val="40"/>
        </w:rPr>
      </w:pPr>
      <w:r w:rsidRPr="003B77D9">
        <w:rPr>
          <w:b/>
          <w:bCs/>
          <w:color w:val="000000" w:themeColor="text1"/>
          <w:sz w:val="40"/>
          <w:szCs w:val="40"/>
        </w:rPr>
        <w:t>SQL – UPDATE</w:t>
      </w:r>
    </w:p>
    <w:p w14:paraId="3979F87E" w14:textId="3A9D89B2" w:rsidR="003B77D9" w:rsidRDefault="003B77D9">
      <w:r w:rsidRPr="003B77D9">
        <w:drawing>
          <wp:inline distT="0" distB="0" distL="0" distR="0" wp14:anchorId="48B84D73" wp14:editId="1A20B99C">
            <wp:extent cx="5943600" cy="4152265"/>
            <wp:effectExtent l="0" t="0" r="0" b="0"/>
            <wp:docPr id="1183558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55819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6E30B" w14:textId="77777777" w:rsidR="003B77D9" w:rsidRDefault="003B77D9"/>
    <w:p w14:paraId="052ECE3D" w14:textId="77777777" w:rsidR="003B77D9" w:rsidRDefault="003B77D9"/>
    <w:p w14:paraId="00A92557" w14:textId="77777777" w:rsidR="003B77D9" w:rsidRDefault="003B77D9"/>
    <w:p w14:paraId="46882270" w14:textId="77777777" w:rsidR="003B77D9" w:rsidRDefault="003B77D9"/>
    <w:p w14:paraId="1C748721" w14:textId="77777777" w:rsidR="003B77D9" w:rsidRDefault="003B77D9"/>
    <w:p w14:paraId="2961FD8E" w14:textId="77777777" w:rsidR="003B77D9" w:rsidRDefault="003B77D9"/>
    <w:p w14:paraId="1FC00DAB" w14:textId="77777777" w:rsidR="003B77D9" w:rsidRDefault="003B77D9"/>
    <w:p w14:paraId="1673F0D6" w14:textId="77777777" w:rsidR="003B77D9" w:rsidRDefault="003B77D9"/>
    <w:p w14:paraId="6D23C518" w14:textId="77777777" w:rsidR="003B77D9" w:rsidRDefault="003B77D9"/>
    <w:p w14:paraId="7890B409" w14:textId="77777777" w:rsidR="003B77D9" w:rsidRDefault="003B77D9"/>
    <w:p w14:paraId="577D65C6" w14:textId="77777777" w:rsidR="003B77D9" w:rsidRDefault="003B77D9"/>
    <w:p w14:paraId="6BB2FA77" w14:textId="77777777" w:rsidR="003B77D9" w:rsidRDefault="003B77D9"/>
    <w:p w14:paraId="44FE3DCD" w14:textId="1C2B0E35" w:rsidR="003B77D9" w:rsidRPr="003B77D9" w:rsidRDefault="003B77D9" w:rsidP="003B77D9">
      <w:pPr>
        <w:jc w:val="center"/>
        <w:rPr>
          <w:b/>
          <w:bCs/>
          <w:color w:val="000000" w:themeColor="text1"/>
          <w:sz w:val="40"/>
          <w:szCs w:val="40"/>
        </w:rPr>
      </w:pPr>
      <w:r w:rsidRPr="003B77D9">
        <w:rPr>
          <w:b/>
          <w:bCs/>
          <w:color w:val="000000" w:themeColor="text1"/>
          <w:sz w:val="40"/>
          <w:szCs w:val="40"/>
        </w:rPr>
        <w:lastRenderedPageBreak/>
        <w:t xml:space="preserve">SQL – </w:t>
      </w:r>
      <w:r>
        <w:rPr>
          <w:b/>
          <w:bCs/>
          <w:color w:val="000000" w:themeColor="text1"/>
          <w:sz w:val="40"/>
          <w:szCs w:val="40"/>
        </w:rPr>
        <w:t>DELETE</w:t>
      </w:r>
    </w:p>
    <w:p w14:paraId="7637222D" w14:textId="2DF58ED4" w:rsidR="003B77D9" w:rsidRDefault="003B77D9">
      <w:r w:rsidRPr="003B77D9">
        <w:drawing>
          <wp:inline distT="0" distB="0" distL="0" distR="0" wp14:anchorId="40751C94" wp14:editId="031C0A11">
            <wp:extent cx="5943600" cy="3656330"/>
            <wp:effectExtent l="0" t="0" r="0" b="0"/>
            <wp:docPr id="16989701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970120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63D49" w14:textId="046E5C91" w:rsidR="003B77D9" w:rsidRDefault="003B77D9">
      <w:r w:rsidRPr="003B77D9">
        <w:drawing>
          <wp:inline distT="0" distB="0" distL="0" distR="0" wp14:anchorId="18E1DD60" wp14:editId="1956CC3D">
            <wp:extent cx="5943600" cy="1041400"/>
            <wp:effectExtent l="0" t="0" r="0" b="0"/>
            <wp:docPr id="1651666425" name="Picture 1" descr="A close up of a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666425" name="Picture 1" descr="A close up of a pap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ADAF3" w14:textId="77777777" w:rsidR="003B77D9" w:rsidRDefault="003B77D9"/>
    <w:p w14:paraId="3053591A" w14:textId="77777777" w:rsidR="003B77D9" w:rsidRDefault="003B77D9"/>
    <w:p w14:paraId="4E92FBD8" w14:textId="77777777" w:rsidR="003B77D9" w:rsidRDefault="003B77D9"/>
    <w:p w14:paraId="2CD0B940" w14:textId="77777777" w:rsidR="003B77D9" w:rsidRDefault="003B77D9"/>
    <w:p w14:paraId="125D411B" w14:textId="77777777" w:rsidR="003B77D9" w:rsidRDefault="003B77D9"/>
    <w:p w14:paraId="3040683E" w14:textId="77777777" w:rsidR="003B77D9" w:rsidRDefault="003B77D9"/>
    <w:p w14:paraId="431C7A5A" w14:textId="77777777" w:rsidR="003B77D9" w:rsidRDefault="003B77D9"/>
    <w:p w14:paraId="1C400649" w14:textId="77777777" w:rsidR="003B77D9" w:rsidRDefault="003B77D9"/>
    <w:p w14:paraId="642658DB" w14:textId="77777777" w:rsidR="003B77D9" w:rsidRDefault="003B77D9"/>
    <w:p w14:paraId="0115FEC8" w14:textId="77777777" w:rsidR="003B77D9" w:rsidRDefault="003B77D9" w:rsidP="003B77D9"/>
    <w:p w14:paraId="0D9A1C9C" w14:textId="5CDE9416" w:rsidR="003B77D9" w:rsidRDefault="003B77D9" w:rsidP="003B77D9">
      <w:pPr>
        <w:jc w:val="center"/>
        <w:rPr>
          <w:b/>
          <w:bCs/>
          <w:color w:val="000000" w:themeColor="text1"/>
          <w:sz w:val="40"/>
          <w:szCs w:val="40"/>
        </w:rPr>
      </w:pPr>
      <w:r w:rsidRPr="003B77D9">
        <w:rPr>
          <w:b/>
          <w:bCs/>
          <w:color w:val="000000" w:themeColor="text1"/>
          <w:sz w:val="40"/>
          <w:szCs w:val="40"/>
        </w:rPr>
        <w:lastRenderedPageBreak/>
        <w:t xml:space="preserve">SQL – </w:t>
      </w:r>
      <w:r w:rsidR="00297800">
        <w:rPr>
          <w:b/>
          <w:bCs/>
          <w:color w:val="000000" w:themeColor="text1"/>
          <w:sz w:val="40"/>
          <w:szCs w:val="40"/>
        </w:rPr>
        <w:t>SUB QUERY</w:t>
      </w:r>
    </w:p>
    <w:p w14:paraId="3B4AE24F" w14:textId="65D64046" w:rsidR="00AE430D" w:rsidRDefault="00AE430D" w:rsidP="003B77D9">
      <w:pPr>
        <w:jc w:val="center"/>
        <w:rPr>
          <w:b/>
          <w:bCs/>
          <w:color w:val="000000" w:themeColor="text1"/>
          <w:sz w:val="40"/>
          <w:szCs w:val="40"/>
        </w:rPr>
      </w:pPr>
    </w:p>
    <w:p w14:paraId="001E270D" w14:textId="3F84B491" w:rsidR="00297800" w:rsidRPr="003B77D9" w:rsidRDefault="00AE430D" w:rsidP="003B77D9">
      <w:pPr>
        <w:jc w:val="center"/>
        <w:rPr>
          <w:b/>
          <w:bCs/>
          <w:color w:val="000000" w:themeColor="text1"/>
          <w:sz w:val="40"/>
          <w:szCs w:val="40"/>
        </w:rPr>
      </w:pPr>
      <w:r w:rsidRPr="00AE430D">
        <w:rPr>
          <w:b/>
          <w:bCs/>
          <w:color w:val="000000" w:themeColor="text1"/>
          <w:sz w:val="40"/>
          <w:szCs w:val="40"/>
        </w:rPr>
        <w:drawing>
          <wp:inline distT="0" distB="0" distL="0" distR="0" wp14:anchorId="43F19994" wp14:editId="2ABA1357">
            <wp:extent cx="5943600" cy="3874770"/>
            <wp:effectExtent l="0" t="0" r="0" b="0"/>
            <wp:docPr id="1126330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3301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CBF0C" w14:textId="77777777" w:rsidR="003B77D9" w:rsidRDefault="003B77D9" w:rsidP="003B77D9"/>
    <w:sectPr w:rsidR="003B77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77D9"/>
    <w:rsid w:val="00297800"/>
    <w:rsid w:val="003B77D9"/>
    <w:rsid w:val="00AE430D"/>
    <w:rsid w:val="00BA1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457A7"/>
  <w15:chartTrackingRefBased/>
  <w15:docId w15:val="{E9FA99E6-22CC-4463-AED8-39CBE33ED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Cruz</dc:creator>
  <cp:keywords/>
  <dc:description/>
  <cp:lastModifiedBy>Brian Cruz</cp:lastModifiedBy>
  <cp:revision>1</cp:revision>
  <dcterms:created xsi:type="dcterms:W3CDTF">2023-11-11T06:54:00Z</dcterms:created>
  <dcterms:modified xsi:type="dcterms:W3CDTF">2023-11-11T07:45:00Z</dcterms:modified>
</cp:coreProperties>
</file>