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99055" w14:textId="1A065A06" w:rsidR="00C61F54" w:rsidRDefault="00542F83" w:rsidP="00250F4E">
      <w:pPr>
        <w:jc w:val="center"/>
        <w:rPr>
          <w:rFonts w:ascii="Arial" w:eastAsia="Times New Roman" w:hAnsi="Arial" w:cs="Arial"/>
          <w:b/>
          <w:bCs/>
          <w:sz w:val="40"/>
          <w:szCs w:val="40"/>
          <w:lang w:val="es-PR"/>
        </w:rPr>
      </w:pPr>
      <w:r>
        <w:rPr>
          <w:rFonts w:ascii="Arial" w:eastAsia="Times New Roman" w:hAnsi="Arial" w:cs="Arial"/>
          <w:b/>
          <w:bCs/>
          <w:sz w:val="40"/>
          <w:szCs w:val="40"/>
          <w:lang w:val="es-PR"/>
        </w:rPr>
        <w:t>ASIGNACIÓN – SICI-4</w:t>
      </w:r>
      <w:r w:rsidR="00FC4D1B">
        <w:rPr>
          <w:rFonts w:ascii="Arial" w:eastAsia="Times New Roman" w:hAnsi="Arial" w:cs="Arial"/>
          <w:b/>
          <w:bCs/>
          <w:sz w:val="40"/>
          <w:szCs w:val="40"/>
          <w:lang w:val="es-PR"/>
        </w:rPr>
        <w:t>030</w:t>
      </w:r>
      <w:r>
        <w:rPr>
          <w:rFonts w:ascii="Arial" w:eastAsia="Times New Roman" w:hAnsi="Arial" w:cs="Arial"/>
          <w:b/>
          <w:bCs/>
          <w:sz w:val="40"/>
          <w:szCs w:val="40"/>
          <w:lang w:val="es-PR"/>
        </w:rPr>
        <w:t xml:space="preserve"> </w:t>
      </w:r>
      <w:r w:rsidR="00FC4D1B">
        <w:rPr>
          <w:rFonts w:ascii="Arial" w:eastAsia="Times New Roman" w:hAnsi="Arial" w:cs="Arial"/>
          <w:b/>
          <w:bCs/>
          <w:sz w:val="40"/>
          <w:szCs w:val="40"/>
          <w:lang w:val="es-PR"/>
        </w:rPr>
        <w:t>Base de Datos</w:t>
      </w:r>
    </w:p>
    <w:p w14:paraId="00B85540" w14:textId="3B900F7E" w:rsidR="00FC4D1B" w:rsidRPr="00FC4D1B" w:rsidRDefault="00FC4D1B" w:rsidP="00250F4E">
      <w:pPr>
        <w:jc w:val="center"/>
        <w:rPr>
          <w:rFonts w:ascii="Arial" w:eastAsia="Times New Roman" w:hAnsi="Arial" w:cs="Arial"/>
          <w:b/>
          <w:bCs/>
          <w:sz w:val="40"/>
          <w:szCs w:val="40"/>
        </w:rPr>
      </w:pPr>
      <w:r>
        <w:rPr>
          <w:rFonts w:ascii="Arial" w:eastAsia="Times New Roman" w:hAnsi="Arial" w:cs="Arial"/>
          <w:b/>
          <w:bCs/>
          <w:sz w:val="40"/>
          <w:szCs w:val="40"/>
          <w:lang w:val="es-PR"/>
        </w:rPr>
        <w:t>Proyecto de Práctica</w:t>
      </w:r>
    </w:p>
    <w:p w14:paraId="6E93049D" w14:textId="69E1958A" w:rsidR="00250F4E" w:rsidRDefault="00491A5E" w:rsidP="00250F4E">
      <w:pPr>
        <w:pStyle w:val="Heading1"/>
        <w:jc w:val="center"/>
        <w:rPr>
          <w:rFonts w:ascii="Arial" w:hAnsi="Arial" w:cs="Arial"/>
          <w:sz w:val="40"/>
          <w:szCs w:val="40"/>
        </w:rPr>
      </w:pPr>
      <w:r>
        <w:rPr>
          <w:rFonts w:ascii="Arial" w:hAnsi="Arial" w:cs="Arial"/>
          <w:sz w:val="40"/>
          <w:szCs w:val="40"/>
        </w:rPr>
        <w:t>BLUE BOX</w:t>
      </w:r>
      <w:r w:rsidR="00F668B6">
        <w:rPr>
          <w:rFonts w:ascii="Arial" w:hAnsi="Arial" w:cs="Arial"/>
          <w:sz w:val="40"/>
          <w:szCs w:val="40"/>
        </w:rPr>
        <w:t xml:space="preserve"> </w:t>
      </w:r>
    </w:p>
    <w:p w14:paraId="1924DF11" w14:textId="77777777" w:rsidR="00250F4E" w:rsidRDefault="00250F4E" w:rsidP="00250F4E">
      <w:pPr>
        <w:pStyle w:val="Heading2"/>
        <w:rPr>
          <w:rFonts w:ascii="Arial" w:hAnsi="Arial" w:cs="Arial"/>
          <w:sz w:val="40"/>
          <w:szCs w:val="40"/>
          <w:lang w:val="es-PR"/>
        </w:rPr>
      </w:pPr>
      <w:bookmarkStart w:id="0" w:name="_Toc168682239"/>
      <w:r>
        <w:rPr>
          <w:rFonts w:ascii="Arial" w:hAnsi="Arial" w:cs="Arial"/>
          <w:sz w:val="40"/>
          <w:szCs w:val="40"/>
          <w:lang w:val="es-PR"/>
        </w:rPr>
        <w:t>Narrativa:</w:t>
      </w:r>
      <w:bookmarkEnd w:id="0"/>
    </w:p>
    <w:p w14:paraId="368E5589" w14:textId="2407F7AA" w:rsidR="00F668B6" w:rsidRDefault="000B25BE" w:rsidP="00F668B6">
      <w:pPr>
        <w:pStyle w:val="Heading2"/>
        <w:ind w:firstLine="720"/>
        <w:jc w:val="both"/>
        <w:rPr>
          <w:rFonts w:ascii="Times New Roman" w:eastAsia="Calibri" w:hAnsi="Times New Roman"/>
          <w:b w:val="0"/>
          <w:bCs w:val="0"/>
          <w:i w:val="0"/>
          <w:iCs w:val="0"/>
          <w:sz w:val="32"/>
          <w:szCs w:val="32"/>
          <w:lang w:val="es-PR"/>
        </w:rPr>
      </w:pPr>
      <w:r>
        <w:rPr>
          <w:rFonts w:ascii="Times New Roman" w:eastAsia="Calibri" w:hAnsi="Times New Roman"/>
          <w:b w:val="0"/>
          <w:bCs w:val="0"/>
          <w:i w:val="0"/>
          <w:iCs w:val="0"/>
          <w:noProof/>
          <w:sz w:val="32"/>
          <w:szCs w:val="32"/>
          <w:lang w:val="es-PR"/>
        </w:rPr>
        <mc:AlternateContent>
          <mc:Choice Requires="wpg">
            <w:drawing>
              <wp:anchor distT="0" distB="0" distL="114300" distR="114300" simplePos="0" relativeHeight="251659264" behindDoc="0" locked="0" layoutInCell="1" allowOverlap="1" wp14:anchorId="7FB3EBA6" wp14:editId="6F8A972B">
                <wp:simplePos x="0" y="0"/>
                <wp:positionH relativeFrom="margin">
                  <wp:posOffset>4200525</wp:posOffset>
                </wp:positionH>
                <wp:positionV relativeFrom="paragraph">
                  <wp:posOffset>193675</wp:posOffset>
                </wp:positionV>
                <wp:extent cx="1873885" cy="2562225"/>
                <wp:effectExtent l="0" t="0" r="0" b="9525"/>
                <wp:wrapSquare wrapText="bothSides"/>
                <wp:docPr id="3" name="Group 3"/>
                <wp:cNvGraphicFramePr/>
                <a:graphic xmlns:a="http://schemas.openxmlformats.org/drawingml/2006/main">
                  <a:graphicData uri="http://schemas.microsoft.com/office/word/2010/wordprocessingGroup">
                    <wpg:wgp>
                      <wpg:cNvGrpSpPr/>
                      <wpg:grpSpPr>
                        <a:xfrm>
                          <a:off x="0" y="0"/>
                          <a:ext cx="1873885" cy="2562225"/>
                          <a:chOff x="130639" y="27300"/>
                          <a:chExt cx="1835785" cy="2447925"/>
                        </a:xfrm>
                      </wpg:grpSpPr>
                      <pic:pic xmlns:pic="http://schemas.openxmlformats.org/drawingml/2006/picture">
                        <pic:nvPicPr>
                          <pic:cNvPr id="1" name="Picture 1" descr="This Redbox is blue : mildlyinfuriating"/>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130639" y="27300"/>
                            <a:ext cx="1835785" cy="2447925"/>
                          </a:xfrm>
                          <a:prstGeom prst="rect">
                            <a:avLst/>
                          </a:prstGeom>
                          <a:noFill/>
                          <a:ln>
                            <a:noFill/>
                          </a:ln>
                        </pic:spPr>
                      </pic:pic>
                      <wps:wsp>
                        <wps:cNvPr id="2" name="Text Box 2"/>
                        <wps:cNvSpPr txBox="1"/>
                        <wps:spPr>
                          <a:xfrm>
                            <a:off x="654127" y="142025"/>
                            <a:ext cx="762000" cy="228600"/>
                          </a:xfrm>
                          <a:prstGeom prst="rect">
                            <a:avLst/>
                          </a:prstGeom>
                          <a:solidFill>
                            <a:schemeClr val="lt1"/>
                          </a:solidFill>
                          <a:ln w="6350">
                            <a:solidFill>
                              <a:prstClr val="black"/>
                            </a:solidFill>
                          </a:ln>
                        </wps:spPr>
                        <wps:txbx>
                          <w:txbxContent>
                            <w:p w14:paraId="3AF946F5" w14:textId="5C511255" w:rsidR="00852FFC" w:rsidRDefault="00852FFC">
                              <w:r>
                                <w:t>Blue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B3EBA6" id="Group 3" o:spid="_x0000_s1026" style="position:absolute;left:0;text-align:left;margin-left:330.75pt;margin-top:15.25pt;width:147.55pt;height:201.75pt;z-index:251659264;mso-position-horizontal-relative:margin;mso-width-relative:margin;mso-height-relative:margin" coordorigin="1306,273" coordsize="18357,2447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Q1n6/AwAAkwgAAA4AAABkcnMvZTJvRG9jLnhtbJxW227bOBB9L9B/&#10;IPTeyJavMeIU3mQTFEhbo8mizxRFWUQokiXpW79+DynJjp0AvTxUHXLGwzNnzpC5+rirJdlw64RW&#10;86R/0UsIV0wXQq3myX9Pdx+mCXGeqoJKrfg82XOXfLx+/+5qa2Y805WWBbcESZSbbc08qbw3szR1&#10;rOI1dRfacAVnqW1NPZZ2lRaWbpG9lmnW643TrbaFsZpx57B72ziT65i/LDnzX8vScU/kPAE2H782&#10;fvPwTa+v6GxlqakEa2HQv0BRU6Fw6CHVLfWUrK14laoWzGqnS3/BdJ3qshSMxxpQTb93Vs291WsT&#10;a1nNtitzoAnUnvH012nZl829NY9macHE1qzARVyFWnalrcP/QEl2kbL9gTK+84Rhsz+dDKbTUUIY&#10;fNlonGXZqCGVVWA+/K4/6I0HlwkJAZNBr+WcVf8eUgxGk0OK4XBy2aRIOwTpCS4j2Az/WjJgvSLj&#10;16LBr/za8qRNUv9Wjpra57X5gL4Z6kUupPD7qEF0KIBSm6VgS9sswOvSElGg/IQoWkP68IZDCTYK&#10;7hhE+FQJR77xItc7AiuXa05mpBaykHuhSugHB6lV4DMcEHI2J9DAwINmz44ofVNRteILZyD2cByi&#10;09PwuDyBl0th7oSUob3BbokApjNhvcFlI9pbzdY1V76ZQssloGrlKmFcQuyM1zlH8fZTgXIZbgAP&#10;BowVyjfqcJZ9A944fs5b7lkVsJTA1O6j/QdHLOCIOVTnIFmSbz/rAonp2us4fmeSfVt6R+3+Qnig&#10;2Tp/z3VNgoFyADmeQzcPLoAHyC4kwFc6kBqLkupkA4FhJxYSoLcmKgljh7vPdT3A6lUX/mi8Hytq&#10;OFCGtEcZZp0Mn0L5/0BxWehEG/QY2PQ7bLcKCvsNzm4KD/fAeDTsZ5M4z/1h1uvmvWN1Msa9jKs2&#10;XgjZdNwM/GGYj4T9JqdOS1F0Wo3vAr+RlmwobnTpG7lDKi+jpCLbeTIejHqxWSe+0K7D73NJ2XMc&#10;mJMMXbOOJATL7/Jdy1iuiz0IsxqaQKnOsDuBvA/U+SW1eECwiUfRf8WnlBpgdGslpNL251v7IR6N&#10;hzchWzxI88T9WNNwSclPCpK47A+H4QWLi+FokmFhX3rylx61rm80GML0AV00Q7yXnVlaXX/H27kI&#10;p8JFFcPZ88R35o3HCg68vYwvFtFu7r4H9WhwY/YjuYHPp913ak3bTw8hfNGdCOnsbFSa2GY2Fhjb&#10;UsQ5CgQ3rGIywgIDEa348sE6eVpfrmPU8W+J6/8BAAD//wMAUEsDBAoAAAAAAAAAIQBAZ7XwRP4B&#10;AET+AQAVAAAAZHJzL21lZGlhL2ltYWdlMS5qcGVn/9j/4AAQSkZJRgABAQEA3ADcAAD/2wBDAAIB&#10;AQIBAQICAgICAgICAwUDAwMDAwYEBAMFBwYHBwcGBwcICQsJCAgKCAcHCg0KCgsMDAwMBwkODw0M&#10;DgsMDAz/2wBDAQICAgMDAwYDAwYMCAcIDAwMDAwMDAwMDAwMDAwMDAwMDAwMDAwMDAwMDAwMDAwM&#10;DAwMDAwMDAwMDAwMDAwMDAz/wAARCAJoAcM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7aC8/7PAp24beQP8AGvgGD9pr4uW86rJ48aXA+bdp&#10;NkATjIyPJHQ5B7cD3zb039r34t2M37zW9NulCkEy6fHz6H5QvPt0+tfO/wCpWYLovvPQ/wBYMM+v&#10;4H3czcLx2wcCmPJsQEfh6V8Pf8Ny/Fi0Rhv8JTMCpG/TJsYIBI4nGOcjr6cdjU/4b++MENt5n2f4&#10;fSbhuVTpd0Mex/0vnHTgcH61n/qbmK+yvvKWe4V9T7t+8OG9qTbhDjHsK+GNG/4KSfEtQ32zw14R&#10;uDGcEwieHfkAjGZHI6/561v2f/BS3xQkSNceAdJuGY8tHrTw+nABgbnr3qJcI5lFfw/xLjnWFe0j&#10;7HyM8fkaaJuq7q+Qk/4KYeImf5/hlY/Lk/L4mbkduPsfFdV8D/279S+MPxJ0jw3e+B49C/tRpFFy&#10;NaNyI9kckpG3yIzyseOoIJJ5xg8eI4fxtGDqVKbSW5vSzKhUfLGWp7ffaovjXUrrTYbbztLti0N9&#10;cSL+6uJOjW6D+MLyJG+6D8g3MJBG/wAaSMngeaGN1VmvLaYBhuyqFweMjn5sZzgbuQa1rS2htraO&#10;GFVijhVY0RF2hFHAUAcADtioPGdgJvhb4rfyWla2sIpkC7QVYXlvhskgDGc5J7V4lSPunoU3dm38&#10;FPFY1TSv7PupLqaS3cCOLJMfl/wnj5uCcdwBt6cmuygs/KuLmRY4oo5cklZSxJ6DKsPlO0LnJ9uc&#10;ZPgfhjUf7I1SG4kUSRRuTKpXcHQ9QR347euK970zU5dRlaOSZWmX5yqpsVgcjcMnccsDz049dwHl&#10;noSWg2fbdTxzNLI/l/MqRSA5IU9QSu0+5LLxyBzUUdo0rS3Gm/2W1xA/lLLMjFgCCxBBxySR8obA&#10;GOgwKn0+e+0dmWNrW6sQTvgLgvGzYZQCSAM5yAeuRyBmrkljY6jO3yQgwoEkja3RnZR90cqfl5zg&#10;YHzcdSaq2hkcxrMWrajahGhMhusBpUnkaGPLYGxc4ydx4xtYDHIIFaXhsoYJI7pWvPsSqcShmlI6&#10;KzqAR6/MDtAx25GtbpI7rM8kiNb5LQxru35BBBChskDJ4Y5IxnPSDUvDFvPDmC7mspJh5pkcCTnv&#10;tVs464xjAFLlHfSxf06Rrh2WO6Z1XcMovyheMAse/wDPnj0jg0trMBobWzWRQF8wBSrADPIwCSMD&#10;Axgc4xgCsO00STwzJJHboZHbIict++jX7zspww252nAAG5gp421oaZJqSTL5t1YlVJ81lMcMynGR&#10;nG4YwCcHnGOTjBcWI1oX+0CS4s1lR87SkokiWTbkDH90dTuVTuB79aQ2MF1dfaLu18uZWQeYxjlU&#10;HoQpPO08g5xkN0B6MW7murjEkDbT8sLjzXWccA5AGVweMEfQ9cZmo+IdQtZGEUCW9qqAtLMQzKCO&#10;w3Y4J6FieO5PFAaGqWT3UqxfbJGeVv8AVtbq6queOdwHZsg54x/wK9GRbOV8xHlVFaTZKsaj1ZV9&#10;OCPXjgGq+n6ostm8hmtxbSAhAG/dzlvvZTbz04GcHJHuIrrToba68qzZbSNVCpGh+/xhWdVGXXHO&#10;Cc/ICDzVRt1AvaBexy2jM0MlnHIF2pKdpAI46fy/DA6VJNKhRpP7Puri5XHlRygrznk/MccE8kZP&#10;bnjNGxe71KKeS6t2SbO4IsOGB6AjeOuO4yOvNOkuJlPl3amRd+YxavtlibAGzkj5iGIHlqMgN+Nq&#10;SAv2M8ZgjiWORkZfO3kBkbcTgqeyjAOSMY24yTzU8i4e8Mi29vIyyEWxkJaUZG0H5sDJx0HHTn1L&#10;2FNXV4ZrOaSzkcfMu5i23B3DGTwTgDjp1xUiXTW0y2axws2chBG7DGOCTtOG3bRycY78U5K6AyIL&#10;jVNSnuln097uzRgQUPl8gnKgqMMuSTjqQeSeBRfWVrez+Y13dabJHCYDEls7KzN83CY+Yng/dBJG&#10;RXQxaPHPD5aq8KBdpRo2kicMeg8wMDtIzhcDJ5HNXBcAW0Mf7+RdqkRorKEA5JIPTGQMHnPoazUW&#10;Bz9jp2nWEqwTTbZFcoqyYjZycgBlUYI28DJyQMHpgWrjwdpsR85pLdD5mPKdxbqTgZKfL1wTwMZ7&#10;4q1Ho0OpsqI48mNw8iCE7V44Xrt44ODlgcHrtxZeJTItvJHG0e/5VWPC9yWIGTuOeSxGSPWtLAUm&#10;vri7kh2izaxXLqszhtrZbaWzk7doz6gr1wSRpaLq1tdW6TR3Ch5BulDYEhxgbdo6qCeoJzxyQc0j&#10;Qvbs8iQxyKwUMzYZuylQBjg4AznueoFWGaWSRjDaxxYwrSSNgSKeSeM5HJye+PxDAgtoI57uO8VZ&#10;Y5pHBYSFic8DpjAJ46fT6TS6dJfXDs19IseACF+bjuOeOe/HOB3qGzuJrwxzXELQKrAwqZQdw4+Y&#10;AAcHj/DuW3+qzRulvDEZHdGds4jBUEA4PXgEYAU5HcdwAuNCmTSPKjvLu881+S7o7Dr8oyvPP04/&#10;jAFZFlp93fz+VI1peSRyNEH+0GLYvGQU2gemcZB4GTjjajg+3IqoPJhlyAptsHd6ndjqOMnnGcEd&#10;aS40yRIxH57XEbAySb5Dt64VNnI28gcDAx6dABRpn9l2CQyLJfFXMr4bdtABIx0xzgDHQCpR4jjD&#10;bfLW2eSUKq+WNzEHlTxwQBzn3wSAaxpPEEc1/LZyu0epRpzbqjBmYg429QRjkhuAMEgdKsapov8A&#10;bMixrYQmZyomuXAdmwclAcswA4OMAYYcg5IANDUvE+JPN8ueRmkCLEqjcxBxkbiOAc8gHPUdDUSa&#10;lHrUczIzMFO142jMckTrwMB1Bzy3J9Bxyaj07T9S0p0aGeG68zJIZdrRgcdAACPU547DGBUMen32&#10;oyi4aSS1iMp2x28at553AZY5JCkfLgAcDJI6UAFxb2cUjmYQrJuEcUa/uwyjtsVsMucZOMcHgEYp&#10;NE1cXYmjmimurgYbzI4jHEw6rgNkDpjBLYzjJ5p+oahfWEP8UczRjdA0qso3ZHGME+5DEjbgAngx&#10;RatNr84ljhh2rLt8jDs0S7eQQowDz7Yz1IOCAW43kvDKywvHDApAMmGd8cZBHPHA56gDseZ70LDK&#10;s260VYwpLSwn5cepGePwJyaQWfk28jXO1Hk5RFYk4HTpjA/InjJNXLu6UXKJ5piHHyhwpboP1yB+&#10;I6HBoE3Yyn8S6XcWymXZE103l4IYMyrk4RRk9eeMNx7YqVPENvcW0aWdrthhyoU5RlAGCQDyQOfr&#10;zjPexdwSatPuF55u1iCmB+5yOPugc89WPAweT1il0z+z0zlbOGRlZxH+584DG3PXjAC4AJb5fujA&#10;oJ5k9ChvmFo03lrePM7PhYGVV4PJVsFui5x1xzjHDrfXnvrkpI0cm1wNwcBfofp0556DHBNSf27Y&#10;33765aRYywWCR127RzjIyccbuTjg8d8EkEc0kn2exW4RFJR2fd5Z7PgHb79jnJ64pcqZOzC8ktbh&#10;2upL0bY1O9UcBd2TgspUjgY5AOSPzNPvrSOFLeLdGbgmMyFmjWFAMZUkKBk4A4GcZwcAUv8Awitj&#10;FZwyXUzTRouQFbnGRktkdAcdwM4yCasW/l20czWVqwV1Eccuw4HAyeW7YHIx6dRTNLpla8+eOO3j&#10;aaEs23zoo/8AWuTtOT34IxgZyfTJGgYP7OnWPGAuQu0FVUfU54wOpOM9s1naBFNqEyLI1zYwxoRG&#10;VIjZ1HXhcjn3559jhY5Ehu2WCOO5+YmSdlddrZ4XnIOenGMYx3oGSTaql+ZGhVhDGCiyMOTnqAAc&#10;j8cdfarN9ZTTWy4a3WNwEIYHPQfxY4wT2/PoKg1K7jdI42EUTTfOoQZJAH97HPpkccEe9Xb2Oae7&#10;2xGWBYlDFtoYScDgjGT34BH49giUX0KFzpFrpZSORBtB3yO+XZ/9o9sdev1qSW2hk/eeSV4DAyIF&#10;RSe20ZyQPqB79adb2rSXZuJGimXkElDI3HO1B0H1J7+1Nvtmo3kcawtbopDvjpn+WcZHA4+tBFyC&#10;Dwva6rEtw326QzfNlHG3HYDDdun4UVskxp8qRx7V4GT6UUuZCPxtufB+r2aqW0m+VsjH7hsnn0Aq&#10;vd6JfpEw+xXkeRuUmI8Ec+n6V9nfZ1LFWHDDnjrTGgV1DbE7dVzivsafinire9Rj97OqXhhhvs1Z&#10;fcj4n8maIruhdZFG1/lxgden1FUZFWVLiFsN5ZIHPbkj+Xf9MV9rXenRrdhvLTbIMNxnPvWRqHhy&#10;xuL6Tda27eYAx+QfSuqn4qzXxUF95hLwrhL4a7+4+KEmVLqQZ49+c84Ix1/PrVy1fEfzcSZBODux&#10;6/pjmvpu/wDhjoNzqP77SdPkPI+a3UnGfcfpU1r8H/DqnaNG0/0IEKiuuPixSe+Hf3/8AwfhJWjr&#10;HEL7v+CfNNvGsibs98c9c/Xp6/56+ofsi6a13+0T4fXb+8iW8cnuAtpMTx9B+tei6v8ABzQ59Muo&#10;4NNtIbho2EbiMAo23ANeRfs/+IJ/C3xq8M3FnGN0moR2eAeiTt5Mh/75kY19FgeJKWeZfiHTg48q&#10;as/NP/I+WzjhurkuKoxqTUud9PJr/M+64Rt+oqr4zkWPwBr6SXTWkE1iwmlygCqrLJltwIwGRTz6&#10;DqODcVcNxt9qnXT/AO09N1KEBWJ067dckj5kt5HHI91HavyOotLH09Lc8v0jU4tUuL2OH/WWNwLe&#10;4TIyr7EfH/fLqfXmvoWx8QWc1y032e7jkAwV+ysiJ9MLjA9+Rz25r550JIZIWuI7eO3e923E20AM&#10;77FXLED5iFVVyeygdBX0joHiWS70+znuNQk+0XdssyxjATkZI5AJ78ZP9a8k9OWxlP8AEbSdKL29&#10;9LJNC/7pozbNkHJ/i29PQjpnr3EVt450SO5Ma3zpDCF8hpkkaReTuUjA4wF5Bz2PQA9kL93QHzJX&#10;XPRCBuJ4PX068Y49elZ7+J7pmKRhIZlOPnG1X6YxkA88AfkSKrmMTNl+I+jyujf2narEoPmKztuz&#10;xjbjtyc5wfanDxnoupHy21O1kjkxgSKNhOeQQQM9PwyDzji9a6xfNC8k1zCz7ihjTbtQg4ILkckY&#10;PGO3fkC5pWvzXQbbNHIOfM2LtCfryR68A5+maAoyeINDAjjbUbG3jtWAjVZljQgduoyBnOBwCPwq&#10;ODWtJ1M+TZ32mytwQrSK3l4yS3Zt2f8AaHH66mp6veLbsyr9q3ADy2QsuD3zg5/p79qkF/8AaFa4&#10;ha3sZWVlISIJGpXPJbarEcHOSBx26kASCRdNhCxXyxwLjEaS/eOOnzDgD3+nTirEl3YzmRozpsqs&#10;26QLJGsssmeAcsFJPPJYY/HiaDUNStIwtxJAzc4eKX5WxnggtkZ6dD/hYvdYvLcedHNEqNhf30pU&#10;BiQMAjOCRnHBycfWgDD1O7t/tMaxxRRwnIbYqxs64GBjO09OpAIOMYwSS30+GW2mW8kktvtTbV8i&#10;62uEJG1mBCnhQM7Tj0xjjStPEGq6pNJDa3yjyWMTZU7ycD5sH9CNwOR9K0rXxBLBaq08829jyfuu&#10;2Op46j/6/tVRjcfKylYhbC0ZYL6ONYSu11A4XP3QO2V4z7561HcadYi7a+/tHTmdhiMXo85IuvP3&#10;wCck846cDAqyPGtqUmlGotIlqP3oWXBiPrtyTzzjjHBpum+Lpru/W1kW+h3IXjeRG2kZPVj0yBkZ&#10;9cVSt0DlYXGvxJYeXa32lrMoxtHyQlumcg4GPx3cD5etWLLVPtFnHGtxbyNIScRThuR/td/x9RV0&#10;ySOGXzFyzDkIGxx2yP5+tQSakjr+7mjuB5m0eWiqGPTBbtg/njHUGrEOM7Rwxqy8RsTk4ZV+U8/h&#10;7fnR5sC3slwd27gB8bsKPqfqeMZ/KqzXEl0JPs/kxhejSbcMcjnpkDBGDyfmzjjmxPPCVEMywhsq&#10;xR488E9c/wCBzyOmaWo7MsC5ScbR9enDDI55wOv8u9JJEzS+YvCqdoA/i6e/+P6VDCY5blooyEkh&#10;4CxttwBxgAdhkelRi7WKTHmGQq3zYcZx3J5zgYPTPT2pi1JppgXj3i4C9CgOFb/gQ+7jr7jpVi6s&#10;RqECwJGqRsP9YArtnnu3fjGTk5Oap3s7WVtHLIwcyfJsTc+G+uM9cDp6Ug1qKC3VVulaVjysi7DE&#10;uMlmX5jwP5jpTswNGC3+yyQoI7iTySqiRmyDjgsegJ6Dgd+mOaPtlpE8jTXjhFlbcWK4LcHHQcDA&#10;HHc4JJqjDrrzuP8ARbiReCCbdVPJHRTk4UZJPoOPQGqeG9M8Q2LR32l6PdWu4GSG5s1dSUZWRic4&#10;yGG4DbnIX7pGaQBLdTXcLRpJarZgA3E81x0AOTkc7gf7p+8AQcZNNju5LMGRNsiTPuz8sTbQc8v8&#10;2B7Z6YxtxTofCWimKNW0LS4l4IiNuE8v2IHBOfT1qZ9F0CyPkLpWmx3DZzG0QDEf7vXg0AR6Np+n&#10;6nb/AGhraZZI2IFw6KJHO45OccAnnnjHPAq48nMciNBmQ+XAkXSMLkDgde/pjjjpVODTdJuJZJF0&#10;exaGElRIsRw3ODyOAMj1PTPHWoYvC2k6lc7m0WOFI9xeVA4AHII3DAPoQCeh/EA2pUaOHbDIsc0q&#10;7CzKpzjqdq4PHvnpUcMn9n2k32aOL90ABI427uB06A/QHHbIxWJ/wj+h2kEcNnpa3sr8EPckkep9&#10;gOc+n14qfzNNgYx2ukw7VU/vxny+MAZOfXcMDP3PXigC7p1rqELBpJo08zDBSvzKuQSOufUZzk9c&#10;55q3HJHBc/MiN8uxfl2twevJPcHqc/rXN3fiSz04/u9NtpjgLujmkOBz14JC7sDnHVjxjnUj1uGA&#10;2g+zzNcT7TGkLSlmBP8ADkjpjJBIHGelAFj90J55P9KeSRe0jmNcew+X1z7/AEq5cWbpdhvJj8ll&#10;DNJkBwcED39R06euaybWWGb79m0ccj4ST7TIyOB3HOM5HT8faq+taLDrWpMftetQqeJhBdeXDGBj&#10;PccjuBzxQQk+prXNv5haGGaOPbhj5q7yqLknHfOf54+lOTSrq0iT7RcPNAWDLK+DIo6ELkfKDk9S&#10;WPTJzWXbeFNOgeRbfVtUjG7aS13t3Y65BHbB9eh684ktdEt55FH9sam0O44d7kck9VXcM5x2H0oH&#10;ypak1z4UmluHuLWadvmO5i48vBOeBt4J6AAdgeat2un6hYxtC0iRrgyOxChSx5zyOf8AdPqM8g5i&#10;XQY4lhjS+1WNQu9cSIFjU8AnPPQemOD0p8umRLIbX+2LzeBvYEI3Tsfl/T26UBZPUiE0OhXHmPeX&#10;kk0ChTC65RDwS/HyjHJPOOenqSXytKvmXUk0FwSG+zzo4PPCHavck9COc56LizbeGVjtYXmvtRlY&#10;ruJJQDBJwPu84z0qWLw5Z4k8tp1WQEspZQQR3A24B/I0DK8mkSXVzuszMWVcJCZzIwPcnkg+hycf&#10;rTodRNrKzyC6kjX9zFGqMsbdicZ5x0zjI7CpodAtdPsjHHNfYmGWzL83fjkZH6dab/Y8IGGnvQoU&#10;ABZF+X0GNue/B96AI445BL5kk8kz3DF5C0ZUjkAZ4x6cduO3FaGrbRdSL5QkX5QOm0Z9c85yOlZ9&#10;rFb210ir9tZ1xmNmTIA5yeOmSeh9T0BNNeK+1PVJfLvpVXggxxR7OegBIySO+eMdMnigzUmjRewS&#10;RofO2/eLKC3p0BORx0471FqF+guY4bePzm2nBGArtxnuBnjv61VfSLyO2aQ6ndHAyWMUJ3Z5wMD1&#10;Pt+Apun2V0Ztxv7iFVIB3wxqCSc49c/45pa2KXKWjok0nzNDGzdz5x/woqtO6pMwbVLtmyclE+XP&#10;tjjiisR8qPlQQ53Dkeme/wDniofJ2J8x+vNdNaeBP7RtLXyb63a6uoDcw2zBgzgFgQDjbn5G4z2H&#10;qKh1XweNN0yGabULFWuLZbmOHEm9ge33ducjHXtXiRoyUT9Pji6bdrnK6gGR4du7DvjP4H86yr1P&#10;K1hWLfeTB/D/APXXU654bubLw1Z6k3k+TcShFAf94n3gCR1wdj4PfaapeI/hxqcPjix0tUie6ulM&#10;kO1xtkQozZDf8APXuKmVOXY6KeIp91/w25w2o/Jqn3W5JPJ9f8KuWp4XJ3bsfjVq88D6lfX1m0Nv&#10;5n9oRySQKHGZRHneAM5JGOnU44zVjR/Cl9fx2Pk27Tf2g7pBsYMzlMbgR1GAQeexzUezlc7HWpuO&#10;6K5T5dzenHPpXzT8CLVdQ+PHg+33IguNdsogXbAXdcRjP4Zr6o13w5feHZo1vIVjWZSYyrq6uOhw&#10;VJBweoz3r5F8UTt4Y8a6lJa4hk029lMbbMlCkh24X6jOP51+t+Gd5RxVLvFfqj8h8TkpPC1l0lL/&#10;ANt/yP0IVQG4Hfn1qa0uZIGmCcGa3mhGPV42T/2aogodAeoB7Ve8KwG98V6bDhf313EmG+7y4HNf&#10;NVEedTPIvD4S2soQhYr5a7SxO4gDvnnP159a9w8IeJmu9B023ht7i8ihhVXnDKvkkY+98ucLtwAd&#10;oIUcnNeH6bAUgj3sG6jco4GScY5Pavc/BuqG98E6dajyLORoRErrKgbAyvmEEEY478kjGc7QfGlu&#10;eqzRvlu33QecIb66Q/ZpF2yRbl+9jOckrhtuDgFsEjgNi0fVJ7Fvtk1rcW6oVZJ2Z2I6PnkfKf7r&#10;Hgr8xyKbcwSaUrQyaeNSjHzNMqxqbh1JIDKxHQ4+chiWLE7cAnSa+kFrHdSW+pR7UEjmSUsqgAAB&#10;lZs7ucHAycdQSDRZmUrkcbf6PuWws5PKIiIgVpcoOowQCFPGMZ59gCZNQNrpG3a0Fq7gZV2dVKdD&#10;zg4PBwOMn3yakfXbey06O6jkdlkX5YNg8zGMjbGvJxjPygnHPTkc74w+I2k/DrRGvvEfiLRNHleN&#10;p7WO/nRZWAGTHErFWlPOFCAOxKjDE4NRTNIQcnaOp00088FyzRzSRyQguyXDlGK7iCSoHAGDgjg4&#10;IOBzUhgV2XzZjJ+8BSRfm2EZ27dwPK/KR159TyeM8MeMfF2r3skOg/D/AFy6Zrz7LPeas7aHp8LL&#10;GGaRkuFN5t5RQYrV0LFvmO1mG7ofwc+IXiRLObX/ABdpvhdPLlaWw8NWIupoJS2IsXt6rpIqoBnF&#10;nFuYnGAOd4YectkOdOMfjkl+P4K/4m1pT3FzKVtmk2GX5jNGFeY4GQFCg4ycfMAfvdsVgy/Hbwja&#10;6l/Zdh4gsb7Vi7xHStF/4mV+zDJfFrAHmO0Bt2FwoyTjGa2tO/ZK8E7Ldtasb7xlcQ2RsnbxPqE2&#10;rwzBtu+X7NOzW8cr7Bl4okOMqMKdtegaLoVn4b0Wz03T7W3sNPsYxBa2tvEIobaMdERFwFUdgAAK&#10;6I4F/aZzvEUI7Xl9y/z/AEPIYvibqWr6XdXWh+BfiDrUdm5iLiwt9LkkdskiOLU57ZmxkfvAhjIy&#10;Azc1B4i0D4seKbO3ks9B8GaOt2is8V14inM9mpIOJUhsiryKC25EuPLLdGYDcfb9lGzmuhYSPUn6&#10;/Z3jBfO7/W34Hg+ofss+NLvxBbXMfxC0WG1WVXn8rwq6XBXB3eUz3rxxsSSQxjcAnIXtXU6z+zrq&#10;WoaVJY2nxP8AiBpdrMcyi1t9FEkuevznTyVzzyuGA716eflFAXj61pHC01siZZhWfb7kv0PPYf2b&#10;dBOkR291qPja+uEGHu38XarDNMc5yRDcIg+ioo9qx739i/wPqilLyfx9fQtn9zdePdeng5Of9W94&#10;Ux7YwBx0r1pV56U2QbY8iq9nBLYn69iH9t/ezzvTf2SPhnp0Eca+BfC8yxAKpudPjuHwPVpASfxq&#10;9J+zR8O5Cv8AxQHgdQOcjQbUN78hM96+YvAf7YPjzUvGnja01DV49lnouqT2USWsKLZzwxtJGy/J&#10;ltoQjDlgR1BNek/sCfH3xT8aj4oj8TaiupNpptWt3EEcRTzPN3D5FUEfIvXnrXBRxtKpNU0t7/gf&#10;YZlwvm2Cw88VVqpxgot2k7+87K2n3ndeJv2JPhX4qsvs914J0m2VuN2n79PkH0eBkcfgap+HP2HP&#10;APg54m0s+OrFYiSscPjzXVjU4AyE+2bc4AGcZwK9eZSzA56HpSkZ616Hs49j5D+0MStOeX3s808V&#10;/sy6brklrcaX4i8c+G9Ss38yO8tfEFxfOemQ0d81xC2cDOY/0qSb4Ka5FbiZPiJ4k1DUrf5oH1TT&#10;tKktWbGB5sMFpAzoP7qyJ9QcEejBdpprLx3pOjHsEcfW6u/qk/zPO/7A+I+ladJcf2t4H1q8GT9k&#10;XSLrS45/T/SGuroxAZ4/dSfQdmzat4q8O6SZpvBQuLu4ZkWLw5qsF1JHhSd8sl4tqDljxtDnqSFz&#10;z6KVpNuOlZyw0GP69L7UU/lb8mjg5fF9vZatbae2n6vHdQQfaLj7XpUy2tigjZ3LXiqbVdo6lZWU&#10;YxxnIueGfiFYePNA+36LqFvrFtNK6vPZSrcQ2+0gfMw+6wVlJU884ANdeybjWXr/AIJ0XxVe6fc6&#10;ppGl6lcaVJ5tlJd2qTtaPkHdGWB2HIByMfdHpWcsL2ZSxFNvVNfj/l+Znfbdtlayx3kcqxfM000Q&#10;Mcq4xncMAAHPuT6DFR3s+qamY47XUrT93JumEKhh5YHTb8xz6bWHr04quvwZtbNbeOx1nxLYwrdG&#10;5uEbUDfG7BxmIvdiZ44+DxCYz87c5xjNs9G8X+DLJf8ARNH8RKkchkNjI+myRrjKxQ28hlSSQkfe&#10;kuYl5xxyxxdGS3NIuEvhl9+n/A/E3Fv4rC2ht9kkMt8m0uIVkVhyWXBP3iO2Dxn04o3murc6hBZ2&#10;Ml1cQkEyTAL5isMfdXG0ggMuQBx6bcnF1T4s6Hotls8STXHhCSERpO+tI1rCzlQ6wRXJzZzSMM5S&#10;OWQ4V+A0bbet0vQobIW6rDcQsY/NbgrC5BB+ZVKhs8Y4GeccZrHVFShKOrQtvY3EQkk1K6kulkkz&#10;GLZdwgX0ZvvEtkeuB6cYzZr6x1U3D2scjNcA4M1uUZAeNyrIRlVXqx4YgemKL7V7q41hv7Qt7iay&#10;C+SnlFdryNwYvl5J4PG7vjnqLVpoX2Jp5kjhjaM5EXkqu44zuXccAjJGc84GcZzSII3Ya7G/2Znj&#10;t4ztPlpsVgMkMZQpG0gZ54OOQ3fUxNaWzQ+Us8UKA+Wknmec4IGN3BCg8H5e3TpVG6v7fRolhs1v&#10;Lq6jw7SITIrtj5Q7EgOfXaeuM+tQ6bbapJqEj6lCsUysAYkjRo7kE7VB3dSMkjJBI/AkAdbRR34i&#10;jtwI5AWEs2QRCScsA3AHOAQOPujp0mktrdIPJhj228MbMZZLcslyCOpTjdyBnjvgHJGLV3q0jyGO&#10;zk8lYfmnYLtTeB0LFeV45ZeQAahmjim3eZcTIs/zsrBU8zBAX5l6AkjHJz05yaDOUug62tJorpfN&#10;m85rg+YzNLtZWxwgUcHge5HsORYuJ7OKEWzb44FG7agyHJ7g8gk8fmKk0nSptPjuPLXzBMWGbi4L&#10;bz0PGDgHptyRj34qO5k2QsQIdwAbOT0PGV7/AInjjFAoysTX95HE1uvmKnlx7hC7bWmIxwP/AK/+&#10;FQXOvLJah2jZYVUhto3bT/wEdc+nIrM1bxVJZ3Stbx/vtgiLNblvMXA4UgZO3IY9Rjg4qs2qstv5&#10;140NvFzHNPIJMIck7FUkMckjDICCBk4xQanQmztWs4fLkbdM6vJIQWGGyAUHQE8YJzmgXKXF0/2b&#10;yyYiVY5b92B1yw4OAT8vTOfqM9r2G7hjkRYb22jAwyARyIS2OmR8qqFOCTkDuW4miv3jtvtEcatZ&#10;xjbaL9yW4bdy2wgcDOcgA4B6mgj7Qr2duJmW6kkW6+4qyr8znr8qnjbg89Qc/N0xUkEkemQyS6hJ&#10;LGYRm4ZdxjLHPIwMEc4xjnnjIBqKxjW5g+23kMfmSHgcDsCPnGeCAPXOBTtS1FtHsy7/AGK0WESX&#10;dw0kgRAiglmLfdwOmSR1yRimVypsBqTaxJGsZPzcsFAVmXd/D1ByBwcjPamz35uiWkuVifcVWGN1&#10;Yj1zkZz6DI7dc152vxTsdY1AL4Zm1DxO80zql1pUMtxazSKCzRter/oysgB4eWMbiq9SM9PoF94n&#10;vrRFbR9H0eKRDg3UxuLmJwGAMkaErIoJ4UT5IIJIPFVGLYSp8vxaHSwxxiCPNxbx/KDtkaPcOO/P&#10;WisnTNC1B7JW1bUY7zUGLGWa1tBbwt8x24RmkIwuASXOSCeM4BVewDmj3PCND+Ii6VYWFv8AZVAt&#10;4ZYJZFVPOw5chkfG5Su88ZwfbNLH40tpPCUOnzTasjJA8LLGEMEh3syk557gfhXKn5lXt9DTSOOp&#10;9Oa+cVV2sfpX1One69TptZ+IOn3GmyWR0+RtPazS1WQZEwKjKsU3hCRJk+uCeeTWVffF7+y5rHMM&#10;kq272a/aGfbNEiiETKo5BDNEMdPvN64rEuP3lq3+zWD4mi/0R/vbgm7A4zjn+lL20jWnl9FvVG9q&#10;/jy1tH0tYXuLf+zf7RWGVcho1mQiIjB4IYnOOlXLX4kafeW9jNJDMtxP9qTUVjRRgzRRxmSPjGTt&#10;3Ef3t3Y5rgfESeZBG44469Oabp0mYlwT8vH3jR7V9DreWUnHm/rr/mdd4kg0uxsrePT7ttQlV3ea&#10;YwtF8pChFwSeQQxOP73fFfH3xFVl8f62p3CRr+dxhumZCf8AP1r6mWQInRmGOvrXzf8AHS3WP4o6&#10;oqgrv8tyB7xg5/M/rX6d4X1L46tDvC/3Nf5n5f4n4flwFGd9p/mn/kffurWiWOqXUMMiyRQzOiOp&#10;yGAbgil0C+/szXrG4bb+5uEk56cMD/SuW+ENzLe/CTwtNNL5802kWjySby3mMYUJOepzyc9TW9Kn&#10;7zrznr6V4eIjyzlHs2eLQd4p+R5zYWH9npJDsjX99K5CE7cs7MT78k/nXsHwus4b/wADRxy+UhcS&#10;fMI1WQrvYbQzLhg3IILYx2Br598efELwz8D73VrfVtUn0rT7PV7jT7RtSaeS4uW8wkKvm5mlPJA6&#10;nA44FerfBuw+KXxa8F2cek+Gf+FZ2EbM8WseKomk1BwyT4aPSVKsjpKIwftMsLBWyqOGIryfYzlJ&#10;qKPcUPcU5NJd3/V38jurjTdL+GMMt1fnTGhtf3kebiO1S1XBYM/mvgn5CA27J2joF+XP8L/ES8+K&#10;gZvB/gvUtU025ZGbUrqT+ztNk37lEy3BJaaIqjjdbJL2DKoZSfQfCf7MnhzRtcg1jV5NR8Y65azG&#10;e2vtelS4+xSF0dXt4ERLaB1MSYkiiWTCjLMck43xg/bG0P4UePf+EYtPD3jLxxrVvb/atRtvC2np&#10;qDaOrYMQuMyLseQEsqDc21dzBQ8Zfrhg0lebMPbxb5aMeZ/cvu3/ABXoN8O/s8+INXnS78SeKriz&#10;85YGn03w8DbK+GLyQzXkm64mH3UEsP2RiA52qZCF7rwL8HPDPw3uZrrRdFsbXULqIwXWoFPNv75P&#10;MMhE9y+ZpvnJbMjsc1X+Cfxv8N/tBeAbXxH4X1Bb3T7hmjkRhsntJV+9FKh5RxwfQgqyllZWPXKc&#10;d67adGC+FHFWxFV+7J28lovuBUApenQfh60pNZ/ifQofFPh6/wBLuGkW31C3ktpWjOGCupU4ODzg&#10;nHBraV0tDnhZtc2xiaH8avB/ijVobDTfFPh3UL64z5Nvb6lDLLLgFjtVWJOACeOwNaHivx9ofgWG&#10;KTWtW03SY52KRteXSQLI2M4BYjJxzxX59fEb4XN+yN+0V4fj1C+GsWdjc2msq9vF5cskKz/MCjEh&#10;XzE4A3EEbTkZIXY0L4H/ABJ/bUvL7xlc3GnwwSyeXBNeySQ27KrNmK3VVc+XGcjnjJPzMwfHh/2n&#10;Vu4KHvLofqEuAcDGMMW8Wlh5RvzNWbbeiSv/AMN2Pu3QvHuh+KNJnv8ATNX0zULG3YpNcWt0k0UR&#10;ChiGZSQCFIJz0Brl7z9qT4eWWoQ2reMdAeW44QxXayxj/edcqv8AwIivzrsda8Q3kH/CEabqU19p&#10;9zqREdrZPi3vp2ZIw4JCl1JRCu/pwcLk1774P/4JgaxrPh6ObWvE1rpN9J8zW0FobsRKQDgvvQbh&#10;kggAjjhjmpp5jiKv8KG25tiuBcoy73szxbipfCktWu7Vn+VvM+xfD/ibTvF2nLeaXfWepWchKrPb&#10;TLNGxBwQGUkHBBFaH8P41+c2p6X8Qv2E/iVDIs5hS42uskTmTT9XjXG5GUgE7dxUghXXdlSMqx92&#10;/aJ/brhtPg5oM3hOdoda8U25n3FAzabErGOTIb+IyK6KcEfI5B+6T0U80iov2ytJdDxcbwHX9vS/&#10;s6aq0qr92S2XV83ayv8Ad30PobxN8TvDngq7jh1jX9F0maVPMRL29jt2deRkBiMjIPPtUnhvx7ov&#10;ji1mk0XVtN1aO3fy5Ws7lJljb0JUnB718LfCn9inxx8erSHxFqN5Hp1lqjG4N1qDySXd2r5PnBMZ&#10;bcecuy7gwYZBBNP4nfs2ePv2SJbfxTa30bWtrc7E1DTXfNtnAXzkZRtVz8uPmQkhScsoOLzDEcvO&#10;6funp/6k5TKp9Tp45e32tbS/a/8AwW/Iw75V0z9ozxxbKfLRYvEkKqMHO2xvf/if0r2v/gle4RvH&#10;WT82bDg/9vNfO/gjW7zxp8Udc1O6Mcl/quma9dTso4aSXTbxmwP95uBVf4dfEvxN4T0zVPD/AIbu&#10;LyGTxRLbRTLZITdXBjZ9kUbL8w3GTBC8t06Eg+Ph63s5xqebP0vOMnqY3D4jL1JJyhS1eytJtv8A&#10;A/S7Xvi34X8L6l9i1PxHoWn3pwRBc38UUhB6fKzA+lb8UyzKGVgwboQa+BtA/wCCdPxG8QaTBeXD&#10;eH9NkmyWt7y9k86LBIGfLjdecBuGOAecHIrP8MePPiH+xD4/Wx1GO6/s1pjJLYSuXstRjyA0kL8h&#10;WKhcMMMuFDr1SvajmNWLUq0LRfU/L58C4KvGVPLMZGrVivh0V7dnd/r6n6GEVHJKqjkj1NeS/Gn9&#10;q/Sfh78DbXxXpk1pfXGtRhdKgkf5ZXPUuFOcR87xwQwCEqSCPknwv8PfiV+2l4gm1RrqS9jtHMD3&#10;97KYbO2YruMaKoOMgKSsaHBZC2Mg1viMwUWoU1zNnj5LwfUxVKeKxlRUKUXZyl3W6Suttt99D9DI&#10;bqO5UNG6up7qcj86dvyetfnt44+AvxK/ZHuIfEkVyI7aHy/M1HS7lnhRmb5YpVZVYqWVc7kMZLKM&#10;knFcr4k/aZ+IHijVrvVH8Ta9arcSKGS0vJILeElTtRVQgLwp6DJwScnJrmlmzhpUg0z3qPhs8X+8&#10;wOKhOn38+1lf8/kfpmW46ZokYCvk/wD4J1a/458Za1rWqatrepap4aETWuL6+a4YXgMTrsDksoEb&#10;Nk8A7lHOPl8l/aU+I/j7wT8cfENnJ4m8R6fE1/NPZ20GtPtit3kYxDbHJhPk2kKQGAIJAzk7SzNR&#10;pKry7nlUOBa1XMauWxrQ5qaTb162/K+p+hQ+Y0ba+f8A9lXwP8SLj4dahH4u1fV7B7m6t7vTpLm5&#10;M99Eow0gfcTtRgFXy36HflRnn6CAxXdQqOpFSasfKZngVg68sOpqfK7Xjqhpjwcg7WXoR1FcBcfs&#10;1+G9Ojz4b/tDwPLiNV/4R2f7FbrtYEt9kw1qzso2GR4WfbtAYFEK+gnOP/r0HrWsqae5x0q86fwO&#10;x5vYn4heApo4rrT9I8bacqooudNf+zdSVizLg29w7QSALsdpBcw/ecLD8qhjwf8AGrSPH2qSaTZ6&#10;hc6XrPkrcnStQgksNSjjP8X2eYLKyggqJVzGSr4Y4r0isXx38OtD+Juhf2fr+k2WrWKuZY1uYQ/k&#10;S7Gj82NjzHIFkcB0IZdxwRmuWeHXQ644qMvjj81/lt+RHaaZb+HrST7OJpLiRT8z/fYnJ57YLZ7c&#10;d84q0Lq4SRtytD02MArLCOMgYzlj0GQo46DGT53e/BnxZ4DvluvB/iJdUs5JlMukeJ7maT5TJFu8&#10;rUUDXKER+cxNwl2XJjQeWigDK0r9qPRbHXNP0PxjZan8OfFF2BLHp+t48m+nEduZPst4rNbXCr56&#10;IfKkLLk741I45pUnHc3VLnX7p835/d/ldHoK6vb6i7xn7RMzFlMbRLMx2qrSAhCTx0+YY5GM5q9Y&#10;alCxY2sYhWMARRFSFbAzk+mAcDJ45J4IxXWYtb3El3b52kne+FTYDwR0PGRlW7g4zgZsT3Vr/ZUc&#10;zNHMJFEiOPmV1Yj5QRkYIIA5yccHsM3oczgTR3P22Ro2jtZFk3fJ5oZjGMLkrxx2wB1Ocmqut5IZ&#10;ZF2yL+8YCQqiE4xwAMsc4OSe3Y1HeSam1sZJrBEulA2BLnfGoDE9MgBuF5OeG7HIHN2um3Go6p5k&#10;y26x55xIzMZAM8uU3NnHGCAB6kZoYRj1Z2N2qrEv2iQQwLGC7LIY2b5eQCCP8fSqcz2elxySTSp5&#10;bMEjE0q7fUbQTtz0688YxtAJzviN8S9E+Fo0+bWNQtbNrqUQ2Vu43zajMdoENvCuZJ5SWUbI1ZuR&#10;xzWBbeIvFnxAm+1eH9Bt/C9pJGvlan4kSRpmyrYdNOikR8NiMf6RNBImTmE4wdI07m8aUlHmei7v&#10;+tfkd/Pf2lroM17vtbWCNTJJPKU2RRLyXY8YwM8k/Ln0yK4PUvjbbeI7f7R4Jtda8cMqOIpbDy10&#10;2QIQrFbyUx20uJPkIieVlKuSjFCA3V/hH4X0eGfxB401CXxI1huuZNQ8TXUclpYgMriRYMJaQsm1&#10;QJUiWTA5c5Oe40vV7bxBp0F9Z3UN7aXkSzw3EMgkjnRwGV1YEhlYEEEZBBzW0aJEq1OPwrm/Bf5/&#10;kcZH4b+IHifUprjUvEWl+FoGkYLBoUP9oXYAUBGF1dp5WC2SyfY88L8/WrNh+z74UivUvNQ01vEW&#10;owtFIl5r08mqSwSRtvEkPnl1gbf858kINwU4+VcdkozTgMEflW0aSRhLFzlonZeWgPud9zHce5J5&#10;NN6L/niuN/aH8cax8Ofg/q+saBZrf6rZrEYYWhaVSGlRXYqpB+VGZuvGMnIyK+d/gj/wUH1XU7/X&#10;LjxkmlQ6XpemtcxizgdbiefzY0SJcuQS29u3G0kkKGNYVcVTpy5JHr5fw3jcfhZ4vDpNRaVr6tu2&#10;y+Z9cgZFFfDWq/8ABTXxlNqU7WmjeHYbVnJijlinleNewZxKoYgcEhVB64HSisP7So/0j3I+G+ct&#10;XtH/AMCR10NtJchVjXzGbAVQRk+nvTZLSYRqfKZvMdo4wpB3EYOBj2YfnXjMX7XOk2qZjs9WHIGT&#10;DEGAzwQd/H4VNbfti6TYKPLttVGw7h+5jYr+Bfv19MgdwK6P9Tc3X/LiX3D/ANbspv8A7xH7z1XZ&#10;JNbyMqsyxjlgOBnn+WfwBrO1C0miYxtbyL8+wkocknt9e1eYD9sDTLKeSOO01RYZYwrh7eNguAVB&#10;B3EDj05GPen/APDYGmatqZuJ11XzLdVMTGNM5yScfN2J/MjGazlwjmy/5h5fcbR4syr/AKCIfedt&#10;e6HdXek7vs0zeSQr/IRycDH/AI8PzFZWn8LsY4Ze2OmOtc0v7U+jrZXUcbXsfmYLbbZAwGVcDIOR&#10;gqvT0Pqc49t+0L4duLmRnuplZju3fZiqnPPAUYHXsAKmXCWbf9A8/uOynxhlFrSxMP8AwJHqVu2U&#10;+983Bxnk189fH2Brb4n6g7fdlEbKQO3lqD+oIr0mz/aD8Mnn7fJ0yf8AR5MY/Ba8z+Nniqx8XeMI&#10;brTpvtEJtljkfy2UBgzf3gCeCP0r7bw9yXMMHmTniKMoxcGrtNLdP9D4PxEzrLsZlihhq0ZSU07J&#10;pvZr9T7Y+FwjX4U+FfJZWQ6JYMduMBjbRlhxgcMSPwraf8+fzrzf9ke/k1P9njw/JJu3L9oiGeyJ&#10;cyoo+m1R/wDW6V6NK7EV4mZ0+XF1Y/3pfmzxcDLmoxl5I85+BetSeIf+CrXjOzvPst3b2HhefXNL&#10;do1L2r3F6lvKyk5IYqpXIx8sjDoTu+1NBZnsvnbc29uvpuOK/O3TdT1rwd/wWx+H9vGqRWfiTwTd&#10;2F4RhvMiVJLxMHrneYT0x1Az1r9ENEceUy5+6x61hTgd2KldQ9P1ZpMN1fHP7R3heb4X/Hf4ha54&#10;i0WbU/D3jMaJrGmX58ISeKNLsrjTgttJBeWsRDpIyyrLFLlF3DduYxvG32MPu89qZPardJhxmrqU&#10;7rUxo1uRvz0PA/2KdF1QXHjbXpLDX9C0LxJrKT6XperW0tvcKkVpBbvdSR3AFyksrxFWE/zt5Cyc&#10;+aTXvyDI5pkdusS/JgCpMYH+NXTjZGdSbk7sN3NDdKWmk4H8qqdrExufCH/BTmLHx50ptrbW0KEA&#10;joT59x/n8a+i9I1S48P/ALB9vqFnNJZ3lr4GFzDNHw8Ugsd4YEfxA4OR3FeBf8FMtd0PXPGugNp+&#10;oWN9qVnFPaXscEyyNbbXUqr4+62Wk4PPFfTX7NN5pvin9mzwjbW9xZalDFodpZXSI6zIki20Ykic&#10;cgMM4ZTyM8187h0niaqXU/Vs6lOHDeXVJp2jJ3+Tdr+vQ/P34A+Ndc8AfFG11Dw1otvr2uLHIlra&#10;yWkl0wJU7mRIyG3BN3I6At2r6Ii/a0+PW3j4a7+OT/wjuodf+/leO+H7nVf2Lv2nkbUoruSLS7lo&#10;p9o2f2lZvkeYqh9rblIdUZiFdQGIKnH6EeCPHmh/Ebw7b6rouoWupWNwAVlhbODgHaw6qwBGVYBg&#10;eCAa5cvoys4e0cWnsfQ8cZhhac6WLng41qc4q02362023uu9/I+Ifjz8Uvi18ePB0ei6/wDD66tb&#10;WG6W7jkttEvoZI3VXUcszAjDsMEfqMjx/wCHHgY6j8YPD+g6vY3luuo6taWd3AyNDNsllRW/2lOx&#10;uvXGDX31+0X+154a+Adi0IMOteIN6qulwThXQEBi0rYbyxtIIyCW3DAxkr8o/tR683j/AFjQ/ix4&#10;f0/UNGtNUZLaSWTcsseoW4yHVgdpXYqhGQ8mB8hSpzji8PFT5lPmatf0O7hXNq1SgsPDCfV6U+ZQ&#10;ld252tNHrrrZ7XWh+hFjbpb26RxqscaAKFAwAB2AqPXNGt9d0e6sbuGO4tbyJoZonG5ZEYYZSO4I&#10;JFec/s7ftO+H/jl4WsfLvrW38QeSPtems+2aORR85RSctH3DAn5SM4OQLH7QX7SPh/4DeE7qe8vI&#10;JtYaLNnpqSAz3DsDsJXqseQcueAAcbm2qfoPrFF0ea6tY/Fv7HzCOO+qKnL2t9rO9+/p1vt1PiD4&#10;PeB/+EX/AGprnw20pvDpraxphlC+WJilndRbtp6ZxnHbNdH/AME5vDen+I/2jWku4vOk0vS5720y&#10;xHlyiSKLcQOG+WV8A5wcHqARh/sXXc3iX9rjQLq8mkuLq+kvpZpHbc0jvaXBZifU5J96xP2W/jn/&#10;AMKD+L9prk0LT6fcRvZ36IAZDA5UkqT3VlRscZ2FcjdkfL0ZRjOE5bXP6IznC4mtQxdCjrUdGC9X&#10;epf77WP05C8cV4X/AMFDPBen6/8As5ajqVxBG19oc8E9nKcBoy80cTjP90o547kKcZAr1/wb460n&#10;x/4fh1PR9QtdRsbgZSaBww9we6sO4OCDwQDXzZ/wUH/aS0eTwJceB9HvLXUNTvp1Go+WfMWxSKQN&#10;sZgcLKZEA28kKrZC5Un6TG1qfsHd7rQ/CeE8DjJZzRjRi1KMk5aPRJ637aXXnsfH+p+NtU1Pwxpu&#10;k3N3Ndabopmaxtyo/wBGMpDSBeMkMwzgnr0xk1+pfw68Daf8N/Bem6HpcIhstNhWKMbVVnI6u20A&#10;F2bLMcDLMT3r86vGv7N2qeCPgP4X8cMZpoded3nj2r5dnG2DbHjJbzFDuWJAAKLgHlvt/wDZZ/aM&#10;0v45+ArNnvLVfEVrbj+0bMOFkVlwrSheP3bEqcjIXeFzkV5eU2p1HGro2tD9A8R/9rwVOvgfepQn&#10;NTtspXWr+d9fPzPSNY0m21vSrizvIIbq1uomhmhlQPHMjDDKynggjIIPBFfnx8HPhtZ6h+1trXgN&#10;xN/YeoTapo0zNtafyYhLJGwbbgSLJBE4IGMrgjBIr7o+Lfxh0H4N+ErjVNcvo7eONCYoVYGe6YYw&#10;kSdWYkj2GcsQoJHw1+zX4zgh+Ouu/FDX5FsdP0RrnU7tbZAxubm881I7aJGfdly8rKckARHcyjLD&#10;fMpU5VIR69fQ8fgSji6eAxlaKajKNo+c9eXl87tbdWiG6vvGf7AnxjurO2uobqO6gDKJUb7HqsB3&#10;BHaMMCrI27gNuUhgGKMd3rn7EPwLuPiRr1z8UfGCrql1eXTTaaZiG3TK5DXBQcKVZdqKfuldwUbY&#10;2riPBHwq13/goD8SvEHinU77+w9LswLSFljNx5Jxujt0yVBCB97njJfhR5mVn/Zy+NOqfsf/ABXv&#10;/A/ipV/seS6CTurnFlIQu24TON0TKVLAgHGG4KlG4aCUKinNP2d9D6vOJVcRgauHwso/XlCPtVFe&#10;849Un3729NLo+4xwuKcelcf8avjl4f8AgN8PZ/Euv3fl2MeFhSLDTXkhBKxxLkbmIBOM4ABJIAJH&#10;I/s0ftr+Df2pNSv7HQV1Sz1DToxO9rqESRyyRZAMibHcFQxAPOQSOORn6+nRlKHOtj8IeHqcrnyu&#10;y3PXu1AHfNOYZFN2/wCTUtWOd6CqFZ1DfdzyfQV8B/Cz4JaR8VPAnh/4heIL288ReLvE17LqGo61&#10;aC5juNJVGWMzpdw3CWlpJZcXAWaNt6wm3ijDoa+/NmR61wk/7PPhpvF/9sRWJhuPONw0UdxKtsZS&#10;ZGaTyA3lb2eV3ZggLOQ5JYAjCrT5jsw+KlSg4w0v/Vjf+Het6j4h8E6TeaxZx6fq11aRS3trHJvS&#10;1mZQZI1YEhgrEgHJyB1NT+MvBGjfEbw1daN4g0rTda0m9Cieyv7ZLm3n2sHXcjgqdrKrDI4Kg9QK&#10;0ILRbZAqgYXtUob5TWkad9Dn9o07xPnzRfgBqH7Jvxd0CPwr4s1y+8A+IrgaUfCeqGTUP7LlFteX&#10;Xn2lw7mVF/c4aJg2S7MX4VV9c8qOKKM/2TfSNvyN9tnZ0JYArkHI9eSTnPbn/jdr3/GSPgHRW3eX&#10;5Op60So6G3iithk8gA/bz+OK6LW/FNr4e0a41C6ulgs7GBrq4kkOFijCk7iBlux+XG7g8ZwD5mJi&#10;oyaPWnOVWMJS1bX36tGbf2NxfXMQhbWLW1jIIVY5V2gfwt13+xPvnJxXzJ+3b+3RN8KvhD4it/At&#10;8l14mhtnf+1Cq+XabQCFiDbl5PGSGAGSdxwVwP2kf247zx3bSaR4f+0aXpLAiZzL++uh0wcdF46A&#10;8kkkngD5n8VWNx49s00W3UzXWuXMFhEufvvNKkajP1avM9s3NKPc/ROH+DF7GeLx28YtqPot3/kf&#10;qB8OP2fPC/wU8SXkmmWt1qWu3SGK+8Q6vctf6xqAAjUiS4kywQ+UjeUm2IEZVF6V3Dcrior/AObx&#10;NM3s38xUrc19GqaWx+S1K0pz5pu7PD/2idN0Hxp4+bRPGtmLjSzozS+HEAtbhJL1zNHdXElvdB4G&#10;ktl+xLC8ke1GvZt7bWwMT9i/xE8/jLxppVlDFHpOmJZJcm2jhNv/AGoWuftCtJAotjdi1Gm/aY7c&#10;+VHceaFGWZ39f+MfwT8MfHzwXL4f8XaNZa5pMzrKYLmPcEkXIDofvI4DMNykHDMM4JrQ8BfD3R/h&#10;n4VstD0HT7XS9J05PLtrW2jEcUIJLHAHcsSxPUkkkkkmp5feuaRqLkaNlDx9O9PAzTcbflxTq0Zz&#10;9SOdd0Z71+d/wr+Hmn/tFftd39tIrXWg3mp3uoXLROY99sHd1GVwQGZkU4IID8EHFfohOwCN64x0&#10;r4V/4JlRu/x21WTa2E0SVWz1BM9vjPvwa8fHR5qkIvufo/BeJnhstzDE03ZxhFJ9m7q59j2fgDw7&#10;odstrbaJo9vDDwscdnEirnngBcDJOfxorRvoJmumKtMq9gHwKK6OVLTlPjvrNV6uq7+rPxwDMyrn&#10;7z9/u5pXXDt8oY/ToMdBU8ek3zxK32O4ZeqlYmYLTZ7S4jZd9vJG3X5kIyetf03HH4WWkZx+9H4e&#10;8LiEryg/uY3YuVwVZiM5B5JpkoYBXA3N5g4wecnGT9M5oD/NwdqZ3DI6+tEsJuYJIB/EhHy/eX3/&#10;AA4/SuiU4QXNNpLzMYxnN8sbtkPyx3DfL8syAg8AsRn/AD+FZNxiG5dWGFHCjsea2JQxWGdoXXcQ&#10;DkdN3Yn6kCsjV7hbG9ZZmSPkkbiBx2/n+tKGMw23OvvRUsFif5H9zLlrkduvT5uv+easebuAzu2j&#10;3/z/AJFZ1neKsRbduH3ge3+ev5Vdhbk8Hg5II6f59ar21KbtGSfzJ9jUgryi18j7n/ZNeJ/2cPC7&#10;R7fM8u585B/A32yfA/752n6Gu+mOVXv17V4j+wNPMfhDq3mSvJGutSLCCeEX7Pb5A/4FuP1Y17cf&#10;lHt7dq/n3iCny5lWX95/i7n6plMr4am/JHiNxbQt/wAFhfhNNFJdMbrwvqQIl8wqHSxiB2s/tGfk&#10;U4HBwA2T98aAebjpjzM/oK/OP9q/VtR8C/t7/ssa1p3nK15r9xpcxXdiSG5KW8gz04UHgdlr9HdD&#10;bM8y+mD09c/4Vw09j1sRrTg15r8b/qao4WnbuOtcP8dvGPiLwJ4Ysbrw3H4dmu7i/W0kTVxMYwrR&#10;SvuXymU5BjA5yMN0rye7+P8A8XPPWNdO+Hm5jtAj0/VXIPPcMRjpyeOOvNZzxHK7M5o021c+kF/r&#10;SHr/AEr5mu/jx8Zo7djFZ+AfkG4n+y9TY4+Xtvzn5hx168cHGTqP7RPx0sWl/wCJd4BcQMyvt0rU&#10;ecc8Ey9PfkHtk0RxCYezZ9X4pkiZUiuB/Zp8aeL/AB14Curzxta6LZ6tHqMlvEmlq6xNAsULKzBp&#10;HO4u8g4OMKOO59ALKorTWSFsfJvjf/gmS3ijxVqeo2/jAWseoXctwkEml7/KV3ZgpfzhuwDjOBnr&#10;gdK9O/ZL/ZUl/ZoXXfO1pNWbWvI4W08gQ+V5vfe27Pme2Md88fN+rftgftYW19Mo8I/Ci0tUnaBJ&#10;buJ4gxDEAc6iDk47gHrwOlRwftsftNSxtu0n4KtIhY7Y59xKrt3cf2kCACwBPbcAQD146eBown7S&#10;K1Pp8dxpmmLwjwOIqJ03ZW5YrZprVK/Q+tvj7+zV4d/aE0MW+qwtb6hbri11CAAXFvznGSMMpxgq&#10;eME4wcMPl3W/+CYPjG11mZdM1zw9dWKY8ma4kmglfgE7o1jcLznHznoDxWa37dH7RkZbfo3wZXy4&#10;Bctm8C4iIyH51DhSOc9MDr3rsvgp+1v8evFvxK0Wy8ReG/hw2gz6jFZapJpNzvurNXYKD/x9uARv&#10;U4KkkA4HoV8vo1XzSWvkGT8ZZnltP2FCpeH8sldL07fIb8Kv+CY16muRXPjTWrGSzt5stZ6aZJDd&#10;xgcbpnCGPLdQFYlc4ZSQR9TX/wAJvD+pfDyTwrPpNpJ4fktxbNZ7dsYQYxjGCGBAYMCGDAMCCAa6&#10;BFI+tfPf7fX7Zusfsfjwa2l6Dp+uL4me+SX7TO8RgNuLcjbtBzu885z021pQwFOkmoo5s24ozHMa&#10;kamJqP3dYpaJPukuvnueZ/EP/gmDrFtre7wrr2n3GnSAnZqpeOaIjoN0aMr555wuOOO9VPBv/BL/&#10;AMSXniCH/hItf0e30tcGU6e0k1xIAy5Rd6Iqkruw53bTj5WBIrAi/wCCymvRKzXHw90psD7q606F&#10;/p+4b6/QGuq0L/grpPqelx3DfDmNmkXJCeJCNhHBH/Hoc4P0rjllNBS5mj6Cn4i537H2Kmr7c3Ku&#10;b79vnY6z4PfsJ6x8Gf2mrPxJZ6hptx4YsJrl4I5JH+2KksEiKhXYVO1pMbt/KruwCdo5PwH/AMEw&#10;NWuGvx4o17T7dfs5Wy/ssvMVnJBDv5iL8igEbQMtu+8u35rbf8FZJmIA+Gq9Oc+Kcf8AtlX1d8O/&#10;FS+PvAOg66sP2Ma1p1vfm3EvneQZYlkKb9q7tu7Gdq5xnA6U45bh3pY55ceZyryVRXajG9le0W2v&#10;nq79z4R8X/8ABO34jeHb9V0+30/Xo5HbbJa3axlFDcFhNswSMHC7gORk9/VfgD/wTdbwz4qh1Txx&#10;fabq0Fm5aDTbQPJBOcKVaV3CkqDvBi24OFJYjch98/aI+LUnwI+D+reKotMXWJNNaBVs3u/sizGW&#10;eOLmTy5NuPMz9xs4x3zXzQ//AAVg1hiNvwxsB0z/AMVa3HPb/QfSojluHpy5mjoxHiDnWJw7oqUY&#10;30birSfzvp8rH1v4z8EaX8QfC15ousWceoabfx+XPDJn5x1BBGCrAgEMCGUgEEEA18Y/Fr/gm34m&#10;8MXMtx4RuofEFmoBjgnkWC8yXIxk4ibC7SW3JnnCjAzpH/gq/rwbafhfpo4yf+Ktb/5Bptx/wVg8&#10;Qb/l+F2msuOSfFbDn/wC6VpiKNCt8R5OR8QZjlUm8LJWlvF6xfy/VWOX8Bf8E8fiH4zv3bXPsvhq&#10;3V8PJdTpdTSAg/MiRMwbBABDOnXjNU/HP7CHxI07xHeafo+k3GpaDbXUrWEkmo2y5RsAOVLrhyqo&#10;GIUZKjsBX05+x7+1vcftQzeIobzwzH4cuNAW1kxHqZvluEn84A5MMW0gwNxg9ete2EcGsVlNFx6n&#10;vf8AES84jV5rQt/Ly6LzWt7/ADPnH9gz4MeOPg9Fr9r4ptp7DT5hE1nbNeRzx7/n3sqo7BeoB6Fu&#10;OuBjyH9pD9lP4rfEP42a9qUekXOvWMtwwsbv+0bZI0tSS0cSpJIrKEDbSNoBbcfmzuPSWn/BUTxF&#10;ePtX4a6QjYzhvFj8flYmpT/wUr8XF9q/DLw+3v8A8JhLjP8A4L/p+dEsJRdNUm3ZHn4fi3MKOYzz&#10;SMIc81Z6O3TbW99NdTjdU/Yt+KvxH/Zq17w/qwuLS902/tL7RdNvNQjnSdYYrlXijKyskO/7QCCc&#10;AtGAwUfOOl/4JqfsZ+NPgP8AELXvEniy1h0kT2B0u2sjLFcSzBpIpWm3xuyooMYUDksS3CgAtfb/&#10;AIKX+JBFu/4Vro7N3A8Vv147/Yf8K9G/ZY/a91b9on4ialot54Qs/D9vYaY+oLcx60bx5WWaGLy/&#10;L+zx4/1pO7ccbMY5yPXweK9lQ+rQ2/E8vM86xOMnOrVjFc2/KrLZLRXe+78z3bFIRk06vnT4/ft3&#10;X/wR+LeqeGY/A/8AbVvp6wFb1dZS3aUyQxyn920RxjeV+8c7c8Z4VSolqz5+NNydkfReKNuDXybZ&#10;/wDBTq8nj3TfDXUI2x92PWYZM/iVWrUX/BTmMRL5nw714N6JqNqw/MsKy9vE1+rzPqhhg00jivC/&#10;gd+3JZ/G34p6b4Xh8J69pLaklw6XdzNbNGhht5JyGEcjHkRFRjPJGcDJr3Y1vSnfYyqU3F2Z5f8A&#10;FG7TTv2xfC99JhYY/BuvRMxkCqm/UdCwTkjPTGBk80/43Ce/+A/jBrsW9x/xJr+dZIG4mVbR8PjJ&#10;wARnHPc5HIKfFKV7X9qjwvcI1vGsfhvWUZnfawBudLOEwpyxIAxleM85wDF8d9NW++C3jqa8kjuJ&#10;m8PXsy2odm+zbbOXax3ORjjOVUZYjkgDHk46/Oz3MJvQf9fEz8vdT1DzbzeGYfKFIJ4//XXQfA+7&#10;WH9oL4YmUbo28baEJFxncDqdspHv1rip7nMx3Z+U+tdZ8Hsn46/Dbbg/8VroOQRkEHVbUc15dOP7&#10;2PqfveFqt5biJv8Akl/6Sz9ZJW365M39PepgM96rx/Nq1x+H9a8N/bh/bUuv2PD4X+z+FbfxOviL&#10;7WH8zVjYtbeT5GMAQS793mnP3du3+LPH1HQ/mW2p70Rj/PShT2xXwfB/wWvmMv7/AOGcUcfHzL4k&#10;LMPXj7KPfvzXZaF/wWN8D38Ste+GfFEHr9mNvOAfq0if/qqRn1+RntS4x/hXyvF/wV6+GM00cY0X&#10;4gM0rBcrptoQCeP+frP6V9UKNyjNG4HjX7a+t+NtE+Ftr/wg8erNqF1frBc/2dafaZhbtFKG4Csy&#10;/NsO9cFSByK+XP2V/BvxO+G3xp0drPw74l0uz1K6ht9Te40p1ia1MimTc0iYX5VJyCGGMDrg/T37&#10;UH7c3hP9lPxDpul69pfiTU7vVLdrmMaXbwSLGgbaN5kmjwSQcYBHByRxnysf8Fl/h0d23wh8RjtP&#10;H+iWPI/8C64K2C56iqXeh9hlPFksFl08vjQhJTvdu93fa/e3Q+uvIDc5x7UV8j/8Pmvh2pIPhL4k&#10;fKSP+PKy/wDkqiuvlPk9TwKy8K6pdap9lsbG+kvFXzPISB2fZkDOAM45HPuKl+I3gbXvBmjNJrGm&#10;XFtb3UZCM4+UkqeCecMME4ODxXtV34n8I21215Y+G/JuJPtA2gLGse7cibWQgqCkjkgY2tswTtzW&#10;H8WPGel+JvB+oWcFvNJJdBIoEeBETT44bi5aPYQSM+VIibQoAAIyelcOFxCjUUr7NH0mNoznBpx3&#10;Vj4tTXHEnzLu7jNehfs3+LbNPiUtrcbo/tVpISxG7YQVPavP7rTFt7mRTu3Ruyt7nODXXfAGwtU+&#10;LWmtcRs0Th1IU4LDGSB9a/oLi6EauR1Wv5U/yPxXhSbpZ1RT/msfUlkNGvNPeJiG2sf3gLZl43k4&#10;x8vJ245yBnjOBz/iHRLXV5dObEbLI6JISApT5hkHt36gkcH2J9S0fwra6lZxzjw/D/pEYuLfbP5A&#10;YK585AuQWO4SYC8qAuMqBnmPiT4UGkI1xa2K2VmrJPGDcLKxWQs0Z4JyuEOCBxjBJOCf5lqSaP6a&#10;wtRSly9TA13T7e9060nKxfbLW1xcrHFtVMOiAfeIBBYjAPOCfQDxf9ovSkRtNuFhVWw6FsdOh5/K&#10;vZm8T2+owarHtVIZQBbqFPmDcyuwY9CFK4zx+NeS/tHRMvh/S2UNt81gc9AcDH9a+m4HryjnVDXq&#10;196Z8zxpgeXIa6a2s/xR69+wfdWkvwYvokkja/XW5nmjDZZIzb2wjY/UrKPfYfevaWOR9P5180f8&#10;E+LZor3xjKzNmWOxTbj5RtNycg/8Cx07CvpRhv8AX8K+i4rp8ua1l5p/ekz86yKXNg4eh4b+1ppk&#10;moftN/sxXDJbi3h8cWlluZsnzJWumXIwMY46E5z04FffmhjGp3Dfwsifzb/GvzP/AOCsN9qXgX4R&#10;eAPFmizSRa1oPjazvNPZWPEyGMLx0OCwIBBxlsDDPn9MdIbbqO3+9Hn8v/1141PVHt1v4MfV/lE8&#10;c/4KCusngvwRatv/ANM8TiMBQcnGnX79v9zPPpXy54Y8Eat4ovYru03TLcXcltGgLq6KibySwUqi&#10;kFVBJ+83TAYj7N/bG8MWOp/BiTWL1treE7yDVLcg/wDLRm+yH6/u7p6+J9CvreF3MrWq8cO4LHGO&#10;cBe/1rzMVdSLw+qOvj+GmqeINQmsbaS1WaOOV4g1wRGohlaEklV3AlwcdflUYwVKnhNf+FuqaB4e&#10;bWZL7S2ijtor4QRSuZDHKUwQNoH/AC1jyAeNw9RWhfeIbNoJohd2zRq2E227qPunB6ZBJAHToMdM&#10;443xVq7X6SGNnjLFw4B+U5csenB6IP8AgA64zWNCUm7NGlSJ9Yf8EyPG1zq8HjTRpGdrexNlqUWT&#10;n5rkTox9OlstfVJXPavi7/gkFdvrUvxEumD7o1061DN3CteuPyEmMe1famOOtexR2PPqHwnq3iK5&#10;Xx34yuG86SGbxfrEShE5jJ1K4UZ5xj3wOw5OBWZ8U/jBb/BrQo9W1SK7a2mnFugtlV5N5VmHDMox&#10;8p5z6dc1zfh7xhqOo/Hn4hafplmlzJY+J9bmlUyBNwXVJk4yRkkuowOSTxXCftX6f4q8V6tdR3Gj&#10;6pBotibeG5jhuUlTzPMjUMkSyYlJ+2wDK8/MBxsOM6es7HFOMmz37wx41/4S3QLHUofOaO8t0uEV&#10;22uquu4e2cHnmup8E+JIrzx54etVnk+0Lqtr5ke7BA8+MnPbGD+OfevFvg78PfG3w70nT9N1LT7r&#10;93IsDvd6jZyJbKuIFijZbg9XeMAHn92AFyxr1P4UeFrXR/jN4buZNy3moaxAsRDh1bfJETtwcEEO&#10;vzc9Tg/eodS0rEw507M+zQn145xXy/8A8FFLHwtrPiDwDZ+KNEm1iGOLVLmHy55Y2ix9jD8RkFs5&#10;XA9uBzX1COn418bf8FVNVbSvG3wxKrcEyQasu6AlZEG/T+QcEZBweQRxyMV1qSW5vOTtoeOr4M+G&#10;80S+X4fhkhYfM0dvfygsU3Lgi47Bg23kkZ5HUaXhiD4SaifIsdNt1WaEzwL9m1CQKm/Bfd9pAZRy&#10;MjAB78EVvaH4FktVs9Qj1PVCzJDKq3SxEM/kiIM42As5U4JYnJweSFI5/SfF3hfWtWXR7TxBZmNI&#10;ZtMdhpyRwRiTrh41jUu5Qtuj+U7PlCgnc6lF2vZGVPFRvZSf3HRalp3wf0i9jjl0GeVrlTJDaxtd&#10;LP5Z3YfLTAMuB1A52noAQPr79mnxDp3if4IaDcaTDNBpsMcllbRSn5o0gleAA8np5fqTiviL4ixR&#10;T+Oba3s9SuNSuIixu73ZEqxGRfLZFChQFCZIA5BLHOTkfXf7CdvJafsw6HHLt3reamDtOQf+JjdV&#10;yU5xc+Tqd17kH7fKq37J/ijPy/PZEEDuL2Aj/D8a+A/Dfh+DV42+0LMZDcQW6lWVQu9sEtkdlU+n&#10;JFfon+2Toj+IP2ZvF0EeC0dotyQSRxFIkp/RDX506fqMMMW2RLzzt27MNwI1GB8vG08gk8579up5&#10;cbe+h1YfY0NP+HV5d298JrHXhcWkvktHDprTKh8vfhzuBU7ecY6EGqupeDb7SLfdNYapHJhnkWWz&#10;aMIoxzk5yOcnOMAjrniaLWJ3vYcSak0ITDI1382CckBtvAOF4x2rUvPFk2hJeW9yuqPebZbVhcX3&#10;nLGSSGyNuNwAUYPB5IwdpHFGTZ0aHvH/AASmnLeLfiRHtUbLTRyPU5fUB/Svsp48ofevjP8A4JQb&#10;h44+Jn937DovOP8AppqWa+z2HyV61L4DiqfGfm34V8PeGLnSLWaa18YyXEirHcyRfZlh804U7N3O&#10;0NnqDXQxeCfDDafPdRWvjNra1fbK++1ZlJ7MBk8fTuPUVnfDWSS5t7OSOzv9yXiC3ktxAyh2uCib&#10;t7cHe4UZwCTyeK6nxN8MvFiWMzR6Rd2tlLNBCS09t+8kZ/LGcSZ5Zl6EjjJ6V5bmpfCejyqNuYz7&#10;L4W+G9Slkj0+18XTsESdwbqyXaj5C5ABIOEbI6jHOM5r1b9ivw/oXh/4sXn9nxa4t1caPcJuvJra&#10;WIotxbbsGI53ZKdeCCa4G8+FPiaTwxc2ctjDHNhRKPPR5cp+8Xcc7FyHxjJJH93iuq/Ycu7mf4ys&#10;tx9qUx6HfxgSzo8fy3NhgKg+ZCAwzuPIK470sO6ntFfYzrKPI2mfWRHFfHP7WHgfw/q/x/164vvF&#10;MWn3TC032ps/MZB9mhAO7eo6DP0r7IAzXwJ+2zMtz+054kdCeFtUwF7raQg/qDXfitjjo7lbT/hT&#10;4d1WdYbbxe0lxI6RxRJpyGSVjwAo8/rnAx1+YcdcWF+D/hu7t98PjBZGDABfscQLA9wTcYwOOvPP&#10;Q1wGlQpLexqxk8vPziP7xHt/ntXa33w01Dwnpkd1NDL9lKKwfbyuQPlYDlcdOcA1w9Tqk7I9Q/ZX&#10;+EWleFPjroOrWviOO8kg+1xpAbdFNwHsp04KytjG4npn5a+skXLgY+8RXxr+zFq9tY/HXwba5L3F&#10;1PdgEtjH+g3J6fRD+ftX2fZReZeQrj70ij9a9LCnHUep5149s5Jf2jfDc0bbf+JDrCZDupU/aNKw&#10;flIz34z9OcVzn7VWtw+G/wBmzxpcJLLarHp1zayhcGOV54vJwcgnlpv4QOerdc9T4zaz1j4sXELT&#10;XRu9H09WMMLiMeXcyMQWOM8tZY+Ug4Dde3iv/BQ+G3sf2TvERW8Nq0MtkqWnmiNpt9/ACWQFs4Ls&#10;2c845znI4cZ/EZ7OE+OjH0/O/wCp+dsc+bl+VPT6V6l+yp4dm8WftI+AbWGN5Hh1+xviFzkC2uEu&#10;Gb6BYiT7A14/aTM933bnoa+kP+CcEixftk+Dd23Bj1EAe/8AZt0RXn0/40fU/caMuXJcVL/p3P8A&#10;9JZ+jFoP+Jhcfh/Wvjn/AIK3eDF+Iviv4S6LGt1eXd8+s7LO2cq0xWK0ZSeD8oIOenG4AgkEfZFn&#10;/wAfM3s1fFv/AAU8+HuvfEP4k232bTL+/wBL0nQYxB9kEZcXVxNcKQ2+RMR/uYQxXc2HwFOcj6Ld&#10;H8505JSVz448R/DDwd8OdXurq+a+k0+1ihcIEaSSaVoUkZIyuVIDMwDHCkKMsCwzt2/hrTfidfz6&#10;fopWOa4v3urO1EJXEEjttj3FiNyKqDYAQA3DMTgZXi74Q/E7WPDFrHqPhDxFqMVvcb7e5gsZbxYl&#10;DBHQNGDhQx6KVyUPdSRq2nwo8YW3iOP7D4H8aXmn+U8csEWlXMMkiyKQwDhWIDAYDAce5GTpGUeV&#10;JhWpLnbg7328vI+hvgH+y3or+M/BOqR27eZofie1i1NpgV+1rFeRhiFIwAFUrx97G7Jzmv0A6Cvy&#10;b+G3j4r8Z/hJ/ZLahHHN4h0aFp5LzdHsa+jSRFVQMK4DYDEnBIIOSa/WY9KzpxajZ7hiOVVPd20P&#10;zh/4K7os/wC0zosc9x9lt/8AhGbdllIZhG/2q7wcKCeSAP8A61eN3aeD7T4lTLBpNo2lyWHmiy1K&#10;8mhWC6Nrlo5ZC0TARz5UgYBK/Kedo+hP+Co3wv1H4k/tR6Da6ascjL4ShnlaRwoj/wBMu1AGepJ2&#10;4A5Oe/NfOL/Ayfw1HsuryFriePAVZQFI+9kDOSBx+Xaq+qym9AjjKdLSW503wz+HWq6r4IsZ0+HP&#10;g/WN29Wu7/XXtbmRlkZWDxi9iClSCv8Aq1yFB5zklc7qOmSWt7Iv2x4zncV83ueT+ZOc980Vp9Sk&#10;R9eh2PpprYMfvbmPcH/PpWZqVgoj4C7evHpWhaXbNyyhlU4BUmp0sTqFtdyLvLWsYkKhCSfmUc+n&#10;X/OePlIRaP0/GUkos+TPE9v9m8SahGw2+XcyZz2+c1o/CqLzvihoLr8nl3JLDJG4FGHr7jr7UfFG&#10;yWz+I2qou1R5u7DdckAnj8T+dVfA+otovjbSbg7tv2qJOB0JcL+Xzc+1f0rjo+3yCXnTv/5Kfzbg&#10;ZewzuPlU/U+qxqNxb3EcKzzRwsDvUOQrZx1GcHkD8QPSotWTDyb+VmTBJ7nGD/SpEBmvs/ewBjnp&#10;U17Y/wBoCFejO6oMjP3uP65r+YJ3uf1bHlSujjf7D1O2zctZ3X2Z080bYWPB6nPp15/HNcl8f1ju&#10;/h9FMu0tHOhAPuCDXtfiW8s9C+JVrZlj9hFoLGQlvmAPQ7uvvyeNx968l/aQ8Mnw94YvLGNt8VrM&#10;jxN3dD0P15r2eF6ns82w8v78fzPn+KHKtk+IhJfYbXyNH/gn/rtjaHxZpryKNRuhaXMMRPLRRees&#10;hH0aaIe2RX0exO/jkdfpXyT+wfaiT41X02C0keiXCHjsZ7bv9QP89frYoXP4ce1ffcbU+XNZvuo/&#10;lb9D8c4blfBR+f5nzv8A8FSZrK6/Zi0uGaaNJtP8SWVwImkAMoku7RTtHUkCN/UYzx3H6LWEPka2&#10;q7lbYjJkdDyOn5V8A/8ABS3wd/a37AnxG1GNmW4sUtmUDABCGSf8CPI4r7E/ZN8Qan4m/Z2+G+pa&#10;3N9o1jUvDOnXF/Lt2+bO9rG0jY7Zck4r5ymtD6Gpd0V5P81/wDP/AG/L5dO/ZU15i3lia80u3yen&#10;7zUrWP8A9mr5Emg0mzurXULKNViKqs1qN2Bkbt4Jzt9Mdjivt/8Aas8DW/xD/Zz8XWN0zLHa6e2q&#10;qQM5ezIvEH4vAor4A8LTvqjJbxjO1gT83Ax0J9gcHjHTrXBjI+8XhWdrezw31pfzQ6czXEyxRI7S&#10;A5IkR/XhuDzjPOOKx9R8IP428WQRy28dnZ28RupWm6zou0FVxwxLMoODxknrwdCa78iaO1tru6vf&#10;MUgW9nGBOy4ydzKAWxzwTwAeRiseTxn9oupoVdo0hBa3LAhwAv3GBJPBwevb2rmpppnTU1R9Cf8A&#10;BNm30fw5rnxE0uy+yw3F1PYXUcMbdEjWeN9q+mWQnry3uK+qmxivhn/gnI0l3+1Dq07R+Xu8OXAk&#10;GO/2i02/yNfdBTaK9mjrE8upufnT8bdB/wCFP/taePrK3sodRtdQn+2PFJHGwL3ghvjkMpB2yuGA&#10;II+UZyNwOT8Z/jnqjeDJ4rzT7W4uLwyR237kiWJy8cqvmMKu5XijYMcHMQ6gsab+3pe3zftg+M/s&#10;/nbkksADuO040+3UYxg9OODWRqfh1PEPw61CKazjlvLGB7iBFYmPcqsRggKefT379a8upKSqDsrX&#10;F0b9szxV4w1/yZtPsUt7m4sZEt+d0bWs5myGH3vNYqHJKjCHaASK7zwT8U5NJ+Lvgq6vXijstF1G&#10;2mccNLJGlyJWyc44UkYAFeH/AAM8CWl3r011IkwjtbMMGZ2bZO/B9MjaG4wQAfXFU/HsmoaN4oll&#10;RXlWGMyRCNWAIxn3OT0yPrQruZMoJs/YONQFxXxh/wAFaJDpOufDXVGV5IrZtQgKKeZHkeywo7Z2&#10;o55x93qK+0IxtUZ6187f8FJvhwnjb4T+HrrbI0mm6/DtSMDc4aKZmGT7R16GIklTblsFOnzPlPgr&#10;Uvj7Hqcul2QjfVIZVWUWup4lW0u+Y/MUHPAUFgobad5JGfu6Xw88L6Po/wAR1XX9Ia3kkEk9yjrs&#10;trFpIzIkYOflCqV5OGRgOQynFfRfg7c23iNb2xnt/M09mtf3sDxvKxRwG2tj5SFkUMMqQqkZGSN8&#10;f2k2rXU17DLeSQyBZLmRVj+1nlMnYoXdhRkADAK9qzwsVVfsot2t3OfHVJYWj7SjFSk2lZ9E+ol7&#10;o934X055ZJVS8+SWEwgSpcIygkq3PUOpz6Z74r7+/YisG0/9mbw/HJM87edfOZGGCd19cN/XGfbt&#10;Xw7odzdXcehtfQWajS7n7NJb58wSxFlkU7WUAhi82QM7cKCTuAH2/wDsJ3cl9+yt4Vll/wBZi6Vu&#10;OpF3OpP44rHCS5p3OqVl7t7nY/HS2W6+BfjpD/0LepsMdQRZykfyr84V8C3XhjxVfaTeWsNxIoe2&#10;ZlBbyiOQ64I9O+eCRjOCP0e+OjrD8DPHTNyP+Ea1MYHXmzmFfEerDT/FUczafeQSaprF00gTe0cU&#10;LENIWcqSQuVKnAz84HXisMyqOMl2OzCxumYdj4VuprOznt7FGjuotiyQ5Bjyd+QDgswweOTtHsTX&#10;HeNdLlubyRtkdvDC20QDdmLflyMkAkLnGcnA2gEgCvdLDxDa3fw+kg1nUo7e7s3kQ3kc7bTtbI28&#10;q208IQGBYZAI3cebXix6xrjQQyW0OmyoskbBHaR4xMq4lOWIIUvgthgBjJGM+ZGetzphTPYf+CXX&#10;h+Xw58TPifa3Cqsi6boEhA5wJP7QkX/x1xx65r7HkG1T9K+Q/wDgmy7y/Gv4ss7K4/s/w+gIYsAE&#10;F+gAJAPRRX15L8q/yr6HCXlQUmcFbSo0fnD4P1WSx0mzjjsb+4aa/V91k0kcjMk+9MFcgnIAAHIx&#10;2ODXtXieOy1zQLhZLzxRbXn9q2LXK29vdQbZGEAYsFiABOzKg7sEJtILhT4l4emj0bQdJ1hp/wB9&#10;bySXNusNoWkjKTsQxlyyj5gBkoQd4GMbjXet8UbzUfDTahda1qE326+YhALOJnS2nKxSMBByw8pT&#10;jjcc8bRgeVTpcrbZ3V6nNy2XkbHiO+tdOl1qw03xJrl5c3FxaR2n9pyea97GZNs6/OGbYqyY4VDl&#10;ABuPW5+xNc28f7R81nbszRx+HbyYHY0asGnsArbTyuVUcHnGOBXH+JvFclve/wBpzX1jNe6hDDL5&#10;hto1E6xy8lfmbLFlw6oI9xIPzgOB0n7DrwyftOsY1vFmk8N6jJJJcqVeY/a9P68Y456E/e+grSjK&#10;9VIxldU2fZGOK/Pf9oi6tdT/AGofEQvo7y4tf7SjgaOzx5zgPHGQuQRuIyBnjOMkDNfoUBxX5q/G&#10;u9ab47eMpJCN0eu3gXkHGy4fBxz/AHQf1rvxS0OejueyfC34NaLGzXEP9sx3ELyK/wBqMQ8lo7jy&#10;9uAvJZeQysyFg4yCmD0HjTwLZeGfA+sXE2pag8cam3K3Mqy5OAkZGFGDvdMn8+cmvDPB/wAQfEUd&#10;xIy6tft/BmW4kYgMd5wCSOTgnNavxBuNe1/VpFl1O4mjWxe8nVJHWMbfm5DOQT+6Q4HUqOMgVwWN&#10;t3qWP2drryP2s/hvCu4pPdXZ57H+zL044+lffmm/JqNuQSCJFOQPevz5/YzX/hJ/2qvCMgkMraYb&#10;u5JOflBs54uv1lr9BrQbbuJupVwa7sHFqCuY1rc2h45HIqftc+PvMLKB4X8OtCQ20hvtWuBsEexH&#10;p0rzP/goPo9vL+yZ4sniuL5fKmsiYnkykpF9By3GWIycEk4wB04rpfip8U/C/wAMP2qvEUniPxRo&#10;Hh2TUPDmkrbrqV/DatdCO61MuU8xhuCb1yR93evTPPkX7bf7Q3gHxd+y74ksdJ8feCtQupmtfJtL&#10;XW7a4u7lhdQs4CKxOAFLHBJ4OQAMV5+Jv7V+p72CoVHWpNJ293p5I+FNKbfcejbufevoz/gndcC3&#10;/bM8CqP+Wh1FAMf9Qu8P9DXzDpPieza6/d3ETc8EGvpL/gnaW1X9sTwRLBtZbJr6WU/7J026j/8A&#10;QnFcsY/v4ep+0VIuOQYt/wDTuX5H6YacMy3H+/1/AV8k/wDBUHxfeaVapo9ndTabJqunxSC8WcxL&#10;GIp2Lq4X5mDRs5AAJynAOa+uNMX5ZPdya+Ff+CjGu+HvFX7a/gvwrq1u1xYNpEDam0DkTAiW9ZI/&#10;lIKoQylj1xyCuDn3pVFBczP51p03Ulyrcm/Ys8Oafc+CdX8B3WtWM2l+MIbW83SzCO6vZ5bKCS8s&#10;/LlTMi+TsZnjG5YbqPDBgXSrafCybSJ/DN1ceJLG3/4SjwjJpmqWF3fSLZ3+qWumGxe2uZIn+SOJ&#10;hIJiG3h449gLKzx8j4X8fw/A3UPCN5rFr4omvtK1i4vI7NNOtMm28i20qINdeY5JjtLSVmREVZZJ&#10;lVmQx+ZXVfFLxLoPxJ+BOtXmm2GsaTqSanqOuLqI8P2mZPtLSeYrxrN8ziBhCLhjuDRpIOVAEfEu&#10;ZbMduSXI90cb+x54Ms/iJ+0R8M7P+xV0230fUb29+12rCWO98uCW8tUZ9oICG12qHZjhQV+6xH6W&#10;EYOK/N79jy9g8M/tZfCWHTbzUEbWJ9RhvUuJlM1zH/Y9xPEXRfmWM+Zu2klfM3jLFA7fpDgnvV4a&#10;LS1FiJc0j81/22PH2paR+2/4wjgmj/0OC0t4o5pfkEZtIJGXsAMu5we5J61xb+PovF+hLJGtq1zc&#10;XHkywyyY+zhVDBgOB827AJOAEcEEkEaH/BRtGsv22fGe0qrMtizcdQdPtj/KvKfC2qxqPs8twlsG&#10;W4b94m4PugZQuMHkk4BxwSOR1HqUJdDz8Rh4yfN1NSQeJA/+h29u1r/yxJkQZTtwzZHHY80Vuaf4&#10;+srW2MdxHPJMkjgsAWyNxxzvHbHaiujlM/eWlj1pW1S0u/PSaTOPu4wp69frx9K9M+GF1Z3cE13d&#10;XS28ywtFJAY/9crDOM56bgD06gV1sXwjlstbuLqbw7cPp8ccs7RS3Pl+VH84DF8gfLtJzjtkjBFc&#10;pN4GuU1qWxsTJ9oEjqbdCGJKZ3YAyDwp6enWvFrZXeOh7lHOppcs5Npnyr+0PbtpPxa1PKpNb3AS&#10;aID7yKRjBBOeqn6jHXvz+g6fb3OtafJ8vk/aIZAOcZDg5x09D+FemftN6Bj4kwwXEflzR2iq+5dr&#10;FhI4II6gjH615pdaHcWkbeQTkjcgH8B5wQenpX7dlr9pkkKb/kt+Fj8rxvuZrKotue/43PrHUbP7&#10;BGsy8Mygk+o4/wDrVpeE7eO/8Q2UcnKqxlXnHzIpYD8x07jNeneE/BWg+KvhDY6hbwW+salZWu+/&#10;sI7xYbyHZHI0shjd13qPKLfuyxCsp29ccFb6qH1AJo/g6b7YkQlt998gZP8AVFmO+dAu+O5hVQ23&#10;lzzkED+YKqr87SpS9dP8z+iqPEmGdKzetjzTxDA1xB5krs8ysfMdv4mrK+MbNr3wNuL6Z/8ASLNh&#10;au5H30yrL+ILEZ9COa7C1+K/hPxPpWoao/hiT+y4yoMpvY7ffI7OUVA9yDIzLt+WNcjYzHAZVHnv&#10;xm+O/gvUvhrqGhWGgeItPkukW4tTPHtjyxyrt++bh1U4yDkcjoMXlmIr0swo3oTtzx1srLVb63/A&#10;M4zzCYjL6lGO7i196aOe/YZ8YQeHPjK1nJGJH8QabNYQtz8jho7nP/fNuw59a+wHJJ3H8q+H/wBj&#10;y6TUv2ifDqxrumjNywBGSALWbJ/Bc8jtX3CzYUf5xX7Fx9SccyT7xX5tH4zwvUvhLdmzyD/goHfm&#10;+/Yn+I2hrYXNy95pkl/5sOzdAsMM0ZHzMCQRcZIXJIU4Bbap+rP2UJo739nL4YXEUiSRyeGdNkVk&#10;bKkNZoePzr53/ads7W9/Zx+ICXNvc3ButBltUWCylugxldEw+xWEaHdzJJhBwCwyK7D/AII8a/fe&#10;IP8Agm38H7zUn8y5XTXtw3/TOO5lii/8hqlfI0UfVcz9i/Vfkz3n9p/Uf7H/AGZviJdAkfZ/DGpS&#10;cdcC0lNfnvY2SW3hBryG0uoZIpooTchx5UoZGLLgnO4ELjaGBG7JX5Q36S/FfwInxQ+FPiXwzKyr&#10;H4h0q60xmJxgTRPGTnB/vehr5207/gnbdQ2cEVxdaTIy4EuL24K7f4gpMeecZHcHgkjpjiKDlsTS&#10;qcp8prrLWlys+/a3TJPArKBk1C92xSbZG9ZAnBOOMkDvX1rq/wDwTl1ZbpRZt4UmtZJodwubu9je&#10;GIE+bjarBmYAFT8u0schgvzSfDP/AIJ8+IvCsd7fXF94b0/WJGZIH07Ub5kWLCkA+YhG/cC24LgF&#10;VwOorGOGknsaSr6HK/8ABNbTZIf2hdc+0SLJND4amJKyJJj/AEu0HJU9eeh54r7fKYHfivAfgj+y&#10;Hr3wj+MVj4lbWtPv4VtprC+3Su1xcwsoKsT5I3uJEiyXbgBiCTwfoHbjFehRptRszlnO7Pzj/aj0&#10;S28SftuePrXUNatdDjW706O3luUYxsG0+z6lQdo3E/M2FHOSK8ysfG1xY2FxlZJI7pdj5+6VIxyC&#10;Dyc19wfHv9hy/wDil8c/+E00XXLHRZpLa38wSufNN1EzL5gBglUARCMBs7gVPy9DXE2X/BMjUNO0&#10;mPT11rQ7iGWTdcvNcTxllBJXG22PPC8fKByct908dXDtyNIzVj5Q8O+K10HRby18kH7Qc+YRnI44&#10;P4ZrGu9QNzhW3btpQbQAwHoK+wIP+CZGrHEVxqvhtbdbdSjW9xI8om3YZTvtBlCjE7mZjuVflA4q&#10;PUP+CYOqf2XPbW2s6OiYcRlUTzGy2fmdrYtyMjqSvGDjgTHDtO9g5kfY23j5s5714X/wUFvGh+DG&#10;kxx3DQySa6roPMKeYyWN84TI6biu36kcV75etHJezNCuIy7FB/s54/SvK/2pfhDrPxf8P+G7bRJL&#10;OObSNcTUZxcymNZIhbXEW1cKcktKnB4wD6YPZWo80HEzjKzPkvw98Im16YrazecfMkjSSK4JEyqZ&#10;FA4O3aOoOTnOOn3rUfwi1q4iawvIbX+x4sXUc0L7ZmcAffOAMnk/L2HTsPYl/ZT8YCykhVtItWli&#10;EYuLec+dASWyy70K5UHC5BBzyCAFrlfFv7Cvj/xP4F0vSbXxAmi6hbpGbvU7O/nEt5KiCMOQzfKg&#10;RceWrBXLOzfNg14ay/EJtqe5UrS3OP1T4Gm3uLbZqUoG4zqEm/dkkKCWDDqQqjnnCgdMV9Z/sxeG&#10;B4R+BGgWKrt8o3WQPU3k+a8quv2bvF7zK62el+WvULcgsfmJAGVwcL8vOMgnPYV7b8F/Dt54T+E+&#10;h6ZqUawX9nHOJ0VgyoWuZpAAQSDhXWtsvy+pRqXlK6M3psVfj2VX4EeOS3/Qu6iP/JWWvzk8Pa39&#10;g0L+0rZ1WGKVbabyesUjBioYlSASEcgA5IB44NfpV8XfDF54y+EvifR9O8v7dq2k3dnb+Y21PMkh&#10;dFyewywr5itv2APEuo+ArDQ7y8tY7W3KSOElTzN6+eygN5fIElxN17P2wBXZjMK6h14esonzldeM&#10;kfTf9bcTTCQSfvirq5HQEYx97aQGBBAOQeMweD/FK+HZ7iNlaTfB9mXG0+Xk7iRxk/N05Hfk8Y+h&#10;7b/gmVqUk+yW6hjja4dRJ/aW8pDsBRyPs4yxbIK5wB8wY/dq/F/wTIvLcxyw61Ck0bhh5lyWAwAV&#10;/wCWGDhhjp05x2Hn/wBnyStY7Y4qFyh/wS4vGv8A4h/E12zuNno2TjH8eoDn34r7GlHyV4f+yN+y&#10;lrP7Ovj7xzqN/qGnX1j4kjsEs/Jld7hTAbppDLmNFAJnG3aTwDkDjPu0kXydK9ijScaSizz601Ko&#10;2tj8q/BnjZX8IaPDFbs0it5c8jXMkO6MrvCIoXDbmKZbdzuI/havSfBfjexju9OhuLaSaz+2XV3L&#10;bXLCW2YPISMI7bFC7mOQBk5+8xr2v4f/ALA+ueGvBem2F5qHgpry0tUheWJrk4dQoyD9nB4wSD1y&#10;cdK6KX9jzWhqUkset6BFDsIhjSe8CxOXb5sCMAgK7kA9HK5yqKo82phZyOqGKSVj5k1j4nX8t/eW&#10;sWjrHpduvzRWtwlsxG4lcMwO/oTiMZOMZ9fRf2LNNh0/9r9mt7r7WLjwnqLSsJFcK32zTtvTkblO&#10;cY7Hk5r0LSf2J/EWh2Gqwr4k0G6bULvz4nnuLtmtY9kaCMEwnIGxmzxkyNkdSe6+Ff7Nv/CtPiha&#10;69HFoIRdGn0+R7SedpzJJNBJ0eJQUxEed2QdoAx0nD4GVOomtiamKUouJ6p27V+YXxU1uz034yfE&#10;SGbUdHikn8QakI0ezkmuFP2i5HyMJNo+ZlZsrk7ONvIP6fSLivmbWP2RvGw8T67dae3glrXVNXvd&#10;QiMt9dxyBJ5ZJAHX7O4DfONwDEEjjAxXoVqba0OWnKx8kzaNdaFaZ1K68QSXTgGOK106Q5XhQVVU&#10;Zu2OTnPHequt+K5bexkvItD8dLFHB9nmkFoyb4uTklip25HX1H0r6u8bfsi/ErXL+Gazk8GI7RRJ&#10;Kz61c/JsJLBQbFhiTPzsNrNtTBUrmodI/Y++JWiaNdWn2jwrqUlxLNM1xe65cPIDIBwMWQUKCMhQ&#10;o55rm+rvsa+0PNP+CWeu2fjX9oLW5LW1uoobDw9PKrXM+6QP9ps4yNgJGMSNznqO2RX3xZ8XcfX7&#10;w/nXif7M3wP8Y/C/xpPf+IY/DMdrPpc9pjTL+a4k817i3kAw9vGNuImyc53djuJHuOnQ+beqPYn8&#10;gTXVRp2RlKVz8k/+C9FwYf2mvDSjgnw2jj/wLuR/7LX55XmrSzXYaSPyW3uFG/PAY7Tn3XDY7Zx1&#10;r72/4Lm+JLfU/wBsXTbeSOSSPTPDdvbyBJAjbjcXUuclTxiRR+Br4AvNUhvrpZI4LqH5mXbOfm4J&#10;GcYHBx+I5rmnBObP2rK5KOW0F/dX6HW/Du7ka4HzMq5HGfpX6If8EadI/t34+atct8zaVo0lyvPT&#10;LLEf/RlfnV8PD/pA29+1fpJ/wRHmVfjX40UhfMbwo7DPte2ecfnXA4r6xFH2GaStwti5f3bfe0fo&#10;pp3+ob/eP86/NP8Abm1fyf20PHLX2taxZaba3OmJcW9kmBLF9ittm9vMXCh5pPmCuymQFRwa/SzS&#10;lxZ/8CY/rXxt+11/wSu1r9pD40+IPGGn+JNF01tcurctDdXE6gQRWcEIBVLdtsnmRMd29htZflBz&#10;Xr1MPzx5T+Z6Nb2c1N9DwHSNSWx0fOpNJb6THHNNbtd3MV1HYTeZMqQLuRWnjmRV25DEBGI3BHxh&#10;eNvjXp3jK7sbLT420/SbHNvBEEw8sanCvMdxDErkBMkIGbBJYsfbvD3/AASF8fWdpZw6l498N3kM&#10;SzO9vC0629vILZ4IfLDW53ZGwPJtjZeSocqCY9d/4I3+LZrHzLDxd4XF9vOVle4jj2bRkhlgJyxz&#10;8uMKONzda5cPhJU4ODOqpiabr+2iiv8AsQ+H9K+If7ZOj3mm3VuzeGLS71ww20LGFFe2Fmw3thtw&#10;a6APHzHJye/6EFeK+VP2Ev8Agn74o/ZO+MmpeJdY17wzqlnqOhXGjtDp73BlVnurWZHxJCo2lYGD&#10;fNkMVwGBJH1eRx7120aXJGxy4uuqtVzStc/HP9rf4gXHir9qr4gXmpbVng127sFzjiO2ka3i/wDI&#10;cS1wtj4nhs7i1kjkjaaOUSKGQOMgjjBGGGex4r9GfjJ/wT51fxX4r1vXNB0j4I3moare3N8k2vaL&#10;OkoZ5d6CQxRyGRiGcM+5cMMgHcccVov/AASn8UaPavNLqPwZur2SVr7yR4VuFt7edlLeSkiurNCr&#10;pGqlk+7LIxTKqreVRzTMIzanhGkno+eOvy6fMqVOm1pL8D4Tk8exXEjSfvPmJP8ArQv6UV9/J/wT&#10;N8WOD503wP3KxQNF4RmVZFBwr4DABmUBiAOCSMnqSt/7ax3/AECP/wADiR9Xh/Mj5Zg/aE8Zl2hh&#10;8TCRmbGGhijZuc9GUc59D1qwP2kfH2iTNu1NoXYYzJYW7E/Tch+tZ3xk8IW+kfEdtvlqupAydfuu&#10;+WUkepZXH/6q7aP4K2WpaNFdaTeXOnw3aLP5MiiaIK65C7Dx+Jz0Nf0j/Z2AUVL2cfuR+ORx2Jlp&#10;zP7zzzxF8S9Z8fXcd1q11HczQDYHW3iibB7HYozyO+ec+pqbT9YDxDed204xTvE/w91Dw0JJLywk&#10;WNckXVod8TdCSynoOcfw9OhrHs0W4VDayR3G7nYj4kPOPunB/LOK6I0aXJyU1ZeRHtpuV5PU9OX9&#10;oHxdBbrHa6t5Hy4Ajt4Rn/x3r/hXB618X/E2o6hI91qBklU7SfJiGfUnC9T+tVbe/aL5ZF5jJDD0&#10;9u1Zet4+2s3LK6gkAf59vxrhhkmAbtOjF/8AbqOmWYYneM2vmSXvjzVpIsSXLOsLbhmNV2jnpx6E&#10;1i6hrNxLeSMzCTzMnOO5/wAaklkVpjH13jOPp1P6iqN380ULN16ZxXVTyLLk7qhD/wABX+RjLNcX&#10;a3tJfezsP2afGE/w1+PHhfUbWOOaS4vU0wqwOFS7BtHI5HRJmIPqPwr7+Lb8fr9a/PH4IWzah8av&#10;B9vCu+4uNcso40Q4ZybhAoHvnH41+hMbYVd3p0FfnPiNR/2ulP8Au2+5/wDBPr+D5/7POPn+hT8Z&#10;agT4L1rRmU+T4ms302WQJu8pcibd/wB9QqO+c475F/8A4JFBZ/8AgnF8J/L4ZLSZHT/nm0d9OjL9&#10;Rsq1a6SdbtNUhj2mRdJvplDNtGY7WV+uD/d9O1eZ/wDBCO6uH/ZA8UQ3DN9m07x9rFvZo2f3UIaJ&#10;sf8AfbOfqTXw+Hp3R9nz/uZLtZ/p+p97RLlfSpvKz/Ki1H7pTUsxS0h86Vlijzje7bV/OuuOHb2R&#10;57xEVuyLycigR8VHH4j02UjbqFi2eOJ1OT+dTQ31vcNtimhkbp8rg1X1WfZ/cT9ah3X3gqYNHl5P&#10;arEdtJI21Y2YnoApNH2SZsERSHuCFNP6vJdH9wfWId0VymBTTHk1aNnJux5Mm73U0jW7L95GXHqK&#10;n6tPsV9Yh3RXEWKPKAbj/JqcoR/D78ijGPSj6tLsP6xHuV/L3UuypSR14GKMrS9gw9tHuQ+Xn8aU&#10;RZXtUu5R3X86VWU4+al9XY/bR7kBiwKcIgAak3qRzj296Cw9aPYMPbIj2Ypyx8/54pysAOqinqy8&#10;c0exYKshgQY9PxoCYHWrClQv8NHyg/w/nS9iyvborGPFNMeB/wDXq2QoHao2Cqe350/YsPbIqsmR&#10;UboKtHbu60yTaR1Wp9iw9sioEyeakRAKftUD2z+dOUqPT6UexYe2REwA/GlES7f/AK9StIpNOHON&#10;vPQGj2DfQPbJEJTH9KQxccmrPl5Pf8qDCf7p/Kj6u+wvrEe5UKZWpNKj234P+w/T/dNOlgaNRuDD&#10;6jGaLA+XdA/7Ld/9k1MqLRca0WflR+3F+w14y/a1/ba+IGqaVd21lpen3dlpSXFxE7RRsNOtZSpK&#10;5PWXPTqw9RXyf+0t/wAE7vEH7O3hix17UPEWianFqN6LKGCzilL8pLIJGcjaq7Yvukh/nXKiv1pu&#10;/Dl/ffFX4mbLpLSG68RwTR+VO6TTqNK01OiocoGUghsrjOQAST8xf8FOfBs2jfs+6TdzXH2qRvEs&#10;IkYMzYH2W7IALRLkZYn7xzkcHG4fP1K0lVcfM+9wObYm9Ohze6lHTT+VH58+APA0ltKu5uhHUV9/&#10;f8EbbNtM/aI8RLt+WXwpcAke15Zmvjbwuc4b3r7l/wCCQelyS/GrxLfBd0cPh54Hb0Z7iBlH4+W3&#10;5VjTTlion6jmuIf+quJ9F/6Uj9BNMTNqPfnrU5Xj0pNNGLSP3FWAOOor6SNE/m6VSzIhFxR5QAqc&#10;Bfahx5cbO3yxryzHgLWqw7eyM3iEtyHy8UhTFZV98T/DOms32jxFoMBj4YSX8S7T75biqf8Awuzw&#10;XsLf8Jd4ZxnGf7Ug6/8AfVaLB1LfC/uMpY2knrJfejoCnNCpn/GudPxv8ExrlvGHhdfrqsH/AMVT&#10;m+OPgmLr4v8AC65GRnVYOf8Ax6l9Rq/yv7g+v0f5l96Og8v/AGv1ormn+O/gVGw3jLwoD76vb/8A&#10;xVFH1Gr/ACv7h/XqX8y+9Hn3x6/YU8Ean4Y+2WPhe1vLjS5S6xrql0zHBUnaGkAJyF+8emfxzfgr&#10;+z54C8QfDwG38NtH9llBjzf3LFo5AXyw84nG7coHYKK+mfFfhq18SeH2UW/764UxbxEm5PNXaSMs&#10;P4gp69u5xXi3wX1A+AW1K31RYbPT7FJkjiDM8syGcvCxDDI27pkwCQQAe5A96WPqQleU5el3+Vzw&#10;vqkL6RX3HmP7RPwF0XwR4B/tDSLBoZre/jimJnklQRMkgz85P8QQfjXxX4M8AabP8RNU0nUIxJbq&#10;zNbozFZCxIZSGHOcLKcZwR7V+gP7Vnxa0zTv2bvGV8rteNElq0kaEeZzdQgZXHH3gc9ga/NIfHJh&#10;4vg1z+z1+2CMRyLkqkhCsoK85AAc8Enk96+54XrVK9Cdnez/AET/AFPms4jGlVjp/Vz6e8P/ALF+&#10;j+JPhomqWk00l4sc0pgu3Z4m2s21FYYZBtCjIJ6c55zwniT9nXTx4J0nVJNE+ww6o3+iSf2kWNyv&#10;OSIi29RwDk7h8y8gkA+i/s2/tkW+peBJIlt4rN7dpIA0syBGZtp5LFRgb8464/OuV1P4uTeKPEMd&#10;rcTTXlvBdpDZpBlY4lJ2MQqHa2dqjp0we1fBZ5jcTRrzjCpJNPo2fX5ZQo1KUXKCd12POdW+B2m2&#10;ktti1lLTOY+Hb5cBmOee+2vN/ip8OP8AhGtPfy7WdmWR8DJwVwWGD/ujv6c19MeO9Yt/D/h5Y7dF&#10;udQmkWMjcqtHuYIzYzwVUlucZxweQD4Pr3ijUNatLiC8uYbVGeOETMzNLBEVnEu05C+URJ8wYE5I&#10;5xu3eFRzzMeb+NL72etLLcI1Z04/cjx3RPFeoeCvEdnrOjlbfVNLuEvbJiN6xzRsHQ45yAwHB64r&#10;9QhKrScNj0PSvy51Wz+w6nJCSQyOY2IPviv1IvreOzu5oo3WaOGRlWRWDK4BwCCOCD6ivueOv3mH&#10;wdbvF/lFnzHDFoVsRSXR/q0WbTxA3h0SXEcEt1K8EtvHHE21maaNohg9vv8AbmuO+GOn23wF8I6n&#10;b+ErebSNLe6mvpITcyR273Mnzyl2LFWLAkszL8u0YJB43NQVp7WQJALp2Q7ISCfNfHyrwQeTxxXC&#10;2Hju6MWpXHkWdtISZlhkiLG+AXzQXjULuVTEGLN8oEYPfArgrB0qtGpzRTaa/I8TjrMa2Gq01Tm0&#10;pJ6J72aO81j4zSXbtdXmtfbJbNYxHNbobuOUuCxiZhKQfl+Y4IwMjax258V/a51lpvAfhW4F1cSS&#10;Ca5ikLQuv7xUgD4lIVX42jKhQTlgAH2r0b6pbXujW9nNC13LaiWHz12Fpk4ZS74Z5GLKu/oMRgHH&#10;yhfP/wBpLWY7/wCGtnGkAt2jvlBjR2dCRGyhuTlWIABILbiCTt4B++jgYRs4pH52syqVHacm/mfP&#10;njX4lSeDooGP2ifzydqiYpgADnv6isWD443F6/zRzdMrm5J9D/drN+MkX2iysX/eDy2dBz0yAf6V&#10;x9vIYv8AV4DZHXOK2jSipao97B0KdSipNanpX/C2rgcrDIDyc/aDlvXtxySfqTUD/FaR0+aFpG5x&#10;unz2Pt+vufeuNS7WeNW3bexGelKzF2+8PlI4z+tdHsINXSNvqtPax00PxlaEn/RJFMbBuJ8YYdD0&#10;4I9qlb44NHPn7PMrZ4Il+bPHtnPFcTqVt5ibsZZR82KoFNrdc/SvNqR5XY6qeBpS6fiz1LTPjbPF&#10;GGtmvofl8v8AdzbSB1x/9arUHx0vLe885bjUI5lO4SLcnd9c59K8qsrr7PJy2VPUZ6e9agk3hWXs&#10;eOeta04wktl9xNTBRj3+9nq8H7XvizRk3WviLxVb7OcRapKgGST2b1JP4n3p4/bz8cLtC+L/ABso&#10;7D+2Z/T/AH/pXk+/zB/e3Hmsq8gNq+NrbG+YGprUUtYpfcOnhab0d/vZ7rb/ALeHjYJ5a+NPHSx8&#10;AL/bM20D6eZV8/tveNpQxPjnx228ZY/2vOdw4J/5a89O/wClfO4xkgD5uhrR0u5V90Z/hwR6kVNG&#10;nFu0kvuLqYOCWjf3s9zH7ZvjJGZh408bHzWyxGpS5OQBn/WdeMfSs2b9r/xFbzlm8TeL/NKCJmF6&#10;5ygz8ufM6DJ4968tx5h+UtwOlQ3lp58bK3Vehx0PetamFi1eKX3GcaENm397PSpv2q9QuYVb+1/E&#10;jbega5YeXwQMfPxgccepp0f7S95fOu7Udak2neAZskNtC7hluu3j6DFeOMjDcGPHTHTH40sMrQFW&#10;X73vXHyJPVL7jo+pQeqb+9nsbftDXkkSK1/q5jXcEUuMIG68buM4H5Uo/aRvM4/tLXFQLtJEn8IJ&#10;YDG7oCzEDPc+ua8xikS4h3Lyp5+lI8AHPGCMAVp7GL1SX3GbwsOrf3s9G/4aXkRMfa9YzgDBI5/8&#10;e9/1pX/aWY5/0rWsZyCXG4H/AL746c15TqtoI/mG7bkZHvVMsqL83HfGetc8ouLs0vuNo4Gm1dN/&#10;ez2qL9oqVpA63mqMzADfu5AHbr7VI37QE0zYkvNTwVI+Z/Xr/Fj/ACK8Z0+42nawOOo9ua0Ady5X&#10;OfQjvXTSjGS2RjUwNNPW/wB56dc/tFNbqGkuNYk2rtXLA8dxktx/9aq4/aHDOWdtTOcZ+cdPTrXm&#10;s0XmwsrYDE8ZH8vpVAhoyytn5T69aU6dtbII4Gi+/wB563D8fhO67ZNSDZJDF+c8e/epz8cpGRl8&#10;7UGG7oJev64/H/I8fjdcqc46H681sWrrPFuzt/xqqUU9GkZ1MDTjqr/eejzfGt3f718zdiZjj8ee&#10;n4VsaF45utc0mGSOe7WPJ+R5CQrDj16/4fhXkrSLGFxzx82f8/5xXf8Agkq/h232gKGLcnjB3Hrm&#10;uiOHXY8vHU4043gbOueL2tbq3+1XM3lqpYOWOUbKgEHPBxnp71uR/tqeNNItvJtvHHjCOOFNieXr&#10;FwmxQMAAhwV+XgY6flXnPxPnENlbsrfMSflz6V57e3rKG5z14HWvPxGV0akrzReDzavRio03Y+vf&#10;2Kf2vPGfiH4+aJ4Vu9an1TR9YF5Jcy63cSXs6OlpLL5xnZ/OYgRKnzuVVOABhcem/wDBYDVrfQP2&#10;YNBhVbqQ3HiCOZRzNc3Cx208bymMHzCMlAX2bdx65Iz+ccnxCv8A4c3cer6ZqDabqVqHWG58+SHy&#10;xIjRuAyKzDMbOOAc5x3rgfEHxovdfv55b7WL64lmB+eCP95nJAJllL7gOesYr8x4g4bg8epUEoxs&#10;rpd7s/VuGOJqqw3ta75pJu19dNLHqng261jWfmjsbPTYhtJbUrtVeRT3RIRJkgclZDGeMV698NNQ&#10;vvB0D39h4+8SR3TTyWlxBoVzcaJDJGFR180QzmV2BbgeaF4BK818v+BPF1qJg0lnDe7l2O+oStdb&#10;iTk5iY+SD0HEY4r2rw34wbVbKHzJD8uURFwqIvUBR0UcnAHHJxX0XD/C+BUvaVaalLz1/A4OLPEj&#10;PJ4d4SlXcKb3UUlf1e/4n6S+BZLnwn4C0mJfEnji1kvF/wCXjXby8a4cITw100jKvDsCGCN5akYV&#10;yo7Cz+IV1HHPH/aWuNGnmODLfzBo4lGVct5hO0jLA4GFAzggg+G/BjWYvEUOk6Ta3d9qH2Wxjjnl&#10;uYzGFVYVJeMj5Y0WNmUEISxbzCSG211vhzT7HXNHutSVYfOvIPI1GQWsxtpzIJItwZgd37y6jbh1&#10;LKHHIOF+i/s2lF+7FfcfnMc2rSV5zbfq/wDM7/xXeRWaHUBp02pXNvLPaSLdyedjCuUCl948xiRt&#10;XIfDLkg4Fc1r3j64kjtoYbaLSZJv3bXW1Y47ZcCMu4kVisYbaxxlgCik/wAS6Vz440u60P7Lb28V&#10;xZ2r7jN537yINKDvxtDF8TK2C6MSzKxB+U8d4j8cWM/h+1bTLib7JsaQSOZisRHMe9/4iUKAsSCy&#10;sgPzKVPRTwcV0RzVcdN/aZ5l+3Tdtbw6Lvkt/tNxNIzyRBhIwEMBPmDO0SfvMkLjr0xgn5r1fVZL&#10;K1aRVZnVdqjkZPGBn0Jxz2r2b9q7xBNrs2i+c3DRyyR7U2RhPMKjaCSSCEB3H5ju5JPT55+J+otZ&#10;eE7iRc72IQHONuSOfyFdvsbQtHcxw8ueslLZsr6p8W10298ny2kZeMJICAeOP/r1SPxfkz/x6MQT&#10;gjzuvr2rzdpGkkaQ8ux656GtGCcypuXk4AzngGtsPRSVp6s92phaW8UdjJ8YGEjZtcnP/PQ/0XFF&#10;cRJCrSN8vfsB/hRXT9Xh2Mfq0Ox/RJ4G/aE8Pax4a87UJLnT47h/KDFQzW5OGUsF3bflIbJ4AbJx&#10;Xmvxm0vQrtdavLWaI/arRpLi5jxuRoSrsgB2j7qsfvcHf26/M9r4svtP0+4QSP5c04zGkyRjIVg2&#10;xMgtxIAAq46AAcCul8E+LIfFHwc89ri8kvtL1v7RItzuZgspWKWXJ5ACXm4jJ+56dP5rpyxFV8tS&#10;Xo/yP1/lp22NnWtWsNL+GnjSfVljmkm0O4MSPiN3khjlCK+CQfmgB4zkDJI7/IXjnR9L1bwhpmo2&#10;ttYq0ciC4+yxLGGLkRn1+6z5wc9B9a9fu5NS8cahq+gT6gLC4vG8ifbE212YCFnRQoXeFYnBznk8&#10;sxz80+CtRm1ie50dmhjXVoJLdEZyIxM0ZVHIzzhsc/yHFfp3AXO6dbmeqaf4W/Q+M4mhBTp8i0s/&#10;zPrD9iv4geD77RLyG70Szs71r518oWyzrtKR84C+qkcA425q18d/hlY6j4suGsbedba3Mtw7qzR5&#10;ZgQFUMCNqGJnKqoHJ/vbh4L+z3r1p4d8a6vJdBksZoYrkby+UDpKwIChjuBYDAB+YAcc49Z1T4me&#10;Hp9Kltm1S2mvLaSWSFpBdzLudVXcN0Q+YIjxhQBlpCeM5PzHE1RRx1Sm11v96R9FkMYywsJN67HL&#10;+L9BfVNDWZrW106aGARTQxmQSyvzukbezfMc/wAO1QFGFHOcLwNpWi6hb6p/bzW8el3cHlyxuh8/&#10;cehiO07ZF5OTxgEEFSVOtpWuW+q6rcNC1u8bEgCJGURjP3cMAR0BwMj3NN8S3KQskcNqn2pTlZ/+&#10;eWehHv7A/lXy3ofQSaeiPlPx7YW+neNNSis1kazjupVtzIQ0jR7zs3bQBnbgnAA9OK/Qb4F6ncar&#10;8FPB9zeTPcXVxolk80j/AHpHMCFmPuSSa+EfibpYi1xWV2dT91iuN/4ZOM+mTX3d8Fp7G6+DPhFt&#10;PkWW3XRLFGI7SrbxrKvI/hkDr+Ffo/Ej9pkeCqdkl/5L/wAA+MyVcmZ4mD73/H/gnSXt/Jp9vNcW&#10;/wDx8W6GWPP95RkfrXkMtqZLx2i3Rx7iUzhnA6gZxz0HIA7+2PXUl8u5Vu6nPPSvNpdFm0/UJ7O4&#10;hZbq3kaGSNv4XU7SDj34479K7OAJWVaP+H9T5bxKjdUJL+9/7aZ8kkl4sIkmJ8sCMl2zkLwoHcYG&#10;0e2Py5b45EN8LLvzGky1zFOQD8rMNygt6nDED6nn17O2RSFxGG3NgkLxu65IPTB7/XvXP/Gawhn+&#10;EWsmRZjJDHHLEI2AAYSx53BhkjaX6YOQO2a/R7o/MKWjPkf4nq0miR4OQswJ6fKMNnFcLkJxn5c4&#10;x6V6D8QYlXR93HEgI+nP8+K4C9t1hkyDlTzn+lTUp+7c+1ymp+75T2z9hH4BeH/2jPifqmh6/cat&#10;bw2ultfRGxmjiYlJYkIJZWxkSDoPx455H43fCPV/gb8RtQ8O6xa3Eb28jG1nePYl9BuIjnj5IKsF&#10;J4YlSGU4ZWA9k/4JJR+Z+0ZrDbmVl8OTgADjm5tf8K9k+OPgrT/25PhZq1xptlpOn/FDwPfT2F3Y&#10;m93TQLFNIht5HKqGSRVMkbMu0SblDr++r4upnNfC5pKlVf7m0f8At1vZ+j6n2Ucvp1sGpQ+PX52P&#10;mnxN8AtF0f8AY08KfESG41I6xrerzafcW7SRtaqiSXahlXZvDEW6cliOTx0x634X/YY+D1p8MvCO&#10;t+K/Fmo6DeeJtLt78R3etWdnHI7RxvIIxJFyFMijgkgEZz1rM8eeELjWP+CYHgi6tGbydC1mXULn&#10;eeWR7i9hyP8AtpOleveOP2TrP9qL9nX4WJc61JoNxoug22yVbQTrIsttb7hs3pg/u1IOfw5483MM&#10;yqumvaVXFe1nFtb2Wx2YbCwUnywT9yLt5vc8F/aJ/Zl+C3w/+D2sax4T8dDXPEFmIfstiPENjc+d&#10;unjV/wB3GgdtsZduD2z0BByf2uP2XNB+C3hjwn4g8H3mtat4X8RxFlvb1kkRSUWSH51jT/Wxl2VS&#10;gOIm+lUf2tP2H4/2ZPA2n63H4pbXo9Q1FdPEY077MYyYpJN7HzX4HlbenVhXql9cD4//APBLKCVp&#10;rvVtb8AzINttD5fkG3k8tQwVQHSPT5gxYdxuZiwaujD4udH2NalVc4OfLJvzVl0Wz/MzqYeNTnpz&#10;goytdWOL/Y0/Y1sf2kvC/iTVNYuNW062s2Wz024tTG0b3Ows+8MpLiMNCSoKZ8z7w7eH3XgbUj4t&#10;Ph+SxvF1hLw2DWWzM6XAcxmPb/f3fLj14r7W/Zb8f6X+zN+xz4P1nUI5lbxt4gSG5ku5Vgt7IyzN&#10;E07uwGyJba28zJyC2OQrZHE+KPgglj/wU10qyhU6XaalqMXiS1cyecbkohupiBuLLvngnXDY29Qu&#10;3aD04XOarxeJ9r/DSk4/9uaSMa2XwjRpcnxXXN89jyj9uP8AZt8L/syeINB0nQdU1S+1C+smur+G&#10;9wTGN22ORCqKArsso2ksV8vknIqh+w/+zrp/7TPxgutF1S9vLCys9Mlv2e0KrMzCSJAoLKQo/eEn&#10;g9Md8joP+Ck3iiTxj+07q0SzWdxb+H7a30+3a2O7KiMTOrkEgyLLLKp6Ebdp5Wup/wCCQ0Pm/tDe&#10;JDn/AFfhiZvx+2WY/rWsqmJpZN9YlL3+Xmv66/kTGNKeO9lFe7ex2viD/gnr8O/El3caR4L+ItrJ&#10;4ktxKDYXF7b3jb4wR5bpFteLD4DMVYqM/ITXkv7Pf7Jk/wASP2gb7wP4pa+0G40m3lmu4lQecSpQ&#10;KFY/LtO9XDAMGXGOGDD1zwL+w/4+079tq68TGL/hH/CkHiO61W3v47yKSS6txcM6RCOOTevnRtsb&#10;eAAjvkE/I1z4QfFLSvG//BTHWtT0e8h1DTdatWtba4hcNFN5VpEGKEHayloGIZchhhskHNcdHNsR&#10;GlWhTre0UableyvGXa60/wCGNqmBpOcHKHLeVrd0YfiL9iH4H6Pqdza3fxVtbS9tZGhuIJdYslkg&#10;dW2srqRlWUggg9DXA+BP2NvBvxS/ab1TwfoPjKXVPDum6L/acl7aiOZpH3wxmESKfLODKrblBHGz&#10;GcmvUPi9/wAE2/E3jz4oeJNatfEWgrb6vqM99GkzSq6iV2fawCsON2OCc4zgZxWV/wAE6fhtN8LP&#10;2wfHXh+4vLO7n0vw9cQtLbSbo3YXtlkAnByCcEdQQQa5frV8LUr0sS5yjC7TSVn32N/Y2qxpzpKK&#10;bte+58p/Evwf/wAKo+KfiHwy10Lz+wdUudNafy/L87ypWj8zbk7c7c4ycZ6mvZf2Nf2bPD/7QUfi&#10;q58RardaTY+GYbecywvHFGFkExZ3dwVVVEWT7E5Ixz5z+1tCq/tS/Er5duPFOpjrn/l7l6/pXu3/&#10;AATO8ML8S/h98YfDrzm1OsaZa6e0/l+Z5SzR3se7bkbtoJ4yM9MjrXtZtjKlDLHVhLlfu69rtJ/g&#10;zgweHjPF8slda6fI2pP2Q/gNcttb4nW+1gQ3/E+scD0528Yr4++Inhq38HeOtW0nT76LVbDT72a3&#10;tr1CPLvIkdlWVcEjDABuCRz1r6tP/BK/xJ9nYr4q8ORttJVpDKkY9CzbeF9WwcDnmvn74L/Cd/jV&#10;8XfD3hiPzMaperHK0UiK8UC5ed1L/KWWJJHA5J24AJ4M5ZKlUpVK6xDqKK1ukrdeyKxKlGcabpqN&#10;30d7/ieraB+wFHffsbzePpr7ULfxM1nJrMVrIUW1SyTLBSFVmZ3iXzFbcv31QqMFq+erK6SeM+YQ&#10;u04fJ2ge5Jr9Jk/aPt/Dv7amnfCeztTZ6HZ6N9mSK2sEiWO98pbmP5twC262qhVEajDyEEEAFPgz&#10;43+EJ/2bf2k9b0qy8qQeH9RSey83FwrRHZPAJAQAx8towwwATkDiuPh/MsRUqzhiN5Lnj/hfT5aH&#10;RmmFpRjGUNlo/U+i9N/YR8AfC/wVpE/xQ8ZXGh63rLcQLd29vBanywWjJKybthDbptwj+ZBxwW4T&#10;Wf2I7O1/bP0v4dya4z6TqitepcQpuuo7VY5ZfJfICLMfJZNwyMMr7efLHtPxd+DPh/8A4KF2Nh4w&#10;8E+LLSHVrHTobK5sL4cwqZZHRZwhZ4GBNzztdZNo2naN7eO/sY+B9W+GX7cPh/RdasZLHUtPN7HP&#10;A7AlSbKc5BGQwIO4MDggggkEGssDiK8qFarUrv2kYycoNWs1dpryXzuFenTjOEIU1ytq0l1XW56t&#10;r/8AwT8+BPhS+ksNY+IFxo+pQ7DLbXvifTbeeMFQy7onjDDcrBhkDIYEcYNfN/7Vnw88E/CT4n2e&#10;l+B9c/4SHR5NOjnuLpdQgvlE7SygoHhAUbUVDg5Pz9fT66/aG/4Jut+0P8YdU8WN4suNL/tRIR9l&#10;XRvtAQRQRxff85d2RHn7o645xmvhz49fC61+Cvxh1nwxZ6xDr8OjukT3kUYjDuY0Z0Kq77WR2ZGB&#10;bIKnODwL4fxCrTUvbynK13Fqy6X6dH5mebU+SLj7NJX0a3MjajEHPtx6133hF/8AinLfPPUkDHPJ&#10;rzawuDMm3uvI+nH9a9I8GR/8U7bt8wxnJx2yeK++jsfAZnJqNvMxPirNi3tV53LliSOe2Dj8K83v&#10;5fmk6bQc/Su++LXE9t93hDn35Feb6jLtb5sc5z0zWMkcNHc4z4z6kyeF4cbsvcKoB6fdY/lxXk63&#10;u5vmPOenf3Nej/HGYJ4WgztQ/alH1+Rz1/ya8ptbnMnQque9fH5mk8Qfd5Rphfmd14V1QwTRqrcs&#10;euevftXtPw31EztaIX+9Lg59OK8A0C7IlTk8kZwOte0fC+XfqGmqv8UqgZHB+bFeplJ4+eL3W2fp&#10;B4Y8TSeGtVsdEt7GKz1SQTxRLqJZJTvKZiKNIGVZcxFZGAdFIO4hMmxY+L57ASTm5kt3t7UC3nmP&#10;NsFj8oRqiIvzbQhBcggxIFO5AR594Y1hdO09ri3hha4s8QhnG2VYwQIypVh8x5w38JOSSWyNS0vo&#10;NNhazsXglhuiHNzNEGkRd7MNxVcg/d+43TP0Ht+xTPi5V2tj0e+vrHxPcrp8EN0v9pWq3E32ZUuA&#10;ZA5d84ZmUfKU27gBtViEDmud0jUI5dN0/TzG9vbXSLJN/obeZHDbo4SXJYCQu7vlSf8AlluHUk50&#10;Ov8A2BVhiby5PLQSbTviuF3BmByTgBsYDDAAGfmHM9rfLbi2t7oqLWJFiDxjzGjQEt8vIB6klGOA&#10;TjgcC1SsYuu2ed/tQa22qatpUbXT3K2sMiwExBDHC0hZUzgEnJZuc439SAK+e/jM+7wyka7j5kqj&#10;B7YBP9K9o/aB1C4n8T20U8ks0lhbC1jDOWCRo7hFU9AoXoBxwMdq8V+Lr/8AEogVs/NMDnPoD/jT&#10;5Oh6uWy9+LPMVOHxuUbh0NfWv7Ef7HHhv9oL9nrxLqmoiRdcmv5tO0+5EjhbIpDFIr7AQrZaUg7s&#10;8LwQcmvk66h+zyBv4W6DHpX2l+x78Trz4IfsDeKfFdqEkfTfE8M4hYhftEJksY5Yw21sb0Ljdglc&#10;5xkCvm+IqlelQX1d2m5RS+8/QcpVOc7VFpZnyj4m8Iah4P8AEd/pOo262+oaZcSWtzF5gbypUYq6&#10;7lypwwIyCQeoor9MNc/Zf+F37Ql6njS605NTk8Q28Nyt19olj86PykWM7dw2/IqjGB0orihxthlF&#10;KrCXN1236nc+H23eMlY5phZrrSteaDqaxuZI5JmheSFckrGxGwjqBnj+prV+DVlqWpapq3hezvGj&#10;tfE9ncWAM56LJDMvy9xiQQYyBk49QTh6vqXi7w3eSWuqWNvaR2Zt4nOpxw2ccbT/ACRqXkC7XZvm&#10;wTyiSOflRjWhpnhfxV4O8ZWd5Z2+6+t5bG6jtrvyrV7ydomnSBIwzNkzWs8YBIZtmMJIwiH5jWwy&#10;p6xPr8PepojQ0nTJta8dabq0cFwNP1Szj1SJGVGaFpPLdBjbuBLtJn5sfLj0r5N8D30fgjx3t1i3&#10;Zms5GhmjKASRSqe2fusGX1zjI719cfF+51TwR4kit4Ybm93avNYkQMGdBOxubWFExgsVlVAAdw8h&#10;hg84+S/HMVzd+OtbuLy31XS5nv5Zit5aMp5kYkfNxxnnOfT1r6zgBVFisRTqPRpNfJv/ADPD4qo8&#10;1CjUpx2bT/D/ACNhVltfGi3ts6fZQs43clQGkilgwTzgRzkDPQLjGK6671LS9FfHkaTqSzNlZGS5&#10;3XAZWIb5WU4BCg9DufpgHbk6Fp8194daHzLi6upNPaKNUZSI5LaQNnrjmGZeRwBCfSoXsLzTdJl+&#10;2Wc0P2UB18xdnLKr4JPP3TnHocn1ryeMMO1mTfdL/IvIqlsMr9GyxpFyulapKkbIqs24FA21iOCV&#10;DHOD1wfXoOldHqnjmytrPz3DSS4wVCZxnHOTgcdevT8q46z0DxLaxQX02g64trcRrc20smnyqjwt&#10;sAkRiuCh82IbhxmRBn5gDc8S6BqOjzRx31ndWckwLIs8LRMwV2Q4DAHh0dfYow6g18vyI+kjO6PP&#10;PiW41jVLiYDaLh2c7juIJOevc8mvqT9jJTbfs46DGd3yvd9T63UzflzjHtXzD430250jUZLS8hnt&#10;7q2kaOWOVSsiMDghgeQQeoPevqX9kvxXY+IPgXpdpawtHNoctxY3jHpLKZXuAw9vLnjH/ATX6BmH&#10;v8NYeXaX/wAkj5TC+5nVVd1/kz0RvlkH9K82ge+Zd2qTJJqDIPtbgbQ8pA3sPTLbuPevRp0wVI69&#10;a4DxMn2fxDdYyv71nbLBsE89FJ6Zx1z6jORV8CS/f1I+S/M+d8R4/wCzUpf3vzX/AABLaDzkHzRl&#10;uN47vnHP0zxyeuOvfC+Kk/m/C3W1O4AQjChAdwDqeDyR0/Q/WrzkAttO48nJ5OM5A/p+NZXjvNx4&#10;E1hZBu22c0wwCvKoW4I5HIJ9OBngV+oxifkkZanyt4sGzw5dFh0C454B3LyK4VmWeNlbncPxP+fe&#10;u48Wtv8ADtwBktgDrnADAn+X44rg0AZPvZB46fnXVFLlPrMqleB9F/8ABKvWofD/AO0ZrEc/+svv&#10;D81vBk43P9otpOn+6jViWf7SGrfs9ftteMtcsZ2/su/8TX0WrWxiWX7XaG8YuApK4kAG5GyuGGCS&#10;pZW8b8IfEfVfhp4ytdZ0G9+w6nYq/lS+UkoTchjb5XUqflYjkHGfXBrL8R+IrrxVr19qV/Ms19qV&#10;xJdXEu0J5kjsWdsAADLEnAwBnivl8RlMZ4urUnZwnFRt6N/5n2VLGONGEY/FF3P0f/a38Y6P4w/Y&#10;m8QahoEsEmk6xHa3kMlvF5SyiS+hlLlSAVYsSzZAbcW3c5rkPjB4G1j4/fsVfDfTPC9jDqN1ZRac&#10;8kf2iKDYsNk8LYaRlXIcgYHOT6A18c6H8bvFUfw0m8G/21O3hmZ9/wBhkjSQIfMEuEdlLxr5g3bU&#10;YDJY4+Zs9R4H/ai8efDfwtb6Lo+vNZ6dZFvKhNpBLs3szt8zISfmYnk8dOgAHk4fhnF0aEY4eUXK&#10;FRzXNezTVtbdTsqZtRnUbqJpSik7d7knjz9jf4ieD/C91q2peHfLs7GPzZ3iu4LhkQdSVjdmOAck&#10;gfKMk4GTXrf/AATS8SWvirwr4++HOrXd8bHW7L7THbwgKsaOpt7pw5B2uVe3AyCPl6cEHyrxH+2H&#10;8RPEXh680/UPERms72B4LhDYWw3xupVhkR5GVJGRgjOQQea878A/E7XPhd4l/tjw/qVxpWobGiLx&#10;4ZZEbqjqcq68A4YEBlUj5lBHdjstxmJwc6OJ5VN7ct7K1mr38znw2MoUq6qUruPW59H/APBRLxM/&#10;gzSfh18P7fUL6eHw3pKvcK6GO3ugqpBA+AxHmKsM/BHyCXgnccfS/wAFG0j4zQ+Cfim5s7zWk0CW&#10;xmnNj5cstyXRXZCCAgjdLtAFUhhcNggYB/Nf4jfEvX/i34h/tTxFqVxqmoeWsQkdVUIi9FVVAVRy&#10;ThQOWJ6kk+r+ENS+LXw9/ZqTUrO61S3+H+oyzWStiKRYzJuVwhIMsSFlcblKqJGOCHbnzK/DtWeB&#10;pYdVFGabu29+e/Ml69F5HVHNIRrzquLcbaLtbY4L4jeKP+E68e65rf2ZbFtZ1C4vzbrJ5gg82RnK&#10;BsDdjdjdgZ64Fe8f8EtdTi8P/tDa38xT7d4dmhQDu32m2fH0whNfNpGHwWbGOtanhL4oax8JvEMW&#10;p+H9QbT9SjV41lCK4KsMMCGBUg+4469QDX2ObZd7bL54ano3Gy+7Q8HA4twxKrS2vdn0bYftmeO/&#10;DH7ct9oZ1ua+8O3ni59EOnXCIY47drwwJsOMqUDKcqQWKYbIJBn8NWWn/D3/AIKpw6Xo1jDpumrc&#10;yNHbxcRoZNIeZwoJ4BdmbaMBc4ACgAfKsvjvVbr4g/8ACVTXSya5/aX9sG4aFCPtQl84SbMbeJAD&#10;jGOMYxW7pvxg8V6v8YIfGKak83ioMCl59njYlvJNv/q9mwkxkrjb3z15r5mpkM/eVG0VKm4Ppd9G&#10;9PU9uGZRdvaXdpXXoe0fGr9jj4heM/jL4r1S28N/abXU9Xu7qCb7Xb4kjeZnQjMmQCrDg4I6HGMV&#10;2/8AwT8+HWvfBv8AaO8RaX4g06fSbxvCzyJG2GWSM3lphkdSVZcqRkEjcpHUECa20P8AasvNMivF&#10;juEhkh88K6aYkm3aW5jOHVuxUqGzwQDmvCda/aI+IWifFGbWr7WL2z8UafC+kXHmW0cTRxq5LQSR&#10;bAvEgJwy5DKD1AwYehi8ZhKmD56TXLy+623fZX02Jq1KNCtGvyzTvfXa3kdd8fv2LfiT42+OHjLW&#10;NO8PLc6fq2t3l3ay/b7ZPNied3RgGkDDKkHDAH1GQa6b9jL4b+JvBXhf46eFWs2tfFn9jWtvFax3&#10;UW9biSC8aFRKH2KT5iHO4AZByOteT3P7d3xS34XxQwX30+04/wDIVYmlftZfEDw/4q1rXbPxB5eq&#10;eIBAL6Y2Vsxn8lSsfymPC7VJHygZ75rnxGW5nXw7w1Vw6WavumnrdbWRvTxeEp1fax5uvbqdr/ww&#10;Z8UH5/4Ru2Vj2/tWyyMe/m+9em/8E/8AwcvwvPjzx1rlneQv4Ugm08whUMkbRr510pjYB1kRUiAJ&#10;ZRiRwfUeRWH7b3xSe0/eeKdpYc/8S20z3/6ZfjxWDq37RHjDxL4Am8M6hrcl5ot1K08sM0EbySyG&#10;c3BYylfMJMpL8seT+FepUy/M8XhpYau4RUrX5b3tfXfq1+pwxxWEpVlVp8zavvbfofRV5/wVwuLS&#10;QsngZdrYUn+28Y4wf+WHORWX/wAFDPBy/G23+GnjrR/Mtv8AhKIbbSgl+6w+Ss+Z7bcvIX/WTb23&#10;kDC47k/I+qz7YSv3mftnpitWP4x+JW+E0fgkarKPC8c5uFsUijGWLmQguF3lfMYttLFd2DjIGOWr&#10;w5RwuIp1sD7rjvdt3TXnc2p5rOrTlDE6329T3/Rf2G/ir8IfiNpN14UvLOZ4RBONXhu0gisZmwsq&#10;Mjt5kka5YHEbeZHnKZZox7L8RfElrqH/AAUo8DCGaOaax0WSG4CTb/JYw3jhGUfdba4bnqHU45Ff&#10;Ivhv9rz4laP4bTR7XxXqAsYUeMGSKKWZVYsSBM6GTIJO07sqAApAUY57SPHOsaF4rXXrbUbuPWlk&#10;ef7aZC0zyODvYs2SWbc2Seu4561Mckx2KcqmKlG/JKEWk1fmVry9OyCWYYeilCknZtN3e1uiPdPj&#10;n+xn8SPGnxa8UapZ6L9us9S1S5urab7fbjfG8rNHw0gYAKQMEDA47V4X8VPg94i+C2u2+m+JrFdP&#10;vbu3W8jjE0c26JmdA2Y2ZfvIwwTnj6V0l9+0t46uoy0njHxAvHO2+ePPXj5SBXEeLPGureOdUW61&#10;jVNS1a4jQQxyXty9w6ICWChnJIXJY46ZJ9TXoYHB5hQ5YYlwcUre6nfS1tzjxGIw1W8qSldu+trF&#10;BZvJYMCRjkGvWPCTM/hyzb7u+MMDj1ryEM6Sn72en0FeveGg0Xh6xXb/AMsEyN3faP8AP5170Uz5&#10;PN2uVepyvxd4uLXPTYflB4615rqXLFvvc9+4r0L4u3AN9DhfmWI/gM5rzjUH5zj5sfTj3/z3rOSP&#10;Pw7PNPj3cBNCtYST81xuzjjAUgj9f0rzO3kww5Axx0ruv2iJ2ibSl+U7jMxGO4EeP6/56ed2R3t/&#10;Fnqc18dmH+8v5H6BlathF8zrtBl33G1Tjb/nivbvhAnm+IdHjIUs0iDg8n5/8814b4cceaq4x0/C&#10;vePgJb/afGuiwtjb50eeRkDdn6frXr5TE8PPJe6z7Qtbr7JcK0d/IIbiMx75R8/lncNjDDbCQOQG&#10;6ELuwxB1LSRoTIzZDNkMuflHYjHHHbFYNlp8kV15Kqi+Ydi5b5euPvEkdiM5/h69a1oLrYPlH77d&#10;wQvC88gkfj+fbpX0MYnwdQ2/9eY8TK0QZowfNGOMEjGcgEn05Oe4OLl1Z/Zz5cMkc3TEkJI3j8cH&#10;v0Pq3oazIJszl2+ctkDA+VR1IAAwBkngYHLcdq0I7jz4lQQ/vFypcDbgYxjjjjHU9cnvTaMTyn42&#10;zeZ4siUyK0kFnHGwX+DBbC/gMde2BwAK8V+MNzuSzjT+IsTk8DGMV678YjIPHF2CysFVAp5yBtHB&#10;/HNeMfFybzLqxVW+VVZgT05x/hRGN2e7lt7o5N18xOuSBx1FfS3i/wATt4X/AOCYvhOxtY1j/wCE&#10;g1h4b0j+MLcXcgY9f4reMY46V8yTyCCJtuT128delQIWbHX1HGOtcGZYKNd03e3LJS+6+h9lgcQ6&#10;cZeasd14T/aU8c+A/D9vpOj+KdY03TbTd5NtDOyxx7mLNge7MT9TRXEQo3lj5vfkUVjLLcNJ8zpq&#10;/oi/b1ltJn3H8T/2/wD4geNAuheKpLeRtNudiX1qghureSJw24MvJAaNHOO6A9hjzfVf2iPiDb67&#10;dN/wlGt3kwVInl+3TbpYwG2KfmPADuACSBvf1NcDr3jXUPE+pzXl5KrXNztEjRwrEHAUKPlQAdAM&#10;4A3Hk5JJMQ8UyGZdyqzRjYM8FVx0/X9a3jkWC60ov5HD/bGKT0m18z2TVPih4h8V+DrW6DeY8+lx&#10;suzlw9pIIpC+OSxWRW59vQZ871K61TS9QaTUI7yza6JDmWN4vNPGcggZxnkY7+9QQ/FjUF8PQ6b5&#10;dq1rbi4VDsIkHnIyyAsCCQQQcHjKrxxUaeO0ksfss2l6PPCAAc2qo7/Vlwx+uc81WFymhQk50oJN&#10;9l0Oh5xWlDklNv5vc9E8J+ILR5biz0/XLq8aFswb7LyXRJvNsiHVmYcRXSOxycFCB0Dni7n44eJb&#10;nRItLkvIxp9u+5YVgjUDBJ7KD/EeOBz9aoaT47t9GvpJ7exaFmtpbQ7LmXKrJE0ZILMeQHLA9mAP&#10;qKzvFOqQ6x4jvLy3jEKXcrXHljGIixyVHsM4HTgdBVVMqw1SXNWgpeqOKeYVre5No7C5/aJ8cT2V&#10;pbzeKNaksrVY1gt2vpDDAInVk2rnau1kjI44KKRggVHq/wAYPEHi+6SbVNWvdSuIY1iSW7naVwi5&#10;woZskKCTwPU1xVvMrx7W46kHNTxlolDKVbbyCaz/ALBy3/nzH7kXHN8anf2kvvZtajqlxfzs80jO&#10;zEtnPPPc+9fTX7Dtv5Pwq1Rgm1ZNYkOR3YQQD+QWvlxZFmHzfd4Jz6V9J/sM+Mprzwtr3h9o1EGm&#10;3aagknGWa4QxkH6C1U/8CNfP8YYSnSydwoxSjFp2Wi3/AOCe3w5ialTMFKo7tp6v0PcJkIH+NeVa&#10;pazaBqd5C8gm3XU05DNk7ZJGkUA+wcDHbGPSvVZhgH5eBXC/FrS/7N1KxmXy92pW3mv7ESyR8/hG&#10;K+T4Dl/tzi+sX+aN/EWF8tjJdJr8mc8b8kg4/iPAAzzxRqtyZNHukkz5bQSo6kjBBRgexGcH+VV0&#10;j3/7IPOBz+lStA19G8aqR5y7Rt6ndxX7Aon4lG9z5T1i0N3o94u3cvku/BAxhSe/06V5zdT+REOm&#10;5uAPT/P+Neia4WtdDvGXlhC4OTxjBzz7c15O9y0su7cenBB4qZzsj7PJdYHqP7H3wa0v4+/tA6H4&#10;S1iW+t9P1RLoySWboky+VayzDBZWA+aMZyp4z0619D6t+wt8EfDvjxPAepfETXI/H14xjtrdY1WH&#10;dLue3Vx5TKG2GMbTKrSE5ULvUD5x/Y88WXHgz9p/wLeWxZZJNYt7Rtp5KTuIH/DbI2a7/wDb+u5I&#10;P22PFd5ZzNBMpsGilQkNEy2Vv8wI5BDDtzx618hi6eIxGYewp1HFcjlpbdO3X1PuMPKnTw3tJRUn&#10;zJa9j1HxP+xL8F/2eraz034g/ELWIdYvt81uLG325hBVVLRLFOy5bcdzMqsdwGdjGuB+KH7CmteD&#10;v2k9D8D6TcNqFp4kVbiwvp4TbhIgGM6uW+QyRBGYqhJKGM4DOEG//wAFVLzzv2hdGxuHl+HoADjr&#10;/pFyf8BXsNr4os/DfjD9lGS8uFt4ZdFubZWkOFaWTTraKNBj+JndUA5yWArho47GYfDUsV7RzdWM&#10;207WTUXJWstNrPudE6NCtVnR5VHka1XZuzueet+yR8B9Y8ZnwBb/ABI1r/hPAWsCVQPaC9WLJB/d&#10;eXwwYeV5+4MPLLb+Dw+p/sNWNp+z/wCObxbrUF+Inw3uZBrNi1xD9kmtU/ei6iVlSVYWtyZEZ+ZD&#10;DIFU5GNKz/Zn8fP/AMFAf7Tk8K64ukr41bWP7Q+zn7ELUXYuFk87/V/6sqdu7O5gmN/y13Ft+0KP&#10;hf8A8FTvEVul352g+KJ7TR75Y52kiWY2sCxybVYJ5kc4MZZwSiyTDAJNc31rFOX7mq6j5FU6PVNX&#10;jp0ab07o2VGil+8go68v+TPE/wBhn9ljT/2jvFuuTeIrq70/wv4bshPeXcM0UJSZj+7VmkBwpVJn&#10;LbSB5WCRuBPaaf8ADO08X/sU+PfE+m+IfGVvo/hnX/sul6Nd6kGs2tWltSnnQqNhmBuSxZCF3DIH&#10;c+nfGnwtp/7Dn7LXifQ9KvLL+1viBrE0NqyRRfak09v+WTlwXlRYAyM2MRvd/Lgtubh/hDL5P/BL&#10;74lKS26fxFESVPbfpv8A8T0r0KOMq1+XGQf7uVWnGK8tpP5t2+Ry1MPTp3oSXvKEm/XovuHeFf2O&#10;/hx8Pfgzofir4qeLtT0uTxRFHNZWthGN8asrPjaI5Xk/dmIkhFCMwU5LLnmfiT/wT8uLb9o3wp4b&#10;0XxBY3nhbx+JrrRNZeRJVNtHGZnXEZPmOsOwq4Cxy+YhDKC+z6u+NXxah1P4ZeAfEVn8HZPihqGv&#10;Wi3SW8Omif8AsmNoopDlxDKUJdkVVCgELIcjGG+e/jN8X/jnr37RXwv1G68I6Xp/iO1a6n8OWlvA&#10;0n2uG5SIzw3O+QldsSbZGIiMY8x8phWXz8JmeY4mo5c9r891Jxsmr2st1bS7fmdVTA4WlBLl7bJ3&#10;87vzOR/aq+AnwW+G3gvxBH4O8aa3ceMPDmppp8+k6gm4yt5kkcsY/cxcpsZzKpdBsVcZlSvLf2ed&#10;WsfBHxl8H6nqkyW9jp+tWd1dSsHYQRpOjM5CAswVQTgAk4xg5xX1F4q+G+l/tWfA3xp4q134b3nw&#10;z8deD4nvpb1LNobfWmEL3EodGCHe7FyxYM6boG8xwWjrxP8AYaudOtf2sPBsmqGxa1W6k2G7VSgm&#10;MEggwGGN/nGPYeu/bjkDHvZXX58vr+0cpSgndNp/Zvo1o0+nU83G0+XFU1GyUmrff1TPav8AgoJq&#10;HxS+Dnx1XxTpOva9YeFtTe2fTvsuoStZwzxRR+ZDLET5YLNG0mxlKSKzfeIkVfl39oH4ZeLfhD4w&#10;+weMLea11rVI/wC0HaW8iunuUd3BkMkbuGJZXyS2SQc+tfa2l6/8SNR/aP8AGng3xv4T1zxh8NPG&#10;Gpvbo0tttt9Lh+UQTQzDbGI1jWIuoYOrp5i4mDiXyj/gr74N1AfFbw54kSzmOhyaPHpv2sbTGtyk&#10;9xIYjjkHy3VhuxuG7bnY2PLyXNZUp0cBNQu4/FG2qsuVeq1un6o7MwwSnGeJTej2fR9fltY8x/Yx&#10;/ZP0/wDaKv8AxBq2v65/YfhbwjAlzqMka4mlVt7Ha7DZGqpG7M7bivyfIQxK+q6T+yR8B/ij8NfH&#10;GseBfFHi7V7zwfos+pSpMvlKJBbzSxBhJbIWVjAwIU8YPTg1Q/YnvY/i/wDsgfFD4XafceR4mkZt&#10;Yso/PjR9QVkhAjQMy/L5lqqOx+VRcx5PNdL+xr8G/Enwf+B3x4/4SLRL7Sft/hqeCD7Snl+e0Vnf&#10;7yv95R5icjg5wCcHGOOxlX6zUbrOLhOCjHRXTcbvu939xph6MPYxXJdOMm32av8AceW/BHw38DNd&#10;8C2q+M9W8XaT4gzKLqW2i8y2XDnYY9kUjEFCo+YfeDdBg10fiX9iHRfD37aWhfDmbU9Sk0XXrR75&#10;JY2RLyCMRXJVWLIV3b7fBIXBXsD09Zfxj4t/Zq+AHw1/4Vb4Nt9Ut9e0iO+1mWPSrq6mkuHigdZW&#10;8pgw3b5SN5bA2qu1UAM3xilW1/4K3fDoKxmjj8OyIDnKnEeq8g/196zrZ1X9tUnRk1GUalk5JtOK&#10;0drXjrsru5VLL6fs4xmldOOtrXv59Tzm2/ZG+Ber/FCb4Y2vi/xJN46MDbb5BHJZLeJC++DCpgbC&#10;jO0ZcEf6vzd4IDr/APZq+AXwz+J9j8Ldc1DxjqvjLVpbWzk1GGMwx2E8qxtGqqFKhZvNXHyzBP4n&#10;XBNeWWGnNrv/AAUxuIVJJj+IM05HPSK/aQ578BP05rs/i/q0etf8FV9Pv42k2R+J9Dt8kEEGJbSJ&#10;v1Q49q0jhcROuqTrzs6fO9V8X3beQSrUo0+f2a+Ll+Rzvgf9hm8uf2uLr4Z3WprcWWkx/bdR1K0V&#10;Ub7L5cbhlRzw7GWKPA37GcnDqpJ9a8Ofs7/A39oG51XwX4H/ALasfE3h20M0OsySSvb6ztARnO4s&#10;hVJHQNtSEkkFNyZNdN4B1+307/gqt46FxMkX27REtrdHf5p5Rb6fIVX6JFKxHopPrUnir4gfHaTQ&#10;NbsfDfhTwh8MfD/h21aeOWeeFvs6RRrK8ULnMBD5Y7jEsaAOC6spJ5a+aY2rKnGM+T3IST5uVXe7&#10;as3LtZbGlPCYeCk3Hm96S2u7Lz6ep5H8NfgT8Pvgr8Abf4gfFjQ9c8RDV9Vm0m10rT5jGbQo0gLS&#10;JvhbzA9tOpAkZQGX5d2Svgv7Q1r4PtPi5q6/D+6u7vwqTG9lJcI6nLIpdV3hX2q5ZRvUN8vO77zf&#10;QX7Lniz44eFfhHa3tl4dtfiN4H8WX7xtp+oTrcSyb5XSc7mYtEkjiQM0oaMMGcqN5Z/Pf2/PAHhf&#10;wH+0xfab4Vjjs4pLaG71CyitzDDp9zKC5jjBGNjRtFINnyr5u0Y24Hu5fiJzzOpTqzcm72s7xSTW&#10;jj0a/HU8vGU4xwkZwVkrdNX8+qPFdOtNzb2+Ydvwr1XRCraTbKMYESnGevArzcxmJQNp+XjPcV6T&#10;pB8vTbfA4jjUceuBX2MqfKj4HM6nNY4T4rMx1xd33REuCexyf8a86v3+XaMquOma7/4rvt15yuP9&#10;UvGPrXnd/ITIx9/TGRXLNGOH2R5P+0XIPtOkfKQG84Z44+5XM+D/AAva6zoWqXs199lktFDW0Rj3&#10;faWyu4FsjbgMDwGz7da2f2ib1X1bTIgw3Rxu7AHn5iB/7LXC2JZ51VWYKBnA9f8AIr4nHf7zI/RM&#10;tj/skT0f4a+HYfEMGpTTahHYtpsCzRI67vtbNIqbAR0IBLc9kNe1/AGFW+IejhV3coSDnn5Pb+lf&#10;O/h5WOpQfMVwRwp4b646+tfR/wCzhF5/xI00Kp+VCeTwcR+9e9lMdD5vPpWVj6z0pvILLw4VuU3Y&#10;GQO4/Enn1re05/3DBtu6YDdhz8jZHIIxnpjLDkHp0xiaPa5fd82IxliQSpxwP54/Kt20jZUVd4G0&#10;7iB82MeuegOexwcV7myPi5I0rSFrlhHtDMTt+b0BB4/Ij6MavCGTy1XO35RuG35ivGMfUd/SmWtu&#10;8iK3mIPn2gHnngnjPGfXvz+NuOLamxVbduxj+8eg/p9MfhS5mT7M8J+LE0kvj/UN27Ksq8jaD8i4&#10;I45Hv0rxb4tXBTWbdWJWNYOQASRyf8/lXsfxQmZvHmqMfMfM55YYYfKOMZPTt7Y6V4Z8XLrzvEqw&#10;5b93EoJPryauLtqe1lsbysc55/2qbJDf56V93fETxT8Pf2YvgD8J9Wb4W+F9e17xRo9pN5s9nCsf&#10;7qC2eeSRthLTMZFw2OrFiflCN8HwFYflzgk57Y/z1r6G/bE+JFv4jsfhr4Zs9U03VrHwl4VtY5J7&#10;G7juIo7px5csZZCQGVbeIkZ53DivBzLCvFYmjRlflfM3ZtbLTbzPt8DWVGjOa30t959ieG/2Nvg/&#10;8YfC+k+Km8CWGmnxDp9tf/ZbO7mtoYPMhRgoSFljGM8lVGTknkmipvgv+0T4N8N/Bzwlp95448Kw&#10;3VjotnbzRvrNuGjdIEVgRv4IIIx2or8xrVMwjUcYSnZN21lsfY0/qzinJRv8j4M8X6T/AMIpfXFj&#10;dWL2N1YytBNE7/6uRXKsvBPIIP51d8M+CpPFWiS3SyW9uIn2Ks7lWmIVWYr6gBhkjpn611nxQ8DX&#10;fi7xrpt1cNDZSeKLaG9E08i4up2IhmlGCRiS5SZwFAG05UFcEpp/xWXwVolr4VvbKOa40vzbeRpl&#10;PmW6Mzh45A33DtaRdw7EAjIJbhxGcYvl9ypK/qz6LA8P4ac/3kFb0Ryng/w6viLxBp9qsLXH2+VY&#10;1RWIZ89gR0P0o8aWFrpvii9jtYUtreOeRY0DM2AGIAyxJ9OpJr0r9nDwHNo/jLwn4g1CGSHSY9Wt&#10;FWR42CzqzvyDjZjET8Fs9OMZNcH8WCj6+08Bj+zszBNp6kH5uMnqc98ZJAxjA93hDNq9TN4UZ1G0&#10;09G21e1/0PG4qyOnRyadeMEmpLW2tnZHH67dHTtHvJo18xoYHkVc/eIXIH54r0fwVoia9dLpcOna&#10;bdyajIkEfm5Vo5G+VXV1KsCNx4JKHPzK2Fx59OizwsrLuU5DZGQ3UHrXr37JeuaLpetjWtUuNi2G&#10;nvd24QBmllwowB0OEZ2HPBUHtXu+ImIrUFTnTk1o9nbsfJcH4elWcoVUnqtyLxH8L7b4c6p9l1Cy&#10;S4+UedukUYP+yoJPQ9aoweFbG9wtnHHkAs0b/M34fT+lXbrXLP4neKdXk1DUbjT7i4fzbVpgv2cR&#10;gklCMbi+0jAXsjdTgGldRzeC9aazuopLW8tnKSRuNrIQe5Gc+xGQfevy/B5tjJLllUl97PtMRl2G&#10;i7wgreiJdc06xsfDsjRwxx3Ix85GD1546dK9c/YLsWubbxdeKR5cD2MLAH+JhckY/wC+DXjfjVfP&#10;s3mH3WjVhg+vQ/r+ldt+wnrd1F8UdTsEkP2G40pp5FCnmRJYghP0Dv8A99V+g4eVSvw3iPaNyaa3&#10;10vFny8+Wnm9LkVk1/mfVk/U554rhPiBu/tncybgqYi5GdvH4jnd/nIrvJSDFu/UVynxa8Iiw0jR&#10;9e87d/aU1xp5i/ueQIX3de/2nHT+Hv0HlcFStmUV3T/K4cdxvlU5dnH87fqcZJcj5MDJxjBH6/59&#10;KltJ2t545G27kYMAByQD6VTeXcrfKy9R7dOcj8aminWAR8ZYHPY7c46fh/nNftUVofg/NqfL+uaZ&#10;JqV/e6ezLJJcSNb/ACHCliSpxnGB9cfhXiZmAXPC47mvdPH1n/ZvjfVrdt37m9mBBfd0kIxn39q8&#10;VbRL1bgxm1uA0fB/dsf8/wD1qiUD6rJayUZJsueDPEN94U8V6drGmzfZ77SbmO8tpSgbypY2Dodr&#10;AqcMoOCCD0IIroPGvxG1j4m+MLrXtcvPt2rXpTzrjy0jMhRFRflVQowqgcDtWLZ6LNBCx8mT3whz&#10;UqaROjf8e8wb73+rPQU6eHpp89lfa/W3a/Y9mWM05b6ep0nxX+MniT406/Dq3ibUv7Sv7e3Fos32&#10;eKDEau7hdsaqvDSNzjPPoAKofEn4zeIviro2haXrmoLqGn+GbU2OmwtbxILeLbGhXKqC+VijBLEn&#10;5fUnOPeabeOm2K1umB4JWInA/Kqj6Bfw7W+x3QGMjMTZOPwrKphaSUYxirR20Wnp2NqeLesnLffU&#10;9ZtP29fi9aaZFZr42vntobZbZVeztZJSqqFDGZojKz4GS5csWySScmvOLm8uvEeqXeo6jcT317qM&#10;jz3E1w5lkuHcku7sxyzMxJJJJOT1zVTT9AvJ5MSW1yo6nMZ/wrWbR7hfuwzbh6Rnj61GBy2hRblS&#10;go33skrhisylUSUpXt5nS/Ez44+KvjGLAeJtYuNU/sqIwWokCoI1OM/dABY4GWOWOBknAqC3+OXi&#10;LQPhRqHg23vwvh3VpxcXNobeNvMlBjO4OV3jBij6Efd92zh/2VMoO63mXjHKGs6bRr24vG22d1tX&#10;OB5Z/wAmuueGoxpqnGKsndKysnvded9Tmp4yUp80pa+p23w6/a6+JXwp8Mpovh3xbfadpkbM0cDQ&#10;W90sO4liE86N9ilizFVwMsTjJJNHUf2h/HHiX4rWfjC58SahJ4lsQqW96rhGt41BHloigIIyHfcg&#10;Xa3mPuB3tnkx4evpI2zZ3XXkCM/4Voab4fubeJma1mVm4JEZrgp5bQ9q6nIrvd2V36nZPNJcijz6&#10;Lpc9D+Iv7VfxE+LHhVtF8ReJ7zUtLmmSd4BbW9srspJUMYY0LKCc7WJGVU9VBHnkjgxsGAYMMMpH&#10;XNWxotzgj7PP8o/uHj/OKg1HSb8wMi2d0zMP4Y2OP0716VHDUcPT5KMVFdkkkcdTHSqz5pyu/Nno&#10;Mn7fHxYh0b+y4fGV8tmtsbXd5EBnK7dpPnFPM34/j3bgeQc8157r/wAW/EvivwtDo+p63ql/pdtf&#10;T6ktvPcNIpuJsGSU5OWYncfmJw0srDBlctmN4V1KQf8AIPvGwOnkt/hUlt4Uv/MG6yulVeWzE35V&#10;5cMtw8Jc1OnFa30SR3SzSTjaU7r1O9/Za+Fnij4n/E2CHwnqC6Pq1hBLdLqDXL2/2GPHlsweMGT5&#10;t4jwgJIk5G3cR9afE/4reKvgX+zv4qh+I3irS/E2veJ7aXR9GsrNEhTy5ITHLKCtujEqsrMxcbf3&#10;cahlaQZ+K9M0/VNIuY7i0ivrWeEnypYQyOuRtOCMEZBI47GoNR0nU9TvXmuLe+uJ5jukkdGZnIGM&#10;knqeB154FcuPyV4qvCc5Lki07cq5m07/ABX0W3Q1wudU6VOUVfmd1vpr5dzf8JftPeOPhNon9m+H&#10;vE2pWNjgiK23LJFCGdnYojhlTLO7HbjJYk81z+vfH7xl4l8d2fie817UJPEOnxiG2v1fy5oUG/5V&#10;KgYH7yTp/fb1NY914Y1S5nZv7PvMdsRH/P5VCPB+qMP+QfedsYibn8cf5zXVUwNCVR1ORXe7stb9&#10;zKOZWio8+nqS6Z4u1geKn1qPVtSXWmme5e/S7dboyNndIZQd+9snLZycn1rUfxfqk2vJq39pag+r&#10;RzLcLfG6droSqciTzSd+8EAhs5zg5qC28J6hawqv2G4MjZyNhH+ce9Tv4T1SSH5bGTqOg/WuyjQh&#10;HW2trfLscdbHp/a/ES+8caxd+Jk1641XU5tZhmSePUJLp5LtZIsBGEpO/cu1dpzkbVx0FSeL/j54&#10;18b6L/Zuq+K/El/pvlrA9pcajLJDOquHXzVJxIwZVYM+SCoOao3ngvWp1Cx2Mu3q3IH8zUa/DjWj&#10;z9iPzdvNTp/31WdbC0pct4r3dtFp6GlPMEk/f3313LHhD4teK/BemfY9D8TeJNHs5JjOYLDU57WN&#10;5CApYrGwBJCqCSOQoHQUNeXOoXc15eXFxdXl27TT3E0hkmmdslmZjyzEkkkkkknNOsvhjq0EiyPa&#10;/QCRTn34NaUfgfVGH/Hvuz/trz+ta4fD0oSc0ld9epzYjMOZcnNp6mXIxI/u9hnnH+c16fatmyhB&#10;3DAHHHp61wk/gfVkG1LZCxbaC0g2j/aPsPzrvBGYgvCnIxj1Hb9K3qSueBjailax5r8VJVfxDJ67&#10;Fz33f5/rXnupMFB6nnABru/ijIsniK6wfugHI+gP9a4LUjlyox19Oa4Zm+H2PEf2hznxjB93P2Re&#10;fX53rkdHYO+7jnrk11P7Q8u7xva7W4Fkv575K5LS2y6rt7Z9K+HxeuJl6n6NgdMJBeR2Xhhf9KRm&#10;5xz+FfTX7Mts5+Jse37yRSYJ57bf8818zeDxvuYwvG45Br6j/ZitvM+Id0x3KPKlB2DcRk7Rx3/l&#10;X0mV6I+Qz2WrPqbQdPUCPeEi2fNhVUsOew4z1xnrx9K3tPleC6VZPPhYIzB4st9M/UkjjoPzHP6D&#10;b79yxxz+XH+7ZpHG7Ge3A56ZHpz7DprSMJbeXGJpMMGyRk7TnktgDPfrk857V6jZ8vy6mxHLizj2&#10;xrgJk4BO588k/qOAOAPTJtWsLPC7EhtpALYOW45HGf8AOKit1VreRfmMcRUksxVs9+gwQMgYAxnP&#10;HU1o211s07dPujjh++4bKZxznoduO5A5H0FTfUvlsj5c8UPu8RX20yMouHwWJJIBPX9K8Q+J9yG8&#10;aXStuTZsHzfLkbFP9a9l1WcS39xJ2LscE5JJJP8A9evOvF/wrv8AX/EV1dxTW6RzbSPMYhkwADxj&#10;HUHvWnNY78vrRg7y7HF2sfnSD/pn98+v5VpJLsOcDGfXrXQWfwnvIrbas9v7jLZz+VWIfhddRqd1&#10;1DtYjIweK6qdSEVc9KeNjsmc2ZGJ+WUqvoAaK6T/AIVrNgbr23Q4A2kDI/WitPrECPrUe6PfvFeq&#10;eR4Z0jSL2zW4uNJkuJ4p47hJFkhmWPMDhWDbMo5+VsHz24yctwcnwV1efT9U8QSPDG0dtHdzxXju&#10;kjwv5YDLnoxDjbubAUqMsTx9IfFD4feC9d+FlzdeCrezvTfeRqstuJnuPOgk+z/63cWMast1ES5K&#10;sgk3gqTvHz3pHha+1TRL9Lq6k02bw9Ezaj/xKtTmtbaE24lLSSW9pKqhbdkYlz91xn5TX8ue115T&#10;+raNOlVj7dtJdPX9S58MvH8kMF1a6pqWrLa2q+bFtH7tXYZj5I+Y/vGYYJbBfGMsy5Pxo8Pf8I/4&#10;m/dXdte2s7O8c0IZYzjAOA6q2Mk9VByDVG48P/8ACC+MRfaffNq0un2Vjq6XmnwyzRRRSxxTWzF5&#10;kUqvlGEggA8onGGQeqfH34iWvjL9ljw3JNcabda7dari9ez2/uJEF4oVhnevmAOwIG1jG5U4AFe3&#10;wq+TOKE11dvv0PE4ynB5FVpO0uzXk7ng7nCZH8XUHNb3wmvbvStH/wCEfs42nk1SCLStoXc8oEsb&#10;rtAOdxeNOcnAyNpJGOVdZo1Ztw3Bc9eCayvDuuzfZLkSb0b7TOqsrYYDzGCHPY4wa/SfEbD82Fpy&#10;Xd/kfjfB1a1aa8ke0SfEOPTvGUN9cKtmlxYLYzyIu2SIqFHmIGyN4ZN2CCT0AJIpNI1H/hMLm1+2&#10;Xm2wW5ET3sgKwQoScswOADwMKcVwfxC8aReO9Qm1S4tbOzeY+cyW8YjgjcjJCKoG1c9B1APJPJrD&#10;0f4rzapo0mluoh8v5rTceFI5KnoADknJ6ZzX41hcO+e6P0KpW5lY9W8da5a3Z8uz3Nbsu1CvPA46&#10;9xz19K7r9gxbZvirq/n3EcE66LJ9mUsAZ5PtFv8AIPfZvbjspr578NeMW/s37Pdbm8sbg3G4MecE&#10;fmOterfsow+Z+0H4dlVmQRPcMQp4f/RplwR+Ofwz2r9NyWPNk2Mp+V/wf+R8hmHuZjh5edvy/wAz&#10;7Yf5j0yMc1x3xW1S6mXTbNmxZ23nTRj/AG32B/b7scf5V2MjfLnt0H+FY/j/AEIXPw0n1MLuex1G&#10;CA88BZUmYk9usQHP97Hevn+EZcuZ0n5v8mdnGUObKKy8l+EkzzEndP5bNhsnBbHHFTBflDScgAAc&#10;/wAz2xU0lt+8TjczRhjz1/XqOOKGs/s9zIv3dpyQ4wRnjgHnqCM9Mg1+5xlofzzytO581/FCOST4&#10;k628m/8AfX00hZzln3SMwyfXmuQ17xbpvhBIft19DZfaCxiEhOWxgnHB6bh1rv8A42QRw/EnUdm3&#10;5ykoGd2CyKe+Sev1r5l/bTtWj0bQbkNtaGWdSAMYJVDz+X6VjiKzp0nNLY9bL6Cr1lSk7XPUIvjN&#10;4bUYGsWvyjGMHn8cVJF8YPDpP/IWtM+meh/Kvj3TPETOo3E/TPQ1rf2/HbqgaRVMhCruHGcgYz+O&#10;foDXlxzVvVo+klkMVpdn1l/wuLw5t/5C9oGznLE/Xg4psfxc8Ot11W3Jz3z+A6V8nx+NtNEfmM8m&#10;3aXABCsV+VsY9drKPq603VfEK3+nzfZJpEktiN5RscbmQjI/2kb8vrVLMm9kVHIYOybZ9aJ8X/Da&#10;S/8AIWt+Op+bHt2qT/hcXhmI/wDIWhO3jo3+H+cV8jm30kXMijxRcbIwQHa1kG4+dsXjJI+TMh9B&#10;wMtkBkE+n3V5dD+3ry1txNGLYyRySSSIzjcW28AopJI/iK4Gc5qlmUux0/6tw/mZ9cf8Lo8L451K&#10;PoD/AKqT+eKX/hdfhckhtUQd8+VJz/47Xycw0sW1pt8SXjXFxLb+e4gkAs0YyedlerlMRkFT825g&#10;BxmpfsekS2Ebf8JRMlzJhmElvMFg/dqcNgHJ8xypKk4WNjhiVUr+0pdhf6tQ/mZ9Vr8cfC4Of7Sx&#10;zz/o8mP/AEGkHxs8LBf+QljI3f6iTLH/AL5r5IvI9Pt4tRNvr01w0JAtk8iRTdjzGGck4XCANz/f&#10;C9QcT6lZ6VFBaeR4g86Wcw+azRTJHbbjIJM/KSwTbG2QMkSYAJBw/wC0JB/qzT/mZ9YH44+F1DH+&#10;0jnrjyJOnp92opPj74XQ/wDIQYj18iQ5/wDHa+Wbuw0BDI0WvT3Wz5x8jp5g3yErkqcHakYHGN04&#10;yVCtVLTo9Bm0lpL651D7cHhCxRkBCpc+Yc7T0T9Tn5uQF/aUuxX+rNLrJn1g/wC0L4W2sq3kh57W&#10;78e/Soz+0b4XiXLT3TbTwfIYf5+lfLsNz4PC2/mxeIFZZCJjHLEPOQyMOMqdrLHtOeQ5BXCffNNL&#10;zw6ko/c6sY2s4wxZkLrcCRTIUIIHllAyjcCQTkikswm+gf6tUl9pn1gP2j/DS/Mr3Tc44iqE/tM+&#10;G0X5jeSDOCRD/ia+VL248Otta1GsKpjnyJRHw+ZPI5U9MeUHHXlyD0Bl1S88L3kUj2sGrWc3mzeT&#10;EpV4mQupj3MzFgQm9D1ydrZ6gv69UfQP9XaP8zPqYftOeG5o/kTUJN3BIiX/AOKpr/tQeHoxxBqb&#10;f7PlJn/0Ovm3wXaWt1qV19jW4+yz3PlweYB5ixknaGxxnkA44ya6OfR0WON4xIysitgD7xaPIHXu&#10;wb8qf1yXU5ZZPRjKybPbT+1LoLfds9VORnPlR8/+P/pQ/wC1BoIH/Hnq3PGfLj/T568KOnPp8Xze&#10;Y0bdCw5I2qc575BB/GopZcJ8vBxx2rso1JSOWpgaUdD6s8E+MLPxn4QfXIllt7RbmW2PnqFkXy0j&#10;dmIGRtPmADBJyrdOMtf4h6PGFzeqy/8AXN/8K5/4bQLb/sj2f3Xkkvr6USKc5Vo7UqPw5OfeuAU7&#10;pP8Aa6Z9a7lTujiwuFhVb9T11fiLoe8f6dndyxET/wCFNb4m6PHkC6Zun3Y2GT+VfX//AASt/ZS8&#10;M618ALjxV4m8O+HfElx4mv3+x/2hZwX629vAzQ4CyIfLczCfdtPzKsecEYH0frP7JHwx1XTJrabw&#10;B4N8mWNonEGkQQuAwwdrxqGRsHhlII6jBr4XMONMNhcTLD8jlyu11b5n2eF4HVWkqvPa62Pyol+K&#10;mkxYIa5YDP8AyzP1/wA+9X9A8X2fiaWRLbzleMbiHXG4e1cL8WvAVx8J/iXrnhq6YSTaHfTWbyBW&#10;VZgjkBwCM7WADDPVSKvfCJ1N/eHC/cUA+nJr7iHLOmpxejV0fKY7L4UE11Rh/ESXf4iu2bbww5B7&#10;YH61xOovtPrxXZeP/m168y3zeZ2P04ridR3BvUmuOqjHDs8F+O12J/iCybv9TAi4/Nuv/Aq53TMl&#10;ht/HIrX+Mrt/wsnUOv8Ayz/9Fr/9esjSW2tg9OOPWvhcR/vMvU/ScKrYWHojuvBSA3UffngCvrb9&#10;lKFU+I2qyeXb+XbLJlHQSJt3njBxkHAHfgnivk34fp5uqwhsfM4GRxjmvq/9jO0i1DWb77W83keQ&#10;n2hlYeYylsY5YA5ODycZH4j6jLI+4fF55L3j6ZsgXmEg8xZogqGJwdwbOTgbcDLc5XIAbqcEnqdP&#10;fMSZHmSQqZZEBCmEENuyvXkj6ADrnrleG0ttK8y+WV44ZhHFa26YcTruZRkFiSjAb2JBQYCADBNd&#10;Foq+ZHJD9os47iR5Bky/vWJZOVGT6OS3y87RtYEEdkmeHFEmnxf6OPMb7w5BztToevcAA+ntU94j&#10;WOh3vl8eTA5VS2OcE8Hr9MVFpixx2bRtHskx/wAswPldi2BnnB5B6Yxk5GVqbxHA1z4R1SSJNsa2&#10;MrOqN5uCsZb1z1XnHT+ZHcmpotD5XuYnG5mON3XByBn9e/614T45/ah1bR/FWqafZ2enrBY3L26N&#10;JG5d9hKtkhwPvA446Y+p90Zy247t3GCN38v89q+OPiQ274h+ImxIzf2pdcDCu/718jnA/OuXH1XB&#10;LlPSyehCq3zK9j0X/hqrxAMbbLR/lXr5Mmcf9/Kav7UfiCRfltdJ24BJWKTAP/ffpXz9c6h52LiS&#10;aN5FkKkuSqoMoW4z8uOMjgjgnacONfTZJrG2mluo18l1Y85DElgfbklRyRz1xu+ZvL+t1H1PoFl1&#10;Hsj2Gb9pvxI8rH/iXJnnaIWwP1NFeGz67LPMz+YV3cgKvAH5UVX1ip3NP7Lpfyo/bf4AeDfC/wAV&#10;/gX8M7641q4tbK08P28Un2O9axkuS9tHGyF0YMpRg4GDlSzYIzza/wCFDXmi/wBoWWi6J8D9H0U6&#10;l9kt7eO8uIZtT0uWNreQzOkOIrwQssSyIrnFzcYI3ES/MX7IX7Wt98HvgLo/g+z0fT5dX8P3cti9&#10;5fKBbyxmRpPM8zzFbzNxZdpQIAFYyAttrrdD/wCChmseNFsbbxNrmieHIlvZrW7m07Sb2Z7VHhEc&#10;c21L1DKu6SfcqjMRhhkAcn5PwfEYbN4VppYR8vM0m5LXXeyTf3n65RzXDypxj7ZOy27XPfvhb8Ib&#10;pPEnhubxTYfBG4j0k6heXL6bcu11fXl7awW9xNLE1ognEjLKGWR1Zklh3szwsZuT/au+Emh+Av2V&#10;bnRNPMdxY+HZornTZHuzJIJZJwHZhgDJWabhcD5ugrzXwn/wUK1WH4Z6tqt5rHhWLxI1/wD6NoD6&#10;TqlwtwjCPdILn7V5cSAF8R46owIUld3B/Fz9sLxJ8WvA83h++m8MLb6l9ikkbTLC5hmRxMsjRbpJ&#10;SowY1VjhgwcqD1K9mTxzmOY0JvC+6pxu+bZXV3bl7HLmmKw1XB1KXtd09POx5otncyxrsXdj16sf&#10;fp61meF9LbUPEl/9sgVbPT5lhlVLoW7AmJWxuZHA+9n7pz+ORqC1YjLHcuB/9esWH4f3GqeKZlsy&#10;ok1BVlLTyCGFWChMs54A2ovqfbpn9240ws62CSgru62Py/hnEQpYpubsrM6TSbvQ9U0HS9Ptry51&#10;TxXeyXcElhp2lLeZHk25tUBcodzSG4R2QyMoQEJhlLR+O/DngXQpb6PStQ11tUjWWW1iv7Jo2dF/&#10;tDcxAtPmEb29shJxvMj7vJ2yCHqPh34Ptfh148e3Pj+48OWOo2DC81Gz099VRmkHlGMQx8ZVWLbi&#10;w2tFlSHKEYz+DbfUdbMGofFzV4VuInE92ugahc28wmuZFuRjCuZJIoopSSn7wyiNyuHcfj9LLsRS&#10;rOEoP7mfoEcbRnFTjJfejlr/AErR9C0PUvOk1XS/E0epeRHpV1bPF9mgSS8jmLOY1DbJIoE+7G2/&#10;zgYwEBr2j9lTX9N8P/H/AEG41B/LtZmuLWNgp5mmglihGBk8yvGPx5x1r551G71jxv4ivNU1631a&#10;61G4Z5xIumAfapZZzLJ5rKF7yytuw5yFTAXlPWvgirT/ABJ8JRzRt5i6pZHYcgq4lQjPuD+or7zh&#10;3C1I4XFU5xaUodVbo0fO51iKbr4epBp2l0+R9/HocAdM8CsXxtfSDw/HZ7l8i4uFkZSu4u6o4HY9&#10;Fdz6HFbO7Kfr9Kd/wjEfiPwrrrNK9vJpdqt1HIoDMhNxFCcZ4yVlYeo5PUV8Tw/Lkx9J/wB5H0HE&#10;VP2mX1o/3W/u1OCvNPKmQW65hZTtXbklV43cn+9wSAOo9ajXTfsi4xJKZBvDrjEmMHYR8wyAzAHj&#10;GPYg9DN4cF3a/bLkLujlMQkD7NxIJYsDj5RtJzkjA7DGFbSHkWOO4u7eVSiruUFMbvLB4ByDtRRg&#10;4JwOcE1+3wrI/AZYRtnyn+0RH/xda+5Vh5UAyqsobEKZPzKDz17gnoa+aP2x7dpPAWnSf3L3Hr1j&#10;b/CvqX9qS0ay+JaloYYfOtI5VCZ2spLAHOecgDPX6181/tUkyfDq3OOPtqn/AMck/ritcVHmw0mu&#10;xplkuTGQXmfKtu5tZGUbuOmP0rQuLaPWoPJkjl3YJXacEEgqT6H7x68Vuae7LAqruUMOg71v2Gov&#10;bWTMrN7qWODz/wDXr5ONNn6N7S/Q4Sz8OeVK8nmsn73zQBGeP3gfHU8YVF4xwp9eL2k+G007SpEU&#10;yPLNEsbSEEKNqgDA7AsC3fl2r0Twu914h1WO1hms4ppAxX7RcrBGMKWOXchRwD1IyTjvXZeFPhvq&#10;viPxXbaNZ33h2bULy4htYcavAY5nlR3Xa4faeE2nByHZFxuYA6R5U9ypU6nRHgEXhO6kdfmhw3fJ&#10;5H5VLF4JveimH5vlAyf8Pavoxvh7d6abqOXxH4GWSFbUokWtwzi4M0pTYrRlkVo8FpN5UIu1ifmG&#10;bp+H1zZX80dx4i8Gx2kennUPtiaulzEwG3MQWItIZdzAbNmThiPlG6uqnKm+pMpYlfZX3nzU/gm8&#10;QZPk9epLf4VY0zw9eafdRzR/YZWhOdky+ah6jkEY7/h1HNe6+JLWPQrFbg+IPD90k0kohjtlupZZ&#10;YkEm2UgR/u1kaMKqybJMyIzIqEuN7xf4Kj8E6K98PFng3WD5gjjttKu5JrmU7gpwhRdoB3EljtIQ&#10;sCQ0ZfROle3MZuWKtey+88C0y11Wxjb7Pp+jsjEkiSyE/Ur3kViBhQOvcn7x3VNH4f1yS2ggj0nT&#10;2jim82M/YNzchgFLbSzr82cMTkheoGK9IuPEF1ANyCEKOvy//Xplv4qumkVWEK+hC45/OtnRitLm&#10;ft8TbZHn4+HvirUvtTQaLH5d0+9vJ0vcIiV2kJ8h2jBPAwAeQAQCIF+C/ix9Olt/7HumhuBjcdOJ&#10;k4xyr7Ny9P4SBXpkuu3hVtkij0BQYqmviq+L7WmXGRkbB/hQ6MFuw9tiX0R55N8D/E0xaaXS75dz&#10;ZLCydVGfQAAD2AwKrt8F9aV1ElnfDPH/AB6uMY9K9SfXrxfm85duOPlH+FVJvEWpRSEeeOOuI1/q&#10;K09nBdSfaYl6aHm5+EepJFuaO8U89bVsVDF8JtQaTb5d2pPK/wCiN+fP869o0fXJ7jw7dXL/ADyQ&#10;AlSRxkDpx9awG8balI3yyIozn5YxwK6qeHTV0cTxWIcnFW0Oc8OfDzVtEhHk28+5X8zdwpzkHpns&#10;QK3rDwj4gUqI7K2XyyGxJcIo4YsOr+5H0J+tOHjPVVDf6RjuAYl4/Snr4z1TeP8ASG+Xg/u0/wAP&#10;pW0cKmzKUq+7sRTfDTXyq+ZBC2AoUfbYDx0H8f5/rVYfDPWJr6OFoLdTMepuoiAMcn7319z2FdP4&#10;K1+81fU5YZ5fMTy96/KFKnIHGAPU1tPb/wDE0h5xh1z8vTJrrp4ex5OKxDg9Tu9Ni/sz4JzWaxqi&#10;QvIyqoAADLEOPT7tcb4I8H3Xj3xro+g2P2f7frV7DYW3nPsj82aRY03Ng4G5hzg9e9d5qMDRfDm8&#10;UEbtpJIPP8OK9t/4I7/Bj/hNP2gNR8VSvtt/Btn+6Ecu12ubpXiTcu07o/KFznBBDeX1GawzjGrB&#10;YSpiH9laeuy/E6+GcO8TUUO7/A/SD4feDLT4d+ANH8P2Bmey0Oyg0+3M7b5DHFGsabmwAThRkgD6&#10;dq4j9lv9ofTf2mPhrda/p91HdJDqt7ZlRbvA0UaTubcOrZ+c2zQM2CRlz0OVG7+0TZeItS+CHiWx&#10;8J2r3fiDUbCSysljvPsbxPKPL81Zcja0YYyDkElMAgkGvEf+Cbv7Nvj79mzw14m0zxdLYppuoXEN&#10;1Y2lvMsvlTbWSdywAPzKsAwSR8nAXnd+DU6NGpgquIqzXtOZWV9X/N+a+4/YZVKkK8KUI+5Z3fbs&#10;fNP/AAWG+Ev/AAinx403xTCqrB4ssQsn70szXFsFjYhf4V8prcDHUhq+c/hA2J73j+FAR2PLV+nX&#10;/BTb4Q/8LW/ZQ1qSGOeS88MumtwiNkUMIgwl3buSqwSSthSGLIuM/db8x/hEm2S+/i4TGPT5v/1V&#10;+s8G5h9ZyuMJPWHu/wCX4fkfm/GWF9jVlJbS1/zOZ8ekDxBeDaQRIQQfy5rjdQbnp/8AXH+f6V1P&#10;jIs+tXm3btaRvzz9K5PUCpfqO4x6V7dY+Tw589fGY7viXqHHOIwf+/S1m6XLubGMHuOtO+Jd79r+&#10;IGqSbskXBj4HHy/L/SodIO115H+FfCS1ry9T9KpaYaK8kekfC6Dz/EFkm3700a/mwFfVH7JFpI13&#10;qU0cCysqKPmXLqSGG5R/eGc/n2zXy38I50t/EtlNLtVYJklb6KQTx9K+sP2TdOW60jUlWOSaTKsn&#10;lL84AHzHOcABSTuIOCF45NfXZYvcPgs+l73zPpOynfw5d6e1vYr5n2mK4dPkCxyEdJJX3Bi6osqx&#10;pwVWN8Fia7XxNbWtj4hvpLq4sWs8b/ssVv5oVY4iodGUkMwVXU5DH5cgbjhuJ8Lr/ZcC6xJI0015&#10;bSTWd40nkCFFlTqd4ZvmRkKLtAI6bGZh01vqUNnY6fpskc0lvJCxitZkaSEuQD/rAW3SjLgqmTgk&#10;ZGw56qkTxqdQ6CGWO2WBY8ySSOxW3mZPNO3BACcbiS5POOT0ArB+KGoXGkfDe6PkxQmSzd5trE+X&#10;vZVwORyS64OMEISMHAOlam6urec3VzJND5rxyrF5ccwZX6DBO1AOnOQzEFzxnM+J2sG4+DviBRcP&#10;fLagWrfLlLfE/RTknIZvvZwwYABOQ0wjqE6isfNgkUgq+CvPHTA/z/KvkvxR4Qj1XxFqF/NqUcTX&#10;l3LcFTGBw7FuPm/xr6uO5CwjC5YYHufSvk3xFIzX5+UDy1AJxgDHOf1rhzTRI97h2HPOSI4fA1nC&#10;p/4msfzDapWPr/492qaLwDpm6OO61RJsfNhYwORnBzzj9etdvBoPjbUr6bSZvA00lxNu1B7dfDbQ&#10;zGLzULsGRBII9xVdysAocKpXitRoLzRPCdx4tk8N+B5LLWPKAhaGV3VZ7i/BEabtsP8Ax6SpujZX&#10;RBDsKsXNfOvExW35n2KwL7s4CPwB4aKf8fFx/wABljx/6LNFfUvg79njxd8cfDFl4tXRfgvKuuxi&#10;5zcJfwSjPGGQAAEYxkZBxkFgdxKx/tSmtH+pX9mz7s5eKHJz8wEmcHHX8af5G4qvHXkkn6f1rrvh&#10;j8B/Gnxj0zUb3wx4dvNbs9Nuvss8sc9vCEk8uOQqBJIpb5ZU6evsa37b9jX4vzi8aP4da9N9hBLB&#10;bqy+fGchP3/z9DwuSccDpn7ytnWXUpunUqRTW6Pl6WV42pFThBtM818nnqpXGTkd/T9KfsJb5VXr&#10;nPPP4e1enW37G3xXubE3D+Addjt4oxLKH8ncilsD5A5dj32qpbbkgYBI1tF/Yb+I2szNG+itp8kL&#10;EMLzdEo27fmD7SrDnsSSAcZANY/6xZWv+XsfvNf7Fx7/AOXbPH4oGUkgbQxznqDjvTkiKnIz05Hp&#10;UlykltO0bL5ckbMrBhypHbHrUD6oY9RjtVWRpJo3kUjoAu0HP/fQx+PTv69fEUqVP2tR2j3PNpUK&#10;k6ns4K7JEtlB5CtzxxVLUUUM25u5xjua3YNGmkg8xyiKvzY+7isLWZ/Kfbu3Bf7vJx6V5FTiXK6W&#10;s6qR2f2LjpbQZVBVDu69810vwz8Yf8IL8QNF1vy1uP7Gv4L7YRu3iKRXIx3zjGK5vzFT+8McgnuK&#10;s2jRkBtu9e2B971HP071vQznAY9SoYaak7P7jP8As3FYWcalaLSuj9IYzuHP8PWmTa5JoVrIsbHb&#10;qDxWb46kPKgHf+9iia1ksLj7PKrLJA7Rv6hlPP8AKtLwdo8XiDWGgkUybLaedfk8za0cTyKcDPAZ&#10;QT6AdutfgGVycMVTfaS/M/YMyjz4WpHvF/kV57TbpjJuJhwXaJCSuQc5GTkZzj/65pbC1jeyj2ww&#10;s/3fM2/PErHJx1yCduenr1Azp3kUNxC3neTHkjknbuAByv1KjPTvjoaj060jNkVXcysf3IPBJx+J&#10;PTOPY446/sNOo7H4zUopM+Sf23QD8ULGJUjhW30pI1VRjA82VhkDock/hj1r5Z/aQtzN8OJBt+WO&#10;4R85xjqOn419bft3WKx+O9LmQI3mWhj3K3BKyMf/AGYemc9B3+W/2gFUfDHUO3MWCevEi9/61769&#10;7CfI+ep+7j16o+a7WLYq5GARxx15rWs0/wBFYbW28fzrNgTIXPG31+prUsWxDLlT8oyDXzEYn6Cp&#10;bHYfDbwj4fuvDWrat4il1xre2ubfT7WDSoo3kM06TsJHLkDYggb5QMuWVdy5LD2D4D/s/wCjy6D4&#10;Z1nWHhtNaS/0rUf7NuLuK6j1jTp75ITIYGiURoC8Yy0kocbtyoCK8T+FT6xNqN42i3Wq296YNqix&#10;vxZySAuoIYkgsvPRcknaMc5Hp3hPTNX0fTP7Jhg+IVnDpHl3lzbW+roscBEkku5IdoCMWTcuMndG&#10;zdQK4K1GtKTUJWX6Hu05wjG8kaEviPR/Dfiz4Q67/YeirbtoVr/a1rPYxSQXhW7uYJpJEYbWcomd&#10;zZIYA5BUV12g/CDw9aftXec2qeD5tLfxrLZJ4ZM0kd0kAv3jVWVoTBtVQG2bzuQBerba8p8Q+Emk&#10;tbOObSPFTQ2qqHeaSMosLtI48tOeDmRyoPDBsj5iy7nhbwxpfijxCb4R+PJdUvme8trjYjSPMSjp&#10;J5gz5hwwkZ8qP3qndhd79EaM2rRk72a/r0MJVYrVo9puPBfgex8I654oi1y1vr1fC1pdWt1B4WsP&#10;3h/tWaC6uP7NkbytyRpBFuyq4Mkg3McDOtfgOl1qniTw3a6lotvql54n1vTDq0fhe2uNLk2WUE0M&#10;TT/M2nKMzgG3DlCZB/yxyPNdQutW1DxW+qQ6p8Q11iFhHp955El3cfZmXYX86Nz8q73GEJDA5DAM&#10;QMnRdGudB03UoZPE/iSH+33Ed5apZXEMd4nlb0NxtByBIZSF/eEqrn5SeMP7PrX0n+H3fJb9r9i/&#10;rVNr4T0n9kLwD4Z1i98UTahr3h6Tb4Pub4y3OiS6h/YUiXFoTI8U8GyRgjSL+638BsEgjd0vjX4a&#10;Qy+H7jUfBXhuPUri41KS4iGl+AbfWbe9WTTdMuI3Iud72MLyTSukSh9gmdSp8sA/ON1cyeHri4jt&#10;boeWyG2ke2MiJcBdu9fmCkjcOVIxntjFZqa1fXCtGLu5KsR8vmtt4UKOM84UKPYADtXfi8tqVZ+0&#10;UvvRzUcdCK5bH058OPC1vPqvhe08QeEfD6eHbi18Jvp+oy6VDZvf6hJ/Z/2iJZQqG7EsMl+8kb+a&#10;B5Zb5dtWNbs5PAWn6LrXh/SbGH4kL4YuZ4zJ4atdP1drpNYsVhl/spI3ihZbUXJSaMs7osxJURgD&#10;x628B/D+8fTyviq40638uBdRW4gZmd3hsQ6oViJASaTUG3bXGy2jXlpFL818S/B/hG38afY/D/iF&#10;tS8LyWazLc3do1vcGaKI+bC8YRlQzSoTGRvVVni3PlZMcMstmmlzPT+7pt69d33OpYyna6t959P+&#10;BJLGfxbqFxfR6Tp897BosmmpcadcWi2XjaWxXascdtH5SpvLvch1OH8oEbhx5zL4n1Kf9i/xTovi&#10;0eKGk0m7Mejf2tpltHY2t1JqKSXAiuJV+1yXjFL3ftIATzA+SBjx678J6PptjcLY+JIJ76HDxs9n&#10;L9nuFRXSRAQFdXd41eIFNvl3KeY0bIyVoeJ38F2fg26tYZtQvvEGWMVxaIYrIN5sGxdsp3lAv23J&#10;xuINkcK3nqOmjgZRsm3q4vba3bXS/UwnioPa3Xr3MXwyhfwXq3GOGI/75FVfh3/aWjXd9q1no91q&#10;VtbWVzaXLLFIYYVuLeS33OyjjHmg4P3iAO+a0/CYMfgfVjhvmWTBPQ/u8YA/z1qj4Q+KWveCdJms&#10;dPvUjs5p0uDBNbQ3CLKhUrIokVtjfKuSuCdq5zgY+sjSk6XLHfzPmKNaKrzb7/oeoad8ZW8PvdzX&#10;/wAL7qS61SfUb27mnEafbomvI7943EtqwkSLagYtuIU5BjyuOe+Ingi60rwRDpMeg2PmaKIobrWo&#10;tym58pZDs2yQpMGX7QiSnlVItlIViu7ndW+PHinV5bqSS+hWS9tJrO58q0iRpo5hEJsnbndIIowz&#10;Zzhdowny1jX3jjWtVkvvtGrXzDVJXnugkxVJndleQsowPmdI2IxhmjQnJRSChg6id1ZfedVXFQas&#10;TfDkH+25M/N+5PB7jK12C24+3wbduRIoz1x81ct8OEL67L/dWE5/76Wu0s4j/a1rt3fLKgyP94D/&#10;AOvXrxjY+PzCt79jr9bYJ4J1AMv/ACywAO34/wCFfpH/AMEyfhH/AMKc/ZM0Npmk+2eKmPiC4HnC&#10;SICdE8nZ8o25t0gLKckOX5xgD849Z0yTU9CureN4/MmjVAzPgZB6k9cn/CtTxF8W/jJ4u1P7Vd/E&#10;rxNbzcYSy1y7sYuBjHlwFE/TBr5TijKcRmNFYejJRV7u99bbbf1se5whnGGwKdSvv0P0b/ae/b78&#10;EfsreKbHRvEUHiC81DULf7Ysem2kcoiiLsil2kljHzMjgBSSNpzjK7vOPBX/AAVy8B/EH4kaL4f0&#10;3QPFatr1/Bp8dxcQ28flySyLGpKrM2VDMMkEnHQHAB/PnxjoHjH4gX8N14g8RXWvXcMfkRXGp6jP&#10;dTJGGLBA8m5toLMQOnzGsu3+EerLdZE9iFzwVkfd+WzH614+G4Gy+OHUK93Utq03a/dLyPpK3Gjd&#10;W9OS5ex+32tWNprekXNneW0N1Y3kTQzQToHjmRhhlZTwykEgg8EGvyB8Q/Cm5+CXxm8ZeFrrz2bR&#10;b3yIpZ4xG9xCdzRS7cnAeMo456OKsXHxL+LGrWzQX3xU8bzQuMPG2t3kqMPTBkwenesnR9MurG4u&#10;7i91C51K6u2BeeZizNtGACSSSfqe1dHD3DtTK5TvUUlK2lrarrueVxJxFh8woqEFZo8n8TOrandN&#10;1/fNgA8EZrl7190h645OMda6PxFJ5l3J8zffY9McZrmr1mb1U55/Q/56179Q+coeR8x+NmH/AAnG&#10;rbv4b2Y9OvzmpdIwz8jn1qDx6Q3jvWNvH+nTdT23tUmlfLyRu6da+EjrWb82fpm1GK8l+R6b8MYh&#10;/aa+uxyT6HYa+xf2Q0X/AIQfXmWaGNiQABPNHMwC7mxsVlK4XBzgjIIwAzD4/wDhLj+0mLYGIpG5&#10;6f6s19bfsx2zSeFv3m/ymuNx2jk4xz1GcY6d8da+zyuPuH53xBK0vme/+G/s+qRX1ldXttolvGfJ&#10;NtcFkjklCqrHydjlGDMSQqg/I2CCildm4e88M+GI0fbq72kLfNcxzSK7faJHjmeRWXc3EhykjKRg&#10;MMrXE2ctzJM1nb28chdSJgpLM4LE/Kd/zYbAX5uMhckHnqrq5jtLCTT7W+LxySmXzZYmZmC7o2C9&#10;SC+7DKIwGMaBhJjc/pSpnzXtbHSJe3Hhq4ijhsVsb3S5ntkIjSMywMyA7gu0Fi2/I3+vHHzYPxwv&#10;ZrDwPqUflWJt5pIYplgjWNoH+8GZdw4yHGAm7L+gO3QTUprWe6a3mumuYY/s8fm3CMwXcSyM4BG4&#10;iUndjHDAY3VyXxUv5Lv4bXTLdW3lR3kSNGuFfe3nNlifmYcHDEjvgYA2yqdiPbXZ41eXbaZazzO0&#10;ZEKNKxUFcAc46+g79T6V8uXWpLo3iSK5e3t7qO3eOVrecboplGCVYZGQQOfrX0n4zj3+EdTj3Krm&#10;0l2jP+wf89frXzbfeGLzUruSRWjVHOVDHpXjZpG7sfacN1IwvKTPT/DHxT8PaN8WNQ8TWegrqF3e&#10;3seqiW71OwDxzea8jKitHIuwsUAdcSjywVePcy1BrWva14u8CRaKmn6fiyitJGm/tmB2Zozdylju&#10;ZeZHv2JHJVgBkkmsVtV1WSeEvFoc32dhsH2T5TjswIyy+zZxgEYIGLEOoXghhj/sXwxIqRCBWe2J&#10;YgdG9N+QTnrkmvnKeXpS5ra6fhsfYyzOnazkaXiD4g+PnuraLT9ct9Fs7KxtLKO0g1e0aNfJt44i&#10;4O8ffKF/q55PWisW80F726km/sXw3H5h3bVgkwvsMsT+tFX/AGav5TP+16X8x9cfspeP5fh/ZeOL&#10;jTo1uNcjj0pre2CAtcq9zNEVIIJx8y+nIGelfTHhnx14n8X2DTXFhdWRvLLO0QCNbd1N4xKjH3mK&#10;2afM3CyE4GGYfKP7LF7a6L8XJ7yaVYxcabJFISDjYs0JHHchmJGOfavqDSPi7Nq0y29rJPMtvkzT&#10;GMi3xkBAvG5lAJzkZ5PYcfL8UYe2ZVPW59nwzi+XL6eifqaXiu31zxBc+JF0uS+t7eOWzTSF3GEy&#10;+c6GeTJI4jVXXDcAMOCRmsf4e+G/F+lzxrqV9r15cXOqWconEu4QwASrNHLE7bPLIK/cwwYhsHYF&#10;O7ZeOri/v7EKun4twDI0Zl8xhIxI3EgfKEwdx5B44HDdHrPxEtLO12Wqs8xJXccqocHBUHgEfQ9+&#10;lfNex1Peq4xuHLyr7j889T0K68PajLp95u+2WLeRcA9BIhw36g13X7LbRp8b9Pim0PR9cN7bT2nk&#10;anardQxrgSlwp4DDygAT2ZvWsv4xSte/F7xRIfkM2sXnBByB57+vY/1FRfCTVDoPxd8OXLNLHGty&#10;8ckkThWQPDKmQcHHzMvbkcd6/bszvWyN26wT/BH4rg/3War/ABM+s7bUtHbXvs8Xg3RNWhcECGx8&#10;K2LeQWJBjbciuuNpGGIJGOfvERXHg3wb4E8P2d94t0vwPpJnijizrHh3TraNpxKwZdwhAAeOM5G4&#10;/fJXGAQvw1+LPh/T/DK6gs32NZt8fmOwMkTkNtThflXcVOABkdOxHyf+1x8X4fiXr16PFS69dtp8&#10;j2ekR2Op28NvaoJp907oYGZyf3Q2MUYhHPmAMqx/hVTDzqOzP02nK2rPqrxjo/hSLULW70jwr4L1&#10;K0kRHktLTwjDKzfO5J8wQ42/cUr97auc5J3fIHx6Oz4x68q6PY6Cokg/4l9jbC1tbY/ZYSfLiAG0&#10;MxLnrlmJ712X7C37U2t6XG3g3RtSt9H0u3thdo+sXaziGXcqTRxfIoVXkZmEWCVOfmZiWOH+1TZ3&#10;snx51/UtQmgnk1l7e4SWAqVdVtYIS2B9354XGPbPfj6fw95qWc+yl1jL9GeHxWlLAc66SR9l/D/x&#10;TeeN/Auj61ftuvtXsYL25cgDMksau544HzE9K6HR9Zm8P3n2qG4ktDGGWSRVDExsCsikEHhkLKcc&#10;4Jxg4I5T4R6dLpfwn8LxTMrO+i2MvynIxJbo4/RhXWeHdB/4SjXbPTd0ijUZ0tcxDLrvIXIHPIz6&#10;da8Ll9li5R7S/Jn0L9/DJ94/obrwi2WUSJi18rEi7F3kb+eD1ABOQDkAHGCc0llJFqP2o7hEpjeT&#10;dIy/J06bSRn1x8oCnBJFUtKmeOXTLXUrdJ4b6IG6nS8MarE5ESkHAKhy2FxyGXbu3VzVl41t9StN&#10;PFnYah9ntrqGXR2e/MhRdsinJdtu0siM24jyiXYxqQzD9hoUZNWPxfE4iCd7njv7ftsyXHhppGVW&#10;xch0HVWHlA5HY5B9/ZeC3yP8ZbXz/hvqSBdzbUwMd96V9Uftr6nNr2laHeyQSWwF9fQrBJ80gAW2&#10;blx8rYzjgg7t+Rxk/NPxAi+2+EtQj+7+73A+uCD+mP8APNfQUYtYblfY+blNSxamu6Pm7S/B99eg&#10;+Xbs+GwcED0rodL+G+qyHa1jIytkEbh/j3rsPhxpu8yfKMeZz6DgV6LpGjh1Lfw8HP8An6187y6n&#10;3Mp2R5Bb/CC8jCqbFkYdMyDH861bL4TXrFc2PzYx/rB/jXrv9kRry4yvXk9fSrllpIBLEdPwxxXT&#10;Tprc5quKn3Z5XZfByaYbvsXzEYGZv/r1pQ/CGbG0WJ+bjmXjj8a9Yg01F+Ygf/rq/aaXux8q9eh9&#10;u1dcVE82piqj6s8gHwaaU4+w7d3GTMD/AFq1B8G5EXC2carnoZOh9a9cXRwW+VXXGT7+38qlj0rd&#10;8uxs/dUbef6VsuU5ZYqfdnlC/CMs/wDx42554yQef8/lU0fwd2nH2OywOfur/h/SvWP7KIO1Y2O3&#10;1H4/rQNO/dIxj+Vs4ynXHXH5iq5kjP61Puzyxfg8xxi2sdpz/CP8KRfgnvYf6Hp/GOqjg/Tb/OvV&#10;lsgI/lVZOw/u5GMjp6U4W0cP39qqoydxxgUOceoe2qPa55WvwSZR/qdPzzkbfX/gNOX4GJIf+PbT&#10;VPTJh/8Asa9Lm1TTbUf6RfWUPHAadV/rWNqvxe8EaG+298Y+F7GRcZE2rQR/TqwpOtDq0UlVfR/i&#10;cxH8H5hAYVaz8s5BjCnbg9cjHfNZA+Gnh6J9r33h2OTONv7vOcdMdenWu1HxK8I/EvQ9Z0/w/wCK&#10;fDus3a2E0rQ2GpQ3UiRhdpcqjE7QSBnGMketc1p3xDsbXVdam03wvpOn3Wv2tzZiNTbm1szcLMha&#10;ImAPEqLcN8vmbdqqGyqLjkxWLxceV4Wn7S+9nFJet2vwuetlmWUsQ5fWKns7W6O7+4h0v4PaJ4i1&#10;iHTrC50O/vpt3l21uiSzSYUsdqqSTgAngHgGuwt/2LPEEbNt8N6pGyjLbdGkDD0P3fwqHwD+0Hrn&#10;wr8b+Hr/AFjR7G/tdJuri7SCFI7X7WPLurPfDLGrRbd7zHeisG2Afw16lJ8VvHfhbwNf6Jovwf8A&#10;EjJq199qvJfEFlNfBi3lxhEEFtbfN5kce1ySwbjqVxz4THZxUpOdWgoSu7LnTv8ANHqYzh/LqeI5&#10;KNeVSHV8rX4HlOs/s6XnhQww3y3Gmtch3iSe0MZlCkBtoJGcbkzjpuHqKzbv4SfYJI5jctIqSIRi&#10;MjdhgR0Ndbovxi1T4l+Mo7DUdP07S7fSoLow2dpbmJYZZGh80ncWcsxiBO5jjkDAwBt67CsUS7V9&#10;CO2BXtYPEYp019Zjyy6pO/Xv6HyucYTD0Kzp0Jc0dNdjhZ9KXTbxl3bvMRWBI+o/ofzqNpd7rll3&#10;Acj0PetHxiNl7b+rQhsepDMB/T86ywfnOG754r0HqfO05WWg4FVDBumfvY6VIbhW+78mPYioAwB3&#10;Mp+XjOMZ60eaSSo2jPrwO3fNTY25iQEtz0HHT/P+f5wzMwjZupIxk+3SlZ9pXbtGfTGD6VFcy7Yp&#10;Nu7aB06nPWspKwR1Z4trjeVNJldo3HHtzXN6gxMh5PvW/rkvzt069euK5y6ZVZvlO3BrgrPqe5hl&#10;eyPlnUrs3ut3U2R++mZ+ORyxrR0hskL835daxEYxztj1I+lbeiHHHOTjvj/PavhKOtRn6dU/hpeh&#10;6l8LGMNxIwbarREZB6A8dfxr64+AKsPBKx7p/JvGMbbHKKPmzlsDkDHY5/kfkj4Y7T5x+X7gxx33&#10;Livrn4HzfY/Adi2Xj3F239No3EE/59fz+4yn4T8y4ifvHqmjwHVL6ENNsVEMjlZljZ1XcxXLZAYh&#10;SB8pJZuAc4O5Y3MkthKXt44VhkT7TtjaTzSccsWBO7cxAAwGx82CCx5zRLiOJWkkV/OjOYd5DRE4&#10;7g+mMYxg5z2wdCCaOFmk8tZFkBy5c/KOMHgc4O7vyGNezy3PjqlRnS+GPEUlr/pL28jlkYC2acxr&#10;M3lkdFQ8bgnG1SQq/N1Nc38X9Wibwd9nhWTM12sknYblDKP9naMsF2hRgnO7CkaWkyfZbC0t0tYW&#10;MJDhsbmbag52g7RyrNlRjOTwMAYXxm1OOXQLC1itlso7djiKMvt38ksQzNhjjkLgDGMAA1MqehNG&#10;peaPLtZP2nS7iNh/rEMZAIwAeCPyyK5+38B2Ktg2sZ789RxwPT3ropI967m+6zDbzlSOK428+JPi&#10;iO+uo7LwK1/awzPFFcDWooxLscru2sgK9Dxzj1PWvkc8x1DDNTry5UfovDeAxOKg4YaPM9zei8I2&#10;Mcefs0ON3ZfU4q7a+DraDLLbwejEIBk8elc9b+NvF12mP+EV02zb7xEuseZu9PuxHp+tN1fxF8Rt&#10;/wDodt4Jt1wWAna5nOD7jy+nNfOribLY71UfUS4Szee1F/ejqDocMJ2/ZYGx3LgZ/DFFcZH4r+LE&#10;KKqv8NyqjALWl7k/+RqKf+teV/8APwy/1Kzr/n1+KO18I6PJq3jrTUimkhWSGaFmExi5KrIp4BPB&#10;jz619l/Cj4eXsem28Wu3tu2oTiOSO3t7V4Y7XO/gyFiJH+UFgqjZkA5yhPxp4cvH0jxpocqxK0X2&#10;vy7hudyxsjoW/wDHuvv+X1l4PuJBZWupTakZHvj88MkKCMkbSAgPygEB1KqM7e4wK5OMKfLj2+6R&#10;9JwrUvgkuzZJpXh258H/ABIksb3UNYmtYYGvI4SwMbMd0QUMf7jMpJGQAy5xkZ6zx14X1jwlEuoY&#10;b+zYJhIxjJYq5+8cc+3twPaqPirxbDoGrSa3Nqk1rNplqUESuoZlkZdiKwAfdlZTn5jgH5lC8L47&#10;8SX1noP2aztYU01YFis7GBG/0iPYFjZAoIaIZYHbs2+TgHkGvkz6aUtD5a+MuoQ6h8R9VubNla3u&#10;JBK5Efl/vCAZOCBjD5yccnJrntOv10/V7SV8hVmjQlWwcltoOeoPPX/9dXfH0cc/iu8lt42jhlky&#10;Y9xk2nYAwyeT82Tz0zjJxXM6lbLdRRLMGdo5Y5eezIwcfqBX7NhF7XJl/g/Q/J8V+7zN/wCL9T2T&#10;wvq9xosrSR3FzHujaPMTbCFZNjqGxkBlYg4PPPqc+W/HHx54mt/EV7rj6tdfadQ1Ka9nTykNtcyz&#10;B9xeEr5LqySTRsjqVdHZCpVmDdh4gvbnwvrDWd1NbmdUWQbFlBCNnYxV1UgOuHUgEMjowJBFeefE&#10;vxP/AG7pRt18xCTv2g4yRkcn8q/Iq8k9j7yjGafvHI/CTxjD4efT7TWGla10e7mv9OMkQlggnmVE&#10;m3xMGWRHjhiXYwZcJjbhjXReINeh8QeKppLa6a6tvssDBmcvtYvNxknPQL15Fc0PFcdpp0Np5K7Y&#10;Ywh+XpVnw9qy6lfXG2PY5ijUKPlwFaT27l/0r2+ErLNKb73X4M8jiCM5YSd9tPzR98/sr65da/8A&#10;Afw7PfTtcTRxyWoc9o4pnijX/gKIi/8AAa9P0DVW0DXbO+jz5tnOk649VIYfqK8v/ZMsltv2dvC7&#10;CUSNcR3MrAEEoftc67T6cKDzzgj1r0IklhwPTnvXzGbQ5MxrR7Tl/wClM+pwE+bB0pf3V+SOc8V+&#10;IF13WrWW0E0Wk21hJElrarFa/ZVUDYRuVjMqqSSuFYYGXyStc/deIri4kiWOUstwXeGS7lAWMcRE&#10;Rox2qqgIML02nBXaWpvxHjbw/wCONZsY5FVtJ1CS2jCqGUeVI0YYN64QHOTnd1HSufj1OS0vbeaW&#10;BLjyVKhJhvUoQeM9e5GQdwJ4IOMfvmFw6dNS7pH8w47GyVWUOzaMD9qi8trnwlZwxSeZ9jvyscyv&#10;hZVKsCxU85OFwee+cE188eLP3vhbUMFh/o7HPTtmvbvjTcSL4DaHzJfJe7jleMOxV3CuAWHQldxw&#10;evzHsTXiniWNrnwzfLyd0EmB68GuqcOWDRpgajlJSfc89+HJZS3zfL5hOPU4Fek6NNlFZSx5OQe3&#10;bivM/hs22ZunyyMfwwK9L0hd6fL8p64wa+acdT9A5ro4L4V/BW6+KepeJLy/8bePrH7HrE9rFDZa&#10;sUhjRcHAVlboWPHQDAAAFeleE/2PJvEGvafpNh44+Il1eancx2ttE+tookldgqDLIAMlhySBzV79&#10;i7xVH4J17xVqCyatD9n1/UIhJpd8tldpvi8sGOVo5AhG/OSjAjIxzmvrjSf27tYHiK3urtfEUkS3&#10;sOpyQ2msJakTpIzNAjrAWFiwcqbeQyH5EPmZDb/5/wA1zfGRxdSCqySTfU/rfIeHcHLLaFSODhUc&#10;oJtu2/zPkzV/2Pn8Ha3e6bqXjDxxb3mnTyWk8TatC/lyoxVlyEKnBBGRkcVHb/sqaTc3e5vFPjKb&#10;BBK/2qMDODnAUY7civrXxV+2JqOu3M0H2fWJdOk1Q6wYbvVftEnmHcv2Qt5Sq1h5TlPs2wEkkmQg&#10;lT5n468cyePNXt7qaFbc28ckSKJJJP3bXE0ygl2Ykr5pUtnMhDSOXlkkduL+1MY1/Gl97PocLw3g&#10;uZKrgaaXe0X+Bn+Kv2UfhH8MNF0xdY+G/irxhDFpelXuo6lP4sv4o7b7YmfMkENuY441YdC+9t3y&#10;I+Gw7QvgH+y7rumSXE37Oun6pBC195E0njPxAwvGtIoZXEZjVRzFLvIfb5YiYyCMNGX+trf9lHUP&#10;id4f8I61p/jC68PrNoug3DQQ6dDOryWcPnQ+Yzv+8TzHV/LKlC0aMwYqu3K1H/gnv4uuLPw7bp8W&#10;9Yt4fDdlJpulxnR0ddMgdCkoXbdAYlVQrkZZ1dlfIZq+nw+OTprmqO9u7Px3G4DDwrzjGC3fRdz5&#10;4b9ir9leKOO5uv2YLXTrNZ2tbu8fxN4rW202dIppbiCd/KO2WBYf3iLuI8wMNyrK0ddP2P8A9mvT&#10;/MJ/ZI8W2s0MkUUgXxTrxZHkma2jXgHlp1aJeu51KjJBx7lr/wDwS+8SeKdf1DWtW+L2qanrOoRS&#10;WdxfXekXE1xPDIvlshb7YWMZR2QjoFO3gVpQ/wDBObxZeeJ5tW1T40eI9Q1RTHI94LO7W6YxuHjI&#10;la8diytkrjJB6YOar65T/mf3sxjh6S2ivuPnm2+B/wCyivhS41Sy+DcFtJazrG1jN481b7SVZC3m&#10;hWCqYxtwTuypZBj5hSJ8Afgjqls0mn/CHR9LkjtFvPs+ra1q3mPE0JmV133EavuXaFVSWcyJtBBz&#10;X1b4Q/4JyaLo2uNdXXjTxFcXrZZ7hEgW5LFo28zzXV3DBoVwwbI5AOGbPWn9hTwbe6Hb2M+qeJHh&#10;xL53ltYRvfK5VmEjC13SfMqt87Pg5IALNnOWKp9G/wAS/Y0+x8k/DX9ir4R+OImmPh/4K2kcNus/&#10;/Exvddt9hIJMRL3BVpBhgVznPTdWvovwi+EvhDwpY31p8LfgdqXnTPA9td+HpLq5iIwwYrcyOTGy&#10;lcM2Du3Lt+XNfVnij9irw94+uPM1DxL46u447q5uIYH1OEwW7zy+ZMY0+zlVLvlmwBljk8kk4s//&#10;AATw8IiKTbq3ir5eV/023+c88f8AHvx29etR9ap9blxp0+x+c/xF+H+g6P8AtpeIJvDnh3QPCtnq&#10;3hDT7+bTtGsks7OF5rSzZtkSAKqkvnjgkknJJJ8x8BaX/wAJF4itbFNDuPEcz3MVxFZW4O+UxSLI&#10;4bajSMhiEoKoVOSr5+QA/SHx48H2/hH9vX4haXay3Ulv4e8L6VaQmZgZMLFYICxUAFsAZIA57Vx+&#10;ifC/S9Bju1t1vPKvFZJVW9ljVkIPyEIy7hgkYOeCRX6zwTVvlln3Z+Q8WYqGGzSV+qicH8StYvNV&#10;8OeHdJmtbeCC1t5bjT0tZ0ltIYy0iXKrzIz5uYJWEhnYMpBVUDKq6mr6h4y+GHw9s9V0fxb4ntdD&#10;18zFXk1CBTfN5/ymKOCd3hcRIjSsSWWQvGThvmveLvF/h74b6ENHutF1O4s7kSGP7BbrcT2wONwW&#10;aZ98atk/IjbSd+R8x3c9onxe+GKaa1tf+DPGt15UnmwQsn7uRjtDFit7HsJVQCVDEhVHuPpJRirJ&#10;vZ373uePTzD2ibhBv7jI+Ges3V/8VbO5uLia4ur6aZriWaQvJKzRuxZmPJJbkk8k5z6167rrfusK&#10;2OBg/wAJrx5b611X4k6LdaPHZ+B9P1y6ZI5bySS5/s6NUVW/1jSYLEvg7ud4BdVzjB0v4269q97a&#10;tc3jNbtMFeJoolON21gdo+vf9a9CnJVJadDy8Zg51V7XY9S8eTf6XZY7W3T1G9//AK9YwkyVJKjP&#10;Q+taHiWd7mx0aR2Z2exJBPb9/Nx19v8A9dZRG3cOeOvvXVKNj5OMWiQSklfmJ6j0x+tLv3Mp+b5u&#10;lQfeULt9uPzqQkxlV9ueelQVqLkmPOPu+vGaj1J/9AmO08Ifx4P+fwp7NlRwOV4459f8/hVPV+dJ&#10;umz/AMsmyc496xrOyNofEkeNaqzNJt+8zN91c5P4VxWu+P8AR9FdfOvoWZhvxETMVAPfbnB46Hnp&#10;xivNNa8Z6lrjTJc3txNC7l/LMjKmegIUHGcZHTuawvsDXDqscm35sBWwMEn1PHvzivz7FcTNycac&#10;fvP1bBcKxjFSqSv6HFwqRJ0H4elbmiud4y2W6VT8QaW2lamdybWbOVPDKw68f561Lph3Ov8ACeo/&#10;zj6Vw4ad3c9jERtGx638LjsiuOv3F44/vL/9evr74NL5fgbT16bl3YboAc/4ivjX4Z3JSBuN3KA4&#10;P1P9K+yPhI7DwhYttDN9nU/NnjIBzkd+cc//AKvvMp+A/K+JLqfzPRNBufIuF3x71j4wWK7zgdxz&#10;j6emPetbTZJLNGKSMu9SuVYjgjkfkSKy9ELW80cwYxyfK2eGwc8Hb36dPYdq1LKbaPnkXJY49cZ6&#10;/hX0ET4mrc0rC5jVAvmGJtvBV1DZ5GPf0/PmuP8AjHcQ/YbEBizM7Egk44C9O2Oe3X612VuViQj5&#10;VQAgbgcLxle2eOfr7da4H4wMpksYI8KqhmCr0HIB/X8qVTYnD61UcTPP8yJHjlgnB4PHp9RUPhy/&#10;hlvtRt5NypZ3RQ4I5LKkh7H/AJ6E+9PdjLKqhmWMncR2OB/PJrBsZTZa94h3fL5l8pUf9utvz09/&#10;0r8k8Roc2DT7SX6n734UySxjj3i/zR1sVxZReYWcf6k43jdh/wDgI6e4PtVaS9sVjG6SP5scNuz7&#10;9OMccd8H14HM3niBYywVmbHUdh/nNYmpeIZJcjd2xjNfi3KfvyijoJtdjSVl84DacfeFFce2okNz&#10;/WinylcqPTJ9ch0C7s7mR/JjF3bo5bIUB5UU5/OvtvxDpuqavJZ/2f4ftf30jz20NzqKurPJJLcK&#10;S0MEXy7XYKuzhUEeeAK+I5dNhuY/Lk/eDg4z07jHvkVvp8RfEscMca+JvEoWIYX/AImk4I+XZjO/&#10;P3SR16Gv6O4j4br4+tGrRklZW1P5yyPPqWDpOnUTd30PWviD8PvEXxF+KS2esa/4V/4SC6nj0+z0&#10;1Jp7SUl+YRGGg3GJgSVk+43Tdlgten+Evhl4y8B6TDpOqLZ3Gn2YZbYw6zie2YqrABvshXaYxIQG&#10;wCAB95dp+Xn+LXi5LdI/+Et8VPHGu0K2r3DfLt2d3/u/L6kcc0XHxZ8Xai/77xNr0m3p5l/K+ONv&#10;dv7oAz6ADtx4L4HxjVnUj+J7H+t2GW0H+BsftF+EJvAvxd1C1cRrDcpHeRKs/nnDggkny0GSwJAC&#10;8KVBJINeceISy6Rdm3TzLhYmMYPRmCnGfbpWvrvibUvEV4LjU766vrhsgvNIZHx1wCe3JqhJN5SM&#10;2Xb5eAe9feZZl08PgVhKju0mr+p8fj8dGti3iIKyunb7j3/SviT8E/DE2n3S6W10YYkiMV1FPcRq&#10;hRlcBZSVOFYYOAQ4DDA5PH+N/wBoH4Tya80kGizR2d1brCRY+HdNY27uEDyqZkyzKIyEByoeaV+V&#10;CIPJJtLt7tG86CGRWGNrxhgR+NVp/D1jMmfsNmx7boVOO3pXxMvD+cnf2p9THjCn1pnqQ/av+Ctl&#10;D5bfDu6vJJFjMk76NYR7jz5ilVcDH3QCBx1GOVPC/EP4u+D/AIueL7B/CHhtvDq2dpN9tBsbe1E7&#10;u0JDAQsehVuDgLkY+8QMFvCml/e/svT1Y8f8ey8fp/nFTWmnW+lEfZ7e3hZhg+WgUt+X0ruyjgee&#10;DxcMV7W/K9rf8E5Mw4qhicPLD+ztzdbn11+wje3Fx8Jb6OeSRorbVZUt1PPlxmKJio/4Gzn6k17U&#10;y7B/tHivGv2FIYj8F7x/OVrg6zOrx9WRRBblT+JLY9cH0r2WU5bFfnHEkOTNq6/vN/fqfaZLLmy6&#10;k/I8n8c62Nc+IGvXwVlF1ql1KFAzgGdz68dQevTFZake2Byc+v0rovirokeg+Ory1VuJI4Lk4P8A&#10;FLDHKR+bmubiHzbj8oPGc4r97yyfPhKU+8Y/kj+Xs5p8mOrQ7TkvxZyvxiJfwVMdvzJIpHPvivG9&#10;TgEunzKq/Mytjt2//XXtXxYtlfwTe7fm2lCT9GWvGbgkwNnsDk/hW1f4WdGW/qeX/DKMSSsv3dsr&#10;Z54PC9a9R0pSI9y9ccdxn6d//wBdeVfDKRVnkY7t5duM45wOM/jXqmm/LZgBjyMEHua+akj9A5tB&#10;v7NEO6LxntO5l8TXgOD0+5XrOlS2tpcD7VcQQ7evmOFGfoaX/gmF4RtdauviDqF7axTw6XqN/qG+&#10;a0e7gQfabeBi0ccUhZhHI7J+7ZVdULAqCD+gXwr8VeJdS8LQ2+r62serSajY2815Lp8TWtu32gxT&#10;w7y8XmGSSEw7RGJIXuoziVQHP83ZtRvjKl+7P7FyniGeEyjDwpw5rQjfW266aO58C/23pN9O3lap&#10;Yu3QhbhG5/A1oLpqpOsbMQzRrKBt5ZDnDD2ODg98Gv0Em+Pmi6R4Y0nWbW91bXrFbXy3WG2ghnu9&#10;5skW4mSUxmMhpkbKhE2XQcr5YSSukk1DR/jH8KtUXXNPvtF0a6sgbl9Ugiia3hkto7gTqW3oDGsg&#10;O858uSJgeUNcaw/mbU+OasZJVKNl111/I5v4S/FjwZbfC3wjHJ4v8NWslpolnbSxz63bQNFIlvEj&#10;q8byqQwZSOV7e9fPP7RH/BX2z+B/xX1jw3pvg+PxNYaNLEkWqR+JVjivxJbRTErtglBVTKU4cnMZ&#10;6YIHP6V418B/ED4L+KDo+myw6z4T0mW01NLnT7RbgXSW7/6THKjM3lMyEqWXccOPlKgn5X8beDdQ&#10;+K+rajoul2Xh+F2nVpNRnezjukZki2qzyXcUqQjYrZRGGc/e5WtsDjVVcqdtY2T/AEPmc7y2lR58&#10;TFv4mtfVn1Nr3/BYnxBoHgqPxBcfCi1s9Jmk320k/i0q12A2SIwLAgg4KgnGcHByCRF4Q/4LST+P&#10;oFktfA/hua4vJligtW8aCO43Hau0I9krNlvY5J4zwK+SP2+tS1CHQvD+jyRvo+k6Fo1ilnZx2Zt4&#10;9UMyNI10egkdSxiaRcgyRynILFF+bPB9jZz3tpHfTPDatOPPYADZGOTzkcnkADnOMZJCn0qesXJn&#10;z+Iw8tI092ftH4B/4Kaae2qahF488OSeCPIsftemxx3Eupyak4J3RDEEXlsAVx5mASWyy451LL/g&#10;px4P1LQ/tFvoXig3SwMY4LiG3iUydlLrNJsU85IDEccGvz7+KvgxfCng/wAM6Jbs1xp6+FF1WF5U&#10;KSQpel1MbH/lpmSzmkWQhcpOgCgLls3Tf2fLHwlBo8bXl5JcXM6xXcN1GkLWx3lMogYyFWKSEMyK&#10;MbcFju29lKnB0lN9TaVGNGnF1Vdu+2259367/wAFLtSvdLhi0fwjpOnX6T+ZLJeXjXsLJySqoiQk&#10;NnHzFiP9n04Txv8AtrfEDxpcX3l6pb6PZ6hCIWtdOtUjWMYAJSRg0yseckSA8kDA4rwXVfhV4Q8G&#10;Wen/ANqak6tqSMNlrtaWAhFYFt5VQ4Do2xyhYEDK7gw5/wANyQxfD3VGhjkuIYnhlIuYjH5pGzeM&#10;A527gwGGBwOdrZA2pTp81lEI+za91DfF/jW+u/2oZbrVNQur7UPEFnHZyT3M7STT7Iy6hmbJbasA&#10;AyeAoFdiArQ7vbBx6GvBvEOvw6j+1D4BlttPtdLhuru6b7NavK0MSrYXQ48x3c8sOrHknGBwPcjO&#10;Y1Ld1HAFfrHBcufL7/3n+h+BeImma3XWK/NnP+NtJjvp4dwDZXjj1rmZfBkMjcxfN15WuD/aq8Ta&#10;pc+KtN0yz8QXPhy2vEjF5dC7uoo4kZnj3yeQHkCLuLN5SM5AHDFUUbv7MP7d837Nfi3xVD4j0vw/&#10;8TtOjtLqewa60m3uoGuLSMv5yPcmB0geCGVtnDu7JhBI7Z5s24rpYTESoOm5OPyX37fI7cj4UrYr&#10;DxqxqqKl5Fb42aJHp/hzTHaMKqzuoJzjkZ/pXmRUWkBK43KxdeO/XH51leIPjJrvxI8aeJL7UryR&#10;obieG7js4322tk0r3LFIYxhUTjACjACgACrWpxXmmwWrXVu9uupWy3dvuIxNESyhhg+qMPX5elfW&#10;5LmkMRSVRK11sY4zLJ4a9KT5rPc961ieNtE0Vjtj22TAkNyMTSn+tY7a1a/eaT5V+bp0+v8AnFWN&#10;VvPtXhPSZAsfNidwU9B5smc8f545rvPCUV1H+yadWs9S1nS77RdR1q4tpNOm8qSQufD9u0bEDlSk&#10;78DBJ29sg+zXrcqTXV2PicDglVbUun+Z5y2uWpBw7MAeMc44qNvEdup/5aNnjO3jNfUVn+xl8GPC&#10;PhAXfjf472GoWekWKWcNr4emtftFpI07yShUUTyTDzZZOkQYDk4AwOq+Ofw1+CT/ALE3xA8W/C3T&#10;NNuYY7mxsWvpYbmSe0uFurcusbXY3x5SZMmIhXDYOcYr5qXE+H5oxjTm02lflajq7LV2PqI8Iuzb&#10;lFWTdua70V9kfGH/AAlcDDdslPHA2j/GoNV1+K+024jUSKzROMkDn5SenNYbbjIR93jv6UjvjT71&#10;uCq2z49uK+kxEV7NvyPA+pQjK6PiTxBqUlhYSzD52Xpk9ea0/C+g3GueEbrVnuI1+zIrmEADILqm&#10;QSc/xA4AJxz0zWN40ONLkUFvvAe/WvV/g/8AEK38E/s/eONLktzNJ4s0m30uKRWC+Q6ajaXhY565&#10;W1ZeOfmHbNfhdb4nbufuVJe4l5HjHi5/Ovovur8m7bngZNRaWcBdp5703xNIG1ONepWMDA+po0r5&#10;guF2mvcwWyPHxfU9L+Hs5S3fn5vNTg/Rv8K+y/hNn/hD9LYM3/HuoIGQeQO/9D6j6V8VeB52a32q&#10;OWlTr24avtH4YOy+HLDC/dgQA8k9P5V9/lD90/LeJI++j0fSnYqmccY5Jxkep5/n61taavI4Y8Ec&#10;9ff6Vg6ZcGNFZju3DkY6HNblgu8lup7fLwwOQOf89K+jjex8JW3NiGZTZyBFYuzKQQ3ygYbORjnt&#10;g5GMHrnjz/45XO7VLEK0kirEfmYYyN3Hf0xXfWp3BVk+8MZy/wCXHP6dq83+NM4k8SQoQSY7dct+&#10;J/z+FTV+EWFjeqcaswhljjYNkrkkL0xxnP4/jj61g6zB5/jW8t92yM20V1MU4yCTHn0GAi5z0Hr3&#10;6CJcXCyAblVGBJONvTPOa5nXbuTTvinOVjkZZtNt42AGN4aWcEDn6cEYPQ5GRX5fx5FywE32a/M/&#10;bfDWTjmUIrqpflf9DWsLHSryENHptxcBm2EJKctwx38sOMgr0HPbBzVyX4d6TdSZktGhZiERXnZW&#10;fJwOA2OSOPr68C/o2iR3OnPH/ZGpMs5+cSCGJj15I3LjHGOBgDNLf6ZfW4j+z6BeSKpBUHUUjK7T&#10;uQDDEYB7Hgce1fglSo09D9897ozNT4Z6PMitHDJIjDKssrEEfXNFSW0muW9tHGnheOGOJAix/bUw&#10;gAwAMdhjFFZe2l3FefcmMhB4VR3BB2+v+NPt5ZNRQSQq06OAUePMgIx2I7Uipsjwo6HnBz/OvqH9&#10;j74Of8JF+zz4fmmXNxGkkbFlCs6pNIgIYnkAKBk/Sv6m4n4kWUU41HG6k7H4NwnwzDN6s6cqnJyq&#10;+17nzI1pdMo3wzjd0AQjP51XlDQBmbcq8K27gKf8eK+6m+D0ekiRra1jW8iD+TO2NqvtONwVlLKC&#10;eVyuV43A8jyP4weA7ceJbuFStzeLcOkk93IsZdxlmRTkIHLKQc8kkDHXHzeB8QfrTtCCPpsf4dRw&#10;2rq3+R82Od+VU7nwCMnce3OP8RUioV2nH3hn17Vs+OYPL1G32t8w3bkA5iIJyD2zkE/iKw2TaWVe&#10;R2GOlfdZTmEsVRdSXR2Pz/NsvWErKnG9mr6m1pHwt8TeKbAX2l+GvEWpWchIWe006aaFyDtbayrh&#10;sNlSAeCDnpWna/s4/EDUWZ4/BviYAZyJNOlj/RlGcV6r+wh8e5tK8Px+G9Qmms4or66Fjcqqr0me&#10;Uw5YEMxBLDG7AzuIyoP2b8H/ABBf6/8AD3T5dRkmurtUKNeSW6xfbQrsglCp8q79m7tkEHaoYAfm&#10;2M8RMbQxM6Hso+62r66o+6w/AuGqYaGJVRvmS7aM/O6H9kj4kXW1V8J6oCRyX2Jn65IrA8efBfxX&#10;8NbJbjWtHubGBnEXmFkkUMRkZKMcA46njJAzkjP6h3sNxNLt3BY15bHzFjxxn069vTkYr4x/at8I&#10;WfhL4IwfbDb6ve6TK8CasrG4M9wbxbck4BVZFj8xJGJUiTK4ORXLQ8TMbLE0aM4QSnOMXo/tNLTX&#10;fX/gBV4Fw0aFSpGUrxi2tuiv2M39gOZlPihWd2QfZWCs3yq377J+pAH5V9GMeG/hVuetfPf7ANtD&#10;Lp/jCdplSaGaxjSLGN6sLos2PYoo/wCBV9DSRqFZcdeleVxhDlzmt58r/wDJUelw5Lmy2m15/mzz&#10;v4x3q6l8Qrp1b5RbWiA9clLSFCcfVT+Vcsn7zn5sOeDjqK6f4oaV/Z/iOJ42kZby3E53r93ll49v&#10;lzxxyR645kvtZsjk+p/z61+0ZBU5suoP+5H8j+beKIcmbYlf35fmYPxHTzfBOoKw3Zj3DnkYINeK&#10;FPkKNwccc969x8c/6R4Q1AY3DyH7+1eG8BNo7HrnpXpVtUY5bKyPLfh7bfZriaMfejmdM9xjbXqG&#10;l3G2NefvDPT/AD/hzXmXh8+T4i1HCKQt5KpB+o/UcGvR9MRpFjXd35x2HNfPuOp91z2SPUv+CaOm&#10;69q3ibxA3huQ6fqlj4pvro3hcJDp8asu+aVzkLGATuzkMG24bcFP6nG81zwZ4Mt7vWvEXgezjt4Y&#10;Irm7u9KnjiRyFUDzPtyLyzgKdqhi4wq5Ar8sv+CW3xB0Dwx418d2evXk+m6XqWtXtq17CQ5t3SeC&#10;4QsrRurq7QiNkKFSJDnjNffXwnj8I+ArDXPDreO/CGo+D5LnT5tOtr3VLa+mj8tY/tXmBtqAyyJu&#10;XG5UZiwUE4P85ZpaONq/4mf1hTVR5VhpWt+7jb3b3762e3Y9C1TRvFHxAi8vRfih4f02RMMP7J0m&#10;CeR1Mccg+WaeXK7JoXyB0ljOQHXPDfGT9nv4n6j8M76OT4iXvjKOKT7RJpp0mGxknjRHJRPsy7pm&#10;LbcRMMMec7lUHrIvHmkadJKuifE3wVY2qxwpYQXC2MsdmVufNlHyyRhkeICDb8u1VDZL5YzeOf2r&#10;fDPwo8CRNdeKNH8Ua59kbyV00pKt9Mm0EuIWZIQxcE7mHG/YG27a4JOMlZmOFWPjXg6NNSd1Zci/&#10;y/E+CfhJq9po2qfGvRQftsmpeHJNQaWX5Wj8mB0MYJJ+X/SFGePuj61g/DSPxpffEzUNN8O6Dod/&#10;pd5ewS3k2oRSyLdCOOMiCRRIqPGCdwBUtuLc44Pl/i34oat8Mvj3r01niWPWrE6bPE6ZE1vPHGrg&#10;DrnKnBHRlBIYAq3unwU8bNoXjS6XWtesvDfhCFHur67mKLKXEJULDuBLS52SKgVsmAAqwZkfjwmF&#10;lQrVa3SfLb5JpnuY6g8ZSq0ItJxm99t2w/ao/YB1r4z3ej+JrvUrOCx8Pw6ZpN/Z29rIs32QTMs8&#10;qNulX92jhhuVEChyeEy3O/D2y8N/s9/tJaWvhaLUWt9Q8Opqf2XULCOx1C4dpJIh5SqkSKrLbxkd&#10;G3MzHbvBNnwj8WNftfjtqtj4g8QJpVldXlxLeWmsgG1ubG5Amltf9JidfJm8q32t5uNr7kWTzCw4&#10;r9tX4a2N1qGqfZbO51DXvDMctlpmpW+sXEs1vEtxNi2leSSVmeFX8wu/lOrS7DlUDH0FJz62PGrU&#10;fqTSrNS03W33lX4i6QB4zs1s7LWrGH/hGbCHVrbU7KG0urO7SS7WCKZIywQ/ZGhaNWdiImjHAUIn&#10;H+Gdc1LWdN0y30+HRLK6sZVmtZNOUw3bNHGsgZWRiZnfIb5QzIY1+4X+foPgr440d/2frrRdW1bV&#10;9S+JuueIFu9bj1OK6a5tbezSa0hiaWQtGwVXUjBVhv2FcRhj438KPHGreA9Fh8QDxVrUOoMojgij&#10;lNzcRh4kRl/ePgKEjRcdhEvA2qD7NOP7hJHHiKlKpRhUkt7/AJnrHijwlceM/E82q6XPHrV1qTPc&#10;37xGbc1wzfO7NMzSytIxLs3JJY8DpXf+MfE2j+L7vxP/AGHZ3NjZ2drBHLBNCLdFnG95jHAMiBGc&#10;sxjVnVXZ9hCbFXyL4KfE7zb27tr68tdPkm3Os4dLRVyeQuNqr14C4wOmMV0nh/xHoyWPixdB8+S3&#10;i09TO8m3bLLi4JZcKPl2hByWJIY5wRTw8Pf+84KOsnbzMbx5r0eq/G/4Q2arGyaPYXluHj/jLLeT&#10;kngHIM5TnP3TgkYr024fAZWOd35H8K+ffDWutr/7QfghnX/j3+2gc9AbWT+RHPsa98vJXhjxkHg9&#10;uMf5/lX61wPpl7X95/kj8H8RP+RnF/3F+bPnv9pPSX1bxfrsymNU0rw7bXZBHLA36wkjj1kXr7+1&#10;eM+G9ft9H8T6ZeXiLJY2t3DLco3KyQh1MgbPG1lDAg8YJr1z9rzXJvDupXmz5Y9W0mGykYHqBdib&#10;H5otfL/jbWHOg3Cq23zlWIlj8o3MFJIHbBOT6V8rxHT/AOFCbPtuFKn/AAmU/Q7/AEttras7A7mN&#10;mvXsPtXb8a9A+Ivj7TfFfhTwpp9pYLBqGiab9lurrzndrgF9yKylQi7SXYFCxImG7BXavnHh+Tzd&#10;GuZC25pPsvOOgH2kDp7DrXSX1/HceEdMRbeWOSB51aZ7uORZfmBASMIJIlAIOGZlYszLglgPqOHH&#10;ajD5nDnCTnI900y78/4e6Tub7tlg5/iAeQ16R4a1JLX9j6eBiB9qv9WjBzzzN4bbA/75J9ODXlHh&#10;ydp/h3p27G5bYpgdD87ev17V3/w93eIfhxo+lSNZ/Y01e+muUuL+Cx8yNv7LLKsk0iLuIiHAYN36&#10;A191U+CEuz/Rn5vgNJVI+q/E2fHvw68FeB/id8O4/Ceqf8JZZaha2V1fI8S6i1xcs+Xha1hbcu5t&#10;q+Qx3AYBLcsfRPgx4l0+6/4Jz/FbwzHqllcataakl+dMmu4lYxF9Pja5Q5UsqyKVUqzKx2DDF1Da&#10;tr8BP2ab3StN8Q6h4r8deD4Na1O4s7CykuLe5VHt5FjcrNBFcIsYcrtd5jkHdnbzWZ8cv2PfAvw7&#10;+GOo678OfH9v4g1/Q9QtZNMWw1S3nnljeRUjtgITl7oFTKskZUyCJ1EW4b6+Tr4yjiXDDVXUi+aN&#10;nKL3Urq7WnlpsfY0cLUoc1emoNWd0pdGrbPU8k/ZM/ZguP2lPHmueGft39m6lB4ek1XT5pkPlvKs&#10;tqI1lABPlvHM/wAy8gsjAMAUbhfi38Ldf+Cuoato/ijS7jR9Qt7QuYZcfOhOAyMCVdeCNykrlSAT&#10;zXsn/BP/APaL0P8AZ7+Inijxf4omurmSbSWtYI4z51xezSTRyY5PcREl3IA6ZJIB87/bQ/aq1z9p&#10;y+8Ra/qvmWenWtjMNL0uOUvDp8Pp2DSNxvk2guQOFVURe+VbMPr1em1+4UVq+9vs9/M8ytTwjwVO&#10;af71vbyv17eR+bvix8aW24YbeOPx/wA/nXSWjeR8N7b5s/vQcL0+43X/AD3rm/GXyacCf+egxXSX&#10;TSL8OrE9FD7X4A6qcZ7n7p4r8vn8R+lR+FHA+ISG1AdfudvrUmntsPGOvY4yah11sapt29FH0x/k&#10;0/TD8vPf1717uEPIxR6L4DQNFGv3S0ozj1Az/n619seA42g0i1HdY1Xrjb0/zzXxX4Eg/wBGtWCn&#10;5pm9ieF/xr7Y8ErjTbdSuGKjGBnrzz69utfeZP8ADc/MOJPjSO50Vc7QrLmTqfQ9+e/Suhsl8n7p&#10;ZucEgEVzulZO3Pl7e/H4da6C0k3YIkaGT5SGXt0PYfX9K+kjsfA1tzRt7nMalW8naQSVbvjH6V5l&#10;8X3V/Fku0rlYkX3Ax3+uf1r0gYIKFQF6AD8PfrXmHxPYT+MbjLHaqIvI6YUdTWdb4R4P+Kc9Znfc&#10;t/D6Yx1/+vVfVzj4gaJHbxxi+vLWfy2c4VWTYEzwe8pIA6tt96sWqmTUGZdo+T+Ij5vX0+tZvxC0&#10;/wA3xJocin5Vs7xW46Ze2x/X8q/OeMqbnltZen5o/ZfD3/kbYePe6+9M7fw7puspdX1teeZI3mQt&#10;HOjcFWPO0su35QDkYBJ+uaurY6v4d09Yba0vNU853lZ7nUN2xj90EMQBkYGVzwuMHAJ89h8TatbK&#10;u3UtQTyhhQtw4x+RpLzxLqV/beXcahfTxdCkk7Mv5E1/O86b6n9PRyuT1dj106Q3eJs459qK8Kaz&#10;YscL3/uCisvYvuP+x5dzq4vLdMr5nPGCx/X1rtfgj8cvFWgaa2i2OpXsI+1TJbxxlmEamRmyFLBR&#10;8pJJPqSc81xztui5w3Xgj0/nVrwGGuhrCxssRt50D5CrlmRdvJ+YAgsSV4+Xk/dFf03xxQhUwcXN&#10;Xsz+cuA606eOai7XR7JofxUuJvFWi61qMmpzara+Y8EdreOv2oK/mzh0c7sSFQW4BbanQ4FdN4j8&#10;Pt4l8f6nYx6drn/CT61qMjpqF1FI9vY2sQJkS3WJ3MkeyQyONoJyBgMQRtfs/Wmnad4naztLeOTy&#10;oGsrg/2hKkrxOgkIkgaNX+S5T5CyoQjMrZOK1vGnhfXJPCHg1dWn0OHWPtZN3rlrbRTTw+bIiwGB&#10;5AqrG3yB3COU2pIEOwkfjdOpGM7R0P2bFcy0kj5i+K2mXfh7VLqO9uvtBWfyVnMyt5vzuMjBOcsS&#10;eCRnJJ5FcjKdpJaQ7RnJDYA/zzXo3xh1CSbwxpUMca2NveRtdqiyFor2NLuaFJgmyM5byWLM0cYM&#10;nmMUQkBfOlVtrM7buCTnk5/ziv2PgStKeGqRl0f6H4/x9RhHFU5w6x/G5PoMCtZQtBOyTvrIjlWO&#10;OWN3XZCy7pQdrYbDKuNynLfxDH6U/H7486b8IpoLH7XeaZJHYyXjGPSftyfZzuQS7RNGdsLBC4GT&#10;tYc/MMfm78I/Bt74y+IFnotndfZf7Y16yjjkeOWWG2aTEZdlB2HHl5II3EDII5z+hH7SngXVvFnj&#10;7Qf7P0e41KTYpt5gfLt7SaJZ5A8svIjUjK5OSd2Apzg/knGrqUcVU9krvmf5n6BwXTpYilThWdly&#10;97dDE0D9qjRPtd003jayuo4hbI0U9lBH58hSMvNbFbgboZS+EX94wZWXc2QKoftIfs/6B4i/ZP1x&#10;fDtvDpkc2PFPmQM0aTSCRLuV2XcwO9FKhSWCjaF+6uMG98NeJfEfw5121k8M+NLTXLr7REpt7aS3&#10;Aij86OL940qsC29WxHE53eTIwdYQF7zx5eXWifsU+LJrq3ubC6tvDepySxTx7Wi/cyuODg/dIPOC&#10;OR1FfK5Nia0sXTlWSsmn6NNH0+f5bh6ODk6D123vo0fKf7B1xJF8XNQh8zbDLpMjmPPDETQ7Tj2y&#10;3519YStu3c9ufavlj9gm1juPitrjtIP9H0R3Tn73+k2y46ejZ59K+pZgyj/Zr9O45i1mzfdR/Kx+&#10;ZcLSf9nqPZv8zjPjSvlarpDLNPJ5mnByrqFWL/SJxtQgAkcZ+Yk5Y84wBw9xL5jcNj1AFdf8XreS&#10;O9s7hm8yOSEwRgj7m1ix/wDQ81xsiea6t364x+H9P5V+rcLS5sqovy/J2PwHjWHLnWIX96/3pMo+&#10;Jot/hi+XAO62kyM99prwpFyx+9tGf8/pXvetReZpNyu35XiZenTIP514LAu4Nx3Fe1W2PLy22p5n&#10;4WBTxnqm5vnF/NgYP94fnx7H9a9Z8MWG4hucMMgH+nNeXaXb/Y/iHqiEf8vDuOPVVPP516z4TP8A&#10;ou4Nw3Uc+1eHyu59nOolBPyRzX7Mtxv1bx1tKqB4qvAMevydP5V9C6X+8hjO/d6EV82fs7atHY3/&#10;AMQZJpNr/wDCS3nlYjL75DjavGABnqSRgA4yQFP1x8F/Df8AwnWm2LWPgnxDqy3d39gSWHxBa2sc&#10;lz5TTeVmSA7CY0dxuIBCtgkjFfznm+W4iri6tSC05nrc/u3hniDA4XI8JSrS97kXQzIoNgzn73TJ&#10;pHTbjcfbk1d8X6XrEvhOz8QaL4Q1O20XUrU3lrPc6zaXSyQi5gtmkyoj+UTXEKfd580MMqGYeeeK&#10;tf1L4ffFi+0HxM9rKNJmktb6PSpFka3lCkELJuZHaJ+GTjJR03IfmXhp5BjKmsUn80e5R4ry6Ttz&#10;P7jrPGmh/Fz4ofDDWvCPgvwTb3ng+9ngmutSstLllvJriNopDLJMu7DboxF0x5aKMAjdXbfCzwNL&#10;oGrahpPi7w9b2NveQxO9nrflafc30ckojDRLOVdwrR53ICFMeR8wr6y/YoWbTv2a9Dt5g6XNu15H&#10;KIysyB1u5wwVk3K/TqpYHggkYJ1vjR+y54F+P3iGDUvFdjql9eWNlHZwiDWb6xjiiSWSZcpbzRoW&#10;EkjtuI3dBnAGJnGTpKK0Z+Y5lmVOOIr0YRsnNtu/Zs+B/iX8FtB1Dwr4Xmv/ABFr1nNpenrpAnm0&#10;SCd75UkkkWVFiumYIsbRW+8/KWhYZJDhcP8AaFuk8R6D4rt9H17VdS1XX7u41j7VpentpqPctsKw&#10;7LhyPKbYFYM/KOw55z9ZfGj9hfWLnVZk+H1x4Rt9JvLe1iks9ViLS2q20cKI0dw0NxMxkKFpG3IZ&#10;CcOZNxI5G8/4J1+OPF6W66xqHgO1WOWSUtptosO4ycNlYraJXULwqt8qhm2gbiTy8skz1pRyvG4a&#10;Ecdi33a0Vnvb+G+vnra58iWWg6vq2p6bax6fqerakIlgaSDS7OD7Q29I40SK1DSs7AgnJc/KxYtg&#10;EcHov/BMb4paXaNdTeHfFUMFqhaWRfD10UjAHJJKgAAd6/T34f8A7A6eBtT8NzSeJoZrLQtSj1Br&#10;az8OW1lPcSRF3i8263tJIqucYcMQjMq7CQR9CDlpF2yfeAyWJyMAcDJwPbjvxzXrYXFyUOWSPCzK&#10;OW4aEMPgZOpFXd23o2+/LG/3ad2fiHpn7N9rcx5XxAvmKSGAsx8pHY/vPX/Pauv8FfBn/hFtE1q1&#10;/tIXS6tB5QfyNnlHa65xuOeX6cdPev2RS+wLlTJMokiKygJ8rKcg9vm4zkc9q4nWf2bvh3qmlzaX&#10;L4P8M29vdKHmFnp8djOPmB3LLCEkTnIO1hnPpXoUsZSi7uJ50cVRj9j8T8V9S8GSfDb9o3wXGt39&#10;q3+exPl7Pvwyx4xk9+ck8Z717ZeS4jY+h5J78elWf+CpXw+8P/Cf9srwLa+HbWLTdPXR9NnYRzSz&#10;JJJNfXkTOWld2+YJGuAcccckms65jlkj+VDk9cEdMdT/AJ71+rcD1Izwk+Tbm/Q/BvEqMf7RhKGz&#10;j+rPmv8Ab4Rk8MW94vDIUTjnP7wdvxr5M8X6hPaafdIgO0xjIOG5wDwcev58V9e/t6ztafC5ZNvz&#10;efGeRkcuM/5HcV8p6L4V1j4weKI/Dugaf9q1G8DSR2wdIj5cURmkwZGUZESOQC2TjjJIFeFxHZY6&#10;b/rY+n4U1y2ml5/mzsvhrqUup6JfRyTLItubNItq4CqI5sgD6k5I6k55zXpWvq1t4B8PwxsskE32&#10;q7YBFXZM0ixsCd5Zv3cUXJVVHQZO415F8G7tboarGyeW4SNwp6rhyuPw3165f2dl/wAILpr293HN&#10;qCNJ9pi8sRNCCf3YHGZBhWYvk43hcDGW9/h+m3Ri13Zjm0kpyPVPBjg/Dmxzt+WEjr0wzfT0PFLb&#10;6zdWwtfJmuIDY3BubZ4ZTG8ExC/vEZeVb5V5BH3R6VT8HHyfhza9Dw2e2PnPNe0eHPBnwh0bRtLj&#10;13xHdvqGqWOntd/ZJJbhrCSa9s3uHXbbrHE8VkbkBC1yHZju8p41R/tZ4mFKlFVIt36JXPzvB4ed&#10;StUcWlZvd2LXgr9lST4hfBTwz4k/4SS8t7jWGez06xvbPEEkpn1OKG1guGmAaWS5skyhVAv29HJO&#10;Dmv8Wf2WrL4Z+CtQ1iHxJq2ox2qz+RcPoSQ6ZeyQ6ibFoIrtbqTdOdkk4jEfMSls8HFfx/4M+Cp1&#10;DwSvh3X7yyinuvs/iuVZLi6b7PLcvieB5bKEtLFAMOPJVctAFSUiVqo+Nvht4B0P4aX2paP4qvfF&#10;GsQ7Ygtlv8mJ/J00yXLxyW0bx23nzahErSMrs32QKrDzXHkU6uJdWDcpJOW3ItrvRvp6721PeqU6&#10;Ps5JRTaW/N1stUup5S07Tv8AvJN3AUfgAFH5AD6DFZPxCdn+GniVfMZW/syYAEdPlx/n8avGWRh/&#10;d5OeO1ZPxKnb/hWXiLO3/kHyYA64wK9zHaYeb8meFT1nFea/M+PfHsO20jBYhTIDXcS+FZJfgkdS&#10;DoIrS8trdkJw+6SG4ZSB6DyWz9R68cvfeHj4vKw/ao7VYcyB5CAjEcAckdSeoycdjW/4vto9D8HW&#10;NrDqdneRs26RbeUlQwGBnIHPJGcevNfhq+I/ZNonmGurjWZgOcbQcDrxU2nLhl4bjGT64qvrE6y6&#10;vIyNuHygYPHAFWtJjxjapNfQYWPQ8bFS0PSvh7GXhs1+8GmYdOgwn86+2vDqCGCJVVQqhQeCemOT&#10;/nH8q+MfhdFk6ao27vtJJPc5Kj+n619qaDAscK/MuOmfavv8oVon5bxE71DrtJTyY1HzY2jGBg9R&#10;+XQ9f/r1t2I8u3+Zt24/dIzz/n3rD0yD+7hXx1I/Xr/Ot3TgMsv3uSDnv6dK+hifD1lqy9HKseOe&#10;Gxnn/P8ASvJ/iQ/m+M75l3H94A2OB2r1ZJDGnzbm2n8T/n3ryHx0WufFmpBdjfv2xz29v896zrv3&#10;SsHH95co2J8y5YBSu0DoADn/ADmjx7ItvaaOv+rkur426lmwCpglkPsOY16+9O0XzF1Heu7czjbx&#10;6AfpTfinpzXNh4dC7mxqRD7Dg4NpdKePxx+Ir4jiSmpZfXv/ACv8D9S4NrOnm+Ea350vv0MHzWub&#10;0Q2NreaixZV/0aLdyWCjg4PJIA65Jx3pxs9SN7BatousrLcuI44xaN5kjEZAVcfNkHjHUVL4f0zR&#10;tKMeoQeKbS11W1O5Ip9NeUF1IPyModTyByRyCR0Ygw/b/EXjsx29la3999nnN1DNYaWhkMmFRpFd&#10;AHDYVMknJIBOTzX4BPDxT0P6kjmmI7r8B8r6JZSNDeNr1vdRnEkbaZHlD75nB/MCiqh+G2ua67XM&#10;/h/xZezMxjaX7C75KHZtJ2nldu3HbbjjGKKPq9Mr+1MV/MvwOneOOE/NEu7d1yPlHv3/AP112v7P&#10;/hex8TaxrD3l0ljbWkcM8qoPmcusyEg7hsIUEhucOqNjI44l2XCtjarc4H+f85qXwv4j/wCEd16/&#10;h8yNf7d057JA0yQIXBJBZ2KqB82MsQOetf0LxnRnWyqXs3rdfmfzzwLiKVDN4e3+G0r/AHH1NJ8X&#10;NG+HPh1Y9N0xNf8A7SaVVW5dblZRKQkivv8Ak2f6tCSCMEA9TXLv+2tfeMdItdK1zwfJZ6HPbotq&#10;y2LxJbwY+TyyiIVUKPlKdAo29Bjxl9d1yxh0zR4tP1b7fsea2gtwzS3CMd2zy0OW+ZC23qSvIyK1&#10;vi5Z/EPw74uvtJ8TaRqGk3ZsTcSyzzxm3mt1TczLcNK0ZB+5hXJaRlhUM+2OvxiOQ0o/xnr6u5+0&#10;YniKjJqdBLpo0mul1ffujrviP4T8Kana6pHp9zeRa9BYtLa2AuVngtwseAqhl3qG45aQ4Lk4OQK8&#10;ZdI2YhdrY4Ge4NaGi+Nb86zeeJYY1jbS4YluiZI45GQ7IQVUuHk+bBJRTtyDwMVmxSG5jEm3HnKr&#10;BR2yOnp3r9K8OaVWj7alUk5K0Wr9N7r8j838Sq+DrulWwseXWSdu3u2f5nr37CCaLe/tCag99YyX&#10;2paPpUd/YKWTy4W+0bGmIZxym4EZBAySPnVK+7/hR8Rda8VeKb/TtQtLOSzs7cOL+Jlj82QkfKI9&#10;zHoTnOAuwYL7yE/OD4C/FP8A4VF8SprwfababV9HutMingj80xSNsMbsnluXVWw20KckDOF3V6x8&#10;Pv20tX+BXj1Yda0261i+vLV0RdR1S202K0DuDtYQweXuzEMuzMAMbSoLbvzzi7L8e8/rVIxfs9Ov&#10;dLp69j1OG8ZhlllOEn7+tvkz17x/4B8RfCX456lB4L8Yal4P8N39tFresSXCRajG08txcK5hS4Ur&#10;DiOItI+WOPL+RsVDN4/1f48+CfEGhw6vouv+G2sJ9Kj1dbzMupyyW4BWVLaMxKpZyDIhJAH+p5Ir&#10;H+Lf/BRzSfAfjWSw1Hwf4K8QTW9jNJb6jp3jOK9tyuze8Kstm0iu7xxx7CoBcIxIQBx8y2X7bd14&#10;bu9a1DRdD8N6FcyXrXgiWMJJfRF5V8qRkiBkkCywtvZkGbX5V2t5VfLY7L8fOzoK+q0enX+v8nsf&#10;UUcZg1Scaujtua37K889l+0Toccc0kUbtcRzIhwJk+zynaw7jeFOPVQe1fZzOdnf0HvXxX+xOU1n&#10;43eF2uJAjSWtzKSf74s5WAz7nj8a+1G+VdvbHev1DjyP/ChTn3gvzZ8DwnL/AGSce0n+hzvxnjjj&#10;8EeHW2K0sl7fqzdyqx2hA/AsT3615wVYoPl9B17e/wCddf8AF+e4lk0mNT/odt57MNxyruYgMZ45&#10;CHPHYegrkZOdvYg5z2Ht/n+lfovB1S+U0fn/AOlM/EePqfLnld9+V/8AksSG8jEltJgdQRkg18+o&#10;gRmX+6cfXmvop41aB+zFeeOn+eK+er0mO8kxuVlcoeff+VfR1dUeDl6szg7SBX+J2r8f8tFzlvWN&#10;DjFer6Bb+RZx/LwoHfvgd/rivPPDdkZviVqWxvvSRfl5a5z+Rr0+1tljjT6cAdulefGN7nv4ipaK&#10;XocD+ytPYW+v/EJdRjiktbjxLd277bdZZYssn7yLkBXTG8EsoO3YSyuVb3Hw58OvFfibwYdU0/7V&#10;F4fhuLqCOeXVILeFZEtfPuMCQAZ8hAWwcEJjJOBXzB8E/iPovgfxj44i1pLx7W48UT3OLeVYXdQ/&#10;zFXYFRuwy8qwB6jIBr3Lwp+2/wCBPBmjQWNp4g8Z6PNDctdQG18Z2tlFFOYzF5oTyuHKMULBs7SV&#10;zg4r8LxHu16t+a/M+9vwP7By/FU55bhVGdPSnFauKd/O7+7yO4h/Zi8cWdpr2sLoOheKLHQbA6rq&#10;Fyuv2d1HBbq1wu8PaXCeYQ9rcKVXcwaPBAJAOJ8XrTS/BOo3PhHxD8OdH8N69Yz25uJtN1S5umij&#10;KpJtKNcSxPuRgflZRzg1xmu/tWaX4suJfsnj7XJPthLzC48RpctM5aFyzFWXJLW8DEkE5giJOUXF&#10;/wD4Ts+Ntdj1nWb6PxLqjTSXFxeapqKXM18Xto4olmaSQl1hESsidN2Vfep8uiM1ytOM2rdOZfqe&#10;jQxlGnJOdekrecX+SZ+mX7FmlXnhf9nTRtN1BLi3vtNuL+2uYjiQwyJezqygrkNhgRkEjj05r0vx&#10;d4nh8H+GtX1W4Mj22kWU1/MkaqWMcUbO23cVUsQpABI54r8+/hP/AMFRtP8A2dvhXo3hv/hF7rVf&#10;sayM90l3KSPMleXhIraYAAPg/N26DpXSRf8ABb3Qp48yeBteG4AFY7bU5QODnGNOyfT/ADg/PRyv&#10;GSWlOX3M+WzLNsFLHVKvtIuLm3uldN3+V0fQmn/tleV4D8X6xr3hXUNJ1DwjHC0mnRXsN4LwTuY4&#10;XjnQhCplRgxCtsA6s4aNeXb9sLXvHtr5nh28+E/hmG3t1n3+INZlkY7nkQoiKkMm4eVkgL90qRkM&#10;teR+Df8Agq54LXTbjSdP+FcenaPes32i2S3urO3uN6hGLp/Z21soqqSQcgAcgVH4q/bT+Gl5pz/Z&#10;vgv4JmudxI8yI3CD8G06PP50f2DmMtqUvuZ6FHibhynKTqRjZvT39lZafF3u93vboev237ZetN+y&#10;zceMW8PWU2tabqY0to7OdpLOCRoI5BcTbGPlxEzqmwyN85UFtxwPVPgT8VpPjH8G9C8TSxfZrjVA&#10;/nR28xdEkjmaFyMnKoWjLbSTtDYy2Nx+GNU/4Kl+NPCWlW2l+E/h1odlpNrG8UVnDpZ8lEYNuUKb&#10;uBVU5II2/wAR9aqxf8Fd/i9IFMnw2WRvvkraxICfTnU89+/T09Oinw7mf/PqX3HlY7irIpU3Cjyx&#10;lzXT572jb4beutz7H/ae/aXvv2d73w20f2O20nW7i7gvtV1PTrm8s9OaK182CHZA0bM9w+VU+Zlf&#10;LckFQSvzx8cP+CoHjX4d6na2tvqXwn8Q3S+Tct/wjNvqU1qEYRyGOee6MYDMjY2w7yrB1kMLKSOT&#10;H/BU74j65bRpd+AdDXa5by73T1kVTjBJAvz2J/PvVqz/AOCk3ja0h3QfD/4cRyg/I50a4V0Hb7t/&#10;j9DXt4fJMdCCUsK2zxHxNlUd60fvPKv+CuUeqan8Vfgv4v1aOO01PxDomhW95Z/ZpLf7Lcxapbvc&#10;J5bneoVr0qAxJwnU1SSdlTd1GAMgcCuf/an+J3xI/a88SeHZ/EVn4etLfRdRiuomt1aFrSNbiCZ0&#10;UZcuG+zLwxznHzADnajk2RKm3cCMcdAfpX6Jwbl+Iw2HnHEQ5bvRH5Lx5mWGxeJpzw01Kys7ep5d&#10;+0p8HYfi94ftbG4uLmG1gkLskW0CQ5GMkqTxjsRXj3w//Zj/AOFP+LI9a0HUNQtdStQ6QzAoxhV1&#10;KOFypxuVmUkckEjoTn6su9FuPEa/Y7SKS5uvviOJNzkDrwOuO+O2T0BrETwc1nLIt1CLYwkArKQp&#10;UjjGOo7emK93GZbhKs260U2+54+W51jaNJU6Ldl26Hgk3wVtNHj13XHhU6heRxrNKqiNW/eJn5FA&#10;UE4BJAyTkk561pfC6w+F7e8/57XM1uO33Ehb/wBqV7X8dvCM3gb4eXlzd/ZRBdskamK7hlYN5iNg&#10;qrlume2OK4/4s6Fa/D3StP8AC41C01S8sbp76Wa0bfBJHdWVhKhjcZV0yHAYH5goOFyBXfg8PQpJ&#10;UaasepRxlevTdWprr1HaTbrZeBIYwTzGDz/vZP8An+tdB8BvgvqX7QPi+40XT9T0jSpYYEn87Uml&#10;WFvMu7WzjQeVHI+5pryEcqFAJJZQKwbping6Hbz+4iJ9shR/M1j6fotxrVpNJDeWVirSraefPcxo&#10;YXfoxjJLlBlSWCFB3PWu6tJU6TcZcvnueXgY89V8yvqfTvgr9k7xh8BPi3aXGm6t4L8QeI9Ba9e8&#10;0+VLu405IFg01WLyKitL+71mGVlQBFjiLF3y0Qj+NmpeNvAnwB8SaHql94K1DTdP1keDbiXTXvmu&#10;ppIJmvjuaQRrJHC+2CNpEYqqMse1Wd5uKfQPCNjqV9btovhGO28RadKNEmuvG/2mXSpYomlFxK8B&#10;VVZwdiRTxxjd5KnBSctofGbw34B0v9nyO88P6Z4RGqXV+Va6Txjc6lraLvG1Gtfs8EIhCh/mCbsM&#10;m4gr83z1KE6leE6kuZ3X2V0fqz6SpyQpShTVl6v/ACPCSfmbcv04/lWX8QYJNQ+G3iCK3RmnktSi&#10;KMDcT259ferT3W3OPTv0NF/Isvhy/wBy90GezZJxmvo8VTUqTi+uh82qnJJSXR3PmPTvAuoEMJlW&#10;1UkAjIZjj6HAzz3P0qP4j+HbfSvAF9Jt8y4Yxr5jn5gd69PTuOAOteoataBLltoXrkGvOvj1Ibfw&#10;QqjH7y5RSB16M2P0zXwdTKaGHpycVrbdn1NHN6+JrQU3pfZHj1sWfb93HrWxpPDAjGM8Z6mseHBP&#10;LZ69K2NGP3c/w8gdzzXk4f4j6HEfCexfCO182/0kf9NlJI7ZYD/GvsrREZBCvydB1GCDXyP8G7VW&#10;1LQlZSw8xBg5JH7w9a+wNKQsI/pivv8AK4/uz8pz6d6p0WnjYjLhenHtn/P6VtW5BT+Jucjr0/zz&#10;WPp0pCfN1XJ/H0rUsZDwSd23jI7ivbifH1NzQWPYByGZcc44z0/qfz/Lx3xNL52vXuEK7pX56dzX&#10;sOdzKRn2HQn6flXi+pyh9SuDgfNKxx9TXPWu0bYNe82XvCcO6+Zt2dvHyjpn/wDX9Ks/Fq8j0XwJ&#10;NdyeWohuLfLudoTfMiE59wxH49fU8DnbbXBw67pT16HH06+n41o6/Y2/iezls7+3tb61mKl4Z41l&#10;V8NkFlYEHBAPOefpXi47B/WKFSjtzJr70fUZfmTwmLpYm1+SUZW72advmeQ+GvilpfgTVZpLXxZp&#10;lmtxbNBI6NDNIYzt3LtYkD+HkEH+VQW/7R+g+GGCaN4zxItq1orSaakb+SC+VVhu4zJng9QuPuJj&#10;1bR/ht4a0O8W6sfD+i2dzEcpNDYRxyKeejAZz+NdVea7qGqoqXN5eToq7FEk7MuM9Bz0r86/4h63&#10;8dX8D9WfixTS9zCr5yZ8/wCn/tkR2NlFDY+MLW3s4lCQxLpCMI1HAGfLHT6DmivdBGyDAaNfYx7s&#10;fjmin/xD2n/z9/BGX/EWp/8AQJH/AMCZwNtFlFjwu1cAZyTjHApt/ZQvNHPmRZrc5SSKV42XpkZV&#10;h6Dmp7mzazl8maOZJQASki7TgjOeexyDVeSSN72GNnIkupBDCirlpHboq9yT2GOa/XKipOl79uXz&#10;2PhKbqKfu/EN1SKTW7lZtQnuNSlKhS93cPcFAOQuWJ//AF0h0uFF2i3h5y3+rBx+fb9K6C5+HPiG&#10;10x7j/hHtahtIo2ke4ks5BEEUEsxO3AAAJJ6Cqeg+HNQ8R3bW+n2eoanPkYjtLZ5mz6fKCfX8jXl&#10;e2yiScuam7ecT0o08xtyxU/xMuTSkc/6q04zncqkYGR0xx/9apFt2iiwWZgOMDgDoMdq6a8+Dfiy&#10;yjkkuPDGuWaqDI7z2rxhVA5JLAce/wDjWDq2lXmi6hNZ3lrPZ3MGA8cilWXIBGR6YPX3rpwONy6p&#10;UdPCTg5dVFpu3mlqc+Kw+LjFSxEZJdLp/qZ97otrfvGbq3tblowdgmjVymR2yDjPH5VRTwjpcXmb&#10;dNsE3NlikCfMfU4H1q1qeu2ujojXErRidvKQlS4Lct2BxwDzVI+MdPUfLcMeMY8pgf5frWuIxOBp&#10;ztXlFS87XM6OHxVSN6SbXlc0bPTobOXdFbwQEngpGoOfwHFOa5kVziR2wcZ3dM9ayf8AhNtNtlZT&#10;dZ4BLGN/5496jm8e6Wh3NcE7jkfI/t7Vl/aWVr/l5D70b/2fj39iX4noHwe1CbT/AIt+F5reRlk/&#10;ta3iY9yrSqr/AJqxH4194eZk42t8o9a+Cf2fZl8U/FnwatvuaO81uzRWYbetwq8/rX3gOEbBwuOa&#10;/M/ETlliqFSD0cdPv/4J9xwbeOHqwlupfp/wDH+JdjHL4Aa5Zfnh1CCNT3w0c5PH/ABXnEb53E/N&#10;3we/0r0P4napJH4HNmu7ybjUYJm68bIpwCe38ePx+teeKMx/NwF6+/5f55r63ged8riuzf53Pyjx&#10;Fp2zmT7xj+Vv0J44ix+b7vPQ9q+d/EG6LXrtW+bZO4+vzGvopW3AZ+8Pw6j+dfPfi63+z+KdQXbt&#10;P2qTJ9fmPNfXS1PlMHozL8FaYX8Y390Fz/q88dDtxzn6frXZyOQvCsO5HPWsLQtWXRbeT90knmfM&#10;Tn5j049h9OvfPGHv4sXdlYSPTLVnCPKd9TmmXJ7GGZQ0kMMjKeWIBqRbWM8GGP3+Ucjmsf8A4Sjc&#10;5byxzwecZHOKVfFkqoGWONe/U4rNwpXvZFp17WTf3m9FGmPuoNvOMcDPFWIEWNcFVX8OK5seLpsk&#10;7I14xg9x2pf+EwuNwYLGn/AcilaHYajV6s6crgDHzeoz09s/nTw2c8Lnsa5KXxhcsP8Aln7cHjvT&#10;V8X3kg4Kqe/FHuhyVLHX46Z7Y6ik835ONrEcj864/wD4S68kVx5ijsRtH+e1R/8ACS3bZzK30wP6&#10;0vdD2U3sdvvE5zjDYx06UufKfcPQY5rh38TXrfN9ocL6VE+v3THd50ny45zilzRD2Ejud+WZuzE9&#10;+1IZ+PlPzHniuEXWbqV9q3Exbd03ZxS3epXltAsk0k8ccmSGYlQ34n3/AJVLrU11RpHA1ZbJ/czu&#10;Q6k7uPz5qOScpGwEgO7H4V5vP42s1bY+rWayNwAbleT+f+cUweLbHO06lahj3N0nB/Os3iqS+0vv&#10;OunkuMn8FKT/AO3X/kdj4pvrywsWm0+7ks7ja6F0fB2urIw/EN/Xrg15hfx+IZZf+Rl1zk9Pt0qk&#10;/kw/ya1NY1yxks3ZtS09gp4xcox/Ldn9K5q48V6Wkpj+2Rt7gMw/QVz1cZQb1mvvR7uCyHNIxtHD&#10;Tf8A25L/ACOk0XSJvENlNZ61ql7qEMm07bm9eTBDZ4JbPUA9vx76dp8M/DNiNxt45So4zcPnPvhh&#10;XHab450mGbJve2P9U/8AhWonjrRTGzfblX/ZEMh/9lrOOYYaOrqL7zqlw5ns3anhav8A4BL/ACND&#10;xdaww2UkGmrJLDBDFEick4VVBGSSSOCMnnHNckfC2oXalPs0myQYIJx17Zz710tn420m4u44YLhZ&#10;JJmCgbSmfxYD246k9K2Cq7du5hzgV6OHxtOqn7OSkjysbgcflbUMZSdNy1XMmmyfwn8f/ih4O1LT&#10;73SdWaxvdJtzZw3K2to80kReN9krOjGYAxR7fNLlNo27awfEPi7xl4o8Fab4fu/sb6XpKotjAlna&#10;xNbhVZfldFDfPuJc5/eNhn3MARrs25cbjkZz/WiOTHr14rSNGCldRX3HFUziu1Zs4ePwbqRf5olj&#10;4J3GQHnHpnPPT/CjXtEm0LwzdG4KYmdAoVt3Iz/jXcb9oXcWxjjPTr/n8q534pSf8U397LeYB/M9&#10;PzrStUbVjnji5SaTPHdeiCS7vx47cV5T+0Fx4Ot8Mci8XAzxnY/X1r1zWAXVvbnjpXkX7Q/Hg63H&#10;Hy3i9Bn+B/8AGvms0/gyZ9Rk+uIh6nkdqCyk/wB3n61s6MpMw5bGcdc9KxbY8+vHAx1rc0RljlQK&#10;DnIr5XD/ABH22J+Bn0J8CbYjXNAHo4YY7jzGP1619ZaYhRVOG9CPTjt6da+Wf2f493iHRQV27dvQ&#10;/U/5+lfVWlJ5RKthSDgZHOff/P8A9f8ARMujamj8jzuV6zNix3BvlbcuMgdev41sW5+QD7wbBGF7&#10;fhWPZS4wu3/e2ngd61oHYvjaV552nbj2r1ony1R6l5X8iP7zLhc5Ixg4zz2/xrxWebdcMAvLMTg8&#10;g8//AFx+VezTL5VrM33V2EgkhMcZ5NeJnKfNy3zHDH/PXn8qxrI3wbu2bGkeIrbR9NETLuO4ucKP&#10;mzknmlm8axbcRwybiO/0z0/zxWBKxaUfwjgYOOPoarybYgT/AA4/WuOUrHpqF3c6b/hYDLn/AEfB&#10;yQSHxj9KV/iZIwwtpGNpxyx49ent/OuYO1ZNw+X3HY9P6/rQIsA+uOhFc8pJbnTGk+h0g+INww/1&#10;EP5E0VzkajZyvI470Vn7SHdGv1ep/K/uPVf2oLNrf4uXWo7Y/I1y3gvbddu0oghWDDD+9uiY/QrX&#10;n9j4z/4QLXNJ16SHz10fUbS8eMsPnCToxA+oGMe9ev8A7aWiTaH450NtkjWK6WlrFLIwLzNG8hcH&#10;oOA8Zz6t9K8K8UQLd6FcJs8xQm9lPcr8w/UV4uA/2rhtRfWm1911+h+g4yKpZ1dfzJ/fY/TzxF4I&#10;sda8LTWt/aWt+t5EU+yyoDHjqCwIxwQD07CvjfwJZW+nfFOxvtNsmtdZhUPFbJD9nhEgIXy9o3Ao&#10;B5mCMZGDwBivtrTvFNj4y0G11KwcXNjqUKXUExBHnRuAyHaeQCpBwef6fHP7Qfwd8OfE79oa0gsb&#10;hrWzbMmvXK6lDLhWmgAfyy7SQ/6/gvGEZdjIGD76/kThvGUp4yrl+Huopb9L9b+v/DaH74syp4TD&#10;OrXipdf+GPoT4c/En/hoe4+3Mlxa6HpcgVDvjYT3AAIjk6ttQMrE4UF9mCdrqPlf9tbwneeG/wBo&#10;LVJrhk8nVIYLuD5cZTyliJ/77if86qfCb48638D/AIxQ+GYL9dQsfOmsprb7Tczx2kgkkiHlxyzG&#10;IlpFWVwoBfeyq8e4ka/7bPj+x+IfxD8N6ppXmy6fqHhq1vbd2TG6OWa4Kg8nDAZyCTg1+s+G2Dnh&#10;OJlKr9uE4p33Wkmn56X/AM+n57xlONbLHy/ZcW/ndL9TwvxFo8mtpb2sUccly1xEkCkbgzuwReO+&#10;d5GPeuo1T9lS70HwgdUvPEGlwQxyyCWBYR5kW1UMgPIVgFZiBnkBDxu+TnZJri3u9PmhaESwajaz&#10;7nz5aBLiNyW4PAAyeD9O1eifFH4ya1eeFNW8Pi6utS0yBAvmXE0UkFwAyyM/zJ5rkEFFPm7MLvQH&#10;cGr6nxKqVqWY0/Z7OOv3k+HmHp4jB1E9Wnt8jm2/Z4uLH4J2niqHVoBdKwlnsW0shrSGTBjkEvKn&#10;crKQG2oAzfMdteZPpGsWGhTancR3cNjec+ZFHHJ5uQQuVzuAKk4453e+a9t+GPh74peNfgTr0+kW&#10;bWejeH5I0m1hbpUbTYLZlu5sMlyJAYtyuAkDMR5ihgyBW6rXvh1478IfADUvh/rdroNnq2n6dLdL&#10;bDXIbmSO3j8h2jaCESHeI7pmXlVAhZzwEZ/hI4qtH7/wPsK2Go/DJtNL8Txbwz9u+HV3tjZodU0G&#10;9njVkkBKTQXDjgrkcMo6dK/ROCXdbq3Xdz+FfnBoWuHXrq6uWkmmmknXz5piWkmnEaeaznJ3OZN5&#10;JySSSa/SO4sDpN7Nas2XtZGibHQlSRn07duK+84sk54HAVH/ACtf+knweQ6YrFQ/vL9TL8W6VHqf&#10;hLU5Gt1lazRJVcthoSZY0yvBycPjqOCfofOYYTJuzjpx82fevUNdv47DwR4gRjhrq1iiUehF1A5/&#10;HarH8K832LH/AHi3bOOlfX8B1P8AhOaXST/JH5b4l07ZpCXeC/8ASpEcn7uNdxXC9f7wPfrXz/47&#10;hWHxdqGchvPcnHPfNe9X9xiNvmUMx2j+vHrXhHxJdYvG1/1ZvMU9D3UV92fB4V+/ZGQ8jMCS3uAf&#10;bGKgk5Knpg49f0pXkycMW9No79Of8+9M2bm6e3XtUy2PVjuJ9nK2DTByrK6rjGc5Dcnjtj9aq3Hi&#10;m10qS0tplsVuL2TybZZZCsk75HyqNw3NyOACeR61cnCJan72Qy4GOo5zmtH4VRXlv4whfTbaO9kt&#10;by01ZtMknNrbazcRXNukMVxIWESjcyEPICUMalSoDV+A8d8RZlgs0qUsNVkopRsk7bpH9p+GPCeQ&#10;1uBaWbYjA061ZSkm5rf944q++ya+SOWg8Xx6mjNaS2kyqcbon3qOvufT9Kik1q4MmBIvPYKK1/h9&#10;Dr37T174U0Hwv4a8Sa9rWk6Ha6PLK0QLTIZZ7lJXcyMsVvFHdRxtNLIFRgVZ9qoTta38Ovid8HtQ&#10;TRbqPS/BeleLU0mXUf7T1LS7eGGC2uhbWjs32lZbRormR2mDgSb2nkmQssrr83R4jzOavOvP/wAC&#10;Z9tTynhWGHUv7OwyqXalFxiratLeDvdK/lscGfG87WKzx3ls1tMB5cuyMq4OMENjnPGMetUn8c3G&#10;r20ckN7DNC2drw7MNg4OCo7HI+or3nx18SfE/wDbviK11D4sfC/xP4gg07VNTvYkubLV4r2SzF/b&#10;C1ZTbOks1xBf6hDa27uMQoEPlotqlecaj4a1r4/6v448UT+KvDuqappZsr24OpaimlXGtvesCy2k&#10;d2IQ5twSZV+RYgNoydq12U84xkn71aT/AO3n/mbYXD8PN+9gqEF/dhFu/wAoLQ4J9bu85+1TfLjP&#10;7wj+vuaqyeIL1oyy3d0Hz2kYH0pJV69OnX0qpKwkj25wc4rup46vLeb+9ntVMjy6OsKEF6Riv0F1&#10;PxNqF+uyfULyRFJIDzswH4ZrOkbdhuOvfmnXDbG53cf0qCR8nPTqc12QxFR7t/ecNTB0IaQgl6JC&#10;b8L+ntxUMj7QcfdqQODVeUbfXr6V0RqSfU46lOOxHK/lp759s05ZCUYLn0yaacB/4V9Oa9s/ZE1o&#10;eGvAfxavl0r4X6td2vhjfpcHjCDS7gi9NzEpa2iumEskiWpvX8uHcjukQkRyYkYqVpQVzz68vZxb&#10;SueMyLgD5Qeg4/z/AJzXYaF8B9Y8QfCHUPG1vPpsek6al20sckrid/s8+lwPtAUry2rW5GWGVjlz&#10;ghA/3d48/aQ+GiabqUU0nwzHgj/TofAyRjTL+HRp7mUOuoRaVFoi3duY5VieaO9mjDoZdgvGWNW5&#10;PRP2rV0nwf8A2Lrn7ROm3PjVdA8RW1r4sttM1G+TT2urjRpoLVpntVndpRaXaCdUdrcMm3/VxJXD&#10;LHVeiPLnjqrS5YW18/8AI+B5J44k3SSRxqwyGZwAw5P8h+laGjaZc6+t59gt5r7+zLeW7vPs8Zk+&#10;zQxjMkkm3O1EHLMcAZ5Ir7T1H9qTw/rXhLS/COl/Gm/8J+LYxp114p+JNrZahb/8JaqeejW7GCP7&#10;bM9nb3ISN5xGLjynDmMJCzdn+07+3R4B+Ovg7xJGnxK1bS7vxHpmpz6a1vZ31xd6HBO2ml9BuBMo&#10;WRbs28ksksU3lwFPIRmtxtn0WLqXSsbfXKt1aH5/5HwB4adW13Tzu8zNzFg9QRvFeujr2X+def8A&#10;iuy8O6b8WpI/CN/qmqeHYr2IWV1qNqltczLlclo0ZwuG3AHPIAJCklR33mqDjtggYPt2r9K4Tlel&#10;J+aP5+8bpXx2Gf8Acf5jjyO/1PFK6nafrz60iHK/IuM4+gpz7gAPl/vZ9enSvtObWx+HDWXe4PoM&#10;A/5+lc38VZc6DGAR/rgD+RrpGYN2bjI/CuW+KshOkQA8hpcjH0Nc9Q0oxvJHlmpJvblc+/09q8h/&#10;aSlWHwzaRtkM12CPwRv8RXr2rNliD+leL/tLzbLXS4ufnkkbgdMBf8f0r5/Nv4Mj7DJP94geXWoB&#10;PX14re0EbZ1z7YGM46Vg2g3Ov159q6HQDmdF3bdp7da+Xwq94+0xHws+kPgBCf8AhK9I3Y2lVYns&#10;PkyK+odOPyfebcT0Pavmr9neHf4z0vnbtgDNu7/ufT8a+mLKLao7+oJ4/lX6JgHamj8jzjWszWsC&#10;WT5twGOSDWpb4RN3QY3d+vT9OK85j+Pfh+zvpob5dQsFt0/10tv5kbnPIXyyze/KqPxruPCni7Sf&#10;FbSf2TqVhqRt1WSZbe4WUwg8Deqklc++K9CNaL0ufO1sLUirtM1NTnFvo127btqxMzZbIHH19hzX&#10;jMwAdu+R1z1r1zxbLs8NXpOGKwtyqng4OMfQ4P8AjXjpdo1X5cn6Dms68jXBdRryfIuT3GAT9DTd&#10;mR95lw2cdjSvh0/2jzx9aTy2VepPUnDdAa4ZHrQJr7xDNGlubVns3s4/L8yElHkO9nDkg8sNwAI7&#10;Kvpms7UtEuLy5uDdXFr9s0+G3mvLeYTy3Vkl1a/a7Zj5cbKUkjV8lXJjKZcKh31b1aBrO4EbNuby&#10;0k/BlDD9CKl8VSabB4uutW0/xDqVtD4i0i3stR+yoryLJBpsVpHGIwN6o8r3cUjklWVmYY2uT/L/&#10;ABBi688yr8snbnl1/vf5H+jOW4fFYHhrKoZclGcqMOZ8sW21Ti+qerd/U5WQAv8AzwvQ0VW+Jqaq&#10;PiFrX/CGrpcnhT7ZIdJOsiVdQFtuPlifyiYzIFwGZMKxGQFztBXB9Yq/zfifZLOaltcNU+5f5n1x&#10;+27JJu8Ns0coVhdfPg7VI8ngnoM/rg1886vZ/wBoaTcW+7y2uIzGD12EggH/AD6dK+gP2pviIPEP&#10;gu1spFt4iL5ZY1PMgKxyqc5wepI+6OnNeBtGuRsw38XoBnriv6H4JqLEZHyro5L8b/qfwLxZhp4X&#10;Nfe3ai/6+4+vvBvxgun+DfgXwV4TtmvPEl54f09WlQL9jsIvssReaSTOFAy64AL7o2UKC0e759/a&#10;l8T+IvDvjvSYJNVvY5vB5l07TTOoF9HGjf61pgSXjlGHUEgKHKhFA3O3wR8NY7L9mDwrrPhnVJof&#10;GVwki3tskLySYW8lRWhlH+qm3CML90nJ+Ycg0PEUs/iTxJeaz4s02fyY9OSwmuTaveTRTQ26vM7b&#10;r22InC75MHzFOcldpr+bcDkbwGMnKgvcvK+mrlff0tokfskZ0J04yb1cV8j0++07wvrngjwH4y8M&#10;6Xots+nzRHUI5jF50d1Gc+XKY1GGZlZ1ZgowVbCrgLy/x0zZeBNI0uGzit9N0HXNZ0zSlw+5bBJL&#10;d7dSzZLr5cgZXJyyyKeep5S7vZIfh/Do3hjTtWh1Z9Rhl1aKezWPY72u+OCIl5HkXb5jhmCEDccL&#10;uZRrfFPxYnjDRrjcitdaa+nmGeMAw3gksEWZ1KMUOGgjB29DkEAjFfacEUalHPcPN35eaW+6vGS/&#10;NnJxfWoYjIa0V8cUvnaSf4K55l4hvpNJ0m8vIZmgubW3kkjdWKsjKpIII6dM5616X4Q+DmrfEPwc&#10;2uR+JNB1DULi3jmitr6U+bESQqEMX/1h3ITkH5yNzbuF861ayXUtOuLaZf3dxE0TYJ4UjB/n2x0r&#10;6A+F/j3VrD4F2upaRD/odnawSR332ua2hgKqsJY4UxyqVi2sBk7pCFCuFYfZ+KyqQq0J0+qa/I+K&#10;8Nq0YxrJu1rMdN+zN4Ds/CeoXWs6lN9p0GyW4v7nTpbZlEnDSmNGAaQLIvG5cEYXnla4nwv8LtJ0&#10;a3uPEnhdpry30vU5EWaWBRHHbgSRrO6IOAskiyBCCX2g7VUEVDbfHfV5dH8aaPa2dxcSSajd/YEg&#10;vTFHCblmXBiGVkRQzkKQQQccEK65HwK8eN8OLX7DfabpepR30iapb3EcYuGtSuIvM+Y4Vo/LYK4A&#10;xuchmGA35X7GvKLaWx+mSxsHJRqS0l3OC8P6Mnh6bULFLqPUGt7nDzxoVjkOxM7Q2G27g2NwU4AJ&#10;VSSo/Qf4W67eeJ/h3oOp6g/nX2pafb3Fy/TzJHjVmOO2SSa+DdbsG0fxEbVprOWT7GkzG0x9nG6e&#10;5IMZB+ZCAGDejgdFBP3b8JrJtN+E/hhSWXdo1nKCR1VrdGH6EV+m56pSyLBTlurr+vuPzPLeSObY&#10;qEHo7P8Ar7zW17SpNY0m6ghWR2WJp9qDgiMeZz7DaT+FeN/FX4hw/DfSrW8ks5ry3ln8mYRuPMiT&#10;Y5yAfvHKqMEjgk54wfdLC5SO31JppGjRdNvGJALHP2eQgcA98ew9uo+ZP2g4hqvhuFv9Ysd0Mj0y&#10;jDP64r6Xw+beEqJdJX/Bf5H554lRj9doOXWLX4/8E0/DvxI0vx3Esmm3Udwqjc8ZOyWMDGcowz1I&#10;Genua84+K/yeM7ll/wCWqo3HUcY/pWF4b/Y98YfEfU18R2+sWOm+GZCq2psdQlhvomRQshI8hxu8&#10;0ORtY8N2OQNv4i+Hp/Cmp2un3WpXGsTW9qqPd3Kr5k2GYAttVQeABkgE4yck19LgeIsNjMRPCU/j&#10;je/ydn+J89jeE8Rl9CGOk04Tt66q6/I5wuqD5vmOcZ/pSx8hd35jv/npTkh2BSPlVeD7+mKkMJRf&#10;mZtvQGvc+yeSiG5JWLjjncckcdaydS0r+3Lu10u6mFvo+vM2n6nPFLJus7digd5IguJU2szKgYsX&#10;hGVX5HrZmjZonb05PPXtXpvwC+EHgn4i/DjxTrHiC88QQX3gxX1S7t7KRlW/sDbyokcRW1mEcwvT&#10;ahnkOwQyyNtAiZx/O/iJG2dPzjH9T+9fA+vTXh+vbOSiqs0+VJvVq2kk1u103PJdV+HPhPwD8KrG&#10;48P+Ir3WPFF5YW09zpU9g8MNtcqkUbwSXbSHJSNeHjiZHdf4dxes7wT4rvNHMYurLT7YXUrrcM9p&#10;DqDW8akeUyCVQMsrSblyACq8twy/U/iL9hzwv4djlbUl+IFnpOmJ4cmufFMbwtoWrQX81jHdPaNJ&#10;aoU8tbwujFplxC28A8Hjvj/+zH4e+Cup6FoOoWPizwtHq3jPVNHl8R6/m5CaZZy2yLeRWsUEPmI6&#10;XZb5WbcbQ7WxJhfjqaP0OlmWDqTVCnVqNO9ly07bc3SN9te+qvrc+c5/Hvii4tLiKSx8HxrJJMox&#10;p8RZ1YEq+4QqUbd/CM4DcMNgD6Ol6j4Tsb67j1DTfEGp27QXSW1xbanDYyRyiSQ2zvE1vMCrRmJZ&#10;I1cFWV2WRwwRfsXUv2UvAun/ABCm0/UPAdroej29lqVp4I1LUPFn7j4n3os7ZrDeDNGQspkM3n27&#10;QQB7hICRIFQ591+zt8D55tc0PU7XwjonjbS4PDt1c6e/jSeOxsrk3/k6zZJcvOsbKttGjlTJJKjz&#10;zrHK7Imzvp6HjzzLCxV6bqPZ7w7215X972Wz10Ph+cbmx/e/Cq06YUj7p/WvsHxx8O/DvjPwq3/C&#10;vIPgT4bj8O+JNZ1HTrrWPEdut3rVlZvCmmwSLeXEpZrlpLslbhI4mW3jLlFZTLjftua54D8KeLNF&#10;1DTtN+G2reKNK8U315bWfhyO2l0K60GO8Z7GLUktcW8lw5B4ibf5GFn+fYF9CnJop5wqklTjB3d/&#10;lbv6nyPcR7f4Ruzg4qBomUtle+DnivuT4zfGX9nnRfAviDT/AALb+C5PF02t3VrpWqal4Ctb3ThB&#10;eajHfC9cXNpLJFb2UD3NisaRtJIFRhEyLD5PoXwb/bg+Dfw6mmtdX8SaezWvxXudZ8OXWh6ddadb&#10;+HtFawaOBzDHaxiUCPdYyRbSxFxJJ8+xXPdTrS7Hg1M1rNc3sZfr08j81ZflBBO3sfao4dt9eR2s&#10;DLLcTNsjiQ5eRv7oUck8jp6ivoL9nL9sPW/hN4K8dRyfETxdoeo3hOraNHZ2i3q32rvd2VzJc3Ty&#10;Spu3pp6W7bxKCl5Odpy6S+weIf8Ago54L8S/CC68N297468M63eeEvDmiN4qsrIT6mLzTruWaWYL&#10;9uRdgDExlSsha4l3uAFFdXtqi2Rz18VWU7KF9f6ex8czfCXxRbeHdW1dvDevJpOiPDHqV62nyi3s&#10;GmwIVmfbtjLll2hiN25cZzWxF+zN8SP+Ee0/U18AeNP7L1T7P9ivF0K68i8+0si24jfZh/NaSMIF&#10;J3l1253DP0l4o/bz8C3nw6+NWl+f8QNem+JGs6jqumwXKpYJbNcxwRwF7iG5MvlQRh42tJBPDOLK&#10;yYC3+da4bwj+1t4B+GvwysdL03wp4l1zVrrwRN4L1eXUNStbe0W3udRkv7lreP7NKyzhp5lhnZiI&#10;8ROYXKkE9tVt8Jh9YrtfB1PHrz9nv4hWUOrS3Hw/8exw+Hgf7Xmfw3fLDpOIVmP2mQxbYP3Lxy/v&#10;CvySI33WBPWfE/8AYX+KHwW0iw1DxV4fs9Fs9T1CHS4pLjW9P2pPL5uwS4nPlJ+5lzJJtRfLbcwx&#10;Xr+h/wDBTDRdL+H/AI+8Lv8ADqS60L4h+LNW8S6gZ9ZjkvtNGp6c9rcxWsxtfLSQSSu6StC2InaE&#10;oxJlbwDxv8SfCviLw18PNLtdH16zj8H6W2nagZNahkXUI2vJr12gAtV+zHzbq4UbjMAnkg5KM0hG&#10;pU6oVOriG7Tikv68zrNf/YB+LXhnUr63uvCsedO0y+1i5kh1eynggtbF447tjIkzRhoWljDR7t43&#10;D5ar6V+w18T9f8VaLotloOmX194kuWtdNS08S6VcreOtkl+SrR3LZT7LJFL5n3CJ4gCWlRW9O+Ln&#10;/BVfxD448U+ILzSvC2k6baeIvD2reHLhNRv7zVLlbfUWtzLsleVRGIxbIIo40WJN8h2EsTWTp3/B&#10;TLxL4d1f4e32l+D/AATp8nwzaRdDjD6pcRQQSaaunNbbbi9kxCYYoGwm0mSBXLFnmMhGVd7JE+0x&#10;jWyPFde8E3Hw4+JEOkXF/oepva3EDG50jUYdRs5N21vknhZo3wDglWIByOor0ALsxt/i/wA8Vxfx&#10;D+K1x8bfjN/wk11Yabpt5qc9sJ4rMzMruiRRtKzzSSSySyFDJJJI7PJI7uzEsTXZ/dX3z1z0r9O4&#10;R5vq8ube/wCh/PfjVzPG4bn35H/6UPD5fdxjPTjn/P8ASjfvLcKnHAznd2P+feozLtP3W69AOn40&#10;O/zcnt+fsa+wvrc/EGSDtwCO/PArkviu+NIt27GXJAPPSupYbpD/ABKp5wfwrkfiuWGn25K/LvbA&#10;B+lTUNaPxI8z1J+d2duB1B6mvFv2nWw2jDt++P8A6Lr2fVFymG698nHNeK/tNHa+i/7Qn46f886+&#10;dzj+BI+yyFXxMTzWzkwy/dwOpFdJ4eH76MgrwR+JzXOWbDedy9/Xtiul8OwYuo8rjcwya+bwesj7&#10;DGfCfUH7NkPneMLLdt2pbZBI6Hy+1fSVg22HjjcOCP4TXzn+zUGh8Vx/KW2253exwor6HtWWCzkZ&#10;lPyrnPsPb246V+gYTSmfkeaa12ePeKfAF98SvFOkaDpOqQ6TqWsPLHBJIheOSURMYo25yqu+1S4y&#10;VBzhsYrl/jD+wZ4y+GnhW61rV/EGlv8AYInuXSwnluCwVQcBmSPacgnJB6dOOdrxv4vvvBXxO8D3&#10;dl/x92urWssAAI3vubA7c5UdCOcD0r3v9rb456Hb6TqOg6gl1BealYxPbxXEflvEs8Mjxkqcsu9V&#10;JQvtDjYy71kUn834rzDFUMwhChJ2e6P1Lg/AYetlsp1o3a2Pkz9lv45eLtW8cDRdQ17UtT0/U4JR&#10;LFfTtcH93BIy7GcllwRyFIBwMg4Fe2Edy3ucd/8AP9K+df2SbHz/AIqRzbf+PO0nlxn1TZ+P3xX0&#10;hHZg/e3AnOcfhj+tffZdUlKgnI/O89pwhjGoJLRbFeOFlO5QNzAfKOKmSIxq24d+doqwLfeG+UNt&#10;Pp0x7U5o2zgBemAcdcd67JLQ8uL1KtzIr6pHJLbreRqV3ws7osyqB8pMbK4BAxlWVh1BBwakbUG1&#10;aweHRvDel2rabBNNcXFraPd3Cwi9ivQZZZzK5SFU8lS5IWCaVWy0jOdz4YfEW8+EnxZ0LxJZ6hqG&#10;mT6PfpcG4s4/MmVA2JFEfmxCQMhZTG0iK6syswDE19A+E/8AgoP4c8HXVxHYXPxE0+x8O6vBe6Ba&#10;2Jt7VtS0u2s2jtNCvZPMkkitIJhyyvOswuLmR4RM+6v5Vx0ubFVZd5S/Nn+n6p1oZdhKdPD+0UaM&#10;NeZqz5UrWtb8e/RHg/hX9m74yXnh61utN+GfjTVrG+X7ZBer4MNwl2spMgkRxblSjbsqEwgUgKAo&#10;ABXvfwM/4LJXnwN+Fek+FYfhnod7HpQlAmt9bfTo33yvIdsC2zrGMuRhWI4yMZwCuayPDqrMVNqO&#10;Wxavo+Za/ifKet/F7Uvif43jk1K8tZFupXaOIybrm3CxuAjHaoKHORjccg8A9dCSycBjt+VgFORX&#10;30f+CUelbMN4us12nADOzAfkR1/r9Kjf/glHoPy/8Vvp+F5H7uT3/wBvmv2nIeLMty7DOhHmabv8&#10;Nu3mz+RM4yPHY6uq0rJpW3v+h8U/s/8Axkk8L6Jq2j3Wg+ENTEWp3NxaTa3ZG5eAF1OxNrAsp2Eh&#10;cABnzux8p3ND+N81xqMLX9vf6TZwakGuB4b0e0s2W382LDIzWz+YyxicGN2VWLQnd8rq32JYf8Eu&#10;fA9vH/pXjCCbkglWlX+T1NF/wTV+FaBluPFjNt6lLqZc/wDj/tn8K+AxmV8M1sRPEOlLmk3JvlT1&#10;fqz6HCyzWnCNNuNkkrXfT5Hxr46/bc+I1i0Nr4X1zx5HY2iqp/tXStPkM/7r5m/c2ykFZcqNwYyK&#10;dxMZGw5/jb9oLXfi5aNpurap4u1S3juUuIF1DR7e1t12xDcS8UauHDtIApJBUgn5uF+3E/4J3/Be&#10;0lO7xdcMQuCDdyFfX+JzUkf7BPwRtIRCvi2VCvfzRIeuf4ia3ynC8OYDGU8dQw754O6fLFO/qtSc&#10;dTzPFYeWHnKNpK3U/PZrGRo2+WQrjJA7j3962fhV8VfEWhfs5Wfh+31TUPDN9otu8aQQQTJNeyyS&#10;vKxEix4hwXIJVvnVyC42ha+8E/Yg+CVpL83i6ZtrE4MMDA/XIqxffsrfAnw3pF5ctqkOozQwvMUe&#10;3twZiicLnHfGB25r6zPuKsvzLk9rSl7t7bdTxMq4fxeC5vZ1F71ujPhC18czS+K7nd4k+LVnoLpc&#10;tD5N/ay3YkWbdaZEjKu0gReYg6GMgFg4EfCfFH7Rc6Lp8ei3Pii8ulllOoSalLZRQTAENCYoEdvL&#10;KlpVKl3zhWXZv8tPub4neH/2cPgzYCbZp+q3QR5EgmRmjyQRuyj53fxY4BI5yM18A/FL4naXrfxP&#10;8zw/DHa2siPvghjWONfmyDgcA9eRyfeuTI8LluNr+yjGcfO6/wAjszTEY7D0udyi/Kz/AMybwzd6&#10;1e3+oXGuRsssyQpCxeJ9yKH4+Q9tw5IGc195fs5eJZvE/wAEfD1xOVZo4Da9c4WF2hX/AMdRfwr4&#10;ZtLw3Eat8yjnPWvtb9ky3ksv2ffD/mc+cty6ZOcj7VMv81Ix7V9Lxtl9PCZRRo0m2oz6+ak/zPE4&#10;Zxk6+YVKlTeUenlY77UreTU7Ka3h2rJeI1sM9MSAofzDGvn34rKk3gq6Zj/q2Qgnpy4Xj8DX0n4a&#10;Xd4p03721rqEHDbTjcM/jXzV8UPMl8FXuGxxGW29/nXp+GeaPDed6VePnH9T5fxSjavhan+JfjH/&#10;ADHfCj4r32ifDO4sYNI1K6sdFkea5vwqpZ23mBpEiaRmAEkmyXapIL+WwXJB2+Ya541h+IetXF7C&#10;JGt45fIjZkVSwHzY4PUbgTnuT7VU1fxH9n1DRbpbO+u7bSbWRLuGGQIkscrTxPHJnkpJDcTROowD&#10;HKw3KSCDw9Ao0D7XH5/+mXs0jmTYWztjPVVUYAwBxn65zXDkFNU+IsR5uf8A6Vc+h4il7ThjDy8o&#10;f+k2J2GB8q7SBnB5/nTHXaWz90sMf5/Sp7hRj5eoH8PXtVaY5lGfXJ54P+Ffqn2T8kvqOQqbO4LY&#10;3GMbM9jvX+ma7T4b+B/E1z8J9V1TS/G2meHdJ1W5n07UNNbVp7ea/WC0ecvJDGhEkG1vKDNkCSdE&#10;IHmAnhZ5/wByQ3O7o368VqeBvir/AMK/t5o49D8O6tJPKZRLqWnpeSQk2t1bKIxIDHgfajNh0dTL&#10;b27EERlW/n/xLp2ziL7wX5yP7x+jzUrVOCKsKNuaNea1s/s03106mH4s0e8t9FtpodY0TWYI0tJU&#10;httQLyQtdQM+0Iygho/KEcvQKTHgurK1dVd/ATTYf+EjF5488NfbdE0u+1GAW13FNDqr29zDbrHD&#10;K0iAmZjdSIp/etFbrJ5R85AKX/C9LCw+Kel+JrfwL4FWPTbMW8miy6e11pWoOIWh8+eGVmLybCh+&#10;8AXiWQgu0jPZ+B37TPiT4Gx6a2h+HdD1O+0mUyR3d/pj3TMpuLa4ZWjDCEsXto/3wj85QFCyKI4f&#10;L+BVRR3Z+wVPrkdVJX0dvdXe6bs+yd/PyObvfA/hVPCkWoTePrGW6jXSpbiwg027NwIbqWZLpIjJ&#10;HHG9xaKkTsjOkUglIWbKqHw7DwZoPiTxJcw2fjSzFna3zxKs+m3H2zUbbegjlhjjDgSlWdzFKyAB&#10;MByxArt9F+PfxM0HX477w7b6ho8xgsIClpp7SJMthdC4sDN5gfzXtiiRxySlnEUaxliu4NyOr/CX&#10;xn4ykmuLrSTPJePJLNNJLDFLO8jFnZ23KxJZmPPTJ6Dito5hh18VRL5r/M8+pHFybUpry1Ttp/hX&#10;Xzen3HReBPhD4Ld/G1v4i1bxdcT+GvCer6xbT6borR2M1wktv/ZMu9vMl+x3NvP5rvPDbBN0QDkO&#10;DXJfGDwDY+BPhPbwvoPjjQfiBNqy28663ai30uG2WzhkkVAY1le5LSpMAcKkU0a7X4lf0M+I/jpb&#10;eOLPxJa6jqtvrmn2R0+O7tNRtoXaBpGkkV9rgSeZI7yyF9zSySO7lmYscC4+EPxU8VeEo9J1C6vv&#10;7Ggkgnh0+51TdarJDbrawusSsyB0gVYlbAIjULnaAK2WeYCO9eH/AIEv8zyJ4Wu37079d/w0S0M/&#10;4O/s96pqfivwnpuseD/GWqaxJqzLrmm3di2nwy2JvbTTk8gyeS/nC9nkgfc4VZPLUlSJMdBP8NvC&#10;eq/DDxVb6N4E1O68QR2+kaPa3sniK3mk07VrQJ/a8y2scodobl5oIYtySo0siiN1eRYV2Jf2dPi/&#10;cXMPiZvHkf8AbDDmd9bvPtsX+mfb+X2drwC44Y/vj5n38sPEPHtnrHgxJtF1LxTp21riS7e0N9cv&#10;FJPtXdIwEZUOVKZY84xniuzC8QYCq3GlWUmu2v5HkYjD1IR5qkrW9f8AM7vx7+z3feONE8DyeDvh&#10;zqWlr4mg1O4094fEUGq3XiH+zbaKK42KCAmLi0u5doQGY3XlxEqkYr1X9kr9nS6u/Bt7Z33w48Lz&#10;eINa0S00ayu/EGqn/T28RmM6VqdtB9nnQyWscFzLIYiu2JJMqkkUu7578OeGfAOpadB/aHxMZb1W&#10;+W30nRnvxEgTc7ZaWIkLhyQithU3ccgP1/4e+B7Cwt7q0+I0l5HcBmxJopjkyHaMAYnZWJZSOGI4&#10;68HHRPPcJG15v/wCf/yJ5NSMJKymv6+Z7ZqXhe3vvEdjHpOl/s86bb+Nfh42l6ZbatqwEulRvC9x&#10;DcXUkvlCLWVgSCL7SwiSaS4jlTejTOnmdv8AH61+G/jiTUG+H/wZ8Uf2lqzeKntJdB+06fAbyzY/&#10;2Z5bFcW9ubjiD5lSe3Uh3C7mwz8J/Ckr/wCieNL3U/JZZJbcaNHbt5Hyl5UmN00ZCqS2G28Llthy&#10;oteBvh74a8e6jZ6fbaD4qF1dXBV5ZNctkSNFJ3EqlrJhs7RgOQpOGKgqxzXEmA5XOUnZd4tfnYKe&#10;HhezdzLm+OKwfD/VPDun+GND0m21nTtP0+8ltL3Ut9wbWVpRcOj3TQtLKzDeGjMY2KUSNgWPVeFf&#10;27viF8PNN0i18M6ha6FDoWry61ZDyP7QaGdrFtOjXfeGZzFFYt9mSMkqI0UkM4D19L/Bz/glR4B+&#10;J/hP7VNqnjCw1LALW6ahasqn5vW3JOcZ/HGO5848Y/8ABNebwl43k023t9Y1C1tWXNzNdRxrKrFs&#10;bQIx8wCHIz3zwK8SPiVkcm4KUtO8bJ27Ns7IYWEny6aHydK/mMx/i69KGGG6ZGMnHNfcOif8E1NF&#10;m0eGaZbqa/lJH2fyLgAAmUITIjMi8R8sxAGU3BC6rXAeKv2Dp/Bvi6XTrvS2t4lSNkmaaXyNrdW3&#10;DLtjqVClgBnBUhq1o+JmTylaLfzSX6nX9WTVkfNXhsZ8RWJxx9pj57j5hXrcT5b0B/PPP/1q2pf2&#10;X79NNm1Kx8NTqmlBp7i48x1SJY13s3zsM4wTgemOTgVgOcB8bu4x0wOuK/bvDnO6GZ4SpVobKVvw&#10;T6H8w+OVNxzPDx/6d/8AtzJDNyob5RnjBx/n/wCsabIF83PTHHqCahILqzEtt6ZzTpGbd93PXt92&#10;v0Y/CpLoSSSbFDDcvAGPWuP+KwU2VmnYsxPt0711gcbirHtxn/P1rjfiu7bLReBjfnjPp/n61nU2&#10;NKHxI871H5y3K7eo9q8R/aZn3Xujxn+FJTz3yU/wr27USvlEe30rwb9pS5LeK7GLPypa7snjGXI/&#10;9lr53Ov4D+R9rw+r4lfM4O0ZeN3y11XhY7pYwxPXoPXp/nNctaKR/tN1/Cus8KjF5H97AI6Dmvnc&#10;CvfR9XjnaDPqj9nSLf4tuOPuwOMY6jcvb/PNe8Xcoh0+ZvmysTcjtxn6ce1eJ/s523neIdQYquY4&#10;WQH6uv49sfjXttzbfaNKuVVWZmjIAIzg4Ppzmv0LCx9w/I8yf71ngXxWuv7O+I/g67jXfJb6vYus&#10;bZ/eYmY7T7HHOO2am+Nekf2rp93qF1NqE0NhZv8AYLWa6eVbSPDMixhiwCKTnaDjcWYcs5ba8baM&#10;JvE2m6lJb/aY9NkEoiyVLMu/bzggYJB5HauX+IHjO48ZQSabHY2Vla3CrHhXkkm+X73zFtvzdxt4&#10;7Yr4nOsjxWKzBVYL3V1ufoXDueYXDZb7Gb94xP2L7X7P4u1+RowyroxAyehN1bcj3xn8M17zG+4F&#10;tu5lJIXNeU/s76C3h7xDqzKGWM2JjyO/76Jsf+On8q9UzgLnKhupz1/z/WvssNh/ZU1A+CzTEe1x&#10;MpryJfN2xKW49SDjtnP44qMzBwRuzkYJDVVa42P/AKzBBzgDjj3qAXPkxttblM4Ocd/889aupKyO&#10;anG7Oh8GDR1+J8ba9Dp0+j2DT3l3Y319JYpqUVvFJM9qk0fzpNKkZjjK8l2QDkiu3+LdrZ+IfCEG&#10;n6HqXwft7GTXdJ0YPAMarHPDpMNvc3Rle3hkWxlcl5WkUhbjLRlsNI/yLb/tSDxHc+Y+jhWmJYkX&#10;gPXnrsH+c10GjeMzr29mj8uPnADbj2PX/wCtX8qYyjOnUk59W2f6X/6yZLiPZ+xrt8sVGyUraetl&#10;+HzPRvjpqces/GHxJPHb+F9JX7fJEbfwq08eilkOxpLRWYkQyFTIvQYfhVGFBXOWdvbz2ysZLrJ/&#10;uDK0V5v1qB3086wEYqKvp5f8E7G7/bU+IZhEj6hJGsmFDea2D6/1FUX/AGsvH00bLJqEw+kz4Azj&#10;/IxXK+Pfjv4r8X+ALPwnqmoLPoOn3hv4LUWcEYjmw4Db1QOcCRgFLFRxgYAwWFsbuzhuCrEyIDkn&#10;1Ga/auFcpwmNc44iG1rH8Y55mVfCqLpS3NRv2rPHs+pLZ/2sscrBBueVljwxIDEkgDpyTxU3jX46&#10;eNPDd8YV8RWOqsy/IbC789STg4IBDKecfMB3xnBrznx1YfZdft5iyrHNBtAK90bOf/H6+kP2eP2J&#10;NeTx9Zaosmha5babBZ6sIZBMsOoW9w022PE0C8OsEnzsAnPBJGB5OdYOjhsXOlGKST0O7L8XOth4&#10;1G7tnm+tfEjx3pGjWd5N4h0u9+2RJKy2d750lvuGQsi8EN94YHQjBxld2Xf/ABW8YWq27/2wrRXG&#10;1V8u4RnUkA8qGLDrjkDnI619beO/hJo9j8Mb7QbnR9NMbSJJ/amlybP3sGnwuAx8gK8ZRWuCOMgk&#10;hgysa+c/j7+zZP8ABbSdP1K/e4gnkuY1e0ntxHJDukukXdtd8ZNnIV3YDqwKF9snl8WD9lKpFSS3&#10;XQ2rVqiTs3scpL8TPF0p51a56kZzjFYGq/FvxVdSXFnNq1yy/wCqcAjDKyjg/UHFdEtgzL8wUtjG&#10;Ccc159rhaz8YaluXYPMQgHrjykGfTrmvveJslwuFwsatCmlr2Pm8kzStXxDp1JNqxZjGpeJlma6v&#10;5JI7VNxEj7jyDgAe/I/yKztLkGkybo4bfzMZLEHd2681s+GE1C8Fymm2c+oNImJUihaTYAC2flHG&#10;FVjzxgH6jHgt5boSSKoKQ4DsXCKpIYgZJAycNgd8HFfCYfMq+Hk3Sly+lj7StgaFelGPLd63/r0O&#10;u8HeK5tR1hbWRbdVkRiCqkEsOe56YzX3H+xV4om1r4Pm0mGI9Gv5rOEA5+Rgs+f++pm4r4C8JwNY&#10;eP7eGb5WgaaNwH3YIRwc444I65r7y/YYs5YvhFf3Dblhn1mZE5/iWC3zj04Za+mzDGVcZw66laXM&#10;41Fq/T/gnzNDCwwud+zguW8Hp89fyPZvtLWU0ckbMskR3Ljk5HI/l3rwfxtpbR+FdStWRY/ssbBl&#10;Ixt2AnHIHA2mvdpwGH8XTJI/z+leYfEAR23xE1o2yxyW8epTrEroJE2LK23g8FeB2IP0rr8N5e/X&#10;h5R/C/8AmfH+KkbU8NU7OX5L/I+ar7W9L0mCQz6TNqF1JgDEnlrtxx8w+YEZb1HIOOoqHwd4k/tX&#10;w61t9lFi1vdPII1kMmQyoM52juh7H6817d4g8B6f4isP9HY2NxGgVYiS1vKAqjknLKxwxJ+YFmAA&#10;QCvOfFPg+48ITYuLJrUyncjMmFmUM6EqwyrDKkZBIyDX3dPI8LRxEsXCPvy3d31302PiJcT4nEYO&#10;OAlL3Faysum2pltIskfON2N31Of8/wCearzOUHdSvPHWposrztb646f54qC7bHy/Kd2cEEnn0/H+&#10;lentE5II8/8A2mLhl+C2r5+YKYC3sBPHnOfavnzwtqIklX5j8pBAPQ9a+kPjLYDVPhhr0Z+6tpJP&#10;jGeUG/8A9l/lXzL4XtRLMpEjJuwBxu+ufyr8k4+pr6zGT/l/Vn7f4Z15Rwk4J/b/AEX+R694O1zy&#10;UUY3N7Hr9K9T+HPi2ONlCyN5m4KA3f26V5Z4A0RQEaR0l5ztx1r1DwzokN9bBvL2ODwV/h96/Cs4&#10;5bNM/o/Jas7I9x8HazHNb5ZWUsQCVP8AhxXX2Gp2s1ukcbZfr868/jXjnhTR76BPJt5JOB83z8Y6&#10;iun8NanrseoR6eunzahdXsqwWscSsZJ5GIVUUc5ZiQAB1JFfm+IwnPO0GfcQk+XU7T4jTax4Y+HM&#10;b+G9HuvEXjvXL+PQ9A0iC0U+dePGty0ssbyCXyIbUNK77PKH2i1YuyNLs9G8CaZo3gL4O/DPRfij&#10;4y03UvGXiTSrKWfSIrBL2KS2vr+SWC5tb208sRCON2D4kmjkC5jVgSX+ePjH8dLP4CXK6d4y1e68&#10;YeIEt7m2j8M6AIbazurCQ2lup1PVFLRTW0sdrbwvGHn2LHGhePaQPP8A4ffthalonjnRNUuvE2s3&#10;nh+OFbi507RZn0LRdMtz58lzaWkMBDMYPtbSiYvCSZCGQrIr1+tYDAZdhcF7B0r6avRuTt3d7K/9&#10;XPzfHUMyq4uNWGIvdvbmUYq+iV0r6btK3W9mj6p+OXwn1D4JeOLe3OpXGreG9V81tOknGydfLcxy&#10;wyLgfPG2AWUYYMjYUkovn/iT9nzw38RrkzahpcJlmi8lXRAGIPfjqTnqc/lXR/ta/wDBR3T/ABp+&#10;zL4N8nS7W48Uw6jIuqwPqe9be8hskCShI8u8Mn2jPzLEWaJyFXgj5m8XRan8Qvh1peueI9QvNast&#10;QvHtIwszW0MVxHFEeIYyFjykwCtyzfvAS204+MeQtYr2lOp7KHkrv5K6Wnm15XPvMFg8diaPsK9O&#10;PtFdPmlyrR2Wybu7X0Xns0aWsf8ABOOztra61ZdQkj0WFLjUz+4DRxxWflLcPvAHyRNLEJMEBTLG&#10;DglK6zwr/wAEm/E0+j6D4h8PtNqmkXmdVGoaFMZ0e2jmigwt5ADA87ycpHFJJKoRi6DGTx/gb/gm&#10;z4x+PvxO0HS9M03WfC8d4BLfXl5YXLW6WWU/foH2+Y250VFDbHaRASi73H3gvxrsf2VPhpYeA/C/&#10;hm1/4SDSc6XeXMr3cdmLeNWUTWhl/fFZXEUhjjYQpM13iadlLy/X+xwtLCOvUxcpeqjG3y1u/mfB&#10;5lRx+GzFZfRw9Nz3vFuSt66Wt1uk/wAD4tsf2Z/F3w21ea+spdJ1DTriMCWwkt9sF0SX8xXA2hlf&#10;ecoNq9VIIJzRsk/sicSx6DqNrJbFhdXUrgxAEhcIGyYmWXzMQqDuaXcwYlfK+hNI1SSWHbNuxxw3&#10;UgevvVg6La3sPzRpGRIshIVctgg4OQevT19MHBr8jrZ/XatXSZ99HKqcH7iOX8G/tF+JPCOqrHpq&#10;sbG6t0yFjWaMiQgqwdWKncjIcZOMMOQAav6v+0Z8QbnV7e/uIpNt15f2VmRRDMd7ZVjuAIUgqxC8&#10;bBgMd4q/r3h23u3QqNvlgFcAdumcAf546dcV9EtrZoHuF3Nb52JI2/nBHHON3ONx5xkZ5JPme0ws&#10;/e9mtfI2+ox3sdlB8c/+Ekime4e80XUlaO3KrM0cMVyryOMdCzOOucgBTnIBNXPDP7QOsWttNJcR&#10;SawGdmW5u22G3BSOIbVx3YM2CuVLOMAct5r/AGTaw3Ilkea3t1n3xiGd41SVjH8zKjMGI2j5vLHy&#10;NszgyMZRf2Mml3FpqEazGFAtwJYvLhk2pyccrgiRvlJ5wQQdlYQweHiuWMNCZYVWsVPiN8cvEN54&#10;Av400+2W01wNBM/kxuwRWfAO4kgDJkQhdwJHCksU8PY7pN3OG7cZH6V6v8QJJptPkVdShfR1tJys&#10;K2aRl596lX88nzM+WcKgQIVEh3EsoryiSVGXadzezdMf5Nf174C2/sivZJfvOn+FH8l+PNFU82w6&#10;X/Pv/wBuY0opdQvXH3fSjO1hz/FySBxiombC7iNy8fd6U5RtK4/iG30xX7ufgYrusi7c8qe4/wA9&#10;/wCdcb8V/le2+XllbOB16D+n6V2PAB+6M9MdAPWuJ+LM2/ULcL91YzyT/tH/ABrKobUfiOAvwYk5&#10;HtgH09K8D/aQZf8AhNLUD5f9CX/0ZJ/n8K961KQ4blWDHivAf2j2/wCK6tzn5fsSZ/F5P6Yr5rO5&#10;fubeaPuOH4/7RfyZx9mWO3k12HhFA1/CB2Yd+vNcXp43EY+bHBH+e9d34Fi8zUrdVA5cZ468ivDw&#10;Hxo+kzD+Gz6t/Zoh87V9Sdt3CYIzjq1e66W81tcRywuyNGwZXR9rIc8HP+HpXiH7MIxLfPu3/Kgy&#10;OP4jmvc7QM024bWxjnJOeRX6JhfhR+Q5j/EbL+r2Vj4ts/J1DT7OeRYkSKcwhWtwv8SgYRnIyC0i&#10;seay9T+D2l38rSaXIbJZp9kcV0nmRxRY6tJGASck8LF0rWtA0pKlY/QbT0GBWlADsGQy+gz0H/16&#10;7PZI8V4icdmeX3nw4uPBdhcX86W8a3rrHCElUtIoMm4lQcryqkbguR2rJlkJJGT689R/nmu++M12&#10;V06yXcu1nY4J5yB/IZNeeyzqxLfd7dev0rnqabHZh6jmuaQ2UbGG7hV9O3PWqz3EcUZaY7YQSXyO&#10;Qozk4qWUrcAZDLtJJxzzmsH4mb5PAOuRxsY5G025AK9v3Tf59PXArz8VPlpyfkz18HHmrQj3a/M+&#10;Y/DKsL0sysTnJ+Xg/T8+O+K9U8BabNqa7QxjBXrjhT/n+Veb+EN3nKqt0wB7dev+e1eveCr9iFVs&#10;YbA4yB+Pav5nzqSu2f1zw/F6HVW3he4MC7JnK9ivIoro7Gzj+xx5kX7vbP8AhRXxjxGp+hRjK255&#10;5NrMfiCwbakccyrng8N1/l/X8u08Hyrf+GrV2yGESgZHA28f06/1ryuGRR94fOOc46V6Z8Oblbnw&#10;pAI8HyS8Z3AD5slh3/2hX9F8B1LYyUH1j+qP5h4shfCxmu/6GD8WNO/4memXWG2R+bESp4LNtIOO&#10;nRG/DFelfs4+MbX4d6FfT3nhGDxKJtQsLgvPbKBBDau808SzlWMfmKURwFIMW8HHykcB8Z5Xh0jT&#10;WXk/bFViOcL5cmD+ePzrY0vxdHH+zpJaR/aZWa/Qyoba4W3hKMhB3qTEzsHXG4dnyAREX5OMqKWY&#10;y80n+Bvw1LmwSv0ue1+Hf2k/Des+Ppo7rwLoeoabdveSW9pJLaaesayLEVt2kSElkixOqMfmPmRk&#10;bGQE+AfGnXv+Ew1yO6FgmmKtjaRiBMLvMUCRtN8oGTKyNJkgkmTq3UxxT6Hpvwza6kvLi71qdmto&#10;YQcR28e8EkgjJJXJJz/EBjvXQfHjxRpfib4Y+EtSZfJ1y4hYeQt1JN/owd1BwzEKpkWUKq4CiLHP&#10;RPmqNotNHtyp8yauXQuG2r908Lkcj9O2a8z+KEyHxm0K7mZLOJyegOWkHPvxXoHh2Zp9EspNu0yW&#10;6Pt77io7n/PNcJ8VtN8vxDb3Z+9cWwiYbsgBGLcfjIf0+lfrnFsfaZRzr+6z884ffJmXL6om+BPh&#10;e48cfFnw/o8P9qFdWvUtbn+znEdwtuxxO6sQVXbDvYswKKFYt8oNL8XPDVx8NPFmsaG6xw2stytz&#10;EsUiyxlAH2AOGb7odlxuJyCGORWt+yV470/4Y/H/AEPWNWums9PtVuIpJI42kMfm28sY+VQSeXA4&#10;Geaj/ao+I2l/EP4u315o93Hf6d/q4JUgeEMMkk7XAOWYkngdfxr+f6lWv/aSppP2fK3fpe+33H7H&#10;RjS+pym3717W8ranLeFddkm8e295csvmXdwwckY3NISDx/wLFfbv7CHiC+n07xJo+8HSrR7e9gjz&#10;ys0wkSU/QrBD/wB818KeFv3nijTV2/8AL1F17fOOfWvuv9gizaS38XTquUjks0YgY5IuCM/XB/I1&#10;+jYf3uHMTH+WUX+MT4uu7Z1Rk+sZL82fQxQrGfryc815H4s1KTV/FOrXUymOe6vZ5W3ZUfM7H3+v&#10;+FewMVZD8w5wc5xXmvxc0uHSPHU8MEaxRta2kwUZ6vbROx5J6sxP4+nFdfhvP/a6se8fya/zPlPF&#10;SnfAUpdp/mn/AJHORxZbcv1Brj/i+m/SrWTltsrDPrkdv/111rmNYw0jbVXLbu2OvX8q5P4wsX8P&#10;2+Np2zY3HkfdNfsEz8Swv8RHnQkVgc88Y+g/L6VWuZt0WQD1III/znFOm+RTt/iJGAaqzPmQn25x&#10;36/l9K5pbH0ETnviZItv8OvEDN/FptyPmP8A0yYZz/WvmTwqP36/Lx64zivp/wCI0H23wHrkMeGe&#10;WwnRVA4JMTADpz1r5T8OXLQ3K7d2xu45x/nFflnH0ffpy8n+Z+xeGdS1OrH+8vyPYfBQJ2eX24Ne&#10;1/DG0m1C4+y+XIs0gByo5P614Z4F1JkAX5WAA5Havob4LeJ4LG7gWWeOMMMBunXH41/PXEEZqLcF&#10;qf0nktVKNz3H4XfAS61q1DfaG80rn7m3Jq/q/wCz1q93DcQ3lms9uuQFyCJB7j/Oam8C/EixllN1&#10;Z6pG9npzhbuWOcFUB5ABzjsetO8Z/t0+BfhtayXkfjXTrxopfJksmukldfcIpLYHr096/H6kc3ni&#10;LUIN/Lb/ACPr45lCEbzaOE8cfBK18YaP/ZviDQUv9NjmSb7PcLIsbOnI5Vgy5G4EqwOGYZ5rwRvB&#10;cnh7xx8P/h/ruoafZ393eR6RpUs9obS3vmlvB5VxctGr7zEZYkViVUKits8yMtXrHxZ/4LG+GY7J&#10;rHw74d/ti93AfaLhvItUHcnI3k9OMD61478QP2kdc/bjhj8NwxeHNE/sy8ttStYLdp/tFzKpaPzI&#10;2SN5HkQyDaiLk7ycMV3L+kcH5bn9SusPi6ahTle7bWjs3dLfXa3meTjuLsDg4SxVJKVRWtu1ut7W&#10;T766J67nO/tkajo/wn+Pup+EF1STXNK0WSTStQkUwHfcI8u6VEid9i7WhUo7lg6ScAgqPqT9ij4v&#10;6j8TfAfgHwt4T8L2sN9pesXGoSarc3cmkmfckjjbNE+N01p9rgkDRSyGC1V0BEO6P5n+G/8AwTgH&#10;xS+NknhfRbn+0r7S9MbU9Zso9RgYwTQyeTPbxuzRCQs/lkL+7CtcqhcKklwPRPDHge68EfFCOz1j&#10;TvEegzW2p/2N4fl0i5vLuHwtq5WJLhAqsqSXMX2eKGVbeIidjeeVIRDEiffY7LqdGKoxd2lq/wCv&#10;xPMwXEeJxt5YtKU6kuaKad1ZW55WaXKldRjb3nrslf7O8E/D3w78UfjvdeL/ABl4duLS8t5LJzc+&#10;J9QsLjULi9SQRW6iG1UQ2UgkVYzHxLMIoEO0PdQS0/2jPg5osnxMtL/S/Ea6f/b1rFNAdQZWt7t4&#10;yschE+7cWYGJ9zqQ++VzJ8ppum/tHeIPEfxXXRtU+JUNvo/hXToL/XtsVlJG2pqjLfIltGI3urYx&#10;/ap3iUu0QIGwSxxwHmZ/27PDfx0XxhqusQ6HJpcenXOnxWEMXkSJdPcfurW481wwACNPPc20ixt5&#10;VvkxyAIfjcywE6nMmnY9/K8PiFXhUcldxV9fLRapbbtbJdUtSra/CnxxY6ObtbWPVLGVPOimtpN2&#10;5OexC4IwcqeQeOtZdhrV4Z2jltnjaP5WVlIKnvkGvevgb8Y9H1/4Y6pZ/D2wj1m50Oa9MmnavqMR&#10;upICTKD/AKOZ1kw0scKOfkbaQJMLk+U6d4og8dajqWsXtja6fNfSBhAkhxFwBzwCTx3Ar8xzTC4n&#10;CzkqyTj0e34f8Me5l+MlXnOMo25fv12uul0VXja+gHlhm+UnjOQOpz9MVy2s+FpPtLyGOJ5JNhkD&#10;Qj95jcBk/ewA7j1AY4xXepruiabF5czL9oQjndgfQU6bxfpWpR7I1jE3Tdj8e3tmvCp160XeMGej&#10;I8m1PwZqGoWPzTXS7JVIVcZwGHOeuB1PzcgY68VwupweJfDhnEJupvLkMgZ3BMgO4KcdMfMvCj5Q&#10;owDyD9TaZLZX1pAI1Q7v4f7+Ca5/XfBcd7pr24tVe3mQxyLgBXXjIIA79enavRwOd8tTlqRMKmqP&#10;C5tZXVPB15ZyB98aTMTJ8okdWDbsbc+ZlixG7GTn5iRt4HJkK5b7wBr0X4seGbqwnvpM3VusLhGy&#10;3y3SbFPIH8IZiRuyQc9Aa85dmUfLyynAA6mv7G8C5wllNecNnU/9tifyH9IF/wDCvh/+vf8A7dIY&#10;ZCmD95ccUqR7OvIPbvTc/ut/A75B6nnNEStlST83cZ71+5H8+MFQEjjbwGAC4z2rivis5+0wrt/5&#10;Zcc47/5/Ou03DLthsrlSM9B1/wAPzrhPixN/xMYflx+7wccjOeaxqG+H+I4HU281C3zfN/CfX/P8&#10;q+f/ANoS4+0/ED5f+WNvGp4/3jj9a9+vZDINvG5Tg/nXzv8AG+TzviVfLxhFjUcf7Cmvmc8f7n5n&#10;3PDq/fP0MDTwWK9uc+x/z/hXf/DQbtfsxkEeYmcjr8wNcHp/QEjJ6GvQPhdHnxDZ8f8ALRe+M/MK&#10;8nLfjR7+Z6Umj6u/Zit9ljfyMFDYRcjt94/5/wD117Rp3Cn7xHpjr/n+leR/szp5ei3y55eVMe+A&#10;f8/ia9c04rG2FxnqM9z/AJNfomF+E/Hcwk+eRs2ZC7d20qRkYHU/yrQtziMfwk/3cnIGaoWf+rXJ&#10;UZB4PGRxWhEWXHK/L78/T+fWu5HhVEcb8Z7libFeq/O2cct0H+frXAB2dmXd7HA4H/6/w7123xok&#10;WO/s0/vI3A6kZHP61wzszx7vmXdgkY3fX/I4964a256uDX7tAJSJQ+7IXv1Ga5P4z62uhfDXWpCr&#10;vutzbDaudvnERZ+g35J7YrqpRmDP8QHQn19a4n4/kP8ACfV+eR5OfU/v4+3+FePmUuXDVJf3X+R9&#10;Fk1PmxtGP96P5o8P8H3GJVX7vb617D8OzBI0A2qyuwJH97t+deOeF7GRo0ZVbcvOQOBx1rsLH4tW&#10;Pg21VmZbqZUJVIJQc49WHAr+cM2oyqtqG5/VmTYiFJXm7I+ptC0bT/7Jh/czLx0Me7HPriivlt/2&#10;zLqJ2VdHt9qnA/0uUZ/UfyFFfIPhzGN3ufUf6wYT+Y9fsP2R9S1u8Mcfiz4cwrHyUPie3lZuPWMn&#10;61r2fgZvhk/9ky6roesTbFujNpN39rt0DkgKXAA3jYTjsGU96ueNPFPiD4hy6bNqusQ3Muk2LabZ&#10;lNLtIXitihQREqgZlCk7Q5bYSSuCSTDIlxI8klxcm5fov7mONYxveTaqoqj70jH2BwOAAP6U4X4b&#10;zLBY6NbEJKNmnqfzjnud4LE4V06TfNdPY5r4tzfZ/A90+1VUSxAHrtLSooA/76xXL6XZ+J9S8PWv&#10;hyLSdQmjvLyK8itY7J/tE8rBoo/Lwu5t+4hQoOSeOeK9D1zQYdc0u4s5l/dzY5XGRyGBHBGQRnJ7&#10;iq+kaHqHh7Tba1sNd1awjtZ0u4Xtlt4ZEnTBEodYtwk+VTkNnKgnJAr0uJuG8TjsSq1C1rW17nn5&#10;LndLC0fZ1O9zk/FPw78S21xZwS+D9b0tJmEFrBJp0vm3UhVXALFAXkKujBfR1KqoIrd8H+KE8H/D&#10;ibQtW8KnUp9Yd7hPMTy2aIoEVkcgn5cS4I6EnBBzW89/rgtPLbxn4vk3srsrakcOQhjBIx1EbGMc&#10;fdJHGeca88FR61qVxd32oapqF1dSPNPNPcBpZndiXd2xlmZjkk5JLc181S4JzRP7P3nvVOKcDb7X&#10;3Fzwtcx3fhqzYRmNEhCqpYZAXKjkd8Dk461z3jnRpPE3jPQ7C3t7iaS6S5Kx2sW+RyojICjvnH4c&#10;n1rp9I0mPRtLitIPM8qLONz7mIJL9evUkY7cUXulWuo3NvJPFHM1o4kh3k/Iwzz9PbpkDiv0XH5X&#10;VxOV/U7rnsl5XVrnxuFzCnRx/wBZt7t2/vOI0b4b3mqXUstjourXH9nxvfTOjLtht4XXfM7ldqRr&#10;nBdhtBPJ7HsfDH7JmqXurLpes6D4k0/WL6QJY2YS3W4udsEEs37uWWNhsW5ikOMgRmRm2LBKV0NW&#10;urvWNWsb2S/1X7ZYQmC1uI7+aOSCMoUKoyuCBtJG3OMEjua5/UfAem6mka3Ed1cLCqoiy3s7Ku3G&#10;FAZ8YH5V+fy8O8bKXuzj+J9dDjPDpe/F3+RyuraNp+izyXmnreyHTJ0hmkcR+WJvmIAZHZSreW5U&#10;hjlQSCcV9ZfsN69cWHxD1bStyta31h9qkz1LxSIqd/SZ6+e7f4f6LaBfLsFZo843MWxjgdzn/wCt&#10;Xv8A+wpbvc/FXVJF/wCXfR5JZCfT7Rbr/NhXpVOG6+XZLi4VpKXMk1byOWnnlLG5lh3Ti1ZvfzPq&#10;eZvMjPdR0968u+JmsW+s+P71o937uKCAlju5jt4kODknGR26cDjt6fK2y3+g4IOc1538V9N/s7Wr&#10;OVV2/brPzlO/PPmSR9O3KY/KvA8O52zFrvB/mjHxOjfKk+01+Ukcv0ZvmIXAx/n0rlfi8rN4VU7t&#10;y+cpz69R/UV0q3G91DN8uSDk9R/n/PNc58Uw0ngqZtrKY3RsbfQ81+2TWh+C4eVpo8qZdiYXoAc9&#10;+1RNwW3cgD0/SpHn8zrnkcjHTvTGwJFZtnzDPrj/ADzXJLY+iiyKe3W5jaORVVJFKlQ2SQev8/1r&#10;480F4gVaaXyQBn5u30/KvsR2VSxztXdnd7f5H/6q+OPgt8Nz8bPihpPh1df8PeHG1pmRdS1+/Sw0&#10;22IjZx5s8hCoG27Rnqzgd6/NuPKaapP1/Q/VPDmty+2X+H9Tp7H4jaboYYwzSXMirnCJ8hPoT/hV&#10;bWPj14h1OGW3s7yeytWXEiwLtKLkDlsZ5yOc969g0j9gz4eyeEf7XvP2gPA9jJD4M07xU+nBUlup&#10;7m50/VryTSYQs5X7VC9hawsJjCN9+o+WQQxXHmPxZ+D/AIQ8Hax45tfDfj+38UHwz4it9E0s/wBm&#10;pb/8JJbtFem4v4SLh0SGOW2hVfmYyJeRv8hBSvyuWFp35mrn7JHMKvLyJ2Rydl8U9attBm0ldQvh&#10;ps8nmSQ/aH8tm9SucdhWfe3oMVq8lvH5cmJNqyE55wSepGSD6ce1erfs/wDwq+G/iy4WDx34rv8A&#10;w7drrItJrU2MnkixFrcSrOl1CJ2VmuIYbZybd/KW7SVY7oCSOPY+KXwl8A+CvhlHc+FfEV94gv8A&#10;+05lE97YNaK0BnuIosLsZQyxWiTuDMcjVYEQFrWdnyjGnF+6rFe0nKPvNs8fnvltrKJXspIYZHEq&#10;sCHXBHrjOcds8ema679nEeKPEPxv8M6d8PPty+Kpr1U01oEXzI3wdzMDx5QUMZCwKCMNv+TNcNru&#10;qzaoLfzlULDEI1RAVjXBxx9SCxIxkk8Cvq/9j39pq6/Zi134f6HqC3tr4Nt9RPia9m1GOa1snmud&#10;OlhaVcRviVYbiFIzHnzVYBpFSQCPXRC99xbjrY/SL9kz4eXvwK0GfS/Gceiw+OPFF6bi61i2u96+&#10;JJVjZkiRpAsvmQxLKRAN6LGHkRjumEfzn/wUu8cT/ADxt4U1zwvrdn4Vn8YxanpGovbxoiXk9pcr&#10;MZZY/KEayL9sAE5k8xtxAwBlvpz47/Hrwr4I+E1zql7qsMt9BAup6bYwXc8c1/LD/pFspNuHlEMk&#10;kKI7bdjKzI2QxB8ph8afDn9pP9jLxl4g+L6wvo1jq39taibNZ/8AiQXgxaLCoWPLzRCWFWDoyM/z&#10;soX515sVFSaUHtuPLcVicPiFja8HJTdtU0pd1f8Ay20Pg/8Aaf17xB8D9L/seGxm8PLqUL2UNtOV&#10;tNRuLXzhKkt1GpEj5BjZWf5CyZXCqiC7+z3bXHwV8IwtqDaXPLLKs5TUdNhv4LRyEwBHOjruXaAX&#10;25zkA45b6T/Zn+O37KvhvS/+Fd+JtDktbjULV9VsfGniHQ4TqH2Z2Z7b955OIY0jij2GNUjYtGVj&#10;LPI58d/bh/Zh8S/s4eLmkktNJtfCvii9ml0TXLKR00bWY/L3RhpWZ1guXiVZNxcxSiRsSK0UgJhf&#10;qlZxw9dyhB7vq2tl5L7z7ipnWKwUqmMjGNSsvdpxetOMZfE3Zvmnays2u9rWS/SD9mjW/E3ij4T6&#10;C95q2na7IrxS3bG+TUbeW23mNpILuEeY0qwh3QyxurFXUyKsjuPGfjn+z146+I/xcXVPDVnbaBoV&#10;zpH9o6pf6tPDZQpcfPI3nJGzkS+WYxI8cYjaRZWAGa479lD/AIKD+CPAHwS8L6pqjQ+F7PwnoZ0S&#10;8tLSyLXjzzLDLI0gcsDCzWSOSFWRWvOoAT7R6f8AAz43eLvjr8I9SPh238vV7myn1C11GFoJdOxf&#10;Xb3VtE8M1yH81i/2cufOt7ea0dSWAdT8LmWFVarJezUYpvu+umvXQ7MLUrYCrGpKpeVW3vNJLV72&#10;Vko7Pstuhi/C/wDZB0/x18XG0m68SXepLp2ni5uxY2ht5ImcpsVmdXVVJMu0SBHkCl0BQbm9k+Nv&#10;7KUPgj4Y61qXhWHw5pcdnYNe3Edxo51S7uPJV2eOOWeSRYw6cYSINuAIYcY94+Gngaw8HaHutYdt&#10;xqTC8vJXTElzO6jdI+ecnAAUnCKqooVEVRwH7YLeKPE3gc+DvCKrBfeKInhv75oEmFnYlkilCq7K&#10;vmSebgE8iNJyh81Iwdv7JwVDCOpVir23/wAjy8RxNjcVj4wpTtBO1naztu2tv67nxZp3xntU8m1u&#10;NQlvJsCJZ55nmkkIGBl2LM3YDJOBjoBxj3v7Ql290trYfZ7ZZCAkky+Yh5H8OOe+RXOeNf2Fvi14&#10;d0aTVLLS0vNDtpYdkjXdssyBrczylwk0kcaQkPGzGUBmX5dwZSfOvDchuf8ARdQ/0fUFVJfIkUpK&#10;FYK6krwcFWUgkDIYHOMA/Ay4ewyk5vVn6JDMIVdIbHXfEa6vNWguZmuoZsr5khVRH5vIUgAgbjwD&#10;0B4zgAV5ztOxlBXGeTmup8VLLY2rRTW7GaRTJ5gXaq/NkKDnnOTzgjjt35Yx5TjgYwMdOnf/AD/K&#10;v6m8Eaap5PVjHb2j/wDSYn8n+Psr5zh/+vS/9LkJEyh2YnA6cDHbv60nBjJ+ZgfU/wCf88UGPO3a&#10;NueeD15/zzQZcFXG08+vfkd6/bD8DkAOQy/NnHY5z0A6/T9K4H4rjdqsX8P7kHPfv/n8K72V9h+X&#10;Ib3HWvPPipcZ1zpz5a5/M1jUN8PrI4a7wT82eTgZHbPf/Gvnj4zbX+JupZHP7sDj737pDX0RqOFl&#10;2gdTk47186/GWTzfiRqDfK21kAIUcgIv+FfLZ6/3a9T7vhz+NL0/yMnTB5je+AfrXoHwtX/iaw+i&#10;nJJ9B/8Aqrz/AExnEwbGOMDP1Nej/C6Mf2lHxhlRs4wf4Tn+teblnxo9jNH+6Z9b/s3Db4buWx83&#10;ngAk+3HP+eterWQCt97KjGT0ry39nU+V4LkbO7/SCQemfkAr1ayUHLEAndwO/r6/5/Ov0PD7H4/j&#10;/iZqWYDBRu+6MlR+laKBurbQGwRx9O+eehrOscSOG+737fTp+laVudqLldwbqFBxnv8AzrtieNLc&#10;89+M83/E7tsk7o4Ocj7vP/6q4uRVZyo+7np16c/4V1Xxdcf8JZ/D8sK8fjjH61ybx9V2nHO7n06d&#10;P5f41wVviPWw3wKw5m2jhcAdRnqOuf8APrXnP7T+qtonwumVVVv7QuY4cN6AmTI/74/WvRvM3RnP&#10;O4cErnd/kfhxXk/7YIDfDaz5b/kJRgcf9M5O/b/61eDnUrYKo/Jn0/DsebMaK8zhfA/7K3xO+Kvh&#10;O+1jRNHkuNL0/wAP33iuZmvbe33aVZyiG5ulSSRXkRZMoAqsXdHVQxRwrbL9lHxlH+0Fpnwt1bTf&#10;7B8Yaprtt4dWLUmKRx3M8qRRuXQOGhPmK4kTcrIwdN6spPVeAI/iBN8DJrq1+IWqWPhjSbGXQxpC&#10;eLEtH+yag6SXVvFZNKHe3lk8pplSMo7KGYMI5GTF1L4a6Hpt3cxar4q0u4EiPe+etxNN50rxPMgJ&#10;wuHLkIxbDK8vOcPt/HXgqknzaWP3yniLKxuN+x1p2gabpI1j4ueAdEvtR0qx1b7A9hrVxJaRXdrF&#10;dRI7w2LxeYIpk3BHYK24ZOKK9g+HXwf/AGabjwHpEmqfG2z07UpbSN7uzeO8jNnKVBeL5YZFIRiV&#10;DByHC7sLnaCvEliWnaz+40+u0+zLE2ors27o1yMgZ5756n2/IHmpEvIbt22yRyHvz6+g/CvYPil8&#10;L/Cmr6U0dlHocU0mPJa1ESM5wcfd5PAOB3wcV816NpEmgePobcsrQsrNkE7WXBI9cjgHPtX6zkvi&#10;QsdiYYd0uXmaW/f5HwOZ8E/VKEq3tL2V9jtpGEUZd2Cxr8rY4PuSc8Yx6cVGjLdRCRW3rIR83Yg4&#10;xjnvTpUO1lDMQynJKDoQT/hz6V237OljpPiHQbHS9Qt4JJLVFR26eY0YK7v/AB39OK+i4s4mnlFO&#10;FSEObmv+B83lOVrGOUW7NHFBJEBLRN8wJXhjjGR1P+RUSNIyqscMjKF5IHQf5/pXVftLrJ4U1Xzt&#10;JutPFrdhHFnDYLIZFAC+ZI+DnLFsDphR1Oar2niywsYdLWTRYrySWNVvpIriNngD4ZBsHzH5SCRg&#10;DcGUHKk18ZHxQrShzKkvvZ9FPgmcdbtnOkKJNrLtKkDYQRtAH+H86j1G8j0yOSa4m8tQQpGOu44H&#10;5Egdep6V1Hxa0W38P+N47O1URxvYQ3e3yzHtDPIv3TjB+TkYyOnFee/Eu5ey8LzNtb93LDlQcqD5&#10;qeh5HTnOPrX6Jgc6nico/tGKV3Fu3S6v/kfJ1cCqeN+qy2ul950+laNc61bRSWtpJIsjMkYTkkrt&#10;B464G4ZPTk+ldFZ/AnxZdGMpotwq3BypLIqv0J+bdjjK9+MiuC+GvxKvdNkt1d/NtIZ1l+fA24IJ&#10;wPU8dPb1r6i0r4tW9rpvhmNZlE12TbuZI9wuG2F1ZAOmJ40DEbdoO5jt4Pwlbj7HRjzQjH7n/mex&#10;R4fg66pSvqeR6j+zj430e1knudBaOKMBmk+127DBx2EhOfw+lXv2R/EFxYfHDR47fdHHq0U8FwpQ&#10;oSnkvKAQcEHfGhwcEYr68vPDrazojW0isFmKkMFzjkHNfM/wi0SE/tr3VnGwijtNT1bG7gL5Udyd&#10;v5pgfl61GV8WYvOcLjMPiVFctOTVk10fds97MOHaGWV8NWotu80ne3kfUhK/Z+3Q4zXAfGDW/tWs&#10;6fDnmz09YjnjrPM44993Xn9MV3rDdE315+g7flXB/Frw69ilnqbN+61Ay2uCT1i8sn8cTCvI4Clb&#10;NYrupflf9Dm8Roc2Szl2cX+KX6nHmTeeAO7YHT8/0rB+JQJ8HXnU5Vfxy655/Ctz7rswVfmxkknI&#10;/wAnNYvjtPtPg3UPnBxGWyec4x/h+lfu8tj+eaOkkePPLhfvbsnJJ7UhwzElgew55pq24QtgNtY9&#10;c5ApUPmMfl78c9fWuOR9DEUrGqjd8o9+/wDnrXxt4G8H2cnxHbR9XvNP0u3juTbT3l27i2tP3gQy&#10;P5au5RcliEVmIHyqxwD9joCVXauRyeD936V8c/EiL7d8WPFlvGixs2pXYVQdoAE5JHHoBivguNbK&#10;nSm+7P0rw9k/a1o90vzf+Z7h8b/Df7P/AIE+Kvjay8C+Jdc8UeG40gPhW7mjjikuHeIGb7WZERgI&#10;5MhQkQ8wd48c84fFPwhuPEuk3Bt9bs9IbUd1/ayvb3E6WXyDbHOsCK03yyNuaHb+9QbR5ZaW1+zn&#10;qHhq78AQ6fqWnaD/AGlp91NJc311pFpci1tZtQ0WBJJmkAJVUlvwCSSpkXBXAK1/gLplrpdxafZm&#10;+HfiDUNPtrjVYdM1DRb3UbrV2ngY/ZGWK1mTdD9iVo8mNUkv1LuyfaEj/NZZnGpGcPZpW0v389j9&#10;QcZNWudV44+MvwNXxJqQ0BfGk2jrcW0mnC6lhtXjgwpuYmjEEu0syssbCQ7VkBYSGPEvIeLPjn4T&#10;8WeAINAsdLK6mUkFxe+bJKty6o4ieNHKiIFSNwIclkUqY13RnS+LlnfWXh2+S80PQfDWk6az2Nrc&#10;weCGg+3vb2TRRMbmSxhlHnvDDG7SOHM9xNKI4wCh85+N/wAF7P4G+P8ARLPT9budZg1G1i1COafT&#10;W0+ZIpZn8hzC7M22W3EFwpOMpcL2+Y+LTowuKnh25puT37lX4A+Dr34g/Grw1pFrp9jrDXF+m+21&#10;BrlbN41+eRrg2xE626Rq7yNEd4jRyORX3D4m+HNj+zl4p0e807RdS+MvjTxRdnUPD83iW2ldLwtL&#10;zqTQeZuU3F1HIIIUczyn5pGXCC48H/Yd8R6R8LrDV9YmW01jxJ4kkHhzT7J32y2kX7ueadxlSiSY&#10;ijR1OXAnTdGDvrzT4/fFXxJ8RPH11qutXmo3Nxaq1jEZJiI7KMBh9miQDbDCu47YUVURSABXFinO&#10;vU9jHRdT9Ly6rhMvwHt6keerUutGrxiu2js333S9T6B+Kn/BQ/8AaO13wRq1/DqGj6R4Turl7G7i&#10;03QbaTTbd2GfsnnSxSMuU/5ZtKXZWOcjIHtH/BHLx9D8X7/xh8Mtch0u30jx/wCHTLJFo+xFs1li&#10;bTLyS4JB8ueaSC3lWMq0aiQsqhXCH50/Yc8Ay/HT4ceJPAesaXd2umeINQ0a80rVWBhhe8XVINOa&#10;FPlCyt5esSOwDBv3UQ4CgHtv2LfGej/sl/Erx34a1WSLVPiR8O9elsPCk1ngaXe4mK3kk0irHNPG&#10;Es18tWfA852CAhiOaVSjThKCSvFa27HJToVsfiIYag2vaNKKbuubpf56XPmfUdHs/Efix18MyXVx&#10;pCI2BehILi1Cu4VHQf6sMNgGGcGSQKGMkmyvrT/gnt+2hpfgrwnqvwZ+KH9oav8ADHxFFItitukl&#10;wmj3MwZHQiLMqW0+8g/Z8skrpImBJIz+V/8ABQT4Qar4C/a/8WeLvD88yw+Kpv8AhLbRxtVXi1EG&#10;eRVXjdCksk8ALABxbsCM5Ucz+zz4Nt9X1W81y18MWfiYeH43vtR0xo55DpVvbq811MNkbRGFY4mA&#10;Z5NwL4WN9oD6Vq9Krh9dU187kf2ZUhWTmuTve7Wm9vyt0fW20l3+zv8A8Kj+Pnjr4e+KNP1jxJa+&#10;EbWfUl1LTYw3m2LJE8N8yrcNFEkkcsLK8juIvtJZ1l2eW3p3/DwTxT4B+GZ8F6HdaO+j6DLpKL4a&#10;1DT/ACbzSLvTZzcrc28kLeVdAzRQyTSF0eeaUssKDc1e0eDvibc+Lfgh8RvjHa65oei+LPBOn2Gg&#10;eG4YkuXt4LNL23vbW2svKnVZ4kc4dJYGdTHidpQ0rt5L+07+0740/a/bwv41+IFn8OdQ07w/p2rJ&#10;DY6TZy2l1prywxrBNdx3G52XzJEmiMbPDIY3XzFIkaOadSOIjaUb/q0eZWjKlN6/8A+uv2PP+CzO&#10;k/E7VdUu9eh0XRp9VvfOfT5ruOzkgjCQRGcytsjnfzSwCRxLJ5ETMxdkiR/Tv2p/2m9a+H/i7SdH&#10;0fR/E3iLV9fubzUUi023ea7m0seci/YLq3j2rcRxuHGRzHEQ5VpCJfx/8M/DnWdWubjxp4I0HxlY&#10;6Zp+ox2AMF013qEcknkxp++gijOWkmWMOqrkzwpy7gt+yfwEl+FHjz9nbTNS1q/ute8C+BZmsoNX&#10;1e5mTT/EE8RiE11JGWC3XlzR4EpEsasZSkpIk2eDmmFjCUaUJu2r16W7v5no5fV5X7Zxv+pxnwLm&#10;+J3xJ+H9q+veK/D+k+NvD+oSwalHcR3Gvy3qoWDQWrrMpRxDZXr3ENhNLKTDk+W0bW9Z37XvwCt/&#10;izfLN/aC2d7a6V/bEes+Shu7e2lhnWA3kDtEyRyvEx8xlDxi3ljcP5K3A7mw/wCChXwB+G3i240r&#10;wLYaFb6z4jhnuUuLTTY9KstVvo4na1t5rnaqrJNvbZJLhAjs5dVdN/jv7Q37bvhzw5o2pXVn4w+H&#10;1mN7311Y2K3TXt/O9yn2e5EI8uJovla4c+YY7lJpGRHS6WaTj/st1LKndy720PShm9alU552S7Pf&#10;8D5W1CDVLS9Wzmv0vYrOSa2uHSXzQskTSIRGyMyOgdDlwcEggZxk12kCsyp9PoK8u0D9om4+K3xn&#10;0tXnutuoJcNdLI2YoSI5njhiZ2eaRVwuHmkdjtAPzLvb1IyCRC20/MvYZ/Wv6J8LcFPDZbOE7Xc2&#10;/wDyWJ/P3jFmMMZmtKpC+lNL/wAmk/1Gy4XbufvwAfrkfyoY7yx9wSD3z/8AXozvbCkMp9/y7UEe&#10;Yq/M3tg9eK/Tz8fY4NyflYdOp6D1Feb/ABVmx4hk3kZVFBxwenr36/pXoiHbH8o24HzcYy2ecd//&#10;ANdec/FC4Z/EMx27RtU8Ef3RWFTY6cLucZfnaflUN/dGeo4r5t+I8/2n4gaptJYidlBI9OP6V9Ia&#10;iOScBWJ/i/8ArV80eNJPM8d6x/d+2zA4PON5r5LPvgj6n33Dkf3kn5C6cQOu1scjHavRPhPA0d6v&#10;O0+W2CR0+U/55rzrTo9jns38q9K+FI23+5m+6pA+uCB/OuPK/wCIj0c3f7pn15+z3CYvA0LDK5uG&#10;OW57AdO3evTLIrj5Q2fTbnd9Cf8APHNecfAgBPAFr97HmPkjpjOP5D+dej2EJCIzFWxz6c//AKv1&#10;zX6Fh9j8ixmsn6mnax+WgVT22qFHT0rRhC4UY3dsfl+P51n2vz4I+Vs52ge38v8APar0fMqtuX5j&#10;jGOSeP8AP4c12RPHkeX/ABUk87xncYYsMIAcdPlBABrm/OE+3bksOOv8q3fiZJ5ni+8ypb5lIO3/&#10;AGQKwY0wFG0Bh8vTgdfSuGr8R7OHS5EJtMTfNg89D3xXjv7YWsyJ4f0ezAZY5p5Lg5GMsqhQc/8A&#10;Az/k17GMlMMvzIp24zn6Y/KvEf2xl+1L4aGfmZrkEL2/1X+Pp2r5riGVsDP+up9dwnDmzKl8/wAm&#10;ee/CjTNL1P4y6DaeJH26Ldahbx3ZZ3VFtzKiSMWVlK4iLHIDHK9MHK9r8PPAui3HxE8L3GpaT4Jv&#10;vD/iqzktY4Lrxb9jTSZvIEBubqQSGS12XTLMBcKUdFbCshDjg5tRgt9XkkGnx3kyySCDLOhjbY6B&#10;gEI+ZWdZBzjdGmQyFkbe8OaFeeMINI03QfA2nrqWoTxWtndWkt9JdXExAjCruuCjM7EHCoOcAYGR&#10;X4pXlJVHJy07XP2tRSM74j+G9HtfGd5DY3vgNLW3EcCmwg1aW3kKRqrOGlUsWZgWbB2bmbZhNoBX&#10;ufgP9ji0+KfgzTNf1vxBd2+pahbo0iWHgbVdRhCqNiHz7KIwO5RVL7TvDlhJiQOAVw/XI9zf2Uux&#10;9m+L9A0vTtE1ZYdPktNlu6y6km1vKlERCnc5DSMikIGAIUYQYAKj58+OmlQx+KfD+sWW3/TLj7Of&#10;LZH2k/LjcCRlSCCBnuO1e9xWlqLi6sVhm+1XDs1w91ICsjNJJ5rFVVUbKTsqnnl4gV+VseZftW6M&#10;1h4QtryEtusdRF67Ofm+eRjjIx0Zxj2A7815mQ4p0sfSqf3l+Z7mdUVUwdSL7M4RIS0O35l+TK9P&#10;lHb88Y/zx0/w40m80z4byTabBZ3EmoXc8MkssZkMP7yQhQDlcFXUncMHhc4zXNeUsOcjDMNrD1/z&#10;6V3/AMAvHWjeD9Gvl1i3dvtGtG3gk3L5cQe2iOcEgDLLjOe469v2fxYlKOVU68Fe0l+KPyngOip5&#10;hKnLt+R5vN4Stbe4e8FwtrptwxdZIwGlLbTzzzsAUkMeAFOOhrtdU0vbpPnWdnb297bvbWrr5Xlq&#10;0iooEpXcDlg6ElQc9fvE12fhP4HQweG9OuLHXLrVILASSs72heO4klhUI7qZQx2OWkIUKT5mOqs5&#10;k1fwTGnh6Zo9a1JrjbEYi9rI1suLiN2LK02ZQUiij5cEAStljI2f52lnEG9z9ppYCpL4VqeVeOvH&#10;GqfErxIuq6zp9vpl1JaCzEMG9UKxSyHIViWBzL6ntXJ+O41fw5qKv5cix28kjBm6YGQfbBGR716P&#10;8cL638Q+LNNv7KPZbfZ51bcuGDloSqnj0UnP/wBauC8RWa6n4evbZt376B1O0Z2ZXH9a/pvgKv8A&#10;WuGIrymvxZ+F8XYKWCzx05brlf5HLeAUuda8u1ihSa7hC7YX3BrlQMYUDDE4A4Ugntk19RQeCZ7b&#10;UvCWkXl1ql4sNxFsisrZPLs2kQBpHLKZV/1u0F1TG3OwEEn5z8F6zpMj2trqFvvb7PGwbPDkjBB9&#10;/b3rP1vx5HZa7ctomoano9tKQg8i4aHcpUEj5W6bs8ZI4HtX5vXp+7a57WFrSnibODVtb9D9GPBv&#10;xh03w54pTT7rWbGTS7HR1dYUkVr+6uGKHMkbYZNseMcKvzuW4UFfll0TTP2r2l0vUYdQt9Q8Wm8h&#10;uoDvV4Z74ykAqcEbZCh+nPevnnWPiv4isRIp1m4v/tD7v9KIullbOckSBs9cn8TXq37NviT/AITD&#10;4i+EZ76SCKSPWbSKeSKJIUQCZATtUADCkEnGSSTySa9rgvCqFeul9qnJfkdHEdeU6VKT+zOJ98Mz&#10;eW3PY98GuH+MGsrJbaXp22MfZnnuA2TlvMEaHtzjyh+f0rulO6PP8ORxXGfF3wxJcaVDrSj9zZzf&#10;Ypc4xumVnTP/AH5k/wA9OfguXLm9F+v4xZx8dQ5skrryT+6UWefEMTuVXZcdB3/X6flWZ4uiWXw9&#10;fjh2a2fGDj+E1oqwMe7aeSBg/KQx7YPTtWf4kHnaHeKxCt5DDlehwc8D+f8AhX9BdD+bY/EjxcoA&#10;xztVsYGeMZ9v89Kc77R/CV+nXn0xUeVZWPC9sghcD/OaHlwmcc+3+Ncctz3oEgZXXcufTHb/ADxX&#10;x/4nST/hcniQMzKFvr6TCjO4BpCDj8M/jX14secBtygDBAPSvnq3+FbfEX9t7TfCFrcRW8ni7WrT&#10;TknlGUja88tNzbecBpc8DPHevguOvdwkZvo/0P0bw7k3jKkF/L+qOR8P+ItQNktjoPh2zlvpLaaC&#10;7nhtJL2W+jLiYmSOQvH+78sEFEXAUsckbht6Ronjb4i6haaXZaLo0114uki0q2htfDthA80jlERY&#10;SkKmJywQboyp+Y8/M2faPhH8GvFPwvm8TWNnp8mveFvEAOl300Wprp9hPGS8O+O5kUIkh3mNJSQN&#10;s0iYKysK900b9lLxd8U/2dJ/iDY+J4rvXtRmkbTLhInjkuYxKsIEcm9QbyVo2hlmaNvMfafMbc8h&#10;/EsVmUIR542s/wBT9m+qzc+V6Hy3qPh/xT4f8L2d3by/D65vINEufGF3GPDejb9Mt5JrmIM84hPH&#10;mSRokDMpR7q1SOMlAieE3vjDVvH3ibS5NX1K5u2t3EMUkr7jAhmaZgOe7ySMeeWYknk19gftAfs+&#10;NfeF9csbjxBoevpoTWd5c2vh24F++nxj7VHPNIY4n8to3LNJvMQdriFnMj/K3n/hH9lzwrB8cfHV&#10;gL6+uPDWh6XrepaDdy/K99Fb2U9xYSs4TaRIUg3LhSwcgAEiijjYQourVZ0wwc+flhqeDRavcaBJ&#10;HLp80lrcQnDNEc4cBgGHUMQHOCOR2x1r3v8A4Jn/AAlj/aB/aj0vT9Ue1uraCK4nEFxDb3EJkVOT&#10;5UzBXdUaWRB5cy74l8yLymd1+dtSeVJ1jZZFVm4ZiVBHt+NfT/8AwSK+L938N/2q7KCS81D+zdSC&#10;mbTIBcyR3so3QxyPHFmM+StzNMWmUqqJJgq5UiM4Ulgakqe9jtwMv38VLb9T9SPFHxX+Gn7E/hxf&#10;BfhO30W38WXkjw6bb3Tta2Woamkcf7iS7kO+6ufLjVGZWch1ghmlieeAv+fvw68HfCHTrTXNPjk1&#10;ux+IHiawtvEvh2ygtr5dF0pLWa4+0RHFxNJLM1qt0N04MUOJCZOW3Sftf6hq/h39pf4jWGreDrHV&#10;4bXWjdWuuaTbXsmiw3MmLiO/nt4y0sV+baOMPLuYSJAzvDdM5uT6h+15bah4x/4J8pp/hmI61BqF&#10;8JNWujqLpcrfJP57yTFsLdI9rLHMxLskSQNISFjLj59YWFCMaUNFPRu/4t9T3sDjVTX1repTnFr8&#10;/wA0aXxH/Zih/bV/ZX8J6jY6pD4f8YeAZ7rR/wC0pIOLqCSNntrWWZVzFG0/kxCRmVE8+YYYuFb4&#10;tsfGHiz9j39obXpoV8QeGdb8IB76y/t4nz4yvCoxXKSRygsMKGjkHAO1i1ffX7ENvffC6KPwX4z1&#10;BvDviDxBZrZT6Pq6WdpqGoXlle2omFqtxczR3sN7b3N3AsgTy3W0lUjLZrS/b6/YHtfijo7aBq14&#10;lrqV8zDwZrzxiS6F0kMs40q6be81xbXENszWpUvKhVlkDGOM3HNh608O7VPep9fLzXdd1812PSz7&#10;MKOLxlTEYK8VN8yT033TV2t9j4Z0n9tvXfjh4m8L+GfG1lcax4Zkn+xNYaJEbS7ke4vIrh3jigCJ&#10;JmSJVFuylCrvtCTP9oH6J/FP4AeE/wBoLwZpn9t+HJfG0UMNvod5qPhq5WHWNJtWWZIY/LZC/lxS&#10;XQmaFwi7FWQ+aYo4m/I/4e/E7T/hxoN9BqFprNr4itbl3hRPMRLaYII1l2+YqxzxAuyP5e9HJPXY&#10;U+g/AF78Rtb+Aek658Pre8+0aSQqXd9dSG58OLHKnmFXKxwrDL9qLeWd0ZiVi/mNCGi0zTBV3iad&#10;fDScFHTfSV/v++x5OEqUZUJU61m3rortfkeoW37L2t/CPwzca1428cL8IdBvEtdHuJtQ8U3K+LLr&#10;w3DbIjWsNrA7wuJEiP7l13o7eWI1jRFl8b/aC/b6tLnw74N8O+H7jUvE2jaC0Uslv4s0u0uGnZF+&#10;fdcIBNNvke4AkPl7V2YQMCRmeJP2Ivif8bEtdem8Zw+MxfXltp0us3Gpte2KOy5Yi53uXhtxJGru&#10;qAKzTqobywW8/wBD8N39/wCGJtE1TR7axuUtFjW/fTLiGVofNDp8gQKWZowA4QyvgqzMAUHZRpUa&#10;jc681O3Tovv1Zzv260pK3ZnMyeMNU+IV9M2rak2k2t86llS28iymTkuwSJRn7qADa49xgBrfw48G&#10;3Ov+PYYbOyXxBdeZJGUnmjmVnAKhlVkZJMZTIZWVuBkbgw9Of4E+HfCcSs2rN4m037bBbzjd5KRL&#10;I0iysqjHzooUkZX7pH8XFi10G1ufHLxaWdPtbeRo54YUtDHFCyeXvONzHhzMMuDlWwCV3OnW8wgo&#10;8lFafgaRy2pzKVZ6kXwxuPEfhTWW0wqtlpF1JLFfadbQbIreVYlPzx5wrF41/e4EhPykAEivQ1C5&#10;zu256ccmuH00wWnxJ+wrNeXDRzy75GJw0pD5BJGei4+Yht6k8KMHuD1Lfwqckjp+dftfhvJvLZSf&#10;87/9JifgfitZZtTiulNf+lSGyIygZxtIyAO3f/PpSO27b6jt/P8AnS52r8x5UdAelNiAWML1ZeSD&#10;nnPvX6QflktgZMsRwvGVGf1rzH4lbj4hnIYdsjtnA/D8a9PVAjZ/eBiCc54HpxnHpXl3xGdv+Eiu&#10;huVlDAcdgAM/z6Vz1ZHThY+8cjfMxz95tx59K+aPGjGTxvq3Xm9mHJ6fvGr6Yv2wVVv4W7DpXzH4&#10;lPm+LtUY42m8lwRz1c45r5DPHdRXmfoHDkfen6I0bHSrizihmkhkhhnUyRuyfLKuSOD0PIPI75r0&#10;T4WQsJZPm+ZY+T0zyorhU8YXmuaHY6fN81vpuVgXklAevU/j25zXoHwmHzXGf+eQHAyPvqcVhlfx&#10;o6s4f7pn158Dgq+ArH0YMcY77j+Hb8c16FaLmMKrEc9fT14Irhfg/GLfwFphjbd+7JbPOOSa7exn&#10;jGWySRg/dOT/AJ/Wv0KgtD8jxctWa9n908DawxwByc9/1q9CzRDr+Gev+c/zrNtpWTex+aMjkY3Z&#10;/D8a0Y2UKdzfN67fb/PP866+h5Utzx7xzJ9o8V30nzMvmnaDjjGB/SsuQqyc7euPmHbrx9T2q34q&#10;kafxFfMvzBpnydxwOeuO5461n+W2MsflUHgHI5x/L/GvOqaSPZw/wIejpKGXJOQAQB2rwn9qu7a+&#10;8X6DpuTI0MTSfMDxvfH6eX6V7sIwidGDcdD/AFrwj9oO3j1D47+G7e4aOOO4it45SXyFQzyZzjtj&#10;Oep/Cvk+LKjhl82j7bgmHNmkF5P/ACPT4v2Y/EH7Mnxq8QWGveHP+EitbF5NLuYmuxb6fOPPVXLu&#10;y52lFcocqVkaJzkIUb2r4Ufswa9pPhXSfG2k6x4VsdMsLgyabcXhMMKRxfu1SdIduxYwswuJHQME&#10;gkcPtLSydJplv8OfiNpH9kaVrml6pr2tXRe7vrrTDeR2KRq8u8xsw84tMkQKiRQUkfvXVfBf45aJ&#10;+xz+z1d6D4ispr7TdJu7ofPZPIt7ZTMixgQSgiIXBO4xBtu6UAgfdH801s0rV42t710f0R/Z8IS5&#10;o6o+ZviB4l8M6L431S20HxN4dj0eO5c2iafdTSW6ITkBWaJySM4JDEbgcHGKKt6h/wAFQNfa+m/s&#10;3ULHS7EORDaXukW2tXECjja95d28s87f7bufbChVBXV7Gp1idSwqevtV97/yPp+wOjW8S3VvaafC&#10;zlm3xRKrZYhmJwOpZQSepKg84FeQftbePbNfCk2kzRzg3SK8VwpAR3R1YJjOSeOR7j1487imdLmG&#10;RdLsWt44BFsuLuS4YPuVmlBZAN/G1VKFNpw6yEuz5us+HF1HWHvBo+hQRrHboLRFm8siGNUP8YO6&#10;Xbuck8sSRtBr7LC8BZrGam6T016f5nx1bi7LpxcXNarzNjT73+07WG4b/ltGsg+XG4kA44/3vwrN&#10;soRqPja40+bXrHw/ZfZo7p5LyHzVuJEZti7SRuzx7DbyMA41La2W0t4Y1jVTHGibYs7eFxxyT69f&#10;xz1rN1DwvFf6x50nkSQtbtbSq0COzKxzwzA7CMnDLhhngjJz+zcT5PWzHKVh4L3/AHX81ufmmR5l&#10;DBZi67fu67eZU0H453nhGW9haRZIZLd7JzA0gjdDGkKsFJxwsSEMACSCTknNasv7V95pss9va3F3&#10;NYSeey282HD75hIgPTbgF1JXggLgAnIueD75fA2q6nLaaD4Hure/8rZBquifbUtPLR0Bj3SDBZXJ&#10;YEEFsHqqkUvF8l74y06Oz+x+E9LhRnUDT9BWJhvkR2w5cv8A8s1UHOQq4BAZ9/5HLwzxkp39in80&#10;fo9Lj6jCKaqNP0ZWi+LMnj0aPZ3EMX2mNmM5RTmQiNsHHQdMnHHpgVoXMPnIDn7ucIpxz1x6fn6V&#10;jaR4Vm0u7tppLi0kW0XC+Tp6QZ+TZ1DEkkMTkkkk8k9K1t7xZaRVLEc8/Mp7/p6//q/W+DMkrZbl&#10;0sJWVtW1rfdH57xZnccyx6xald2Sv6Hlui3MKaWrTOUvWiEWXMmYHAYgjYepIC89M5wRVK6NrDby&#10;AW6zM/lgFhIuzAJJB3AZ4wcgjk4xivXPDto2iafc26MJmuROrefEs3l+bnftViVVjnG4AMeCegIk&#10;OpakfD1tpZ1zUU06wYSQwx+UotnBUlkITcpJCM20guVQtkqCPiq3A+Zyk+S1rvqfRYfirARjaa7d&#10;DySNrCDUGW6tpkaCKKIjy2yrn/WYBfhguSCcjnoK7b4WP52hz+SrR/6U5jBYZ5RcHPHYew9+9WdQ&#10;8KNqGpG7k1bVPPjDpG0RihWGN3kdkRUjARC0sp2KMfO3HPN7RfDy6C8kcVxd3HnMXYzuGbJ684GB&#10;jk/1r3uG+E8dgsT7avbls1o+552dcRYTF0VTop3untbY/Ri2fcq9MMB2rlvi74iurbwtHpKQL9kv&#10;LtLx5txBV4UdUXHTlZ5DnttA/irp7fUbXVF+1WUnnWd1+9gkBGGjPKt9CO9c/wDEzQv7W8Mz3SkR&#10;jTGFyzEDkE+WR+cgP4V8HwxL2ebUV/et+h6/FUPaZPXX91v7tTy+7IWNhncDyM9zVK/h82B4/wCJ&#10;lwQF6HGKvXTBUA6DqaqM+Zl3Z6YBDZ4HpzX9FLY/mT7R4eQXJOPujk46DH60jRGVZPmZWbgjHTqe&#10;P8/nU1+Db30i5O5GdSQwKnBxkHpzgc81BEcFvu8EjGeVrjke9Akk2xA9M55PHr3H+eteBweLYfAn&#10;/BQfw3rUl5/Zkej+ItIu2ul2n7MI/s7eYAQwyAobBBGR0Ir3ojKsgDMuCeD2A7/lXy/8bo5dN/ab&#10;adActcWksZDMDgRxrxjBHKnGMHivheOafPltvP8ANM/QvD2o4Zm/8P6xP0K0dfgz8QtHsfDek30O&#10;oXWuanbtrRXTopvLs4XM7jc64BZoY4ww348w5XbuK9t+yJ460n9lnQPEXhDWNYsPEtvpdzaR6DqM&#10;to0M/kfYo43BjeSYpHG37pSB84Eh3Ywq/Juo3niz4e/s7aN8V4fEFrdeF9S1YaVarp3ii6F5ZXJi&#10;llEU8HmbomaNC+DuBULyRImfKG/aF0S707U3ksHa/uo3WO5a/uJ5bWZvl84LJKYzsO19p+9sAyN2&#10;5P5tp5TXh+6i3yn9DSrU5++9z3f9pD9r/wCHPxG8HyeE/CM3i3wloPhX7TfaJPY3E15e6pM8dxAU&#10;tVkmWS2tpTJIsgYsfLVFWKNi4rLv/DWm/CXwRp8drDcaRLe6RapPcQXXkw6w/kvG9y0M1uk0ZliW&#10;3LxAgEvksztI1fLOr+MLTXrnXtTtQunvqhKwwQZQ2cULRyoMogUqzooQnlDHkkkBm9S8YfFTxV8W&#10;fg5JrF14da98O6Cy6WNRto3tbazAWNxDEkZVBsAjGAGKLg/KOR6WKy6XJGlHa+v9epvgajm24R1S&#10;e3Zatv0X4HzzfaleXlqm+RvKR8LwMZBz27/N1PPNV7PXGsbn7RGiq4I5kjEnIKkYDA45X8RkdCRT&#10;tSK2IhjXP33YkdD82BxjI6Z/4FU2meIri2sprG2WFhcHDKbSJ5G4IADMm4cMeh7g9QDX0vKnGzPC&#10;5mpXR+gD+KrX/goX8KY9a8CxeFf+F4aVa/Z9ZbxFpq3mpeJNPtrOKMyRqivB5nn3AhDTQsZFSJxJ&#10;b+QEqx8DP2tfDf7P/jPSL7T9a0bxNrmieFo4vEVhDZJqFrf3MFrNDJBHeQqbW3W3WFUS6h3xSQX0&#10;MR+WFmj+APAXiHWvBPiW3m0fUr7S2LIjiGeSITKsiuEbyyGYblU4z94DuAR6j4/+Jd/8TNF0yz1p&#10;b6+1CW7vdWvb8LNZR3t1dw2sNxJMFXL74rQF2XYZS5Z2JYg+F/ZsIQlSm7w6d0u1/wAjujiKk3eG&#10;j69n5n2V8Yf+CovwH+K8kkdv8G5PEWsahCUMt/Hb2d3AWBHkwyQyM+1t3+ridSxdsqSWBwvgr/wU&#10;F0nTP2YPikmtWF1pOn308LeGtFsdbd9QN/CiGDaI5I7q3sreS109gzzkogZI2lJbb80eDPAaaJaN&#10;eNrGoSS2KS2trDa4h8y3lz5yYU58ss8uULKp8w8HcwPu/wCzT+wT8QP2p9QOs+FbP+ybXxJdtaTa&#10;tqLrp+nzTeXNPlYLeMl1DQypmONkRjhiCuBw0cPhqK5aMfvO72NVq9WVkfMjfETxMPGuqat4fll0&#10;mTxGHvTAtzIQH8zzt/myOWkkzly5JG4EdsV2FpoXjPx94qk1vxpr3/CTXOn3UltMt7PNeeSzFncl&#10;gpQxmSUONrFWcFuV5b7J+K/7Ifw+/Zt+Fnh6TVvEUfi3xX8RrYHTNd1vdDpmjRKWMsl1bwStcQGL&#10;YkaurXEDt5g8pQhal8Zf8E7PEXgiXxZpN7qXhGTS/AXhq51m8gtL2S8vlEdusrmGMiOV5cbQgkBi&#10;wxXILZq61aT92MUdOFp0Y+/Js+T9Z0a98NrptxoDadJc3k7+RcLbCaQTOZNi7SnmR7WQDy8MHUbl&#10;GJMGj401seK9D0/7Lo8tju0yNVIuXZILhQnnjL/OitJ5sgXDZYnqx3V9kaV/wTu0u4+M2vfDfWPG&#10;1xH8StA8NS6/fXUvh2a18PRqJYRGH1F3DMVWWN3kMBjUyOoYvGVrnV/4JsWd18Lr7xh4T+KUmteG&#10;dK8LvrniKynsYrXWtBt30v8Ata0jkje5dXScKIwyOfLk2FRKEleHmjRd7tHbUxlJfAz5S0T4n3F8&#10;1lDfK2m3UYZZGkLRxXRPyqh3n7yIihBllwCMoH2G/c3McJ0mzutPuLWHSUmie4toWMsquD+9cYTz&#10;ZBgYLEqwCKGZeT9XeBP+CaPh/wAZweBZ/FHh/wCJmm2fjXw/J4g1bxnd30ceg+ELwRTtEk0T2mHj&#10;eSGNgGuITm6UhgWDVznhn9kz4N3XwZm0vXvihfeDfj9/ZM9+ND1e5ig0WKUSPLb28kk8UccbGBre&#10;NlN0GjkkcMgMRiHRHD3funLLHpL3tT5u8Pafb2HxQ02a18145Gnh2mNUZIwsm0MASd3yE5LOTnGQ&#10;Qc+obQFOPu5zgj/PTNeG+CtN/sj49wWsjWTXlvPPBO+n3qXNu5EUmWSWMtHIhPRkJB6hiCM+5K2T&#10;hcADG7B7+v44r934Ap8mXNf3n+SP528TKjqZrGX9xf8ApUhCD97hVxg4Jwfwpp+Rdq/LtGB9P8/5&#10;zSSrvdZOV2KRg9evf8h/nFNaUSMF+YZPHGM4P8uK++Wx+asFf7MytsyzDkgcn615b46bPiC7/vB8&#10;ccZ9/wCteoyOBtZVxxxu4yOK8q8bPnxDetkndI2DjhiOnNc1Y7cHucvertXK46HqDx618s3M7XWo&#10;TSd3dmJ7cnNfUl5EpJLZXaMnPbpXyuqb5t3HoPz4r4/PPs/M/QuHFpP5G1oiqr/NjafbP4+te46N&#10;oGm6Jcxf2bdNcQXFpHK29gTE52lkOBgkMDyOOleIaU21h22kYznmvVvhZAv9nMw2kgqTx65P0/ya&#10;nKfjRWc39mfYXwvUw+BtMVjj9yrDHQ8f/rrrrQt5qj+8uQSQM+v/AOuuX+HEKL4U08Z2t9nQ8E4H&#10;AI+tdZbFF42723qAUySPTp7+v8q/QaGx+S4vUvWW6IeXuWSNThMrtwOw4z0rSifO7b+73c9fbr7d&#10;PQ9O9Z8MfmfLIyjcSSCpGSOSP8f8DVyacJHMRltqHg5IB59P89K62eXI8Z1CT7TqVy3yqGd2weN2&#10;eenWqzQxod2QN53MWHQ/zPQds1LejfdynbsJYkZ53dcZ/l3qDzFnG1iuGwDhjgZ/KvLqbnt0fhHR&#10;uqnzcY24KliMfUg9e3avnj43+Ilk+P1vMVbytLSEtlCNyqPNJGCD/F6gjnp1r6IxvjGPl5AO8bsD&#10;gcjntz1NfN/xZ8Hav49/aVvNI0Gxm1rW75Yo7e1twHmlzbI5VQM87Qff27V8bxdL/Y7d2fd8Cx/2&#10;9z7R/VHs/wAS9W1b4C+D9H1681qx1K21q8uNOk+y6reSJa3FvDbyS202SI2kRL+HcBuCsShJKyKP&#10;PvGP7T4fQ5F0/T9KsLqRSFuLO1itZkfayjcUGWjCsW2n+NYyCNnOJ8YfFnj/AMc+GNJsfGVvY28O&#10;i37paWM7Wtje2891GrSzywx7J33rbxB55gwDIAXBJrlvG/gSy8FaMtw/ifwfeahcJbyNZWr3Ny0a&#10;yxJJgu0PkhoySjp5m5XVgcAZr8cjgaUZczWp+5Rx03HlLmleNrfTNPigWG2uPLHM00zCSU9SzDzh&#10;gk5OMcZ79SVHP8PDIytpfibTtSsXRWiuYtKv1jkyoJ24tMEBsgHvjPeit/ZxJ+sM+r4LgO21X3Py&#10;uGOSBnp/nvn6VE00cLMzOv8AeVAMhecD29P88V5jJBqNxOB5l280j7SMtk8Z78c9c1V1CCa3EXMg&#10;kYgbmP8AD1HBHTHr7mv1H/iJEOlF/f8A8A/OY8Cz61PwPWoWW3h27flJwuDhUwPb8Pbil83Ow9Tj&#10;7jH5iQO35H1rmvha3/EkmXP7xZ3289RtTjB/n7VoeJ4Xe90m4g+Wa3vYyGz8vzBo8Z7ff9Py7/Y/&#10;223lbzGEfs81v0ufO08nvmccvnK15KN7d+tjUifcRu8xmkOB29AMD/Dr14qKW9R22+cm/AB3csvY&#10;9TXV6RpUOoWcJutsSR4dpiwLInBchmBxhc9e471xWpvpSWFjeWepWa6lJL5V48smWHEmMIwyoO0D&#10;IyAMEkE7R+c4PxUlWm06CSXnf9D9G4h8LY5bCPLXc5S/u2X5snn1C3dkXzo9rcY3bCex6/5xirW9&#10;Qd33OuewJ56d6q+MfDdvFHHJ5xhW4gSUhgWaMlQdhO1cEE4IwMHI5xmpBIzqRx8xznH+f8j6V+hc&#10;P588xjJuPLa34n5XjsDGg7J31a+4Dcxm33x/N5cm3P8AdYgHB7ZIOfxB9MwzKxmht5o1W4k52Eds&#10;9jj/APXj2rS+F+mRa3quvxTxR7YXS6Xze6mIDcDg4GY+uCfY4xXo3h/wlY2yRX08MF6VBMI2jGzj&#10;GP8AgTDI7ZP4/nGfeKWKy/G1cLGinyNrqftHDvhLgcyy+ljJ4iSc4p2SWnc8vit2kMg2szQqA4H8&#10;Jx19f1NQ204uTuTCgNjJP3jwSM+2R9K9kOkWkUly/k2ilWCxr5aqX+VSf1J6A5OfTFcB8ShHd3em&#10;3lsqxW81uXKHClC3luuVH3TgEY9V680+GfFDF5pmVLA1aSjGbaur32bJ4o8KsFleWVcdRqylKmk7&#10;O1muZLt2Z9gfB6Rn+FXhr72TpNryw+Y5iQ5/E471P8RdUuNM8K3kUKjyrwxw3GFBygdXGc/7cacj&#10;B/UVk/AvxMvif4TeHbpY/KaOyjsyuQ3+pHk54HGfL3evPPPNb3iHSm1nQ76KP5WjtpZ847Rozn9F&#10;NeFgf3WcxXap/wC3HiZp+8yipbrTf/pJ5JdLncVyu7JJzn/PY1UjAjbcyFeDt46H+v8A+qpryT5c&#10;+ZxnoPT0qormQrt+UoeSx5YEdx9fX+tf0X9k/lt/EePavCIdUuIwBtjdu3uc/wCf8murZG78MgcN&#10;9P0q/wCKESLxPqDbTtWeTj23ms5pD5jFt3Gfr/8AX9a45bnu09tRsr7fut+JPUf/AF6+bv2uZU0n&#10;4waZcxx/N/ZsU3I4ciaYDofQAf8A1ua+kX3JEBt3K2Oo6/5/zmvmX9sxxL8VtPDOdv8AZcJAIJwD&#10;NPn6duPrXyfGEU8A35o+44HlbM16M1tW8W/EPx/8NF+HEngVriz8J3KWs32XwnFHrFlPHJP+5nuk&#10;g+1E75Jh5crlQTjb8ibOP0D4C+KvFkEUln4b1Q29xcW9lHNK6xxxXF07pbJIzgCMyFGIDFfkG84T&#10;DV6JY2VvqmrTX3/CNx30ej3EsguB43j0+4jlaB5UliaS4l3OrfvSYwQ0kUq9VZBP4l+Ek+neIrXy&#10;PhBJBBfaheXXl/25cX/lWKPEBbTeS/yNCzModwSxkCsjFfm/F5abH7hGo7anEap+zL4u8M6U15qU&#10;HhWxtxezWDJe+LdNhlWeKaW3dWiNyHUCWGVQ5UIdpIJBBPN+CYIvEWox6NFc6fo8Or3Ijle4v5I4&#10;X5GDIS+xVQuDmTaASxBAyR6NovhfSrvxZazJffD/AEeH7WL+K01y1lMckYHnwxF1sUkkj8oBGcMU&#10;m4wwZhu6T4efDW7ufE+pW9l4V+FUK3BEghW7ub6Oe4WZE8y3kWWWcErMqeU7JDt+dU+XzKznZm1G&#10;vJO60MPxP+zxoPgXXNU0fU/FWhavdaPpcOombSr+O6tfMZIZJbOKVc77gNIVCEKgKuGkVgdvOnVb&#10;668H2y/ZHurG5smn0xLaOGSGKRnjSdJ3aUyiNQkhUlmOFUqq+axX0+XX/F3gbxGt9Fo914C1KXT4&#10;BCPDumyRi52Sjy5JBLdAxyFIo/kxkxsR5YQ726fwL8Wb3xZJt1T4xJp9va2kMEcWsaKst1E6Os/k&#10;+VJ9yHzTIGkD/OIYQ0ZQJt5ZSktDpjyvU+efCHwp17xLr3+i3n/EyA3Lb2BL3TKAB8ojySDyuR06&#10;fX1Twl4d8UeF9OvrFrPXrl7WB7qZ7nTppiixN+83NjiJcNk9FOcg5OLnxF1f/hJdStzL4z0rxJJH&#10;YGDzbjW7VQXZN7pGXQNHEJNrN5pUt5rhVZvMCaGiaz8Kb29aO9vvFmg6u12ZGlt76xvLBIGZzgyw&#10;RMTIwKcsiqSW4+UGuetGpNao7cPWp037u5l6to/iqxuxbyeF9aso5JZIy01lKzvMkipKoYoApjc4&#10;IY4j2kkgZFd98Bf2tfi1+znaqngPxxZ6PBeTrcSWt0bC6QXPlyAyeXOCbd3iUI7FRkxQhskQqvn8&#10;UXwxn0S4vL3xZLJf6eTZafGlpcf6eR5QFzNGkMIiXax3L5rtlDhpSqtLwfhzxzo/h+C5sdR0W21S&#10;+mljk84m5jjhUsrl1Alj3DDbWUgZ2ttdSVas44OfRGlTMIvSWx6R4r8d+KvH/i/UfGF9f+HbXV7i&#10;NdZ3xPptnF88ZjObOMRoZWA+eMR+b5jOWXcdw09I/a7+Imk+L7rWJvit4o0nWtVhSO6vLTWL26kZ&#10;Y4z5azyo+8xgyPs2hyhLEbOScTQfib8HdT0+8TV9D8Yfa5PM+y/YWSLy4W3BQd1wxaSPK4cDDFTl&#10;NpwORubrQ7jxRZXnhSO/uI9OuTNHb3+kRXC3KeUEO/LzAmTarFWLKrSSFQoIA3hl9R/Zf3HPPMoR&#10;6o7rXPj34w8S+Co/C998XtWk8HW32K1jsZ9R1SbTdikNlYCpVI4CqYBjycq0Y+XDc34v8W2Nhpk2&#10;r3WuWesXuowyFpLZZmeBj5m0MZTEMs3DPtJVXUgZBBvar4/1CW1Fxa/Cvw3E11BBHJImnzrIhgk3&#10;Iw/e4XcuVZcHcCwYsCoHOS6n431y7t7mDwvDbyxxwKCqPCA0Q27zucBmZBtJyVAZigUnNdVPJsTP&#10;4ab+5nHVzzDQ+OpFfNGza3fhXVtPtRc6lrkN4toJLtrfS0bybtdkZUBrpWALuX3fLhjgKRhBV8Y+&#10;KNF1OS4ghGra7cfZGaG5ezS1mSRSyofkaQsqRklhxnkZUKGO1r3xM+NPi3w1Dpd9a6XdWkZG6O6t&#10;NNuFn2D93vWVG3bCI8HoNgznrXJTfD34heIIrm1uILVLG+u2vnjuVtfllYhm4TcqgnnamFHp69tH&#10;hvHN3VKX3Hn1uKMAlZ1o/ejM+EDwH45WMloHhtZXmZEklWSUDypCFZwq5OMAnaASM4XIUfRTSDPy&#10;8ZGSR29K8X+F3wF17wn8QbPVr6XS/s8IkMiW7sTloyo42gdWz17H2z7NJ+8AwxXBH4/55r9c4Vwd&#10;XDYP2daNnzN/gj8X40x9HFY5VKEuZcqWnq/8xJAxJG1l/h39ecZz7fjSyKqgct+XPFRozLMPmK54&#10;PHB/yKd5nmIqpuHqcdsD17nnr619UrnxY4jGW+ZuMr0464GfxryTxgPL1i8HX98y8Drz6fn6V6u0&#10;nkx5LL6jB6Z9eteQ+KXM+q3jNu3M7Nzzjk1y12d+CT5jnr/v91d2Dzz/AJ6V8t23zTL970P1/Wvp&#10;3xHc/ZtJupj+88qJ3wTjgKT+WBXzHbIquvY9QAOn/wCqvjs8fvRXqfovDqtGfyNzRuZM9OenPNet&#10;/DGJ47CRgfuugA75+b/DFeT6MizMBlc5z9R3r1z4ZKv9mhmwvmOgPXng8frVZSvfRGdy/dNH2H4Q&#10;YjRLSNSMR28W4AE5+XjH+f5109iF2D93ucHKg8+vQ/pXPeHGaOwt/vbvKUfXjp+n4V0FpKrorI79&#10;QwYqV9+QRkfQgH6Gv0Cjsfk2INCxiZI1K7dmTuwMn888HkHofp3p+q7YtLu2VcssbEjjsCM/59Kj&#10;igbzI/m3OpyBuIHIwcj+nSl1x2i0C98z5QsLEnsBgfiP/r/SuqWx5b3PG5fMGfmPPVdu7HP+f50O&#10;v7kfKgbhjkDv/k0TKqqyr93aCevHT8ew/OkaZkUKPmJ5yOM8/wD1q8upue9BWQkL5hXJjbBAOfUc&#10;Zxyf8+1fMPxEEfin4+apHcRLMvmyRASCXafLj2D7gY5BXqRtz1wua+noZElcDbuZ+inO7Of85PvX&#10;lOp/swW+q+MLzVptcvMX0jzYt1EbRb8kgSBjkYIHI5545BHy3EeX1sXSVOitbn2HCmZYfB1pVMQ7&#10;Jqy08yvoPg+7tPD0mt2+h+BfEGk/umuZI7N57q3jISRCqKINzhWYFY8MSrI/MeEv6PrSaZp73Phv&#10;4kaTp81iXl+zajaR2EIiKOqRA3MkkrlXaVhE6tHHmR1YOUBLP9lLw3Zybmm1K5SMjMctwgVjwD9x&#10;Qf4fXv8AStmH9nrwlaLG39jKzoM7JLqdgcdyGYg+mMcV8fDg3Fy+KSR9tLjjAR0ipP5HL6b8evC9&#10;naLDqZ8QXF9CWjllttQ0pYn2kgEf6FJngDJ3tuOTnmivQE+Fnhd0XPh/QemObCJj+JK5orT/AFJr&#10;/wDPxHH/AK/4f/n2/vRa8IfFCa7+GWpeHftaQ265urcyBYzMdyb43bh2X5BiPJGf4QSxrgb24e/d&#10;ccLgALksxPP4n/PsKsQeF7XWrKS6bVlikjkZJEZ5PMww+/kDB6kDJz+lYs2niHeokk27jtJkKswz&#10;169PbNfAwir6n6nJNnf/AAjAVNTjZmVFKMo3Z3ZDfgPu/wD661fHRkTwvNNAv7yCSOTP+5Ir7h7Y&#10;Xv6GuZ+EpuE1y6gT5kaEs6tIdwKlSMcemckEYrqfHMEjeFNQRVbdJbvhVOCxCtwvryB0weeK/aeH&#10;17bh9032kvzPyjOpOhncai/mi/yN7X/FMy/BVb61jZbi5DQyPs5WNyBnkcA9M/yNcFa2txpEmqXF&#10;7Few65o7LMIXRNiFZolbcM5HBIwATnHQZYa1zeXVx4d0/wANRXgMOpC22OjZILkHAB5IVgue2abD&#10;8If7S1AeTqryN80ZPlncdu/nk46BcDPIJPbn+fcLahJqTtrf5H9D51TqZjyumua0Un69STxn8VP+&#10;E1sV/wBHaGRrUSyiMhAHAXd7HOTjGMfoLmjuy6NbzKFEk0KOxbPIKqePrnvXOfEPT4NE0G30e4Kx&#10;3Ezx36ymDap3rtdcbj/dHQYOOMd+i8IXEk/h2zbcpVIkXj7pVfl/p9a/afDzGRqVpxjtyr8GfgPF&#10;mTvBQUJKzUn5jNC1JLbxlqGm+c0M+pWEZgcKCVYNKDgHOSAc4Ixxznmuo8J+LY9U01oZYYbfUIZB&#10;ax2tkjMtu8Yk3btzE7Cqqcncfkbp1ryz4jXk/h7xXpN9bSItxCHIZjkHawJOQPmHPT8Oh56i38e/&#10;2f4z/ty0SNZLi3ikeGQYt3dEH7uRP44yQAwP3gzZ4NfB8aZav7YrPu7/AIH65wXxE6eR4eEXrTur&#10;d4t3+9NW+Z3+t+MZPCWo6S0JQ3NwLgBXTcvmIFKE5HQ5IweDySe1crb+KotZ8H6RLKscM17ujSIP&#10;j7gOcD/gOcDp+tcB478eXHiPUJL2OG4tYZoNiRGXzCqqiRnLcfOcEtgAEknA4pPD/iuPxD410W1t&#10;oWjtdPtTEh2kKH8gtI2DgbievXO0HvXLwtgfY5lh59VJHbxVxEsTl+Mi9pQaiuurT/BJ/eff37LV&#10;q8PwM0Es3meYlw+dnT/SJR/Q/wCFdf4s1GTSPDmoTW6+ZK1q8JxhTtdSh6kfws3U/nXn/wCx7r76&#10;18H47aQfJpN1LbR7QPuHbKeR/tSt15r1M6J/wk8senqFZr5hbgEhd244617GOvSzqb7VG/8Aya5+&#10;b0v3uWKPeFvwPCr87Dt24x03ckn8DVWOUxRCRmwzDgFuF56HB6/41PfPuYr83zc46Me/X1qFSrSK&#10;f4R/kfrX9Fx1ifyxKLUjyrxsRH4pv+DgzMwOcAZ56de9ZUiqHPC9MkkdfStz4hWy23jW8AXbnYQc&#10;7uSinjt0x/8ArrAjXHzccc88b+n+FclTc9yjflQgk4y3GBngZ47fT/61eU/tB/ATVPiz4js9Q026&#10;0+3+z2/kSm5d1YkNkY2o2fvH/OSPVGJEi/wq2B8x+ZRnt+NKE2jb/dPI/Qe9efjsDTxdL2NXZnq5&#10;bmFXB1lXo/Ev1PDpP2X/ABJ4hv0utS1vR47xU2Ga3slMmMAAEhUzgAAZ6DpjpW1D+zz4lt75Lz/h&#10;Y2tLcIqIrqsiMgXdjkTdBvfAA/iJ4ya9YYKysdoVsHdjOf8A6/QU7zcK2PlC8AlehrxI8JZcl8H4&#10;nuy40zRv4/wX+R5Tf/s7634lu92ufEDxBqjN9/fI5IBA7vIxx8o7dh6cMj/ZF0AzM82pa88rfxed&#10;ENwxjoUP8/avWjJtX5R9T6n/ACM02Rcoy/N0IHOM4HbP1Fbx4Zy6O1JGD4szOW9Z/gv0PME/ZJ8M&#10;wli1xq0u4DKmWNQRnJ6IP/11saZ+zt4QsUTGmysyOrCRrmUbsHIJww6f0rthIwLKo3dBz1xk96Yn&#10;zf3Rt9+M/wCT1reGQ4GO1KP3HPLiLMpPWtL7zkn+AvhP7TJI2k5kc7j/AKTNtPbgb+Pw9a0LD4V+&#10;GrNGCaJpuGx/rLdWz/31kn/9fvnfYq6sNvqMD+ho87C46Mv3jjpnBz/n9a3jleFW1KP3I55ZtjZP&#10;3q0v/An/AJmRL8OdBmRd2h6S3PT7JGeevp+NXrHSLPSpv9FtbO38s8eVEI9vvwPYDFTLKV+Zl69+&#10;Wz2/+t+NSPIPJ4XP/AcEdOa1jgqUV7sF9yMJYytL4pt/NieaXZ9ru2WyS3UHvn/9fvTTJkAjn+Ec&#10;8kfT0qMTZQ5aT5SMr/nrSCTJ3fMxUEZXv/nitVRS2Rl7aT3ZKzbl6rtxnvwce38qRYWHy7uOy+/G&#10;Pem48vI+9zng9OM4z+PT+VNRyJI1H8IJBP8An/H/ABXJYrmJDuD427lxjO7knJ7Y/wA/zNyoNzMq&#10;t6Z/AVG5aX5jtX1+v6e1CZPykYZc/h7U+UlsklJ+cjbjG7gYFHDfOu5lxx3zj6c//rqPDFuSG3HH&#10;y9cj/wDXmiNWCtnKj73zD65/z9KLLYkcQscfzYKk4+voKSUfPtYnGccDp1z/AJ96YVwhX5m46AgH&#10;/wCtThIrK0ZYrzknv+P5fpT2AdJJjbn5dw3D1x6nj3+leP64+LuZe5kOCeM8npXr0x2wjcu75uck&#10;kHr2x/WvG9WX9/JtLbQSARxXJX2O7BbnLeNZmi8Kaq33StjKcH/cPf8Az2r5stnMki9AuMAAYz35&#10;/wDr/wBK+kPH6keFNWbaWzZTd/8Apmc184Rtm468ZOQBjP618Vnkv3kUfonD/wDCl6o3dLTlG3Ke&#10;egPHt1//AFV7B8L4W+y2zNjLzBRgdenb8a8j0oBjlSp5zkY9PavaPhMpabTlYHBueQR15Tp/9eun&#10;KPjRz55/Cdj7A0uMIsWNwxxgA/LjmtyxnaN0YYHyhkYr93/PHH+NY+mwKbcuuVb7zIq53HoMAf5/&#10;OtqzfzDkSMsYCsQU+UkY46Ec+n/1q++orQ/J8R1LlvG0iKpYFWHXHU/5zUfi+Tb4SvivzbIjhj64&#10;4znv/wDWqbTocSfMq7uuA2R7nkcE45FZ/wAR7jyPBl3lvmZVGWbqM88fn+ddEtjz4ayR5O7q0hHQ&#10;578dgO9J5ghdGJBVVII3cDjjHH09cUgUO2N2ZBnqc4+p/OmKnmhjuYcjbxyMe/5/5xXmyR7kR9sd&#10;6sGVVU8EbOvb8P8A9fWoXeO1H3U8zIO0DLMecenYH8qcqFfRTJ86gDGfXHvThFtU43Fs9WJzjrx2&#10;9B+NZ2NYjRL5mY/LxjIJyCDwe/f8M05y7bSvl4IKjK8qvqMfQfypgWSV/M+deMjCYUccYyOevp3/&#10;ABo2szNu2txn5m6/jj19PeolFFxIjAjnLLMzdzux+gopst80b4aSeM8EqshAH5HFFToPlRy9naaW&#10;VZriWzW5uEzjeTHEduSVCn72cHBPY8EnFJc6ZpdjdXlxugE0oJtoizZjVohtHJP9/IYnkjjg4HS+&#10;HtM1Dw9qbzWsmkxx3C4+zz6ct2sG0g5BZt45ByCxDA4OQSKv3Wo+Irq1mjbULG189GVlg0tIc+YJ&#10;N2MNwwEr4YfMNx24yTX41/qTmjekPxR/SP8Ar9lvKrxX3M43w1eqfHix23krFcRzICoOPvM4GRz9&#10;1VIP8utdy0iz2mJlzCwbchI2uP4v5flXO6F4CfRNUtLmS7FwtoJCEMAQuXXByQ2fTqcfTNdK8bXJ&#10;UbPK3cBtpAHv+XPHrX6hwtllfB4CWGxKs7vr0Z+YcSZlRxmOWJobafgeM2Ek8luJozlZF6xnjJB4&#10;z9M81q2ur+IDZGGw+2NDHIZC8UJfa2APvAbh95RjPXB64NegaVobeHNLls4b66kgkMqRpL5ciW4l&#10;3BgispCsQwGQATgck81pWup65pVjZ/YPFWt2A02JYLQWzRxNb7SsgVSqLtBkjidjnLOu/DMCa+Br&#10;cA46crpR37n2eG42oQVryR5Hqek3ukXzW15Z3FvcIMGKeIxyHnjIIB/SvQPA0yP4Rs1EeJF379q5&#10;+bex5HfqP8ir19ok99dWd1cX+rzXGlpHBaTPcANaKjFkEZAGzac42gBc8AU3R9Ft9JtgsClV3sxL&#10;HlieB/T2+nNfUcKcNYrL8U61Zq1mtD57iLP8PjsOqdNO976nO/E/Q7jU7jSzAGkkkl+zrGFBMjuB&#10;gD6lenv7Vly2V/ZzfZp7Q25yECY2fdIVuWPQEZJ6AZPABx2ur6Ja6lFGtxuYQzLLGVdl2sBjIKkE&#10;4yfbv1xS3Hh6N71ZZJ9SaSNRGpa/nyBn7oy3TOOB3HrRxDwnXx2MliKUkk0t/IWS8S08Hho0Jp6X&#10;2Of1n4U+IbaHT1vrG60+S9tJJN+oSLatcEOpLKshU55Tj73DHopxj+GrRdM1LTrtILzbPdmBJSP3&#10;chG0MoOAMgSJkdt49RXXSeEtNcLHtu1SNQqxvdTbVHBIA3Y25HHXp7U6z8G6fp0iyQ26q0b+YjZZ&#10;mB3Z6k+3TNeXgeB8ZRrwrSqR91p9eh6eI4xoVqUqSpvVNH1n+xMqp8KtQ2qjEatKCAc8eTByeOp+&#10;YdTwBXtWiah/ZetWN5yq286Skg44RsnBwfSvnj9h67mC+JIWkPlR/ZXVMncCRMCcZxzhRnv78V7/&#10;ADwFU24O3nlT0PSvmOIrRziq13T/AAR6WUpyy+CfY8CmlxKWgVSrHPGAR6k/gc5/rQ9x8jbd27+7&#10;0/DpWh4y0htH8X6pat8rWt3NCQ+dw2sRjj/69Z5iZYc4V2bDMR8oLcc1/QdCXNSi+6R/LleLjVlF&#10;9G/zPM/icu3xjPt3bjGjAqcYwoHfHp2rnc+Yq/dU9flPLdeoPT6e9dR8VYmi8QxN95pLdW75HLDj&#10;8v8APGeZlGdrcrnAGTtGckceorGe562H+BEbyebGynu3Hy8n3zTijebt/hYjILdO35j/AD60cAtl&#10;RnBAPb/PA59qY/7tFAyrLjvgfTmpOoVDIE3ZVsDJPT1/nijDGJuchR8qnjHOfr6nFDnc3ygs3cHO&#10;B+NLC7SZ+/8ANjkL0/8A14PX0oAJBkAKF6H5vTB/lxTHZjOqsuBnPTrjsffv+FI3IJYhW4wAwAyc&#10;f4ikP74Kx4XGAe2eOc+5oMxyJtCMq7Bjr0znPFP83YR8vfIz1P4f0+lMdCij5So6Djd+B/zxSlsN&#10;/eVeh29ff0HTpQaCjdEihRwx49FH/wBbpTQolVpB8yseQW4JHBwB9P8AJoMe3bt4Zs4+XqT/AD60&#10;2dsEtu78E/L+fH1oAcZCjYO5j3x/D9fTrj8aa8hUqw3fNxkjqMf5/KmhmM235ss3A4ByO386Vo1V&#10;lb5j2Ix0HJzQJCDIgZtrdegPyjPv0/rxRPvbbj0+bPpjsf8A9VMkdU3blbDHGF5C/l06d/X3xTVk&#10;wu75l4GM5+lBSJZHUFWbovzZzjrkdf8AH1/Nu/IURt1G1uD83t/npTZvli/XA7jvn8//AK9OUHb1&#10;H5/N+v0x+FZyl0LHyPhOrMxboOn+f0pmAp+RVG1VUk9R6e/Hp70rspjz91VOSf8AE+n+FM/hbBwe&#10;CDg8/wCc+vbtWYEkHOdrZHYZ7ev1HP8AnFKrsjKGO3bnk9c47d/58iomfCMxVdqfxdSeuePw9TTj&#10;PtVcEk88s2en17+9HW4DWysq53EE/wAI5x+Pb6U+FmBbbtbnaOPvHHUdu/f0pjx+eok2q2RhsAYP&#10;v9cH+VIy7TuPzNnKgjLYwTx+Gfw96AJZ2URNhuY8jg47HB6V41qrbZJAN2c8kZ654/OvYZVZrORg&#10;rZ2sAcZyeTxx/SvGdSYgs30PTtXHiD0MCjk/H03k+DtUbKkLbOAT64I6f0PWvn1I9xb5W34Ocfzr&#10;3j4uzeV4F1CTKhSqKeSOrqD/ADrw+3j8xuVVuM9uB/PtXwudP9+l5H6RkEbUG/M2PD0So6/xYPcY&#10;yOOa9w+DaNNf6SqhV3XIBO71Kc989PzrxPRY91wqASMeDgKARnHb8P0r3b4LwFdb0NVZQGmRjnkD&#10;MnJ+n5f4+hk3xo8/P3akz6q0iZnXlSV7ZOTxgD6DA7+1bVleLKo+VQqcMTnnr3/+tXO2kzSWRx5c&#10;cgwVLDIU9u4z2/Otq2ljjjJYB1yQMDpnAOMfX/PSv0CnHQ/JcTI2LO4IVl+aTPAJGMH1/I4/rWH8&#10;WZwvhF/+uqABSFCAggk/4c84PHWtiFcS7SyoynnJBUHOeMHH+RWD8VOfDoj+632hRjpgYz61pU0i&#10;cdJ/vEjzUjyrkKEK8MPp+Q9SOtRlVjDDdGWY7uvK44/x/wAniSePCbSwCfdOeN/JIyPf055zUcR8&#10;tflY/NlRhfvDr+PPNebJnvQQ7d5jBo9zfKDgjhe5wfTH6DjFQzTNG5ZmVW5ZRnn6Y7ng9uakMrNE&#10;WCysN+CVjwRzjJB7c59Tz14qQthQE+UYyA/ODj6D37/1rM0IVnbz9w3MW7hugI469ecd/wAfWQTm&#10;J0K/JkH5gfmGevb0GOecH8KhknWB2kY7gG3FWGR+Pf06+n5sA85VRZA5cFuDnOBzj9Oc9PripkBZ&#10;86GE7ZN7MpwW5+b36GiqYtY73MjbSzE8425AOBxkdqKz5SuY+kbf9iq1miVrjxZcxycMfL0sSBif&#10;U+epH6+3rUo/Yms45mYeLrubcu3adHAI445Nw3f/ADivWY/Guh3O1YdW0uTg5K3aNwB7HPp+VW/7&#10;bsZlMiXsDR56o+5s8cfrx9a/EXxlm7X8X8Ef0BHhvL4/8uzxu0/YvtLd4fO8QXU3lsNxjsliLqRy&#10;v+sbHzYPp19RjasP2OvCiH99ceIpsNl2iuoYdy9x/qmxnNehar4q0vS2Y3F8kI4U5DMMkA44GCQC&#10;DjtnpWPJ+0P4MtJfJn1+1jZQGbKOOvpkdiOcdAee1ZS4szZ/8vn+BquH8vX/AC7Rh3n7HHgVZ42h&#10;m8XIyqAA+oWzjPU4BtuD+P8A9bPH7HHhRZhJHfeJWUjcwknhK54GSfJHOR6/0rrbP9oXwDeHb/wl&#10;+gouPmaa9SMLnt82Ov5GotQ/aY+HllatKPGvhlxnGxNUt2YnH++AB+n1rKXEeay3rS+8uOSYKO1N&#10;GbpX7K/g3TJZPM0+4vupCT3kgAHT/lmyccep/ljUs/2efANtB5Z8HadJlcZOoX4z+IuB6dq5W6/b&#10;q+HdlK27WFmRcE+VJC+exHEnp61Vg/4KG/Caa2bd4kkhbkbXsZ3IIHfYjDr3B/Ssf7azJ/8AL6X3&#10;sv8AsnBr/l2vuOvuv2cvANwNq+E7SP8A656hfBm6A5zcHPT/APVWc/7K/gRm3Dw+0byH5gNQu/mO&#10;MZOZTkgD9O+BXPyft/8AwfTd5PjCO4ljTmMabe53YBK58nGeR3xXP6r/AMFLvhxYRr9l1Bb7dgAN&#10;HcxN094OOSM/pmp/tTHverL72XHLsKtoL7kepaf+zn4M0V45bfQLNpYyMCeR5145wVdiv5jp9a6C&#10;y8B+HtPhEUfhfwptCnHmaJaSE568tGfbGTXzzN/wVM8HwTNH/ZV5Kucb4mZgB65ZBzwePzIqSx/4&#10;Kn+AZrsRXGm+KEh25eSK3hkKtk4G1pVzx33Dk4x3qXj8Y96kvvZSwOHW0V9yPobTfB2m6JqUdxpe&#10;mabpMiqUl+w2kdtHcoe0ixgBsEDDH5hyAdrMp2tLv2vrFWlhNrMxIkhMgZxtOMjHVTwQeOCMgHKj&#10;5nn/AOCpnwvjl2rp/jaRVxz/AGdbKSRgnj7T0wDg/T3xw/xU/wCCmfhvxL4ccaHY+JNP1BSHtZ5r&#10;WFWgdSp3ZExGPvAqQVYZU8GogpyfM9WOUYxVlse3/Exob34oeIpIY1CNqFxtG3apXzW6dj345xnG&#10;ayBuGc/KrE4LEcnP+Fcn8HvHsPxB+F2h6tH5wWW1WCQyKN5liPlSnapIUGRGYDP3SOB0HWQXRmj/&#10;AHfGVwELDJHp6H1/Cv6by2TlhKcv7q/JH8o5tHlx9aHacvzZ5/8AF2IDVrbcq7WhHT/eNciQQmF3&#10;DA2nnHOPT16cnNdp8aFUXdj94M0TLgegI4/n19RXFyuBL8n8JwfRvw/Gqqbm+H+FWGhmz8vOOeT9&#10;3H6ZOPrxQN0fyyOvyk4PbOf8KC42DHp8w4x6+n8vXpSOGkftk5A46D+uf1qDsETLS7lXHTdxStzG&#10;d+0q3C4G7I/P/OKWR2iO5XbapySDnPOR39v5UxC5iztDMH2kHrxyePTGOKAGb/3mMspYA+oHf/Cl&#10;YrKQD8zBc5HVvTn/AAqWZjGF+ZVLEgjIyMjk8/5/OmLGyWylO2c54x1P4+n4UExQkm6N23bfQg9e&#10;/wDKmrM2GyQu09eOR6/kP5elOuISXxzndtBHQHmmRjypF/LIHt/ntQD7Dy4P8J+YbgR/j+nvTZgy&#10;p977zYODzn/J6UC285lUDczcHv16fj/9bikj+XlcKGHJxkck5J9OmaA1FJMhO4ksew/z6VG/zNu3&#10;fdIPB6n/APVTVXEmdrfK2d2QCDjtzmnZ2gHoqk/KST29c/zoKHSSEJ/Eu1sEFRkfz4/pzUa4WTaM&#10;5TB6fjn/AD6YqRpfnG1vlDZx1z6d/rTJZfLRepZsZJGccnvQA95fMYrkBsdz68jNRfNLJubKuOQS&#10;vY4P+eKQLkN5ZxvOc7e+eePxpzDzZB3I5x/DyO1TJLqVzD0LNzwqn169P/rUjoVReWk9AzYLDvkd&#10;Pw96jmKQj7owu0DAwRk469P/ANXvTlm86XauWbPOO2Dg5PTv+PbNZFAZNytHt27uVJGPX9e5yOv6&#10;uQKxZvvd845P+c0KrrxhpOM++Pf9aHC7tvzKBxkAdOuamTAJEYndGdvIyy5z2wP6f/Xpzt5sudxV&#10;lYtgnjnP+J602UM2N205GeCc+v8An15pyMsqIWXaAccZ55z/AFHXt+NF9AINWJGj3W35isTD5e4A&#10;6DsK8evrkKncdGYE/wBfz6V6/rERi0O8+bI8lzkY+XK45/l+NePao48vezbupB9e31rjxDPQwVzg&#10;/jVceV8PNQb5FOI8gHH/AC0TmvG9PbfJjaVVhjcf8/XmvaPitZ/2p4Kvrf5R5yhdo4A+YEflg8fS&#10;vE9CcTwTRSf8sf3RGOSo6c59vzFfA5xNfWbeR+m5DB/VebzOi0i0jFyuWZGPVd3qf/1/5Fe9/BG2&#10;EXiHQ2fdGu3eGboQGf37Y/nXh+kQM98jBRz75GenGPpXu/wJjZ/FOlkruaIOTz04J59h/jXrZHrN&#10;HkcRv9yz6O0x8KrNlQw34546D0+n4jFbdjIEt0Vl+TI2rxz2Iz/WsKyw/wDq9rSR5wH9c57/ANOe&#10;noK27bEb/wATMzE/Mef89vqa/Q6ex+R4hmrZwyOse35pG5ZSo46dD3z9Oo/Gub+MMwbSLXd8qySk&#10;Y+8M7TwR3xk10VviNv3e5Rktjdw3GCR68jPHt15xyfxhdhaWo3MvlGQsOvHBHt16c9++aqt8Jhhl&#10;eojhFnaGJG8xV2nt1HbB/wAPrTXbcqny8gfdGOnA5yB2x24x370s8kkMTbd6sxBPA45GOcfToT0/&#10;N0kZg/hKs3fON2MDtz+fcfSvKke9G4wtJNB/DHu6bRyducjn14z/AFHWPZmLczbl8vByAM+2AP8A&#10;6/5VPKcB1KsskQGQ3y/L1BPfnr71HMitGzt5i5IHznrye2c9j26+xqTSJA3z3Lf6yMM3AAHGe/8A&#10;eHXnI7fU0+KJpAN3l4mCr1HILHGe4GR1+vTPLjN5R3YC8EPvGeMDAAGMHk9fp65hE7RplmyuPLCj&#10;P7zcWOeMn7x9eCB6EGWx8oZhk+aQuGbk4h3/AK5H8qKfHps8qBlmYqehDZz79KKkrlLfx70CSya9&#10;Rb5riZQJgvnugJGdox1C5XGQMHB4OK+ZbG/ux4nvFjuLny2B4PsB1GenB+YdcdT3KK/m+hrFn9PV&#10;NGbiNNcbvnkfacBT82fU8++Pfj16Qy7ra6VmO7evzlTtzgYz6/lnp6UUU2YuTAW3ncx8KBySPU//&#10;AKuOaq3USzogkbdBCRuHBO7qCRxnPXAx938yiriaR1Kt5eRyxqPMwrLvX5uGU4Pb+Z9feqMCr5bI&#10;dv7zJKP82Bzn6dcH6DnrRRW0YqxmxI22M3I2rkDC7h97PP8AnipI7JiiqyszZO47TwpBwehHGO3H&#10;XvnJRVp2FaxJb2becxQ/d2kt1XGMD688+lK6tODywbGBj27nBHPbv3zzRRVx1MSO4smlKiTKS+ac&#10;MQfkPPTnj8fSpppI2jGfN3HJwsYwevsfXP4UUV0U1pczqbH2h+yWFm/Z70SOHd5mLoSbGbcM3MhJ&#10;PTGdyjIJ5I6HivU7MqscbbdrNhiCPucYJOPy4/rRRX9DZLJvL6Tf8q/I/lziSKjm2IS/nl+Zynxq&#10;gZ009uG+eTleBjCnP+f0rz1jsXdlj0UYzkD/ACaKK6ahOG+AdvUY3B2Zs/KQFyOoA+tRsczFuQMF&#10;cc9uf8/SiisjoHRyeakTNtjYtyG5Kn/Hr/jRGnkplmfeyqee3H09KKKDQasYYtuZV2twQD2/z9Ka&#10;uMqu9gOCoPHy/wD66KKCZaDXm+Vj8qqfkBxjrxgH19+/60MQqFsLuXOTx8vbJx065/D1xkooCIHc&#10;jELkkYz9PUnPQc1GwAiKjdt2/LkjJ4yfT/IooplCEHO47dq56AZ7Y9PT0/GgN5T5ypDdAT97r09/&#10;8KKKRApTeispVWxwTkEjnPtxjv8ASlmcD5fnxgg7TtJPGefyPHH50UUDiRSDL/MflUcDnjB7nPTp&#10;T1JS04ZfMUdM/wBe/wCXaiiiWxpbWwQ/u3ZWkVssCV2Yz0zzn8fw70oXEIZgvzHdheOeT60UViUP&#10;CmTAXaG27VGOoBHp+H5jpSKGCttCZGAfceuf8jpRRUS3KZG21WDKN3BAGcgZ5OAT29gP0qSHdEn7&#10;xlVy2F5xnPQEZOCP/r+1FFNbEop+InX/AIRy+ZdrBo25U8dxz9D/AJ715LqwLMrZZsE5DHOe9FFc&#10;OIPUwJyPje2+0af5TYbc+eMDnnArxzXNNbQvEUU0bKsNzmOQ7T9/1I4zRRX5rnUmsdbyR+qZD/uP&#10;zZ0OgWm6dfnYqGPRsMfb/P8AOvePgHaP/wAJZaqJGYhN2ADgArzjv3P/ANeiivpMi1mfN8R/wmfQ&#10;ljjzdzbTIpA4PQknr7dOvTvWzYSKW2x+ZJJwoHl7ieh4Hck+mec0UV+iU9j8lxK6mpZT7ZSVAAjJ&#10;dhz7YwT168Ef41x3xhumJsI8FSocALyGHQdh1HOMUUUV/hMcHrWscU8ommC/Mqrt37uo57AfU8Z5&#10;x1FMn8tstJ+7EfGX+6AMf4880UV5cj6BbEckTRxLG0ittAGQegx06nPPX9ehNR3May5X5mEi4DD+&#10;LGSB+QoorIqI1IhG+d+7cNrBm5BwePwx6fzJqPzPKhUL820ggoQM5PPHHpn8PwoopFXsNlJjkZT5&#10;fXP3P/r0UUUGftpH/9lQSwMEFAAGAAgAAAAhAApUqQjhAAAACgEAAA8AAABkcnMvZG93bnJldi54&#10;bWxMj8FKw0AQhu+C77CM4M3uxjSLxmxKKeqpCLaCeNtmp0lodjdkt0n69o4nexqG+fjn+4vVbDs2&#10;4hBa7xQkCwEMXeVN62oFX/u3hydgIWpndOcdKrhggFV5e1Po3PjJfeK4izWjEBdyraCJsc85D1WD&#10;VoeF79HR7egHqyOtQ83NoCcKtx1/FEJyq1tHHxrd46bB6rQ7WwXvk57WafI6bk/HzeVnn318bxNU&#10;6v5uXr8AizjHfxj+9EkdSnI6+LMzgXUKpEwyQhWkgiYBz5mUwA4KlulSAC8Lfl2h/AU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KRDWfr8DAACTCAAADgAAAAAAAAAA&#10;AAAAAAA8AgAAZHJzL2Uyb0RvYy54bWxQSwECLQAKAAAAAAAAACEAQGe18ET+AQBE/gEAFQAAAAAA&#10;AAAAAAAAAAAnBgAAZHJzL21lZGlhL2ltYWdlMS5qcGVnUEsBAi0AFAAGAAgAAAAhAApUqQjhAAAA&#10;CgEAAA8AAAAAAAAAAAAAAAAAngQCAGRycy9kb3ducmV2LnhtbFBLAQItABQABgAIAAAAIQBYYLMb&#10;ugAAACIBAAAZAAAAAAAAAAAAAAAAAKwFAgBkcnMvX3JlbHMvZTJvRG9jLnhtbC5yZWxzUEsFBgAA&#10;AAAGAAYAfQEAAJ0G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This Redbox is blue : mildlyinfuriating" style="position:absolute;left:1306;top:273;width:18358;height:24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4X+wQAAANoAAAAPAAAAZHJzL2Rvd25yZXYueG1sRE9Na8JA&#10;EL0X/A/LCL0U3bSHUKKrSLAglBS06X3IjtmY7GzIbk3aX98VhJ6Gx/uc9XaynbjS4BvHCp6XCQji&#10;yumGawXl59viFYQPyBo7x6TghzxsN7OHNWbajXyk6ynUIoawz1CBCaHPpPSVIYt+6XriyJ3dYDFE&#10;ONRSDzjGcNvJlyRJpcWGY4PBnnJDVXv6tgr2RVWO75e0xPLXfBQtUn74elLqcT7tViACTeFffHcf&#10;dJwPt1duV27+AAAA//8DAFBLAQItABQABgAIAAAAIQDb4fbL7gAAAIUBAAATAAAAAAAAAAAAAAAA&#10;AAAAAABbQ29udGVudF9UeXBlc10ueG1sUEsBAi0AFAAGAAgAAAAhAFr0LFu/AAAAFQEAAAsAAAAA&#10;AAAAAAAAAAAAHwEAAF9yZWxzLy5yZWxzUEsBAi0AFAAGAAgAAAAhAC5Lhf7BAAAA2gAAAA8AAAAA&#10;AAAAAAAAAAAABwIAAGRycy9kb3ducmV2LnhtbFBLBQYAAAAAAwADALcAAAD1AgAAAAA=&#10;">
                  <v:imagedata r:id="rId6" o:title=" mildlyinfuriating"/>
                </v:shape>
                <v:shapetype id="_x0000_t202" coordsize="21600,21600" o:spt="202" path="m,l,21600r21600,l21600,xe">
                  <v:stroke joinstyle="miter"/>
                  <v:path gradientshapeok="t" o:connecttype="rect"/>
                </v:shapetype>
                <v:shape id="Text Box 2" o:spid="_x0000_s1028" type="#_x0000_t202" style="position:absolute;left:6541;top:1420;width:762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3AF946F5" w14:textId="5C511255" w:rsidR="00852FFC" w:rsidRDefault="00852FFC">
                        <w:r>
                          <w:t>Blue Box</w:t>
                        </w:r>
                      </w:p>
                    </w:txbxContent>
                  </v:textbox>
                </v:shape>
                <w10:wrap type="square" anchorx="margin"/>
              </v:group>
            </w:pict>
          </mc:Fallback>
        </mc:AlternateContent>
      </w:r>
      <w:r w:rsidR="00A70F88">
        <w:rPr>
          <w:rFonts w:ascii="Times New Roman" w:eastAsia="Calibri" w:hAnsi="Times New Roman"/>
          <w:b w:val="0"/>
          <w:bCs w:val="0"/>
          <w:i w:val="0"/>
          <w:iCs w:val="0"/>
          <w:sz w:val="32"/>
          <w:szCs w:val="32"/>
          <w:lang w:val="es-PR"/>
        </w:rPr>
        <w:t>La compañía Blue Box desea hacerle competencia a Red Box en alquil</w:t>
      </w:r>
      <w:r>
        <w:rPr>
          <w:rFonts w:ascii="Times New Roman" w:eastAsia="Calibri" w:hAnsi="Times New Roman"/>
          <w:b w:val="0"/>
          <w:bCs w:val="0"/>
          <w:i w:val="0"/>
          <w:iCs w:val="0"/>
          <w:sz w:val="32"/>
          <w:szCs w:val="32"/>
          <w:lang w:val="es-PR"/>
        </w:rPr>
        <w:t>eres de</w:t>
      </w:r>
      <w:r w:rsidR="00A70F88">
        <w:rPr>
          <w:rFonts w:ascii="Times New Roman" w:eastAsia="Calibri" w:hAnsi="Times New Roman"/>
          <w:b w:val="0"/>
          <w:bCs w:val="0"/>
          <w:i w:val="0"/>
          <w:iCs w:val="0"/>
          <w:sz w:val="32"/>
          <w:szCs w:val="32"/>
          <w:lang w:val="es-PR"/>
        </w:rPr>
        <w:t xml:space="preserve"> </w:t>
      </w:r>
      <w:proofErr w:type="spellStart"/>
      <w:r w:rsidR="00A70F88" w:rsidRPr="00A70F88">
        <w:rPr>
          <w:rFonts w:ascii="Times New Roman" w:eastAsia="Calibri" w:hAnsi="Times New Roman"/>
          <w:b w:val="0"/>
          <w:bCs w:val="0"/>
          <w:sz w:val="32"/>
          <w:szCs w:val="32"/>
          <w:lang w:val="es-PR"/>
        </w:rPr>
        <w:t>DVDs</w:t>
      </w:r>
      <w:proofErr w:type="spellEnd"/>
      <w:r w:rsidR="00A70F88">
        <w:rPr>
          <w:rFonts w:ascii="Times New Roman" w:eastAsia="Calibri" w:hAnsi="Times New Roman"/>
          <w:b w:val="0"/>
          <w:bCs w:val="0"/>
          <w:i w:val="0"/>
          <w:iCs w:val="0"/>
          <w:sz w:val="32"/>
          <w:szCs w:val="32"/>
          <w:lang w:val="es-PR"/>
        </w:rPr>
        <w:t xml:space="preserve"> y </w:t>
      </w:r>
      <w:r w:rsidR="00A70F88" w:rsidRPr="00A70F88">
        <w:rPr>
          <w:rFonts w:ascii="Times New Roman" w:eastAsia="Calibri" w:hAnsi="Times New Roman"/>
          <w:b w:val="0"/>
          <w:bCs w:val="0"/>
          <w:sz w:val="32"/>
          <w:szCs w:val="32"/>
          <w:lang w:val="es-PR"/>
        </w:rPr>
        <w:t>Blue Rays</w:t>
      </w:r>
      <w:r w:rsidR="00A70F88">
        <w:rPr>
          <w:rFonts w:ascii="Times New Roman" w:eastAsia="Calibri" w:hAnsi="Times New Roman"/>
          <w:b w:val="0"/>
          <w:bCs w:val="0"/>
          <w:i w:val="0"/>
          <w:iCs w:val="0"/>
          <w:sz w:val="32"/>
          <w:szCs w:val="32"/>
          <w:lang w:val="es-PR"/>
        </w:rPr>
        <w:t xml:space="preserve"> a través de toda la isla. Ellos te contrataron para que le diseñes la base de datos de su inventario. En una entrevista que se tuvo con uno de los gerentes principales, se pudo definir los siguientes procesos.</w:t>
      </w:r>
      <w:r w:rsidR="00F668B6" w:rsidRPr="00F64DB2">
        <w:rPr>
          <w:rFonts w:ascii="Times New Roman" w:eastAsia="Calibri" w:hAnsi="Times New Roman"/>
          <w:b w:val="0"/>
          <w:bCs w:val="0"/>
          <w:i w:val="0"/>
          <w:iCs w:val="0"/>
          <w:sz w:val="32"/>
          <w:szCs w:val="32"/>
          <w:lang w:val="es-PR"/>
        </w:rPr>
        <w:t xml:space="preserve"> </w:t>
      </w:r>
    </w:p>
    <w:p w14:paraId="0D7431C1" w14:textId="77777777" w:rsidR="00302FC8" w:rsidRPr="00302FC8" w:rsidRDefault="00302FC8" w:rsidP="00302FC8">
      <w:pPr>
        <w:rPr>
          <w:lang w:val="es-PR"/>
        </w:rPr>
      </w:pPr>
    </w:p>
    <w:p w14:paraId="7BB1CB8E" w14:textId="0F1FED95" w:rsidR="00D7693C" w:rsidRDefault="007C7605" w:rsidP="00F668B6">
      <w:pPr>
        <w:jc w:val="both"/>
        <w:rPr>
          <w:rFonts w:ascii="Times New Roman" w:hAnsi="Times New Roman"/>
          <w:sz w:val="32"/>
          <w:szCs w:val="32"/>
          <w:lang w:val="es-PR"/>
        </w:rPr>
      </w:pPr>
      <w:r>
        <w:rPr>
          <w:rFonts w:ascii="Times New Roman" w:hAnsi="Times New Roman"/>
          <w:sz w:val="32"/>
          <w:szCs w:val="32"/>
          <w:lang w:val="es-PR"/>
        </w:rPr>
        <w:t xml:space="preserve">La forma de trabajar es bien similar a la de Red Box. El cliente se crea al momento de utilizar su tarjeta de crédito. Puede ser Visa, Master </w:t>
      </w:r>
      <w:proofErr w:type="spellStart"/>
      <w:r>
        <w:rPr>
          <w:rFonts w:ascii="Times New Roman" w:hAnsi="Times New Roman"/>
          <w:sz w:val="32"/>
          <w:szCs w:val="32"/>
          <w:lang w:val="es-PR"/>
        </w:rPr>
        <w:t>Card</w:t>
      </w:r>
      <w:proofErr w:type="spellEnd"/>
      <w:r>
        <w:rPr>
          <w:rFonts w:ascii="Times New Roman" w:hAnsi="Times New Roman"/>
          <w:sz w:val="32"/>
          <w:szCs w:val="32"/>
          <w:lang w:val="es-PR"/>
        </w:rPr>
        <w:t xml:space="preserve"> o American Express. Cuando el cliente pasa la tarjeta, la máquina obtiene el numero de la tarjeta (9 dígitos), el nombre completo del cliente y su dirección. </w:t>
      </w:r>
      <w:r w:rsidR="00487987">
        <w:rPr>
          <w:rFonts w:ascii="Times New Roman" w:hAnsi="Times New Roman"/>
          <w:sz w:val="32"/>
          <w:szCs w:val="32"/>
          <w:lang w:val="es-PR"/>
        </w:rPr>
        <w:t xml:space="preserve">Pero además se obtiene información valiosa sobre el cliente. Queremos almacenar esa información para poder trabajarla en un futuro en Data </w:t>
      </w:r>
      <w:proofErr w:type="spellStart"/>
      <w:r w:rsidR="00487987">
        <w:rPr>
          <w:rFonts w:ascii="Times New Roman" w:hAnsi="Times New Roman"/>
          <w:sz w:val="32"/>
          <w:szCs w:val="32"/>
          <w:lang w:val="es-PR"/>
        </w:rPr>
        <w:t>Warehouse</w:t>
      </w:r>
      <w:proofErr w:type="spellEnd"/>
      <w:r w:rsidR="00487987">
        <w:rPr>
          <w:rFonts w:ascii="Times New Roman" w:hAnsi="Times New Roman"/>
          <w:sz w:val="32"/>
          <w:szCs w:val="32"/>
          <w:lang w:val="es-PR"/>
        </w:rPr>
        <w:t xml:space="preserve">. La información adicional que obtenemos es: celular, género, grado académico mayor obtenido, ingreso anual, estatus civil, cantidad de hijos, zip </w:t>
      </w:r>
      <w:proofErr w:type="spellStart"/>
      <w:r w:rsidR="00487987">
        <w:rPr>
          <w:rFonts w:ascii="Times New Roman" w:hAnsi="Times New Roman"/>
          <w:sz w:val="32"/>
          <w:szCs w:val="32"/>
          <w:lang w:val="es-PR"/>
        </w:rPr>
        <w:t>code</w:t>
      </w:r>
      <w:proofErr w:type="spellEnd"/>
      <w:r w:rsidR="00487987">
        <w:rPr>
          <w:rFonts w:ascii="Times New Roman" w:hAnsi="Times New Roman"/>
          <w:sz w:val="32"/>
          <w:szCs w:val="32"/>
          <w:lang w:val="es-PR"/>
        </w:rPr>
        <w:t xml:space="preserve"> y pueblo (los últimos dos se obtienen de la dirección, pero es importante mencionarlos).  </w:t>
      </w:r>
      <w:r>
        <w:rPr>
          <w:rFonts w:ascii="Times New Roman" w:hAnsi="Times New Roman"/>
          <w:sz w:val="32"/>
          <w:szCs w:val="32"/>
          <w:lang w:val="es-PR"/>
        </w:rPr>
        <w:t>Finalmente va a obtener su correo electrónico ya que se lo va a solicitar al momento de hacer el pago y antes de entregar las películas y/o juegos.</w:t>
      </w:r>
      <w:r w:rsidR="009F4A50">
        <w:rPr>
          <w:rFonts w:ascii="Times New Roman" w:hAnsi="Times New Roman"/>
          <w:sz w:val="32"/>
          <w:szCs w:val="32"/>
          <w:lang w:val="es-PR"/>
        </w:rPr>
        <w:t xml:space="preserve"> Otra información importante es obtener el límite de crédito de la tarjeta de crédito (cuanto se le puede prestar de máximo al cliente) entre mayor sea la cantidad, se puede asumir que su ingreso debe ser mayor también.</w:t>
      </w:r>
      <w:r>
        <w:rPr>
          <w:rFonts w:ascii="Times New Roman" w:hAnsi="Times New Roman"/>
          <w:sz w:val="32"/>
          <w:szCs w:val="32"/>
          <w:lang w:val="es-PR"/>
        </w:rPr>
        <w:t xml:space="preserve">  </w:t>
      </w:r>
      <w:r w:rsidR="001D0B00">
        <w:rPr>
          <w:rFonts w:ascii="Times New Roman" w:hAnsi="Times New Roman"/>
          <w:sz w:val="32"/>
          <w:szCs w:val="32"/>
          <w:lang w:val="es-PR"/>
        </w:rPr>
        <w:t xml:space="preserve">Es importante mencionar </w:t>
      </w:r>
      <w:r w:rsidR="008F0F16">
        <w:rPr>
          <w:rFonts w:ascii="Times New Roman" w:hAnsi="Times New Roman"/>
          <w:sz w:val="32"/>
          <w:szCs w:val="32"/>
          <w:lang w:val="es-PR"/>
        </w:rPr>
        <w:t>que,</w:t>
      </w:r>
      <w:r w:rsidR="001D0B00">
        <w:rPr>
          <w:rFonts w:ascii="Times New Roman" w:hAnsi="Times New Roman"/>
          <w:sz w:val="32"/>
          <w:szCs w:val="32"/>
          <w:lang w:val="es-PR"/>
        </w:rPr>
        <w:t xml:space="preserve"> si el cliente utiliza otra tarjeta de crédito, el sistema es inteligente y permite almacenar el número de la otra tarjeta. Sin embargo, como la cantidad de tarjetas para </w:t>
      </w:r>
      <w:r w:rsidR="001D0B00">
        <w:rPr>
          <w:rFonts w:ascii="Times New Roman" w:hAnsi="Times New Roman"/>
          <w:sz w:val="32"/>
          <w:szCs w:val="32"/>
          <w:lang w:val="es-PR"/>
        </w:rPr>
        <w:lastRenderedPageBreak/>
        <w:t>un solo cliente pueden ser muchas, se debe tomar en cuenta que es un atributo multi</w:t>
      </w:r>
      <w:r w:rsidR="00D7693C">
        <w:rPr>
          <w:rFonts w:ascii="Times New Roman" w:hAnsi="Times New Roman"/>
          <w:sz w:val="32"/>
          <w:szCs w:val="32"/>
          <w:lang w:val="es-PR"/>
        </w:rPr>
        <w:t xml:space="preserve"> </w:t>
      </w:r>
      <w:r w:rsidR="001D0B00">
        <w:rPr>
          <w:rFonts w:ascii="Times New Roman" w:hAnsi="Times New Roman"/>
          <w:sz w:val="32"/>
          <w:szCs w:val="32"/>
          <w:lang w:val="es-PR"/>
        </w:rPr>
        <w:t xml:space="preserve">valorado y por lo tanto se termina creando una entidad. </w:t>
      </w:r>
      <w:r w:rsidR="00F668B6" w:rsidRPr="00F64DB2">
        <w:rPr>
          <w:rFonts w:ascii="Times New Roman" w:hAnsi="Times New Roman"/>
          <w:sz w:val="32"/>
          <w:szCs w:val="32"/>
          <w:lang w:val="es-PR"/>
        </w:rPr>
        <w:t xml:space="preserve">Además de almacenar </w:t>
      </w:r>
      <w:r w:rsidR="00D7693C">
        <w:rPr>
          <w:rFonts w:ascii="Times New Roman" w:hAnsi="Times New Roman"/>
          <w:sz w:val="32"/>
          <w:szCs w:val="32"/>
          <w:lang w:val="es-PR"/>
        </w:rPr>
        <w:t>el número de la tarjeta, debe indicar el tipo de tarjeta (AM</w:t>
      </w:r>
      <w:r w:rsidR="009E34E5">
        <w:rPr>
          <w:rFonts w:ascii="Times New Roman" w:hAnsi="Times New Roman"/>
          <w:sz w:val="32"/>
          <w:szCs w:val="32"/>
          <w:lang w:val="es-PR"/>
        </w:rPr>
        <w:t xml:space="preserve"> </w:t>
      </w:r>
      <w:r w:rsidR="00D7693C">
        <w:rPr>
          <w:rFonts w:ascii="Times New Roman" w:hAnsi="Times New Roman"/>
          <w:sz w:val="32"/>
          <w:szCs w:val="32"/>
          <w:lang w:val="es-PR"/>
        </w:rPr>
        <w:t>= American Express, V = Visa, M</w:t>
      </w:r>
      <w:r w:rsidR="009E34E5">
        <w:rPr>
          <w:rFonts w:ascii="Times New Roman" w:hAnsi="Times New Roman"/>
          <w:sz w:val="32"/>
          <w:szCs w:val="32"/>
          <w:lang w:val="es-PR"/>
        </w:rPr>
        <w:t xml:space="preserve"> </w:t>
      </w:r>
      <w:r w:rsidR="00D7693C">
        <w:rPr>
          <w:rFonts w:ascii="Times New Roman" w:hAnsi="Times New Roman"/>
          <w:sz w:val="32"/>
          <w:szCs w:val="32"/>
          <w:lang w:val="es-PR"/>
        </w:rPr>
        <w:t xml:space="preserve">= Master </w:t>
      </w:r>
      <w:proofErr w:type="spellStart"/>
      <w:r w:rsidR="00D7693C">
        <w:rPr>
          <w:rFonts w:ascii="Times New Roman" w:hAnsi="Times New Roman"/>
          <w:sz w:val="32"/>
          <w:szCs w:val="32"/>
          <w:lang w:val="es-PR"/>
        </w:rPr>
        <w:t>Card</w:t>
      </w:r>
      <w:proofErr w:type="spellEnd"/>
      <w:r w:rsidR="00D7693C">
        <w:rPr>
          <w:rFonts w:ascii="Times New Roman" w:hAnsi="Times New Roman"/>
          <w:sz w:val="32"/>
          <w:szCs w:val="32"/>
          <w:lang w:val="es-PR"/>
        </w:rPr>
        <w:t>) la fecha de expiración</w:t>
      </w:r>
      <w:r w:rsidR="00F76466">
        <w:rPr>
          <w:rFonts w:ascii="Times New Roman" w:hAnsi="Times New Roman"/>
          <w:sz w:val="32"/>
          <w:szCs w:val="32"/>
          <w:lang w:val="es-PR"/>
        </w:rPr>
        <w:t>, límite de crédito</w:t>
      </w:r>
      <w:r w:rsidR="00D7693C">
        <w:rPr>
          <w:rFonts w:ascii="Times New Roman" w:hAnsi="Times New Roman"/>
          <w:sz w:val="32"/>
          <w:szCs w:val="32"/>
          <w:lang w:val="es-PR"/>
        </w:rPr>
        <w:t xml:space="preserve"> y debe poder indicar a cuál cliente pertenece. </w:t>
      </w:r>
    </w:p>
    <w:p w14:paraId="07ABF8DF" w14:textId="080B831B" w:rsidR="00D7693C" w:rsidRDefault="00D7693C" w:rsidP="00F668B6">
      <w:pPr>
        <w:jc w:val="both"/>
        <w:rPr>
          <w:rFonts w:ascii="Times New Roman" w:hAnsi="Times New Roman"/>
          <w:sz w:val="32"/>
          <w:szCs w:val="32"/>
          <w:lang w:val="es-PR"/>
        </w:rPr>
      </w:pPr>
      <w:r>
        <w:rPr>
          <w:rFonts w:ascii="Times New Roman" w:hAnsi="Times New Roman"/>
          <w:sz w:val="32"/>
          <w:szCs w:val="32"/>
          <w:lang w:val="es-PR"/>
        </w:rPr>
        <w:tab/>
        <w:t>La renta es el proceso en donde se asigna un número secuencial único, la fecha de la renta</w:t>
      </w:r>
      <w:r w:rsidR="00C979A4">
        <w:rPr>
          <w:rFonts w:ascii="Times New Roman" w:hAnsi="Times New Roman"/>
          <w:sz w:val="32"/>
          <w:szCs w:val="32"/>
          <w:lang w:val="es-PR"/>
        </w:rPr>
        <w:t>, cantidad de días en que el usuario tuvo la película</w:t>
      </w:r>
      <w:r>
        <w:rPr>
          <w:rFonts w:ascii="Times New Roman" w:hAnsi="Times New Roman"/>
          <w:sz w:val="32"/>
          <w:szCs w:val="32"/>
          <w:lang w:val="es-PR"/>
        </w:rPr>
        <w:t xml:space="preserve"> y la cantidad total que se cobró en esa renta</w:t>
      </w:r>
      <w:r w:rsidR="008811C4">
        <w:rPr>
          <w:rFonts w:ascii="Times New Roman" w:hAnsi="Times New Roman"/>
          <w:sz w:val="32"/>
          <w:szCs w:val="32"/>
          <w:lang w:val="es-PR"/>
        </w:rPr>
        <w:t xml:space="preserve"> (pueden haber más de una película)</w:t>
      </w:r>
      <w:r w:rsidR="00C979A4">
        <w:rPr>
          <w:rFonts w:ascii="Times New Roman" w:hAnsi="Times New Roman"/>
          <w:sz w:val="32"/>
          <w:szCs w:val="32"/>
          <w:lang w:val="es-PR"/>
        </w:rPr>
        <w:t>.</w:t>
      </w:r>
      <w:r>
        <w:rPr>
          <w:rFonts w:ascii="Times New Roman" w:hAnsi="Times New Roman"/>
          <w:sz w:val="32"/>
          <w:szCs w:val="32"/>
          <w:lang w:val="es-PR"/>
        </w:rPr>
        <w:t xml:space="preserve"> Finalmente debe poder identificar cuál fue la tarjeta de crédito que se utilizó para hacer esa renta. Ese proceso de renta </w:t>
      </w:r>
      <w:r w:rsidR="009E34E5">
        <w:rPr>
          <w:rFonts w:ascii="Times New Roman" w:hAnsi="Times New Roman"/>
          <w:sz w:val="32"/>
          <w:szCs w:val="32"/>
          <w:lang w:val="es-PR"/>
        </w:rPr>
        <w:t>t</w:t>
      </w:r>
      <w:r>
        <w:rPr>
          <w:rFonts w:ascii="Times New Roman" w:hAnsi="Times New Roman"/>
          <w:sz w:val="32"/>
          <w:szCs w:val="32"/>
          <w:lang w:val="es-PR"/>
        </w:rPr>
        <w:t>iene una relación directa con la</w:t>
      </w:r>
      <w:r w:rsidR="00E34022">
        <w:rPr>
          <w:rFonts w:ascii="Times New Roman" w:hAnsi="Times New Roman"/>
          <w:sz w:val="32"/>
          <w:szCs w:val="32"/>
          <w:lang w:val="es-PR"/>
        </w:rPr>
        <w:t>(s)</w:t>
      </w:r>
      <w:r>
        <w:rPr>
          <w:rFonts w:ascii="Times New Roman" w:hAnsi="Times New Roman"/>
          <w:sz w:val="32"/>
          <w:szCs w:val="32"/>
          <w:lang w:val="es-PR"/>
        </w:rPr>
        <w:t xml:space="preserve"> película</w:t>
      </w:r>
      <w:r w:rsidR="00E34022">
        <w:rPr>
          <w:rFonts w:ascii="Times New Roman" w:hAnsi="Times New Roman"/>
          <w:sz w:val="32"/>
          <w:szCs w:val="32"/>
          <w:lang w:val="es-PR"/>
        </w:rPr>
        <w:t>(s)</w:t>
      </w:r>
      <w:r>
        <w:rPr>
          <w:rFonts w:ascii="Times New Roman" w:hAnsi="Times New Roman"/>
          <w:sz w:val="32"/>
          <w:szCs w:val="32"/>
          <w:lang w:val="es-PR"/>
        </w:rPr>
        <w:t xml:space="preserve">. De la película se pide un id, el título, el tiempo que dura (en minutos), la fecha de estreno y tipo de media (DVD o Blue Ray). Entre la renta y la película se tiene una relación M:M en donde se registra la renta, la película y </w:t>
      </w:r>
      <w:r w:rsidR="009E34E5">
        <w:rPr>
          <w:rFonts w:ascii="Times New Roman" w:hAnsi="Times New Roman"/>
          <w:sz w:val="32"/>
          <w:szCs w:val="32"/>
          <w:lang w:val="es-PR"/>
        </w:rPr>
        <w:t>cuál</w:t>
      </w:r>
      <w:r>
        <w:rPr>
          <w:rFonts w:ascii="Times New Roman" w:hAnsi="Times New Roman"/>
          <w:sz w:val="32"/>
          <w:szCs w:val="32"/>
          <w:lang w:val="es-PR"/>
        </w:rPr>
        <w:t xml:space="preserve"> es el costo de esa película. S</w:t>
      </w:r>
      <w:r w:rsidR="00BC53BB">
        <w:rPr>
          <w:rFonts w:ascii="Times New Roman" w:hAnsi="Times New Roman"/>
          <w:sz w:val="32"/>
          <w:szCs w:val="32"/>
          <w:lang w:val="es-PR"/>
        </w:rPr>
        <w:t>i</w:t>
      </w:r>
      <w:r>
        <w:rPr>
          <w:rFonts w:ascii="Times New Roman" w:hAnsi="Times New Roman"/>
          <w:sz w:val="32"/>
          <w:szCs w:val="32"/>
          <w:lang w:val="es-PR"/>
        </w:rPr>
        <w:t xml:space="preserve"> el cliente rentó dos películas, esa entidad va a tener dos instancias y así sucesivamente.</w:t>
      </w:r>
    </w:p>
    <w:p w14:paraId="4AA9579B" w14:textId="77777777" w:rsidR="00BC53BB" w:rsidRDefault="00BC53BB" w:rsidP="00F668B6">
      <w:pPr>
        <w:jc w:val="both"/>
        <w:rPr>
          <w:rFonts w:ascii="Times New Roman" w:hAnsi="Times New Roman"/>
          <w:sz w:val="32"/>
          <w:szCs w:val="32"/>
          <w:lang w:val="es-PR"/>
        </w:rPr>
      </w:pPr>
    </w:p>
    <w:p w14:paraId="313D436A" w14:textId="7E48982A" w:rsidR="00D7693C" w:rsidRDefault="00BC53BB" w:rsidP="00BC53BB">
      <w:pPr>
        <w:ind w:firstLine="720"/>
        <w:jc w:val="both"/>
        <w:rPr>
          <w:rFonts w:ascii="Times New Roman" w:hAnsi="Times New Roman"/>
          <w:sz w:val="32"/>
          <w:szCs w:val="32"/>
          <w:lang w:val="es-PR"/>
        </w:rPr>
      </w:pPr>
      <w:r>
        <w:rPr>
          <w:rFonts w:ascii="Times New Roman" w:hAnsi="Times New Roman"/>
          <w:sz w:val="32"/>
          <w:szCs w:val="32"/>
          <w:lang w:val="es-PR"/>
        </w:rPr>
        <w:t xml:space="preserve">De la película </w:t>
      </w:r>
      <w:r w:rsidR="00620D47">
        <w:rPr>
          <w:rFonts w:ascii="Times New Roman" w:hAnsi="Times New Roman"/>
          <w:sz w:val="32"/>
          <w:szCs w:val="32"/>
          <w:lang w:val="es-PR"/>
        </w:rPr>
        <w:t>se</w:t>
      </w:r>
      <w:r>
        <w:rPr>
          <w:rFonts w:ascii="Times New Roman" w:hAnsi="Times New Roman"/>
          <w:sz w:val="32"/>
          <w:szCs w:val="32"/>
          <w:lang w:val="es-PR"/>
        </w:rPr>
        <w:t xml:space="preserve"> quiere registra</w:t>
      </w:r>
      <w:r w:rsidR="00620D47">
        <w:rPr>
          <w:rFonts w:ascii="Times New Roman" w:hAnsi="Times New Roman"/>
          <w:sz w:val="32"/>
          <w:szCs w:val="32"/>
          <w:lang w:val="es-PR"/>
        </w:rPr>
        <w:t>r</w:t>
      </w:r>
      <w:r>
        <w:rPr>
          <w:rFonts w:ascii="Times New Roman" w:hAnsi="Times New Roman"/>
          <w:sz w:val="32"/>
          <w:szCs w:val="32"/>
          <w:lang w:val="es-PR"/>
        </w:rPr>
        <w:t xml:space="preserve"> su código o id, el título, tiempo de duración, fecha de estreno y clasificación (R, P, PG,</w:t>
      </w:r>
      <w:r w:rsidR="009E34E5">
        <w:rPr>
          <w:rFonts w:ascii="Times New Roman" w:hAnsi="Times New Roman"/>
          <w:sz w:val="32"/>
          <w:szCs w:val="32"/>
          <w:lang w:val="es-PR"/>
        </w:rPr>
        <w:t xml:space="preserve"> </w:t>
      </w:r>
      <w:r>
        <w:rPr>
          <w:rFonts w:ascii="Times New Roman" w:hAnsi="Times New Roman"/>
          <w:sz w:val="32"/>
          <w:szCs w:val="32"/>
          <w:lang w:val="es-PR"/>
        </w:rPr>
        <w:t>X, Etc.)</w:t>
      </w:r>
      <w:r w:rsidR="00D7693C">
        <w:rPr>
          <w:rFonts w:ascii="Times New Roman" w:hAnsi="Times New Roman"/>
          <w:sz w:val="32"/>
          <w:szCs w:val="32"/>
          <w:lang w:val="es-PR"/>
        </w:rPr>
        <w:t>.</w:t>
      </w:r>
      <w:r w:rsidR="00620D47">
        <w:rPr>
          <w:rFonts w:ascii="Times New Roman" w:hAnsi="Times New Roman"/>
          <w:sz w:val="32"/>
          <w:szCs w:val="32"/>
          <w:lang w:val="es-PR"/>
        </w:rPr>
        <w:t xml:space="preserve"> L</w:t>
      </w:r>
      <w:r w:rsidR="00BE478D">
        <w:rPr>
          <w:rFonts w:ascii="Times New Roman" w:hAnsi="Times New Roman"/>
          <w:sz w:val="32"/>
          <w:szCs w:val="32"/>
          <w:lang w:val="es-PR"/>
        </w:rPr>
        <w:t>a</w:t>
      </w:r>
      <w:r w:rsidR="00620D47">
        <w:rPr>
          <w:rFonts w:ascii="Times New Roman" w:hAnsi="Times New Roman"/>
          <w:sz w:val="32"/>
          <w:szCs w:val="32"/>
          <w:lang w:val="es-PR"/>
        </w:rPr>
        <w:t xml:space="preserve"> otra información que hace falta se utiliza para que el cliente pueda facilitar la búsqueda. Se tiene una entidad con los nombres de los artistas que participan en las diferentes películas. Registramos su nombre completo, nombre artístico, fecha de nacimiento y género.</w:t>
      </w:r>
    </w:p>
    <w:p w14:paraId="039F2FEA" w14:textId="63581AB3" w:rsidR="00620D47" w:rsidRDefault="00620D47" w:rsidP="00BC53BB">
      <w:pPr>
        <w:ind w:firstLine="720"/>
        <w:jc w:val="both"/>
        <w:rPr>
          <w:rFonts w:ascii="Times New Roman" w:hAnsi="Times New Roman"/>
          <w:sz w:val="32"/>
          <w:szCs w:val="32"/>
          <w:lang w:val="es-PR"/>
        </w:rPr>
      </w:pPr>
    </w:p>
    <w:p w14:paraId="46051E31" w14:textId="16CB432B" w:rsidR="00620D47" w:rsidRDefault="00620D47" w:rsidP="00BC53BB">
      <w:pPr>
        <w:ind w:firstLine="720"/>
        <w:jc w:val="both"/>
        <w:rPr>
          <w:rFonts w:ascii="Times New Roman" w:hAnsi="Times New Roman"/>
          <w:sz w:val="32"/>
          <w:szCs w:val="32"/>
          <w:lang w:val="es-PR"/>
        </w:rPr>
      </w:pPr>
      <w:r>
        <w:rPr>
          <w:rFonts w:ascii="Times New Roman" w:hAnsi="Times New Roman"/>
          <w:sz w:val="32"/>
          <w:szCs w:val="32"/>
          <w:lang w:val="es-PR"/>
        </w:rPr>
        <w:t>Del mismo modo tenemos el id, nombre completo y fecha de nacimiento de los directores de las películas ya que hay clientes que les gusta buscar películas de un director en particular.</w:t>
      </w:r>
    </w:p>
    <w:p w14:paraId="2674609D" w14:textId="59AB38EE" w:rsidR="00620D47" w:rsidRDefault="00620D47" w:rsidP="00BC53BB">
      <w:pPr>
        <w:ind w:firstLine="720"/>
        <w:jc w:val="both"/>
        <w:rPr>
          <w:rFonts w:ascii="Times New Roman" w:hAnsi="Times New Roman"/>
          <w:sz w:val="32"/>
          <w:szCs w:val="32"/>
          <w:lang w:val="es-PR"/>
        </w:rPr>
      </w:pPr>
    </w:p>
    <w:p w14:paraId="18B3F0C2" w14:textId="7E1DECB1" w:rsidR="00620D47" w:rsidRDefault="00620D47" w:rsidP="00BC53BB">
      <w:pPr>
        <w:ind w:firstLine="720"/>
        <w:jc w:val="both"/>
        <w:rPr>
          <w:rFonts w:ascii="Times New Roman" w:hAnsi="Times New Roman"/>
          <w:sz w:val="32"/>
          <w:szCs w:val="32"/>
          <w:lang w:val="es-PR"/>
        </w:rPr>
      </w:pPr>
      <w:r>
        <w:rPr>
          <w:rFonts w:ascii="Times New Roman" w:hAnsi="Times New Roman"/>
          <w:sz w:val="32"/>
          <w:szCs w:val="32"/>
          <w:lang w:val="es-PR"/>
        </w:rPr>
        <w:t xml:space="preserve">Por último y no menos importante, se quieren saber los diferentes géneros que puede tener una película. Por ejemplo, una película puede ser </w:t>
      </w:r>
      <w:r>
        <w:rPr>
          <w:rFonts w:ascii="Times New Roman" w:hAnsi="Times New Roman"/>
          <w:sz w:val="32"/>
          <w:szCs w:val="32"/>
          <w:lang w:val="es-PR"/>
        </w:rPr>
        <w:lastRenderedPageBreak/>
        <w:t xml:space="preserve">de </w:t>
      </w:r>
      <w:proofErr w:type="spellStart"/>
      <w:r>
        <w:rPr>
          <w:rFonts w:ascii="Times New Roman" w:hAnsi="Times New Roman"/>
          <w:sz w:val="32"/>
          <w:szCs w:val="32"/>
          <w:lang w:val="es-PR"/>
        </w:rPr>
        <w:t>SCi</w:t>
      </w:r>
      <w:proofErr w:type="spellEnd"/>
      <w:r>
        <w:rPr>
          <w:rFonts w:ascii="Times New Roman" w:hAnsi="Times New Roman"/>
          <w:sz w:val="32"/>
          <w:szCs w:val="32"/>
          <w:lang w:val="es-PR"/>
        </w:rPr>
        <w:t>-Fi y de misterio o de Drama, romance y comedia. Para el género se va a guardar su id, el titulo y un comentario sobre el género.</w:t>
      </w:r>
    </w:p>
    <w:p w14:paraId="529B712D" w14:textId="5D0E4580" w:rsidR="007C7605" w:rsidRDefault="007C7605" w:rsidP="00F668B6">
      <w:pPr>
        <w:jc w:val="both"/>
        <w:rPr>
          <w:rFonts w:ascii="Times New Roman" w:hAnsi="Times New Roman"/>
          <w:sz w:val="32"/>
          <w:szCs w:val="32"/>
          <w:lang w:val="es-PR"/>
        </w:rPr>
      </w:pPr>
    </w:p>
    <w:p w14:paraId="078D1B71" w14:textId="57AE3D94" w:rsidR="00620D47" w:rsidRDefault="00620D47" w:rsidP="00F668B6">
      <w:pPr>
        <w:jc w:val="both"/>
        <w:rPr>
          <w:rFonts w:ascii="Times New Roman" w:hAnsi="Times New Roman"/>
          <w:sz w:val="32"/>
          <w:szCs w:val="32"/>
          <w:lang w:val="es-PR"/>
        </w:rPr>
      </w:pPr>
      <w:r>
        <w:rPr>
          <w:rFonts w:ascii="Times New Roman" w:hAnsi="Times New Roman"/>
          <w:sz w:val="32"/>
          <w:szCs w:val="32"/>
          <w:lang w:val="es-PR"/>
        </w:rPr>
        <w:tab/>
        <w:t xml:space="preserve">Podemos concluir un artista puede trabajar en una o más películas y una película tiene uno o más artistas. También un director puede dirigir una o más películas y cada película puede ser dirigida por uno o mas directores (Indiana Jones). Finalmente, una película puede tener más de un género y cada género puede estar en una película o más. Del artista se quiere saber si ganó un </w:t>
      </w:r>
      <w:proofErr w:type="spellStart"/>
      <w:r>
        <w:rPr>
          <w:rFonts w:ascii="Times New Roman" w:hAnsi="Times New Roman"/>
          <w:sz w:val="32"/>
          <w:szCs w:val="32"/>
          <w:lang w:val="es-PR"/>
        </w:rPr>
        <w:t>oscar</w:t>
      </w:r>
      <w:proofErr w:type="spellEnd"/>
      <w:r>
        <w:rPr>
          <w:rFonts w:ascii="Times New Roman" w:hAnsi="Times New Roman"/>
          <w:sz w:val="32"/>
          <w:szCs w:val="32"/>
          <w:lang w:val="es-PR"/>
        </w:rPr>
        <w:t xml:space="preserve"> en cada película, lo mismo con el director, si gano el premio de mejor director</w:t>
      </w:r>
      <w:r w:rsidR="00F11823">
        <w:rPr>
          <w:rFonts w:ascii="Times New Roman" w:hAnsi="Times New Roman"/>
          <w:sz w:val="32"/>
          <w:szCs w:val="32"/>
          <w:lang w:val="es-PR"/>
        </w:rPr>
        <w:t xml:space="preserve"> y finalmente se quiere saber el porciento que contiene la película de cada género. Ejemplo 60% Misterio, 40% </w:t>
      </w:r>
      <w:proofErr w:type="spellStart"/>
      <w:r w:rsidR="00F11823">
        <w:rPr>
          <w:rFonts w:ascii="Times New Roman" w:hAnsi="Times New Roman"/>
          <w:sz w:val="32"/>
          <w:szCs w:val="32"/>
          <w:lang w:val="es-PR"/>
        </w:rPr>
        <w:t>Sci</w:t>
      </w:r>
      <w:proofErr w:type="spellEnd"/>
      <w:r w:rsidR="00F11823">
        <w:rPr>
          <w:rFonts w:ascii="Times New Roman" w:hAnsi="Times New Roman"/>
          <w:sz w:val="32"/>
          <w:szCs w:val="32"/>
          <w:lang w:val="es-PR"/>
        </w:rPr>
        <w:t>-fi.</w:t>
      </w:r>
    </w:p>
    <w:p w14:paraId="730F6179" w14:textId="6640D444" w:rsidR="00F668B6" w:rsidRDefault="00EE2387" w:rsidP="00F668B6">
      <w:pPr>
        <w:jc w:val="center"/>
        <w:rPr>
          <w:rFonts w:ascii="Arial" w:hAnsi="Arial" w:cs="Arial"/>
          <w:b/>
          <w:sz w:val="32"/>
          <w:szCs w:val="24"/>
          <w:lang w:val="es-PR"/>
        </w:rPr>
      </w:pPr>
      <w:r>
        <w:rPr>
          <w:rFonts w:ascii="Arial" w:hAnsi="Arial" w:cs="Arial"/>
          <w:b/>
          <w:sz w:val="32"/>
          <w:szCs w:val="24"/>
          <w:lang w:val="es-PR"/>
        </w:rPr>
        <w:t>Puede h</w:t>
      </w:r>
      <w:r w:rsidR="00F668B6">
        <w:rPr>
          <w:rFonts w:ascii="Arial" w:hAnsi="Arial" w:cs="Arial"/>
          <w:b/>
          <w:sz w:val="32"/>
          <w:szCs w:val="24"/>
          <w:lang w:val="es-PR"/>
        </w:rPr>
        <w:t xml:space="preserve">acer las siguientes tareas </w:t>
      </w:r>
    </w:p>
    <w:p w14:paraId="301B66BA" w14:textId="77777777" w:rsidR="00F668B6" w:rsidRPr="00C740C5" w:rsidRDefault="00F668B6" w:rsidP="00F668B6">
      <w:pPr>
        <w:spacing w:after="0" w:line="240" w:lineRule="auto"/>
        <w:jc w:val="center"/>
        <w:rPr>
          <w:rFonts w:ascii="Arial" w:hAnsi="Arial" w:cs="Arial"/>
          <w:b/>
          <w:sz w:val="32"/>
          <w:szCs w:val="24"/>
          <w:lang w:val="es-PR"/>
        </w:rPr>
      </w:pPr>
    </w:p>
    <w:p w14:paraId="2640CC82" w14:textId="39EBC07B" w:rsidR="00F668B6" w:rsidRDefault="00F668B6" w:rsidP="00F668B6">
      <w:pPr>
        <w:numPr>
          <w:ilvl w:val="0"/>
          <w:numId w:val="2"/>
        </w:numPr>
        <w:spacing w:after="200" w:line="276" w:lineRule="auto"/>
        <w:jc w:val="both"/>
        <w:rPr>
          <w:rFonts w:ascii="Arial" w:hAnsi="Arial" w:cs="Arial"/>
          <w:sz w:val="24"/>
          <w:szCs w:val="24"/>
          <w:lang w:val="es-PR"/>
        </w:rPr>
      </w:pPr>
      <w:r w:rsidRPr="0062778D">
        <w:rPr>
          <w:rFonts w:ascii="Arial" w:hAnsi="Arial" w:cs="Arial"/>
          <w:b/>
          <w:color w:val="FF0000"/>
          <w:sz w:val="24"/>
          <w:szCs w:val="24"/>
          <w:lang w:val="es-PR"/>
        </w:rPr>
        <w:t>Matriz</w:t>
      </w:r>
      <w:r w:rsidRPr="0062778D">
        <w:rPr>
          <w:rFonts w:ascii="Arial" w:hAnsi="Arial" w:cs="Arial"/>
          <w:color w:val="FF0000"/>
          <w:sz w:val="24"/>
          <w:szCs w:val="24"/>
          <w:lang w:val="es-PR"/>
        </w:rPr>
        <w:t xml:space="preserve"> </w:t>
      </w:r>
      <w:r>
        <w:rPr>
          <w:rFonts w:ascii="Arial" w:hAnsi="Arial" w:cs="Arial"/>
          <w:sz w:val="24"/>
          <w:szCs w:val="24"/>
          <w:lang w:val="es-PR"/>
        </w:rPr>
        <w:t>de relaciones (</w:t>
      </w:r>
      <w:r w:rsidR="00292CF1">
        <w:rPr>
          <w:rFonts w:ascii="Arial" w:hAnsi="Arial" w:cs="Arial"/>
          <w:sz w:val="24"/>
          <w:szCs w:val="24"/>
          <w:lang w:val="es-PR"/>
        </w:rPr>
        <w:t>Opcional, no hay que entregar</w:t>
      </w:r>
      <w:r>
        <w:rPr>
          <w:rFonts w:ascii="Arial" w:hAnsi="Arial" w:cs="Arial"/>
          <w:sz w:val="24"/>
          <w:szCs w:val="24"/>
          <w:lang w:val="es-PR"/>
        </w:rPr>
        <w:t>)</w:t>
      </w:r>
    </w:p>
    <w:p w14:paraId="1EF25006" w14:textId="0D711187" w:rsidR="00F668B6" w:rsidRPr="00146E4A" w:rsidRDefault="00F668B6" w:rsidP="00F668B6">
      <w:pPr>
        <w:numPr>
          <w:ilvl w:val="0"/>
          <w:numId w:val="2"/>
        </w:numPr>
        <w:spacing w:after="200" w:line="276" w:lineRule="auto"/>
        <w:jc w:val="both"/>
        <w:rPr>
          <w:rFonts w:ascii="Arial" w:hAnsi="Arial" w:cs="Arial"/>
          <w:sz w:val="24"/>
          <w:szCs w:val="24"/>
          <w:lang w:val="es-PR"/>
        </w:rPr>
      </w:pPr>
      <w:r w:rsidRPr="0062778D">
        <w:rPr>
          <w:rFonts w:ascii="Arial" w:hAnsi="Arial" w:cs="Arial"/>
          <w:b/>
          <w:color w:val="FF0000"/>
          <w:sz w:val="24"/>
          <w:szCs w:val="24"/>
          <w:lang w:val="es-PR"/>
        </w:rPr>
        <w:t>ERD</w:t>
      </w:r>
      <w:r w:rsidRPr="0062778D">
        <w:rPr>
          <w:rFonts w:ascii="Arial" w:hAnsi="Arial" w:cs="Arial"/>
          <w:color w:val="FF0000"/>
          <w:sz w:val="24"/>
          <w:szCs w:val="24"/>
          <w:lang w:val="es-PR"/>
        </w:rPr>
        <w:t xml:space="preserve"> </w:t>
      </w:r>
      <w:r>
        <w:rPr>
          <w:rFonts w:ascii="Arial" w:hAnsi="Arial" w:cs="Arial"/>
          <w:sz w:val="24"/>
          <w:szCs w:val="24"/>
          <w:lang w:val="es-PR"/>
        </w:rPr>
        <w:t>– (</w:t>
      </w:r>
      <w:r w:rsidR="00292CF1">
        <w:rPr>
          <w:rFonts w:ascii="Arial" w:hAnsi="Arial" w:cs="Arial"/>
          <w:b/>
          <w:sz w:val="24"/>
          <w:szCs w:val="24"/>
          <w:lang w:val="es-PR"/>
        </w:rPr>
        <w:t>Obligatorio y siguiendo las reglas del curso</w:t>
      </w:r>
      <w:r>
        <w:rPr>
          <w:rFonts w:ascii="Arial" w:hAnsi="Arial" w:cs="Arial"/>
          <w:b/>
          <w:sz w:val="24"/>
          <w:szCs w:val="24"/>
          <w:lang w:val="es-PR"/>
        </w:rPr>
        <w:t>)</w:t>
      </w:r>
    </w:p>
    <w:p w14:paraId="50F4C3E1" w14:textId="7EFB49C8" w:rsidR="00F668B6" w:rsidRDefault="00F668B6" w:rsidP="00F668B6">
      <w:pPr>
        <w:numPr>
          <w:ilvl w:val="0"/>
          <w:numId w:val="2"/>
        </w:numPr>
        <w:spacing w:after="200" w:line="276" w:lineRule="auto"/>
        <w:jc w:val="both"/>
        <w:rPr>
          <w:rFonts w:ascii="Arial" w:hAnsi="Arial" w:cs="Arial"/>
          <w:sz w:val="24"/>
          <w:szCs w:val="24"/>
          <w:lang w:val="es-PR"/>
        </w:rPr>
      </w:pPr>
      <w:r w:rsidRPr="0062778D">
        <w:rPr>
          <w:rFonts w:ascii="Arial" w:hAnsi="Arial" w:cs="Arial"/>
          <w:b/>
          <w:color w:val="FF0000"/>
          <w:sz w:val="24"/>
          <w:szCs w:val="24"/>
          <w:lang w:val="es-PR"/>
        </w:rPr>
        <w:t>Diseño Físico</w:t>
      </w:r>
      <w:r w:rsidRPr="0062778D">
        <w:rPr>
          <w:rFonts w:ascii="Arial" w:hAnsi="Arial" w:cs="Arial"/>
          <w:color w:val="FF0000"/>
          <w:sz w:val="24"/>
          <w:szCs w:val="24"/>
          <w:lang w:val="es-PR"/>
        </w:rPr>
        <w:t xml:space="preserve"> </w:t>
      </w:r>
      <w:r>
        <w:rPr>
          <w:rFonts w:ascii="Arial" w:hAnsi="Arial" w:cs="Arial"/>
          <w:sz w:val="24"/>
          <w:szCs w:val="24"/>
          <w:lang w:val="es-PR"/>
        </w:rPr>
        <w:t xml:space="preserve">– </w:t>
      </w:r>
      <w:r w:rsidR="00292CF1">
        <w:rPr>
          <w:rFonts w:ascii="Arial" w:hAnsi="Arial" w:cs="Arial"/>
          <w:sz w:val="24"/>
          <w:szCs w:val="24"/>
          <w:lang w:val="es-PR"/>
        </w:rPr>
        <w:t>Esto se va a hacer en grupo con pocos datos (20 en cada instancia) para verificar la validez del diseño</w:t>
      </w:r>
      <w:r>
        <w:rPr>
          <w:rFonts w:ascii="Arial" w:hAnsi="Arial" w:cs="Arial"/>
          <w:sz w:val="24"/>
          <w:szCs w:val="24"/>
          <w:lang w:val="es-PR"/>
        </w:rPr>
        <w:t xml:space="preserve"> </w:t>
      </w:r>
    </w:p>
    <w:p w14:paraId="590B7670" w14:textId="77777777" w:rsidR="00F668B6" w:rsidRDefault="00F668B6" w:rsidP="00F668B6">
      <w:pPr>
        <w:numPr>
          <w:ilvl w:val="0"/>
          <w:numId w:val="2"/>
        </w:numPr>
        <w:spacing w:after="200" w:line="276" w:lineRule="auto"/>
        <w:jc w:val="both"/>
        <w:rPr>
          <w:rFonts w:ascii="Arial" w:hAnsi="Arial" w:cs="Arial"/>
          <w:sz w:val="24"/>
          <w:szCs w:val="24"/>
          <w:lang w:val="es-PR"/>
        </w:rPr>
      </w:pPr>
      <w:r w:rsidRPr="0062778D">
        <w:rPr>
          <w:rFonts w:ascii="Arial" w:hAnsi="Arial" w:cs="Arial"/>
          <w:b/>
          <w:color w:val="FF0000"/>
          <w:sz w:val="24"/>
          <w:szCs w:val="24"/>
          <w:lang w:val="es-PR"/>
        </w:rPr>
        <w:t>Script</w:t>
      </w:r>
      <w:r w:rsidRPr="0062778D">
        <w:rPr>
          <w:rFonts w:ascii="Arial" w:hAnsi="Arial" w:cs="Arial"/>
          <w:color w:val="FF0000"/>
          <w:sz w:val="24"/>
          <w:szCs w:val="24"/>
          <w:lang w:val="es-PR"/>
        </w:rPr>
        <w:t xml:space="preserve"> </w:t>
      </w:r>
      <w:r>
        <w:rPr>
          <w:rFonts w:ascii="Arial" w:hAnsi="Arial" w:cs="Arial"/>
          <w:sz w:val="24"/>
          <w:szCs w:val="24"/>
          <w:lang w:val="es-PR"/>
        </w:rPr>
        <w:t>para: (</w:t>
      </w:r>
      <w:r>
        <w:rPr>
          <w:rFonts w:ascii="Arial" w:hAnsi="Arial" w:cs="Arial"/>
          <w:b/>
          <w:sz w:val="24"/>
          <w:szCs w:val="24"/>
          <w:lang w:val="es-PR"/>
        </w:rPr>
        <w:t xml:space="preserve">Código y  </w:t>
      </w:r>
      <w:proofErr w:type="spellStart"/>
      <w:r w:rsidRPr="00F22D83">
        <w:rPr>
          <w:rFonts w:ascii="Arial" w:hAnsi="Arial" w:cs="Arial"/>
          <w:b/>
          <w:i/>
          <w:sz w:val="24"/>
          <w:szCs w:val="24"/>
          <w:lang w:val="es-PR"/>
        </w:rPr>
        <w:t>Print-Screen</w:t>
      </w:r>
      <w:proofErr w:type="spellEnd"/>
      <w:r w:rsidRPr="006A2EE3">
        <w:rPr>
          <w:rFonts w:ascii="Arial" w:hAnsi="Arial" w:cs="Arial"/>
          <w:b/>
          <w:sz w:val="24"/>
          <w:szCs w:val="24"/>
          <w:lang w:val="es-PR"/>
        </w:rPr>
        <w:t xml:space="preserve"> de la</w:t>
      </w:r>
      <w:r>
        <w:rPr>
          <w:rFonts w:ascii="Arial" w:hAnsi="Arial" w:cs="Arial"/>
          <w:b/>
          <w:sz w:val="24"/>
          <w:szCs w:val="24"/>
          <w:lang w:val="es-PR"/>
        </w:rPr>
        <w:t>s</w:t>
      </w:r>
      <w:r w:rsidRPr="006A2EE3">
        <w:rPr>
          <w:rFonts w:ascii="Arial" w:hAnsi="Arial" w:cs="Arial"/>
          <w:b/>
          <w:sz w:val="24"/>
          <w:szCs w:val="24"/>
          <w:lang w:val="es-PR"/>
        </w:rPr>
        <w:t xml:space="preserve"> corrida</w:t>
      </w:r>
      <w:r>
        <w:rPr>
          <w:rFonts w:ascii="Arial" w:hAnsi="Arial" w:cs="Arial"/>
          <w:b/>
          <w:sz w:val="24"/>
          <w:szCs w:val="24"/>
          <w:lang w:val="es-PR"/>
        </w:rPr>
        <w:t>s</w:t>
      </w:r>
      <w:r>
        <w:rPr>
          <w:rFonts w:ascii="Arial" w:hAnsi="Arial" w:cs="Arial"/>
          <w:sz w:val="24"/>
          <w:szCs w:val="24"/>
          <w:lang w:val="es-PR"/>
        </w:rPr>
        <w:t>)</w:t>
      </w:r>
    </w:p>
    <w:p w14:paraId="27CB8F84" w14:textId="1851A2DD" w:rsidR="00F668B6" w:rsidRDefault="00F668B6" w:rsidP="00F668B6">
      <w:pPr>
        <w:numPr>
          <w:ilvl w:val="1"/>
          <w:numId w:val="2"/>
        </w:numPr>
        <w:spacing w:after="200" w:line="276" w:lineRule="auto"/>
        <w:jc w:val="both"/>
        <w:rPr>
          <w:rFonts w:ascii="Arial" w:hAnsi="Arial" w:cs="Arial"/>
          <w:sz w:val="24"/>
          <w:szCs w:val="24"/>
          <w:lang w:val="es-PR"/>
        </w:rPr>
      </w:pPr>
      <w:r>
        <w:rPr>
          <w:rFonts w:ascii="Arial" w:hAnsi="Arial" w:cs="Arial"/>
          <w:sz w:val="24"/>
          <w:szCs w:val="24"/>
          <w:lang w:val="es-PR"/>
        </w:rPr>
        <w:t xml:space="preserve">Crear las tablas </w:t>
      </w:r>
      <w:r w:rsidR="00292CF1">
        <w:rPr>
          <w:rFonts w:ascii="Arial" w:hAnsi="Arial" w:cs="Arial"/>
          <w:sz w:val="24"/>
          <w:szCs w:val="24"/>
          <w:lang w:val="es-PR"/>
        </w:rPr>
        <w:t xml:space="preserve"> (script que cree las tablas y tenga la opción de eliminarlos al principio)</w:t>
      </w:r>
    </w:p>
    <w:p w14:paraId="474D72D9" w14:textId="2C057388" w:rsidR="00F668B6" w:rsidRDefault="00F668B6" w:rsidP="00F668B6">
      <w:pPr>
        <w:numPr>
          <w:ilvl w:val="1"/>
          <w:numId w:val="2"/>
        </w:numPr>
        <w:spacing w:after="200" w:line="276" w:lineRule="auto"/>
        <w:jc w:val="both"/>
        <w:rPr>
          <w:rFonts w:ascii="Arial" w:hAnsi="Arial" w:cs="Arial"/>
          <w:sz w:val="24"/>
          <w:szCs w:val="24"/>
          <w:lang w:val="es-PR"/>
        </w:rPr>
      </w:pPr>
      <w:r>
        <w:rPr>
          <w:rFonts w:ascii="Arial" w:hAnsi="Arial" w:cs="Arial"/>
          <w:sz w:val="24"/>
          <w:szCs w:val="24"/>
          <w:lang w:val="es-PR"/>
        </w:rPr>
        <w:t xml:space="preserve">Insertar los datos (mínimo </w:t>
      </w:r>
      <w:r w:rsidR="00292CF1">
        <w:rPr>
          <w:rFonts w:ascii="Arial" w:hAnsi="Arial" w:cs="Arial"/>
          <w:sz w:val="24"/>
          <w:szCs w:val="24"/>
          <w:lang w:val="es-PR"/>
        </w:rPr>
        <w:t>20</w:t>
      </w:r>
      <w:r>
        <w:rPr>
          <w:rFonts w:ascii="Arial" w:hAnsi="Arial" w:cs="Arial"/>
          <w:sz w:val="24"/>
          <w:szCs w:val="24"/>
          <w:lang w:val="es-PR"/>
        </w:rPr>
        <w:t xml:space="preserve"> por tabla o más si hacen falta</w:t>
      </w:r>
      <w:r w:rsidR="00292CF1">
        <w:rPr>
          <w:rFonts w:ascii="Arial" w:hAnsi="Arial" w:cs="Arial"/>
          <w:sz w:val="24"/>
          <w:szCs w:val="24"/>
          <w:lang w:val="es-PR"/>
        </w:rPr>
        <w:t xml:space="preserve">. Recuerden que luego se tienen que compartir todos los códigos de insertar </w:t>
      </w:r>
      <w:proofErr w:type="spellStart"/>
      <w:r w:rsidR="00292CF1">
        <w:rPr>
          <w:rFonts w:ascii="Arial" w:hAnsi="Arial" w:cs="Arial"/>
          <w:sz w:val="24"/>
          <w:szCs w:val="24"/>
          <w:lang w:val="es-PR"/>
        </w:rPr>
        <w:t>records</w:t>
      </w:r>
      <w:proofErr w:type="spellEnd"/>
      <w:r w:rsidR="00292CF1">
        <w:rPr>
          <w:rFonts w:ascii="Arial" w:hAnsi="Arial" w:cs="Arial"/>
          <w:sz w:val="24"/>
          <w:szCs w:val="24"/>
          <w:lang w:val="es-PR"/>
        </w:rPr>
        <w:t xml:space="preserve"> y todo el mundo tener unas tablas de por lo menos 100 instancias.</w:t>
      </w:r>
      <w:r>
        <w:rPr>
          <w:rFonts w:ascii="Arial" w:hAnsi="Arial" w:cs="Arial"/>
          <w:sz w:val="24"/>
          <w:szCs w:val="24"/>
          <w:lang w:val="es-PR"/>
        </w:rPr>
        <w:t>)</w:t>
      </w:r>
    </w:p>
    <w:p w14:paraId="7073DECA" w14:textId="00CD8EB7" w:rsidR="00F668B6" w:rsidRPr="00A75E9B" w:rsidRDefault="00F668B6" w:rsidP="00F668B6">
      <w:pPr>
        <w:numPr>
          <w:ilvl w:val="0"/>
          <w:numId w:val="2"/>
        </w:numPr>
        <w:spacing w:after="200" w:line="276" w:lineRule="auto"/>
        <w:jc w:val="both"/>
        <w:rPr>
          <w:rFonts w:ascii="Arial" w:hAnsi="Arial" w:cs="Arial"/>
          <w:sz w:val="24"/>
          <w:szCs w:val="24"/>
          <w:lang w:val="es-PR"/>
        </w:rPr>
      </w:pPr>
      <w:r w:rsidRPr="0062778D">
        <w:rPr>
          <w:rFonts w:ascii="Arial" w:hAnsi="Arial" w:cs="Arial"/>
          <w:b/>
          <w:color w:val="FF0000"/>
          <w:sz w:val="24"/>
          <w:szCs w:val="24"/>
          <w:lang w:val="es-PR"/>
        </w:rPr>
        <w:t>Contestar</w:t>
      </w:r>
      <w:r w:rsidRPr="0062778D">
        <w:rPr>
          <w:rFonts w:ascii="Arial" w:hAnsi="Arial" w:cs="Arial"/>
          <w:color w:val="FF0000"/>
          <w:sz w:val="24"/>
          <w:szCs w:val="24"/>
          <w:lang w:val="es-PR"/>
        </w:rPr>
        <w:t xml:space="preserve"> </w:t>
      </w:r>
      <w:r>
        <w:rPr>
          <w:rFonts w:ascii="Arial" w:hAnsi="Arial" w:cs="Arial"/>
          <w:sz w:val="24"/>
          <w:szCs w:val="24"/>
          <w:lang w:val="es-PR"/>
        </w:rPr>
        <w:t>las siguientes preguntas (</w:t>
      </w:r>
      <w:r>
        <w:rPr>
          <w:rFonts w:ascii="Arial" w:hAnsi="Arial" w:cs="Arial"/>
          <w:b/>
          <w:sz w:val="24"/>
          <w:szCs w:val="24"/>
          <w:lang w:val="es-PR"/>
        </w:rPr>
        <w:t xml:space="preserve"> </w:t>
      </w:r>
      <w:r w:rsidR="00156E34">
        <w:rPr>
          <w:rFonts w:ascii="Arial" w:hAnsi="Arial" w:cs="Arial"/>
          <w:b/>
          <w:i/>
          <w:sz w:val="24"/>
          <w:szCs w:val="24"/>
          <w:lang w:val="es-PR"/>
        </w:rPr>
        <w:t>Más adelante se incluirán para el DW</w:t>
      </w:r>
      <w:r>
        <w:rPr>
          <w:rFonts w:ascii="Arial" w:hAnsi="Arial" w:cs="Arial"/>
          <w:b/>
          <w:sz w:val="24"/>
          <w:szCs w:val="24"/>
          <w:lang w:val="es-PR"/>
        </w:rPr>
        <w:t>)</w:t>
      </w:r>
    </w:p>
    <w:p w14:paraId="55B1D51F" w14:textId="7A1AF0C5" w:rsidR="00F668B6" w:rsidRDefault="00F668B6" w:rsidP="00F668B6">
      <w:pPr>
        <w:spacing w:after="0" w:line="240" w:lineRule="auto"/>
        <w:ind w:left="1080"/>
        <w:jc w:val="both"/>
        <w:rPr>
          <w:rFonts w:ascii="Arial" w:hAnsi="Arial" w:cs="Arial"/>
          <w:sz w:val="24"/>
          <w:szCs w:val="24"/>
          <w:lang w:val="es-PR"/>
        </w:rPr>
      </w:pPr>
    </w:p>
    <w:p w14:paraId="30033260" w14:textId="0B7CA26A" w:rsidR="00156E34" w:rsidRPr="00156E34" w:rsidRDefault="00F668B6" w:rsidP="00156E34">
      <w:pPr>
        <w:numPr>
          <w:ilvl w:val="0"/>
          <w:numId w:val="2"/>
        </w:numPr>
        <w:spacing w:after="200" w:line="276" w:lineRule="auto"/>
        <w:jc w:val="both"/>
        <w:rPr>
          <w:b/>
          <w:sz w:val="36"/>
          <w:szCs w:val="36"/>
          <w:lang w:val="es-ES"/>
        </w:rPr>
      </w:pPr>
      <w:r>
        <w:rPr>
          <w:rFonts w:ascii="Arial" w:hAnsi="Arial" w:cs="Arial"/>
          <w:b/>
          <w:sz w:val="24"/>
          <w:szCs w:val="24"/>
          <w:lang w:val="es-PR"/>
        </w:rPr>
        <w:t xml:space="preserve"> </w:t>
      </w:r>
      <w:r w:rsidR="00156E34">
        <w:rPr>
          <w:rFonts w:ascii="Arial" w:hAnsi="Arial" w:cs="Arial"/>
          <w:sz w:val="24"/>
          <w:szCs w:val="24"/>
          <w:lang w:val="es-PR"/>
        </w:rPr>
        <w:t xml:space="preserve">Prepararse para hacer la conversión al Data </w:t>
      </w:r>
      <w:proofErr w:type="spellStart"/>
      <w:r w:rsidR="00156E34">
        <w:rPr>
          <w:rFonts w:ascii="Arial" w:hAnsi="Arial" w:cs="Arial"/>
          <w:sz w:val="24"/>
          <w:szCs w:val="24"/>
          <w:lang w:val="es-PR"/>
        </w:rPr>
        <w:t>Warehouse</w:t>
      </w:r>
      <w:proofErr w:type="spellEnd"/>
      <w:r w:rsidR="00156E34">
        <w:rPr>
          <w:rFonts w:ascii="Arial" w:hAnsi="Arial" w:cs="Arial"/>
          <w:sz w:val="24"/>
          <w:szCs w:val="24"/>
          <w:lang w:val="es-PR"/>
        </w:rPr>
        <w:t>.</w:t>
      </w:r>
    </w:p>
    <w:p w14:paraId="05B06957" w14:textId="77777777" w:rsidR="00156E34" w:rsidRDefault="00156E34" w:rsidP="00156E34">
      <w:pPr>
        <w:pStyle w:val="ListParagraph"/>
        <w:rPr>
          <w:b/>
          <w:sz w:val="36"/>
          <w:szCs w:val="36"/>
          <w:lang w:val="es-ES"/>
        </w:rPr>
      </w:pPr>
    </w:p>
    <w:p w14:paraId="3AC85ADA" w14:textId="3D31868A" w:rsidR="00B272CE" w:rsidRPr="00250F4E" w:rsidRDefault="00B272CE" w:rsidP="00156E34">
      <w:pPr>
        <w:numPr>
          <w:ilvl w:val="0"/>
          <w:numId w:val="2"/>
        </w:numPr>
        <w:spacing w:after="200" w:line="276" w:lineRule="auto"/>
        <w:jc w:val="both"/>
        <w:rPr>
          <w:b/>
          <w:sz w:val="36"/>
          <w:szCs w:val="36"/>
          <w:lang w:val="es-ES"/>
        </w:rPr>
      </w:pPr>
      <w:r>
        <w:rPr>
          <w:b/>
          <w:sz w:val="36"/>
          <w:szCs w:val="36"/>
          <w:lang w:val="es-ES"/>
        </w:rPr>
        <w:t>Utilice este problema para practicar lo siguiente:</w:t>
      </w:r>
    </w:p>
    <w:p w14:paraId="33522CEC" w14:textId="165F7317" w:rsidR="00B272CE" w:rsidRDefault="00156E34" w:rsidP="00B272CE">
      <w:pPr>
        <w:pStyle w:val="ListParagraph"/>
        <w:numPr>
          <w:ilvl w:val="0"/>
          <w:numId w:val="1"/>
        </w:numPr>
        <w:rPr>
          <w:lang w:val="es-ES"/>
        </w:rPr>
      </w:pPr>
      <w:r>
        <w:rPr>
          <w:lang w:val="es-ES"/>
        </w:rPr>
        <w:lastRenderedPageBreak/>
        <w:t xml:space="preserve">Principalmente en crear y poblar bastantes datos en las tablas para poder ser utilizado para el Data </w:t>
      </w:r>
      <w:proofErr w:type="spellStart"/>
      <w:r>
        <w:rPr>
          <w:lang w:val="es-ES"/>
        </w:rPr>
        <w:t>Warehouse</w:t>
      </w:r>
      <w:proofErr w:type="spellEnd"/>
      <w:r>
        <w:rPr>
          <w:lang w:val="es-ES"/>
        </w:rPr>
        <w:t>.</w:t>
      </w:r>
    </w:p>
    <w:p w14:paraId="66CF09AD" w14:textId="0EEE1EEE" w:rsidR="00156E34" w:rsidRDefault="00156E34" w:rsidP="00B272CE">
      <w:pPr>
        <w:pStyle w:val="ListParagraph"/>
        <w:numPr>
          <w:ilvl w:val="0"/>
          <w:numId w:val="1"/>
        </w:numPr>
        <w:rPr>
          <w:lang w:val="es-ES"/>
        </w:rPr>
      </w:pPr>
      <w:r>
        <w:rPr>
          <w:lang w:val="es-ES"/>
        </w:rPr>
        <w:t xml:space="preserve">Esperar por las instrucciones del profesor para comenzar a pasar esos datos al Data </w:t>
      </w:r>
      <w:proofErr w:type="spellStart"/>
      <w:r>
        <w:rPr>
          <w:lang w:val="es-ES"/>
        </w:rPr>
        <w:t>Warehouse</w:t>
      </w:r>
      <w:proofErr w:type="spellEnd"/>
      <w:r>
        <w:rPr>
          <w:lang w:val="es-ES"/>
        </w:rPr>
        <w:t>.</w:t>
      </w:r>
    </w:p>
    <w:p w14:paraId="2BA3F99F" w14:textId="025250BC" w:rsidR="00657C76" w:rsidRDefault="00657C76" w:rsidP="00657C76">
      <w:pPr>
        <w:rPr>
          <w:lang w:val="es-ES"/>
        </w:rPr>
      </w:pPr>
    </w:p>
    <w:p w14:paraId="46932FDF" w14:textId="5B530F8A" w:rsidR="00657C76" w:rsidRDefault="00657C76" w:rsidP="00657C76">
      <w:pPr>
        <w:rPr>
          <w:lang w:val="es-ES"/>
        </w:rPr>
      </w:pPr>
    </w:p>
    <w:p w14:paraId="7AF44362" w14:textId="5FCFAD17" w:rsidR="00657C76" w:rsidRDefault="00657C76" w:rsidP="00657C76">
      <w:pPr>
        <w:rPr>
          <w:lang w:val="es-ES"/>
        </w:rPr>
      </w:pPr>
    </w:p>
    <w:p w14:paraId="6BE9E4CA" w14:textId="1DCDC4AF" w:rsidR="00657C76" w:rsidRDefault="00657C76" w:rsidP="00657C76">
      <w:pPr>
        <w:rPr>
          <w:lang w:val="es-ES"/>
        </w:rPr>
      </w:pPr>
    </w:p>
    <w:p w14:paraId="6631ADEE" w14:textId="310021BE" w:rsidR="00657C76" w:rsidRDefault="00657C76" w:rsidP="00657C76">
      <w:pPr>
        <w:rPr>
          <w:lang w:val="es-ES"/>
        </w:rPr>
      </w:pPr>
    </w:p>
    <w:p w14:paraId="2E68A95C" w14:textId="1E8929D4" w:rsidR="00657C76" w:rsidRPr="00657C76" w:rsidRDefault="00657C76" w:rsidP="00657C76">
      <w:pPr>
        <w:rPr>
          <w:lang w:val="es-ES"/>
        </w:rPr>
      </w:pPr>
    </w:p>
    <w:sectPr w:rsidR="00657C76" w:rsidRPr="00657C76" w:rsidSect="00250F4E">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463757"/>
    <w:multiLevelType w:val="hybridMultilevel"/>
    <w:tmpl w:val="DF100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5D0C01"/>
    <w:multiLevelType w:val="hybridMultilevel"/>
    <w:tmpl w:val="6CC66BBC"/>
    <w:lvl w:ilvl="0" w:tplc="C302C99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F4E"/>
    <w:rsid w:val="000B25BE"/>
    <w:rsid w:val="000C46DE"/>
    <w:rsid w:val="00156E34"/>
    <w:rsid w:val="001D0B00"/>
    <w:rsid w:val="002459D1"/>
    <w:rsid w:val="00250F4E"/>
    <w:rsid w:val="00275ACA"/>
    <w:rsid w:val="00292CF1"/>
    <w:rsid w:val="00302FC8"/>
    <w:rsid w:val="003952A2"/>
    <w:rsid w:val="00487987"/>
    <w:rsid w:val="00491A5E"/>
    <w:rsid w:val="00542F83"/>
    <w:rsid w:val="00620D47"/>
    <w:rsid w:val="00633227"/>
    <w:rsid w:val="00657C76"/>
    <w:rsid w:val="007C7605"/>
    <w:rsid w:val="007D28A9"/>
    <w:rsid w:val="00852FFC"/>
    <w:rsid w:val="00872B87"/>
    <w:rsid w:val="008811C4"/>
    <w:rsid w:val="008F0F16"/>
    <w:rsid w:val="008F5689"/>
    <w:rsid w:val="0090138A"/>
    <w:rsid w:val="00943069"/>
    <w:rsid w:val="009E34E5"/>
    <w:rsid w:val="009F4A50"/>
    <w:rsid w:val="00A34EE8"/>
    <w:rsid w:val="00A562D9"/>
    <w:rsid w:val="00A70F88"/>
    <w:rsid w:val="00AF64FC"/>
    <w:rsid w:val="00B0295C"/>
    <w:rsid w:val="00B272CE"/>
    <w:rsid w:val="00BB1FFD"/>
    <w:rsid w:val="00BC53BB"/>
    <w:rsid w:val="00BE478D"/>
    <w:rsid w:val="00C61F54"/>
    <w:rsid w:val="00C979A4"/>
    <w:rsid w:val="00D66F55"/>
    <w:rsid w:val="00D7693C"/>
    <w:rsid w:val="00DD164E"/>
    <w:rsid w:val="00E34022"/>
    <w:rsid w:val="00EE07CF"/>
    <w:rsid w:val="00EE2387"/>
    <w:rsid w:val="00F11823"/>
    <w:rsid w:val="00F668B6"/>
    <w:rsid w:val="00F76466"/>
    <w:rsid w:val="00FC4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684DA"/>
  <w15:chartTrackingRefBased/>
  <w15:docId w15:val="{6AC00E64-E17B-43B7-B61C-27B4FE038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50F4E"/>
    <w:pPr>
      <w:keepNext/>
      <w:spacing w:after="0" w:line="240" w:lineRule="auto"/>
      <w:outlineLvl w:val="0"/>
    </w:pPr>
    <w:rPr>
      <w:rFonts w:ascii="Times New Roman" w:eastAsia="Times New Roman" w:hAnsi="Times New Roman" w:cs="Times New Roman"/>
      <w:b/>
      <w:bCs/>
      <w:sz w:val="24"/>
      <w:szCs w:val="24"/>
      <w:lang w:val="es-PR"/>
    </w:rPr>
  </w:style>
  <w:style w:type="paragraph" w:styleId="Heading2">
    <w:name w:val="heading 2"/>
    <w:basedOn w:val="Normal"/>
    <w:next w:val="Normal"/>
    <w:link w:val="Heading2Char"/>
    <w:uiPriority w:val="9"/>
    <w:unhideWhenUsed/>
    <w:qFormat/>
    <w:rsid w:val="00250F4E"/>
    <w:pPr>
      <w:keepNext/>
      <w:spacing w:before="240" w:after="60" w:line="276" w:lineRule="auto"/>
      <w:outlineLvl w:val="1"/>
    </w:pPr>
    <w:rPr>
      <w:rFonts w:ascii="Cambria" w:eastAsia="Times New Roman" w:hAnsi="Cambria"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0F4E"/>
    <w:rPr>
      <w:rFonts w:ascii="Times New Roman" w:eastAsia="Times New Roman" w:hAnsi="Times New Roman" w:cs="Times New Roman"/>
      <w:b/>
      <w:bCs/>
      <w:sz w:val="24"/>
      <w:szCs w:val="24"/>
      <w:lang w:val="es-PR"/>
    </w:rPr>
  </w:style>
  <w:style w:type="character" w:customStyle="1" w:styleId="Heading2Char">
    <w:name w:val="Heading 2 Char"/>
    <w:basedOn w:val="DefaultParagraphFont"/>
    <w:link w:val="Heading2"/>
    <w:uiPriority w:val="9"/>
    <w:rsid w:val="00250F4E"/>
    <w:rPr>
      <w:rFonts w:ascii="Cambria" w:eastAsia="Times New Roman" w:hAnsi="Cambria" w:cs="Times New Roman"/>
      <w:b/>
      <w:bCs/>
      <w:i/>
      <w:iCs/>
      <w:sz w:val="28"/>
      <w:szCs w:val="28"/>
    </w:rPr>
  </w:style>
  <w:style w:type="paragraph" w:styleId="ListParagraph">
    <w:name w:val="List Paragraph"/>
    <w:basedOn w:val="Normal"/>
    <w:uiPriority w:val="34"/>
    <w:qFormat/>
    <w:rsid w:val="00250F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NELLIUD TORRES BATISTA</dc:creator>
  <cp:keywords/>
  <dc:description/>
  <cp:lastModifiedBy>NELLIUD TORRES BATISTA</cp:lastModifiedBy>
  <cp:revision>3</cp:revision>
  <cp:lastPrinted>2020-09-14T21:54:00Z</cp:lastPrinted>
  <dcterms:created xsi:type="dcterms:W3CDTF">2021-02-08T16:50:00Z</dcterms:created>
  <dcterms:modified xsi:type="dcterms:W3CDTF">2022-02-15T17:09:00Z</dcterms:modified>
</cp:coreProperties>
</file>