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1EF3" w14:textId="77777777" w:rsidR="00696F1D" w:rsidRPr="00696F1D" w:rsidRDefault="00696F1D" w:rsidP="002B5A41">
      <w:pPr>
        <w:spacing w:after="0" w:line="240" w:lineRule="auto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>SICI-4030</w:t>
      </w:r>
    </w:p>
    <w:p w14:paraId="6B853B6C" w14:textId="77777777" w:rsidR="00696F1D" w:rsidRPr="00696F1D" w:rsidRDefault="00696F1D" w:rsidP="002B5A41">
      <w:pPr>
        <w:spacing w:after="0" w:line="240" w:lineRule="auto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>BASE DE DATOS</w:t>
      </w:r>
    </w:p>
    <w:p w14:paraId="714594D8" w14:textId="561F3ECB" w:rsidR="00696F1D" w:rsidRPr="00696F1D" w:rsidRDefault="00696F1D" w:rsidP="002B5A41">
      <w:pPr>
        <w:spacing w:after="0" w:line="240" w:lineRule="auto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 xml:space="preserve">EXAMEN PRÁCTICO </w:t>
      </w:r>
      <w:r w:rsidR="006056E6">
        <w:rPr>
          <w:b/>
          <w:sz w:val="42"/>
          <w:lang w:val="es-ES"/>
        </w:rPr>
        <w:t>1</w:t>
      </w:r>
    </w:p>
    <w:p w14:paraId="31E36173" w14:textId="4731E1FF" w:rsidR="00CC1235" w:rsidRPr="00147E2F" w:rsidRDefault="006056E6" w:rsidP="002B5A41">
      <w:pPr>
        <w:pStyle w:val="NoSpacing"/>
        <w:jc w:val="center"/>
        <w:rPr>
          <w:b/>
          <w:bCs/>
          <w:sz w:val="40"/>
          <w:lang w:val="es-PR"/>
        </w:rPr>
      </w:pPr>
      <w:r>
        <w:rPr>
          <w:b/>
          <w:bCs/>
          <w:sz w:val="40"/>
          <w:lang w:val="es-PR"/>
        </w:rPr>
        <w:t>Plantilla para entregar</w:t>
      </w:r>
    </w:p>
    <w:p w14:paraId="568717A2" w14:textId="285A10BF" w:rsidR="00147E2F" w:rsidRDefault="006056E6" w:rsidP="00147E2F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INSTRUCCIONES:</w:t>
      </w:r>
    </w:p>
    <w:p w14:paraId="4F4AA8A7" w14:textId="7CEF7AE0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sz w:val="28"/>
          <w:szCs w:val="28"/>
          <w:lang w:val="es-ES"/>
        </w:rPr>
        <w:t>I.</w:t>
      </w:r>
      <w:r w:rsidRPr="002B5A41">
        <w:rPr>
          <w:sz w:val="28"/>
          <w:szCs w:val="28"/>
          <w:lang w:val="es-ES"/>
        </w:rPr>
        <w:t xml:space="preserve">  </w:t>
      </w:r>
      <w:r w:rsidR="00530886" w:rsidRPr="002B5A41">
        <w:rPr>
          <w:sz w:val="28"/>
          <w:szCs w:val="28"/>
          <w:lang w:val="es-ES"/>
        </w:rPr>
        <w:t>Entregar l</w:t>
      </w:r>
      <w:r w:rsidRPr="002B5A41">
        <w:rPr>
          <w:sz w:val="28"/>
          <w:szCs w:val="28"/>
          <w:lang w:val="es-ES"/>
        </w:rPr>
        <w:t>a matriz en orden alfabético.</w:t>
      </w:r>
      <w:r w:rsidR="00145566" w:rsidRPr="002B5A41">
        <w:rPr>
          <w:sz w:val="28"/>
          <w:szCs w:val="28"/>
          <w:lang w:val="es-ES"/>
        </w:rPr>
        <w:t xml:space="preserve"> Recuerde utilizar el formato dado en clase que incluye el nombre de la relación y se indica la opcionalidad y la cardinalidad.</w:t>
      </w:r>
      <w:r w:rsidRPr="002B5A41">
        <w:rPr>
          <w:sz w:val="28"/>
          <w:szCs w:val="28"/>
          <w:lang w:val="es-ES"/>
        </w:rPr>
        <w:t xml:space="preserve"> </w:t>
      </w:r>
      <w:r w:rsidR="00E978D1" w:rsidRPr="002B5A41">
        <w:rPr>
          <w:sz w:val="28"/>
          <w:szCs w:val="28"/>
          <w:lang w:val="es-ES"/>
        </w:rPr>
        <w:t xml:space="preserve">Las entidades se ponen en orden alfabético. </w:t>
      </w:r>
      <w:r w:rsidRPr="002B5A41">
        <w:rPr>
          <w:sz w:val="28"/>
          <w:szCs w:val="28"/>
          <w:lang w:val="es-ES"/>
        </w:rPr>
        <w:t>(</w:t>
      </w:r>
      <w:r w:rsidR="00306220" w:rsidRPr="002B5A41">
        <w:rPr>
          <w:b/>
          <w:bCs/>
          <w:sz w:val="28"/>
          <w:szCs w:val="28"/>
          <w:lang w:val="es-ES"/>
        </w:rPr>
        <w:t>5</w:t>
      </w:r>
      <w:r w:rsidRPr="002B5A41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50FEDB6C" w14:textId="504D6F45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sz w:val="28"/>
          <w:szCs w:val="28"/>
          <w:lang w:val="es-ES"/>
        </w:rPr>
        <w:t>II.</w:t>
      </w:r>
      <w:r w:rsidRPr="002B5A41">
        <w:rPr>
          <w:sz w:val="28"/>
          <w:szCs w:val="28"/>
          <w:lang w:val="es-ES"/>
        </w:rPr>
        <w:t xml:space="preserve"> El ERD (en DIA) que esté normalizado y no tenga relaciones M:M. Debe utilizar los símbolos y los estándares indicados en clase y que tienen disponible en la página del curso. </w:t>
      </w:r>
      <w:r w:rsidR="00E978D1" w:rsidRPr="002B5A41">
        <w:rPr>
          <w:sz w:val="28"/>
          <w:szCs w:val="28"/>
          <w:lang w:val="es-ES"/>
        </w:rPr>
        <w:t xml:space="preserve">Recuerden no incluir líneas ni los </w:t>
      </w:r>
      <w:proofErr w:type="spellStart"/>
      <w:r w:rsidR="00E978D1" w:rsidRPr="002B5A41">
        <w:rPr>
          <w:i/>
          <w:iCs/>
          <w:sz w:val="28"/>
          <w:szCs w:val="28"/>
          <w:lang w:val="es-ES"/>
        </w:rPr>
        <w:t>conection</w:t>
      </w:r>
      <w:proofErr w:type="spellEnd"/>
      <w:r w:rsidR="00E978D1" w:rsidRPr="002B5A41">
        <w:rPr>
          <w:i/>
          <w:iCs/>
          <w:sz w:val="28"/>
          <w:szCs w:val="28"/>
          <w:lang w:val="es-ES"/>
        </w:rPr>
        <w:t xml:space="preserve"> </w:t>
      </w:r>
      <w:proofErr w:type="spellStart"/>
      <w:r w:rsidR="00E978D1" w:rsidRPr="002B5A41">
        <w:rPr>
          <w:i/>
          <w:iCs/>
          <w:sz w:val="28"/>
          <w:szCs w:val="28"/>
          <w:lang w:val="es-ES"/>
        </w:rPr>
        <w:t>points</w:t>
      </w:r>
      <w:proofErr w:type="spellEnd"/>
      <w:r w:rsidR="00E978D1" w:rsidRPr="002B5A41">
        <w:rPr>
          <w:sz w:val="28"/>
          <w:szCs w:val="28"/>
          <w:lang w:val="es-ES"/>
        </w:rPr>
        <w:t xml:space="preserve">. </w:t>
      </w:r>
      <w:r w:rsidRPr="002B5A41">
        <w:rPr>
          <w:sz w:val="28"/>
          <w:szCs w:val="28"/>
          <w:lang w:val="es-ES"/>
        </w:rPr>
        <w:t>(</w:t>
      </w:r>
      <w:r w:rsidR="00306220" w:rsidRPr="002B5A41">
        <w:rPr>
          <w:b/>
          <w:bCs/>
          <w:sz w:val="28"/>
          <w:szCs w:val="28"/>
          <w:lang w:val="es-ES"/>
        </w:rPr>
        <w:t>3</w:t>
      </w:r>
      <w:r w:rsidRPr="002B5A41">
        <w:rPr>
          <w:b/>
          <w:bCs/>
          <w:sz w:val="28"/>
          <w:szCs w:val="28"/>
          <w:lang w:val="es-ES"/>
        </w:rPr>
        <w:t xml:space="preserve">0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67BDEDF4" w14:textId="7C4BFC47" w:rsidR="00147E2F" w:rsidRPr="002B5A41" w:rsidRDefault="00147E2F" w:rsidP="00147E2F">
      <w:pPr>
        <w:jc w:val="both"/>
        <w:rPr>
          <w:sz w:val="28"/>
          <w:szCs w:val="28"/>
          <w:lang w:val="es-ES"/>
        </w:rPr>
      </w:pPr>
      <w:r w:rsidRPr="002B5A41">
        <w:rPr>
          <w:sz w:val="28"/>
          <w:szCs w:val="28"/>
          <w:lang w:val="es-ES"/>
        </w:rPr>
        <w:t>E</w:t>
      </w:r>
      <w:r w:rsidR="00E978D1" w:rsidRPr="002B5A41">
        <w:rPr>
          <w:sz w:val="28"/>
          <w:szCs w:val="28"/>
          <w:lang w:val="es-ES"/>
        </w:rPr>
        <w:t xml:space="preserve">n este documento se pasa el diagrama de la matriz, el ERD de día y el diseño físico de Excel o de Word en formato de imagen. Además, el estudiante debe entregar el archivo de día que tiene el ERD y el documento de Word o Excel que tiene matriz y/o el diseño físico. Una vez completado este documento, se debe crear una versión en </w:t>
      </w:r>
      <w:proofErr w:type="spellStart"/>
      <w:r w:rsidR="00E978D1" w:rsidRPr="002B5A41">
        <w:rPr>
          <w:sz w:val="28"/>
          <w:szCs w:val="28"/>
          <w:lang w:val="es-ES"/>
        </w:rPr>
        <w:t>pdf</w:t>
      </w:r>
      <w:proofErr w:type="spellEnd"/>
      <w:r w:rsidR="00E978D1" w:rsidRPr="002B5A41">
        <w:rPr>
          <w:sz w:val="28"/>
          <w:szCs w:val="28"/>
          <w:lang w:val="es-ES"/>
        </w:rPr>
        <w:t xml:space="preserve"> y someterlo también. </w:t>
      </w:r>
      <w:r w:rsidRPr="002B5A41">
        <w:rPr>
          <w:sz w:val="28"/>
          <w:szCs w:val="28"/>
          <w:lang w:val="es-ES"/>
        </w:rPr>
        <w:t xml:space="preserve">Hay que dar </w:t>
      </w:r>
      <w:proofErr w:type="spellStart"/>
      <w:r w:rsidRPr="002B5A41">
        <w:rPr>
          <w:i/>
          <w:sz w:val="28"/>
          <w:szCs w:val="28"/>
          <w:lang w:val="es-ES"/>
        </w:rPr>
        <w:t>print-screen</w:t>
      </w:r>
      <w:proofErr w:type="spellEnd"/>
      <w:r w:rsidRPr="002B5A41">
        <w:rPr>
          <w:sz w:val="28"/>
          <w:szCs w:val="28"/>
          <w:lang w:val="es-ES"/>
        </w:rPr>
        <w:t xml:space="preserve"> a la matriz y al ERD que debe ser hecho en DIA. La matriz se puede hacer en EXCEL</w:t>
      </w:r>
      <w:r w:rsidR="00EA2470" w:rsidRPr="002B5A41">
        <w:rPr>
          <w:sz w:val="28"/>
          <w:szCs w:val="28"/>
          <w:lang w:val="es-ES"/>
        </w:rPr>
        <w:t xml:space="preserve"> </w:t>
      </w:r>
      <w:r w:rsidRPr="002B5A41">
        <w:rPr>
          <w:sz w:val="28"/>
          <w:szCs w:val="28"/>
          <w:lang w:val="es-ES"/>
        </w:rPr>
        <w:t>(</w:t>
      </w:r>
      <w:proofErr w:type="spellStart"/>
      <w:r w:rsidRPr="002B5A41">
        <w:rPr>
          <w:i/>
          <w:sz w:val="28"/>
          <w:szCs w:val="28"/>
          <w:lang w:val="es-ES"/>
        </w:rPr>
        <w:t>print-screen</w:t>
      </w:r>
      <w:proofErr w:type="spellEnd"/>
      <w:r w:rsidRPr="002B5A41">
        <w:rPr>
          <w:sz w:val="28"/>
          <w:szCs w:val="28"/>
          <w:lang w:val="es-ES"/>
        </w:rPr>
        <w:t xml:space="preserve">) o dentro del mismo documento de Word(tabla). El formato del documento es: </w:t>
      </w:r>
      <w:r w:rsidRPr="002B5A41">
        <w:rPr>
          <w:b/>
          <w:sz w:val="28"/>
          <w:szCs w:val="28"/>
        </w:rPr>
        <w:t>Examen-1-NombreDelEstudiante.pdf.</w:t>
      </w:r>
      <w:r w:rsidRPr="002B5A41">
        <w:rPr>
          <w:sz w:val="28"/>
          <w:szCs w:val="28"/>
          <w:lang w:val="es-ES"/>
        </w:rPr>
        <w:t xml:space="preserve"> RECUERDE NO PONER CARACTERES ESPECIALES EN EL NOMBRE DEL DOCUMENTO.</w:t>
      </w:r>
    </w:p>
    <w:p w14:paraId="53707A20" w14:textId="467BCF26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sz w:val="28"/>
          <w:szCs w:val="28"/>
          <w:lang w:val="es-ES"/>
        </w:rPr>
        <w:t>III</w:t>
      </w:r>
      <w:r w:rsidRPr="002B5A41">
        <w:rPr>
          <w:sz w:val="28"/>
          <w:szCs w:val="28"/>
          <w:lang w:val="es-ES"/>
        </w:rPr>
        <w:t xml:space="preserve">. </w:t>
      </w:r>
      <w:r w:rsidRPr="002B5A41">
        <w:rPr>
          <w:b/>
          <w:bCs/>
          <w:sz w:val="28"/>
          <w:szCs w:val="28"/>
          <w:lang w:val="es-ES"/>
        </w:rPr>
        <w:t>Diseño Físico</w:t>
      </w:r>
      <w:r w:rsidRPr="002B5A41">
        <w:rPr>
          <w:sz w:val="28"/>
          <w:szCs w:val="28"/>
          <w:lang w:val="es-ES"/>
        </w:rPr>
        <w:t xml:space="preserve"> (incluya al menos </w:t>
      </w:r>
      <w:r w:rsidR="00530886" w:rsidRPr="002B5A41">
        <w:rPr>
          <w:sz w:val="28"/>
          <w:szCs w:val="28"/>
          <w:lang w:val="es-ES"/>
        </w:rPr>
        <w:t>10</w:t>
      </w:r>
      <w:r w:rsidRPr="002B5A41">
        <w:rPr>
          <w:sz w:val="28"/>
          <w:szCs w:val="28"/>
          <w:lang w:val="es-ES"/>
        </w:rPr>
        <w:t xml:space="preserve"> instancias por tabla</w:t>
      </w:r>
      <w:r w:rsidR="00E978D1" w:rsidRPr="002B5A41">
        <w:rPr>
          <w:sz w:val="28"/>
          <w:szCs w:val="28"/>
          <w:lang w:val="es-ES"/>
        </w:rPr>
        <w:t xml:space="preserve"> a menos que la narrativa indique otra cosa</w:t>
      </w:r>
      <w:r w:rsidRPr="002B5A41">
        <w:rPr>
          <w:sz w:val="28"/>
          <w:szCs w:val="28"/>
          <w:lang w:val="es-ES"/>
        </w:rPr>
        <w:t>) (</w:t>
      </w:r>
      <w:r w:rsidR="00306220" w:rsidRPr="002B5A41">
        <w:rPr>
          <w:b/>
          <w:bCs/>
          <w:sz w:val="28"/>
          <w:szCs w:val="28"/>
          <w:lang w:val="es-ES"/>
        </w:rPr>
        <w:t>15</w:t>
      </w:r>
      <w:r w:rsidRPr="002B5A41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267DB2D4" w14:textId="0799C93B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bCs/>
          <w:sz w:val="28"/>
          <w:szCs w:val="28"/>
          <w:lang w:val="es-ES"/>
        </w:rPr>
        <w:t xml:space="preserve">IV. </w:t>
      </w:r>
      <w:r w:rsidR="00306220" w:rsidRPr="002B5A41">
        <w:rPr>
          <w:b/>
          <w:bCs/>
          <w:sz w:val="28"/>
          <w:szCs w:val="28"/>
          <w:lang w:val="es-ES"/>
        </w:rPr>
        <w:t>SQL-</w:t>
      </w:r>
      <w:r w:rsidRPr="002B5A41">
        <w:rPr>
          <w:b/>
          <w:bCs/>
          <w:sz w:val="28"/>
          <w:szCs w:val="28"/>
          <w:lang w:val="es-ES"/>
        </w:rPr>
        <w:t>DDL</w:t>
      </w:r>
      <w:r w:rsidRPr="002B5A41">
        <w:rPr>
          <w:sz w:val="28"/>
          <w:szCs w:val="28"/>
          <w:lang w:val="es-ES"/>
        </w:rPr>
        <w:t xml:space="preserve"> – Crear las tablas</w:t>
      </w:r>
      <w:r w:rsidR="00306220" w:rsidRPr="002B5A41">
        <w:rPr>
          <w:sz w:val="28"/>
          <w:szCs w:val="28"/>
          <w:lang w:val="es-ES"/>
        </w:rPr>
        <w:t xml:space="preserve"> (Script)</w:t>
      </w:r>
      <w:r w:rsidRPr="002B5A41">
        <w:rPr>
          <w:sz w:val="28"/>
          <w:szCs w:val="28"/>
          <w:lang w:val="es-ES"/>
        </w:rPr>
        <w:t xml:space="preserve"> únicamente en el orden correcto </w:t>
      </w:r>
      <w:r w:rsidR="00530886" w:rsidRPr="002B5A41">
        <w:rPr>
          <w:sz w:val="28"/>
          <w:szCs w:val="28"/>
          <w:lang w:val="es-ES"/>
        </w:rPr>
        <w:t xml:space="preserve">por niveles incluyendo los </w:t>
      </w:r>
      <w:proofErr w:type="spellStart"/>
      <w:r w:rsidR="00530886" w:rsidRPr="002B5A41">
        <w:rPr>
          <w:b/>
          <w:bCs/>
          <w:i/>
          <w:iCs/>
          <w:sz w:val="28"/>
          <w:szCs w:val="28"/>
          <w:lang w:val="es-ES"/>
        </w:rPr>
        <w:t>constraints</w:t>
      </w:r>
      <w:proofErr w:type="spellEnd"/>
      <w:r w:rsidR="00530886" w:rsidRPr="002B5A41">
        <w:rPr>
          <w:sz w:val="28"/>
          <w:szCs w:val="28"/>
          <w:lang w:val="es-ES"/>
        </w:rPr>
        <w:t xml:space="preserve"> (PK, FK, NOT NULL, etc.). Se deben incluir las instrucciones de DROP </w:t>
      </w:r>
      <w:r w:rsidR="003337FD" w:rsidRPr="002B5A41">
        <w:rPr>
          <w:sz w:val="28"/>
          <w:szCs w:val="28"/>
          <w:lang w:val="es-ES"/>
        </w:rPr>
        <w:t xml:space="preserve">TABLE </w:t>
      </w:r>
      <w:r w:rsidR="00530886" w:rsidRPr="002B5A41">
        <w:rPr>
          <w:sz w:val="28"/>
          <w:szCs w:val="28"/>
          <w:lang w:val="es-ES"/>
        </w:rPr>
        <w:t xml:space="preserve">y la documentación requerida </w:t>
      </w:r>
      <w:r w:rsidRPr="002B5A41">
        <w:rPr>
          <w:sz w:val="28"/>
          <w:szCs w:val="28"/>
          <w:lang w:val="es-ES"/>
        </w:rPr>
        <w:t>(</w:t>
      </w:r>
      <w:r w:rsidR="00306220" w:rsidRPr="002B5A41">
        <w:rPr>
          <w:b/>
          <w:bCs/>
          <w:sz w:val="28"/>
          <w:szCs w:val="28"/>
          <w:lang w:val="es-ES"/>
        </w:rPr>
        <w:t>2</w:t>
      </w:r>
      <w:r w:rsidR="008377EB" w:rsidRPr="002B5A41">
        <w:rPr>
          <w:b/>
          <w:bCs/>
          <w:sz w:val="28"/>
          <w:szCs w:val="28"/>
          <w:lang w:val="es-ES"/>
        </w:rPr>
        <w:t>0</w:t>
      </w:r>
      <w:r w:rsidRPr="002B5A41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1A470A7A" w14:textId="3107C1EA" w:rsidR="00306220" w:rsidRPr="002B5A41" w:rsidRDefault="00306220" w:rsidP="00147E2F">
      <w:pPr>
        <w:rPr>
          <w:b/>
          <w:bCs/>
          <w:sz w:val="28"/>
          <w:szCs w:val="28"/>
          <w:lang w:val="es-ES"/>
        </w:rPr>
      </w:pPr>
      <w:r w:rsidRPr="002B5A41">
        <w:rPr>
          <w:b/>
          <w:bCs/>
          <w:sz w:val="28"/>
          <w:szCs w:val="28"/>
          <w:lang w:val="es-ES"/>
        </w:rPr>
        <w:t xml:space="preserve">V. SQL-DDL – Evidencia código y corrida (15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b/>
          <w:bCs/>
          <w:sz w:val="28"/>
          <w:szCs w:val="28"/>
          <w:lang w:val="es-ES"/>
        </w:rPr>
        <w:t>)</w:t>
      </w:r>
    </w:p>
    <w:p w14:paraId="721C902E" w14:textId="5D79E52E" w:rsidR="00E770C7" w:rsidRPr="002B5A41" w:rsidRDefault="00E770C7" w:rsidP="00147E2F">
      <w:pPr>
        <w:rPr>
          <w:b/>
          <w:bCs/>
          <w:sz w:val="28"/>
          <w:szCs w:val="28"/>
          <w:lang w:val="es-ES"/>
        </w:rPr>
      </w:pPr>
      <w:r w:rsidRPr="002B5A41">
        <w:rPr>
          <w:b/>
          <w:bCs/>
          <w:sz w:val="28"/>
          <w:szCs w:val="28"/>
          <w:lang w:val="es-ES"/>
        </w:rPr>
        <w:t xml:space="preserve">VI. SQL-DML – Evidencia entrada de datos. (15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b/>
          <w:bCs/>
          <w:sz w:val="28"/>
          <w:szCs w:val="28"/>
          <w:lang w:val="es-ES"/>
        </w:rPr>
        <w:t>)</w:t>
      </w:r>
    </w:p>
    <w:p w14:paraId="0D705458" w14:textId="77777777" w:rsidR="00DC561A" w:rsidRDefault="00DC561A" w:rsidP="00DC561A">
      <w:pPr>
        <w:rPr>
          <w:b/>
          <w:bCs/>
          <w:color w:val="000000"/>
          <w:sz w:val="34"/>
        </w:rPr>
      </w:pPr>
      <w:proofErr w:type="gramStart"/>
      <w:r>
        <w:rPr>
          <w:b/>
          <w:bCs/>
          <w:color w:val="000000"/>
          <w:sz w:val="34"/>
        </w:rPr>
        <w:t>Los documentos a entregar</w:t>
      </w:r>
      <w:proofErr w:type="gramEnd"/>
      <w:r>
        <w:rPr>
          <w:b/>
          <w:bCs/>
          <w:color w:val="000000"/>
          <w:sz w:val="34"/>
        </w:rPr>
        <w:t xml:space="preserve"> son:</w:t>
      </w:r>
    </w:p>
    <w:p w14:paraId="29606739" w14:textId="23592262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fr-FR"/>
        </w:rPr>
      </w:pPr>
      <w:r>
        <w:rPr>
          <w:color w:val="000000"/>
          <w:sz w:val="34"/>
          <w:lang w:val="fr-FR"/>
        </w:rPr>
        <w:t>Matrix en Excel (</w:t>
      </w:r>
      <w:r>
        <w:rPr>
          <w:b/>
          <w:bCs/>
          <w:color w:val="000000"/>
          <w:sz w:val="34"/>
          <w:lang w:val="fr-FR"/>
        </w:rPr>
        <w:t>Exam-01-nombre-841-00-0000-Matrix.XLS</w:t>
      </w:r>
      <w:r>
        <w:rPr>
          <w:color w:val="000000"/>
          <w:sz w:val="34"/>
          <w:lang w:val="fr-FR"/>
        </w:rPr>
        <w:t>)</w:t>
      </w:r>
    </w:p>
    <w:p w14:paraId="7264B279" w14:textId="7777777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fr-FR"/>
        </w:rPr>
      </w:pPr>
      <w:r>
        <w:rPr>
          <w:color w:val="000000"/>
          <w:sz w:val="34"/>
          <w:lang w:val="fr-FR"/>
        </w:rPr>
        <w:t>Matrix en PNG (</w:t>
      </w:r>
      <w:proofErr w:type="spellStart"/>
      <w:r>
        <w:rPr>
          <w:i/>
          <w:iCs/>
          <w:color w:val="000000"/>
          <w:sz w:val="34"/>
          <w:lang w:val="fr-FR"/>
        </w:rPr>
        <w:t>snipping</w:t>
      </w:r>
      <w:proofErr w:type="spellEnd"/>
      <w:r>
        <w:rPr>
          <w:color w:val="000000"/>
          <w:sz w:val="34"/>
          <w:lang w:val="fr-FR"/>
        </w:rPr>
        <w:t>) (</w:t>
      </w:r>
      <w:r>
        <w:rPr>
          <w:b/>
          <w:bCs/>
          <w:color w:val="000000"/>
          <w:sz w:val="34"/>
          <w:lang w:val="fr-FR"/>
        </w:rPr>
        <w:t>Exam-01-nombre-841-00-0000-PNG.PNG</w:t>
      </w:r>
      <w:r>
        <w:rPr>
          <w:color w:val="000000"/>
          <w:sz w:val="34"/>
          <w:lang w:val="fr-FR"/>
        </w:rPr>
        <w:t>)</w:t>
      </w:r>
    </w:p>
    <w:p w14:paraId="1C1FB1B6" w14:textId="7777777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PR"/>
        </w:rPr>
      </w:pPr>
      <w:r>
        <w:rPr>
          <w:color w:val="000000"/>
          <w:sz w:val="34"/>
          <w:lang w:val="es-PR"/>
        </w:rPr>
        <w:t xml:space="preserve">ERD en </w:t>
      </w:r>
      <w:r>
        <w:rPr>
          <w:b/>
          <w:bCs/>
          <w:color w:val="000000"/>
          <w:sz w:val="34"/>
          <w:lang w:val="es-PR"/>
        </w:rPr>
        <w:t>DIA</w:t>
      </w:r>
      <w:r>
        <w:rPr>
          <w:color w:val="000000"/>
          <w:sz w:val="34"/>
          <w:lang w:val="es-PR"/>
        </w:rPr>
        <w:t xml:space="preserve"> (</w:t>
      </w:r>
      <w:r>
        <w:rPr>
          <w:b/>
          <w:bCs/>
          <w:color w:val="000000"/>
          <w:sz w:val="34"/>
          <w:lang w:val="es-PR"/>
        </w:rPr>
        <w:t>Exam-01-nombre-841-00-0000-ERD.DIA</w:t>
      </w:r>
      <w:r>
        <w:rPr>
          <w:color w:val="000000"/>
          <w:sz w:val="34"/>
          <w:lang w:val="es-PR"/>
        </w:rPr>
        <w:t>)</w:t>
      </w:r>
    </w:p>
    <w:p w14:paraId="06F1605F" w14:textId="77777777" w:rsidR="00DC561A" w:rsidRPr="004B38AD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ES"/>
        </w:rPr>
      </w:pPr>
      <w:r w:rsidRPr="004B38AD">
        <w:rPr>
          <w:color w:val="000000"/>
          <w:sz w:val="34"/>
          <w:lang w:val="es-ES"/>
        </w:rPr>
        <w:t xml:space="preserve">ERD en </w:t>
      </w:r>
      <w:r w:rsidRPr="004B38AD">
        <w:rPr>
          <w:b/>
          <w:bCs/>
          <w:color w:val="000000"/>
          <w:sz w:val="34"/>
          <w:lang w:val="es-ES"/>
        </w:rPr>
        <w:t>PNG</w:t>
      </w:r>
      <w:r w:rsidRPr="004B38AD">
        <w:rPr>
          <w:color w:val="000000"/>
          <w:sz w:val="34"/>
          <w:lang w:val="es-ES"/>
        </w:rPr>
        <w:t xml:space="preserve"> </w:t>
      </w:r>
      <w:r>
        <w:rPr>
          <w:color w:val="000000"/>
          <w:sz w:val="34"/>
          <w:lang w:val="es-PR"/>
        </w:rPr>
        <w:t>(</w:t>
      </w:r>
      <w:r>
        <w:rPr>
          <w:b/>
          <w:bCs/>
          <w:color w:val="000000"/>
          <w:sz w:val="34"/>
          <w:lang w:val="es-PR"/>
        </w:rPr>
        <w:t>Proy-01-nombre-841-00-0000-ERD.PNG</w:t>
      </w:r>
      <w:r>
        <w:rPr>
          <w:color w:val="000000"/>
          <w:sz w:val="34"/>
          <w:lang w:val="es-PR"/>
        </w:rPr>
        <w:t>)</w:t>
      </w:r>
    </w:p>
    <w:p w14:paraId="750ADA66" w14:textId="7777777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PR"/>
        </w:rPr>
      </w:pPr>
      <w:r>
        <w:rPr>
          <w:color w:val="000000"/>
          <w:sz w:val="34"/>
          <w:lang w:val="es-PR"/>
        </w:rPr>
        <w:t>Documento de Word con todo lo requerido (</w:t>
      </w:r>
      <w:r>
        <w:rPr>
          <w:b/>
          <w:bCs/>
          <w:color w:val="000000"/>
          <w:sz w:val="34"/>
          <w:lang w:val="es-PR"/>
        </w:rPr>
        <w:t>Exam-01-nombre-841-00-0000-TODO.DOCX</w:t>
      </w:r>
      <w:r>
        <w:rPr>
          <w:color w:val="000000"/>
          <w:sz w:val="34"/>
          <w:lang w:val="es-PR"/>
        </w:rPr>
        <w:t>)</w:t>
      </w:r>
    </w:p>
    <w:p w14:paraId="2AB6BB58" w14:textId="77777777" w:rsidR="00D879DF" w:rsidRPr="00D879DF" w:rsidRDefault="00DC561A" w:rsidP="00E770C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lang w:val="es-ES"/>
        </w:rPr>
      </w:pPr>
      <w:r w:rsidRPr="00DC561A">
        <w:rPr>
          <w:color w:val="000000"/>
          <w:sz w:val="34"/>
          <w:lang w:val="es-PR"/>
        </w:rPr>
        <w:t>El mismo documento de Word en formato PDF (</w:t>
      </w:r>
      <w:r w:rsidRPr="00DC561A">
        <w:rPr>
          <w:b/>
          <w:bCs/>
          <w:color w:val="000000"/>
          <w:sz w:val="34"/>
          <w:lang w:val="es-PR"/>
        </w:rPr>
        <w:t>Proy-01-nombre-841-00-0000-TODO.PDF</w:t>
      </w:r>
      <w:r w:rsidRPr="00DC561A">
        <w:rPr>
          <w:color w:val="000000"/>
          <w:sz w:val="34"/>
          <w:lang w:val="es-PR"/>
        </w:rPr>
        <w:t>)</w:t>
      </w:r>
    </w:p>
    <w:p w14:paraId="47764F42" w14:textId="36F94DF1" w:rsidR="00D879DF" w:rsidRDefault="00D879DF" w:rsidP="00F14A19">
      <w:pPr>
        <w:spacing w:line="24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Recuerde que en 841-00-0000 usted pone su número de estudiante y por nombre usted va a poner su nombre, inicial si aplica y apellidos. De no hacerlo, puede perder puntos.</w:t>
      </w:r>
    </w:p>
    <w:p w14:paraId="73A6CD35" w14:textId="77777777" w:rsidR="00147E2F" w:rsidRPr="00F25B43" w:rsidRDefault="00147E2F" w:rsidP="00147E2F">
      <w:pPr>
        <w:rPr>
          <w:sz w:val="32"/>
          <w:szCs w:val="32"/>
          <w:lang w:val="es-ES"/>
        </w:rPr>
      </w:pPr>
      <w:r w:rsidRPr="00F25B43">
        <w:rPr>
          <w:sz w:val="32"/>
          <w:szCs w:val="32"/>
          <w:lang w:val="es-ES"/>
        </w:rPr>
        <w:br w:type="page"/>
      </w:r>
    </w:p>
    <w:p w14:paraId="3BC5810A" w14:textId="657CA406" w:rsidR="008377EB" w:rsidRPr="004B38AD" w:rsidRDefault="008377EB" w:rsidP="00A329C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s-PR"/>
        </w:rPr>
      </w:pPr>
      <w:r w:rsidRPr="00A329CE">
        <w:rPr>
          <w:b/>
          <w:bCs/>
          <w:sz w:val="32"/>
          <w:szCs w:val="32"/>
          <w:lang w:val="es-PR"/>
        </w:rPr>
        <w:lastRenderedPageBreak/>
        <w:t>Matriz (</w:t>
      </w:r>
      <w:r w:rsidR="007920B9">
        <w:rPr>
          <w:b/>
          <w:bCs/>
          <w:sz w:val="32"/>
          <w:szCs w:val="32"/>
          <w:lang w:val="es-PR"/>
        </w:rPr>
        <w:t>5</w:t>
      </w:r>
      <w:r w:rsidRPr="00A329CE">
        <w:rPr>
          <w:b/>
          <w:bCs/>
          <w:sz w:val="32"/>
          <w:szCs w:val="32"/>
          <w:lang w:val="es-PR"/>
        </w:rPr>
        <w:t xml:space="preserve"> </w:t>
      </w:r>
      <w:proofErr w:type="spellStart"/>
      <w:r w:rsidRPr="00A329CE">
        <w:rPr>
          <w:b/>
          <w:bCs/>
          <w:sz w:val="32"/>
          <w:szCs w:val="32"/>
          <w:lang w:val="es-PR"/>
        </w:rPr>
        <w:t>pts</w:t>
      </w:r>
      <w:proofErr w:type="spellEnd"/>
      <w:r w:rsidRPr="00A329CE">
        <w:rPr>
          <w:b/>
          <w:bCs/>
          <w:sz w:val="32"/>
          <w:szCs w:val="32"/>
          <w:lang w:val="es-PR"/>
        </w:rPr>
        <w:t>)</w:t>
      </w:r>
      <w:r w:rsidR="00A329CE" w:rsidRPr="00A329CE">
        <w:rPr>
          <w:b/>
          <w:bCs/>
          <w:sz w:val="32"/>
          <w:szCs w:val="32"/>
          <w:lang w:val="es-PR"/>
        </w:rPr>
        <w:t xml:space="preserve"> </w:t>
      </w:r>
      <w:r w:rsidR="00A329CE" w:rsidRPr="00A329CE">
        <w:rPr>
          <w:sz w:val="32"/>
          <w:szCs w:val="32"/>
          <w:lang w:val="es-PR"/>
        </w:rPr>
        <w:t>Poner una imagen (</w:t>
      </w:r>
      <w:proofErr w:type="spellStart"/>
      <w:r w:rsidR="00A329CE" w:rsidRPr="00646379">
        <w:rPr>
          <w:i/>
          <w:iCs/>
          <w:sz w:val="32"/>
          <w:szCs w:val="32"/>
          <w:lang w:val="es-PR"/>
        </w:rPr>
        <w:t>screenshot</w:t>
      </w:r>
      <w:proofErr w:type="spellEnd"/>
      <w:r w:rsidR="00A329CE" w:rsidRPr="00A329CE">
        <w:rPr>
          <w:sz w:val="32"/>
          <w:szCs w:val="32"/>
          <w:lang w:val="es-PR"/>
        </w:rPr>
        <w:t>) del documento inicial de Word o de Excel, aparte hay que incluir el documento en caso de que el profesor no pueda ver la imagen insertada aquí.</w:t>
      </w:r>
      <w:r w:rsidR="00646379">
        <w:rPr>
          <w:sz w:val="32"/>
          <w:szCs w:val="32"/>
          <w:lang w:val="es-PR"/>
        </w:rPr>
        <w:t xml:space="preserve"> Las tablas van en mayúsculas y en orden alfabético.</w:t>
      </w:r>
    </w:p>
    <w:p w14:paraId="6323D386" w14:textId="77777777" w:rsidR="004B38AD" w:rsidRDefault="004B38AD" w:rsidP="004B38AD">
      <w:pPr>
        <w:pStyle w:val="ListParagraph"/>
        <w:ind w:left="1080"/>
        <w:rPr>
          <w:b/>
          <w:bCs/>
          <w:sz w:val="32"/>
          <w:szCs w:val="32"/>
          <w:lang w:val="es-PR"/>
        </w:rPr>
      </w:pPr>
    </w:p>
    <w:p w14:paraId="14077650" w14:textId="78656950" w:rsidR="004B38AD" w:rsidRPr="00A329CE" w:rsidRDefault="004B38AD" w:rsidP="004B38AD">
      <w:pPr>
        <w:pStyle w:val="ListParagraph"/>
        <w:ind w:left="1080"/>
        <w:rPr>
          <w:b/>
          <w:bCs/>
          <w:sz w:val="32"/>
          <w:szCs w:val="32"/>
          <w:lang w:val="es-PR"/>
        </w:rPr>
      </w:pPr>
      <w:r w:rsidRPr="004B38AD">
        <w:rPr>
          <w:b/>
          <w:bCs/>
          <w:sz w:val="32"/>
          <w:szCs w:val="32"/>
          <w:lang w:val="es-PR"/>
        </w:rPr>
        <w:drawing>
          <wp:inline distT="0" distB="0" distL="0" distR="0" wp14:anchorId="658619B9" wp14:editId="4DF93681">
            <wp:extent cx="5182049" cy="2744339"/>
            <wp:effectExtent l="0" t="0" r="0" b="0"/>
            <wp:docPr id="104671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474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E257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745C9371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460BEB5D" w14:textId="205AF3B9" w:rsidR="00A329CE" w:rsidRPr="00A329CE" w:rsidRDefault="00A329CE" w:rsidP="00A329CE">
      <w:pPr>
        <w:rPr>
          <w:b/>
          <w:bCs/>
          <w:sz w:val="32"/>
          <w:szCs w:val="32"/>
        </w:rPr>
      </w:pPr>
    </w:p>
    <w:p w14:paraId="3A8F75B3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095A63E3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5AC6C0B2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197FC547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400A5C0C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2CF3CD64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526879EA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34A799C3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73D2826E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2C65072A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6ECD711F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0F176DB9" w14:textId="77777777" w:rsidR="00A329CE" w:rsidRDefault="00A329CE" w:rsidP="00A329CE">
      <w:pPr>
        <w:rPr>
          <w:b/>
          <w:bCs/>
          <w:sz w:val="32"/>
          <w:szCs w:val="32"/>
        </w:rPr>
      </w:pPr>
    </w:p>
    <w:p w14:paraId="1C1CD071" w14:textId="77777777" w:rsidR="006F6C2C" w:rsidRDefault="006F6C2C" w:rsidP="00A329CE">
      <w:pPr>
        <w:rPr>
          <w:b/>
          <w:bCs/>
          <w:sz w:val="32"/>
          <w:szCs w:val="32"/>
        </w:rPr>
      </w:pPr>
    </w:p>
    <w:p w14:paraId="65FD35BC" w14:textId="77777777" w:rsidR="006F6C2C" w:rsidRDefault="006F6C2C" w:rsidP="00A329CE">
      <w:pPr>
        <w:rPr>
          <w:b/>
          <w:bCs/>
          <w:sz w:val="32"/>
          <w:szCs w:val="32"/>
        </w:rPr>
      </w:pPr>
    </w:p>
    <w:p w14:paraId="223993F2" w14:textId="77777777" w:rsidR="006F6C2C" w:rsidRDefault="006F6C2C" w:rsidP="00A329CE">
      <w:pPr>
        <w:rPr>
          <w:b/>
          <w:bCs/>
          <w:sz w:val="32"/>
          <w:szCs w:val="32"/>
        </w:rPr>
      </w:pPr>
    </w:p>
    <w:p w14:paraId="4F958520" w14:textId="77777777" w:rsidR="006F6C2C" w:rsidRDefault="006F6C2C" w:rsidP="00A329CE">
      <w:pPr>
        <w:rPr>
          <w:b/>
          <w:bCs/>
          <w:sz w:val="32"/>
          <w:szCs w:val="32"/>
        </w:rPr>
      </w:pPr>
    </w:p>
    <w:p w14:paraId="2D423ADF" w14:textId="77777777" w:rsidR="006F6C2C" w:rsidRDefault="006F6C2C" w:rsidP="00A329CE">
      <w:pPr>
        <w:rPr>
          <w:b/>
          <w:bCs/>
          <w:sz w:val="32"/>
          <w:szCs w:val="32"/>
        </w:rPr>
      </w:pPr>
    </w:p>
    <w:p w14:paraId="5FFE6819" w14:textId="06496162" w:rsidR="008377EB" w:rsidRPr="0001109C" w:rsidRDefault="008377EB" w:rsidP="0001109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109C">
        <w:rPr>
          <w:b/>
          <w:bCs/>
          <w:sz w:val="32"/>
          <w:szCs w:val="32"/>
          <w:lang w:val="es-ES"/>
        </w:rPr>
        <w:t>ERD</w:t>
      </w:r>
      <w:r w:rsidRPr="0001109C">
        <w:rPr>
          <w:sz w:val="32"/>
          <w:szCs w:val="32"/>
          <w:lang w:val="es-ES"/>
        </w:rPr>
        <w:t xml:space="preserve"> (</w:t>
      </w:r>
      <w:r w:rsidR="007920B9" w:rsidRPr="0001109C">
        <w:rPr>
          <w:b/>
          <w:bCs/>
          <w:sz w:val="32"/>
          <w:szCs w:val="32"/>
          <w:lang w:val="es-ES"/>
        </w:rPr>
        <w:t>3</w:t>
      </w:r>
      <w:r w:rsidRPr="0001109C">
        <w:rPr>
          <w:b/>
          <w:bCs/>
          <w:sz w:val="32"/>
          <w:szCs w:val="32"/>
          <w:lang w:val="es-ES"/>
        </w:rPr>
        <w:t xml:space="preserve">0 </w:t>
      </w:r>
      <w:proofErr w:type="spellStart"/>
      <w:r w:rsidRPr="0001109C">
        <w:rPr>
          <w:b/>
          <w:bCs/>
          <w:sz w:val="32"/>
          <w:szCs w:val="32"/>
          <w:lang w:val="es-ES"/>
        </w:rPr>
        <w:t>pts</w:t>
      </w:r>
      <w:proofErr w:type="spellEnd"/>
      <w:r w:rsidRPr="0001109C">
        <w:rPr>
          <w:sz w:val="32"/>
          <w:szCs w:val="32"/>
          <w:lang w:val="es-ES"/>
        </w:rPr>
        <w:t xml:space="preserve">) </w:t>
      </w:r>
      <w:r w:rsidR="006F6C2C" w:rsidRPr="0001109C">
        <w:rPr>
          <w:sz w:val="32"/>
          <w:szCs w:val="32"/>
          <w:lang w:val="es-ES"/>
        </w:rPr>
        <w:t xml:space="preserve">Poner un </w:t>
      </w:r>
      <w:proofErr w:type="spellStart"/>
      <w:r w:rsidR="006F6C2C" w:rsidRPr="0001109C">
        <w:rPr>
          <w:i/>
          <w:iCs/>
          <w:sz w:val="32"/>
          <w:szCs w:val="32"/>
          <w:lang w:val="es-ES"/>
        </w:rPr>
        <w:t>print-screen</w:t>
      </w:r>
      <w:proofErr w:type="spellEnd"/>
      <w:r w:rsidR="006F6C2C" w:rsidRPr="0001109C">
        <w:rPr>
          <w:sz w:val="32"/>
          <w:szCs w:val="32"/>
          <w:lang w:val="es-ES"/>
        </w:rPr>
        <w:t xml:space="preserve"> de la pantalla de </w:t>
      </w:r>
      <w:r w:rsidR="006F6C2C" w:rsidRPr="0001109C">
        <w:rPr>
          <w:b/>
          <w:bCs/>
          <w:sz w:val="32"/>
          <w:szCs w:val="32"/>
          <w:lang w:val="es-ES"/>
        </w:rPr>
        <w:t>DIA</w:t>
      </w:r>
      <w:r w:rsidR="006F6C2C" w:rsidRPr="0001109C">
        <w:rPr>
          <w:sz w:val="32"/>
          <w:szCs w:val="32"/>
          <w:lang w:val="es-ES"/>
        </w:rPr>
        <w:t xml:space="preserve">. </w:t>
      </w:r>
      <w:r w:rsidR="006F6C2C" w:rsidRPr="0001109C">
        <w:rPr>
          <w:sz w:val="32"/>
          <w:szCs w:val="32"/>
        </w:rPr>
        <w:t xml:space="preserve">No </w:t>
      </w:r>
      <w:proofErr w:type="spellStart"/>
      <w:r w:rsidR="003163F8" w:rsidRPr="0001109C">
        <w:rPr>
          <w:sz w:val="32"/>
          <w:szCs w:val="32"/>
        </w:rPr>
        <w:t>dejar</w:t>
      </w:r>
      <w:proofErr w:type="spellEnd"/>
      <w:r w:rsidR="003163F8" w:rsidRPr="0001109C">
        <w:rPr>
          <w:sz w:val="32"/>
          <w:szCs w:val="32"/>
        </w:rPr>
        <w:t xml:space="preserve"> las </w:t>
      </w:r>
      <w:proofErr w:type="spellStart"/>
      <w:r w:rsidR="003163F8" w:rsidRPr="0001109C">
        <w:rPr>
          <w:sz w:val="32"/>
          <w:szCs w:val="32"/>
        </w:rPr>
        <w:t>líneas</w:t>
      </w:r>
      <w:proofErr w:type="spellEnd"/>
      <w:r w:rsidR="003163F8" w:rsidRPr="0001109C">
        <w:rPr>
          <w:sz w:val="32"/>
          <w:szCs w:val="32"/>
        </w:rPr>
        <w:t xml:space="preserve"> de fondo, </w:t>
      </w:r>
      <w:r w:rsidR="00462AB8" w:rsidRPr="0001109C">
        <w:rPr>
          <w:sz w:val="32"/>
          <w:szCs w:val="32"/>
        </w:rPr>
        <w:t>n</w:t>
      </w:r>
      <w:r w:rsidR="003163F8" w:rsidRPr="0001109C">
        <w:rPr>
          <w:sz w:val="32"/>
          <w:szCs w:val="32"/>
        </w:rPr>
        <w:t xml:space="preserve">i los </w:t>
      </w:r>
      <w:proofErr w:type="spellStart"/>
      <w:r w:rsidR="003163F8" w:rsidRPr="0001109C">
        <w:rPr>
          <w:i/>
          <w:iCs/>
          <w:sz w:val="32"/>
          <w:szCs w:val="32"/>
        </w:rPr>
        <w:t>conection</w:t>
      </w:r>
      <w:proofErr w:type="spellEnd"/>
      <w:r w:rsidR="003163F8" w:rsidRPr="0001109C">
        <w:rPr>
          <w:i/>
          <w:iCs/>
          <w:sz w:val="32"/>
          <w:szCs w:val="32"/>
        </w:rPr>
        <w:t xml:space="preserve"> </w:t>
      </w:r>
      <w:proofErr w:type="spellStart"/>
      <w:r w:rsidR="003163F8" w:rsidRPr="0001109C">
        <w:rPr>
          <w:i/>
          <w:iCs/>
          <w:sz w:val="32"/>
          <w:szCs w:val="32"/>
        </w:rPr>
        <w:t>points</w:t>
      </w:r>
      <w:proofErr w:type="spellEnd"/>
      <w:r w:rsidR="003163F8" w:rsidRPr="0001109C">
        <w:rPr>
          <w:sz w:val="32"/>
          <w:szCs w:val="32"/>
        </w:rPr>
        <w:t xml:space="preserve">. Los símbolos van en .90. Recuerden poner los </w:t>
      </w:r>
      <w:proofErr w:type="spellStart"/>
      <w:r w:rsidR="003163F8" w:rsidRPr="0001109C">
        <w:rPr>
          <w:sz w:val="32"/>
          <w:szCs w:val="32"/>
        </w:rPr>
        <w:t>nombres</w:t>
      </w:r>
      <w:proofErr w:type="spellEnd"/>
      <w:r w:rsidR="003163F8" w:rsidRPr="0001109C">
        <w:rPr>
          <w:sz w:val="32"/>
          <w:szCs w:val="32"/>
        </w:rPr>
        <w:t xml:space="preserve"> de las </w:t>
      </w:r>
      <w:proofErr w:type="spellStart"/>
      <w:r w:rsidR="003163F8" w:rsidRPr="0001109C">
        <w:rPr>
          <w:sz w:val="32"/>
          <w:szCs w:val="32"/>
        </w:rPr>
        <w:t>relaciones</w:t>
      </w:r>
      <w:proofErr w:type="spellEnd"/>
      <w:r w:rsidR="003163F8" w:rsidRPr="0001109C">
        <w:rPr>
          <w:sz w:val="32"/>
          <w:szCs w:val="32"/>
        </w:rPr>
        <w:t>.</w:t>
      </w:r>
    </w:p>
    <w:p w14:paraId="7F9806CA" w14:textId="77777777" w:rsidR="0001109C" w:rsidRDefault="0001109C" w:rsidP="0001109C">
      <w:pPr>
        <w:rPr>
          <w:b/>
          <w:bCs/>
          <w:sz w:val="32"/>
          <w:szCs w:val="32"/>
        </w:rPr>
      </w:pPr>
    </w:p>
    <w:p w14:paraId="4138AD48" w14:textId="141A8AD8" w:rsidR="0001109C" w:rsidRPr="0001109C" w:rsidRDefault="0001109C" w:rsidP="000110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BF8B66" wp14:editId="1281AEC6">
            <wp:extent cx="6858000" cy="4610100"/>
            <wp:effectExtent l="0" t="0" r="0" b="0"/>
            <wp:docPr id="151076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E607" w14:textId="4F36F6A5" w:rsidR="00147E2F" w:rsidRPr="006F6C2C" w:rsidRDefault="00147E2F" w:rsidP="00147E2F">
      <w:pPr>
        <w:rPr>
          <w:sz w:val="32"/>
          <w:szCs w:val="32"/>
        </w:rPr>
      </w:pPr>
    </w:p>
    <w:p w14:paraId="313DA4AC" w14:textId="77777777" w:rsidR="008377EB" w:rsidRPr="006F6C2C" w:rsidRDefault="008377EB" w:rsidP="00147E2F">
      <w:pPr>
        <w:rPr>
          <w:sz w:val="32"/>
          <w:szCs w:val="32"/>
        </w:rPr>
      </w:pPr>
    </w:p>
    <w:p w14:paraId="06E302B0" w14:textId="4DEAD56E" w:rsidR="00865B76" w:rsidRPr="006F6C2C" w:rsidRDefault="00865B76" w:rsidP="00147E2F">
      <w:pPr>
        <w:rPr>
          <w:sz w:val="32"/>
          <w:szCs w:val="32"/>
        </w:rPr>
      </w:pPr>
    </w:p>
    <w:p w14:paraId="450ABF58" w14:textId="485B5967" w:rsidR="00865B76" w:rsidRPr="006F6C2C" w:rsidRDefault="00865B76" w:rsidP="00147E2F">
      <w:pPr>
        <w:rPr>
          <w:sz w:val="32"/>
          <w:szCs w:val="32"/>
        </w:rPr>
      </w:pPr>
    </w:p>
    <w:p w14:paraId="7381945D" w14:textId="4D25ACB8" w:rsidR="00865B76" w:rsidRPr="006F6C2C" w:rsidRDefault="00865B76" w:rsidP="00147E2F">
      <w:pPr>
        <w:rPr>
          <w:sz w:val="32"/>
          <w:szCs w:val="32"/>
        </w:rPr>
      </w:pPr>
    </w:p>
    <w:p w14:paraId="1EB0D7A8" w14:textId="014E10DE" w:rsidR="00865B76" w:rsidRPr="006F6C2C" w:rsidRDefault="00865B76" w:rsidP="00147E2F">
      <w:pPr>
        <w:rPr>
          <w:sz w:val="32"/>
          <w:szCs w:val="32"/>
        </w:rPr>
      </w:pPr>
    </w:p>
    <w:p w14:paraId="4DD68088" w14:textId="77777777" w:rsidR="002D1107" w:rsidRPr="006F6C2C" w:rsidRDefault="002D1107" w:rsidP="00147E2F">
      <w:pPr>
        <w:rPr>
          <w:sz w:val="32"/>
          <w:szCs w:val="32"/>
        </w:rPr>
      </w:pPr>
    </w:p>
    <w:p w14:paraId="61DA7D28" w14:textId="77777777" w:rsidR="002D1107" w:rsidRPr="006F6C2C" w:rsidRDefault="002D1107" w:rsidP="00147E2F">
      <w:pPr>
        <w:rPr>
          <w:sz w:val="32"/>
          <w:szCs w:val="32"/>
        </w:rPr>
      </w:pPr>
    </w:p>
    <w:p w14:paraId="22A7CD62" w14:textId="77777777" w:rsidR="002D1107" w:rsidRPr="006F6C2C" w:rsidRDefault="002D1107" w:rsidP="00147E2F">
      <w:pPr>
        <w:rPr>
          <w:sz w:val="32"/>
          <w:szCs w:val="32"/>
        </w:rPr>
      </w:pPr>
    </w:p>
    <w:p w14:paraId="147C6703" w14:textId="77777777" w:rsidR="002D1107" w:rsidRPr="006F6C2C" w:rsidRDefault="002D1107" w:rsidP="00147E2F">
      <w:pPr>
        <w:rPr>
          <w:sz w:val="32"/>
          <w:szCs w:val="32"/>
        </w:rPr>
      </w:pPr>
    </w:p>
    <w:p w14:paraId="2A61CC8C" w14:textId="77777777" w:rsidR="002D1107" w:rsidRPr="006F6C2C" w:rsidRDefault="002D1107" w:rsidP="00147E2F">
      <w:pPr>
        <w:rPr>
          <w:sz w:val="32"/>
          <w:szCs w:val="32"/>
        </w:rPr>
      </w:pPr>
    </w:p>
    <w:p w14:paraId="26975F82" w14:textId="77777777" w:rsidR="002D1107" w:rsidRPr="006F6C2C" w:rsidRDefault="002D1107" w:rsidP="00147E2F">
      <w:pPr>
        <w:rPr>
          <w:sz w:val="32"/>
          <w:szCs w:val="32"/>
        </w:rPr>
      </w:pPr>
    </w:p>
    <w:p w14:paraId="2AE9B70B" w14:textId="631FE2C8" w:rsidR="00865B76" w:rsidRPr="006F6C2C" w:rsidRDefault="00865B76" w:rsidP="00147E2F">
      <w:pPr>
        <w:rPr>
          <w:sz w:val="32"/>
          <w:szCs w:val="32"/>
        </w:rPr>
      </w:pPr>
    </w:p>
    <w:p w14:paraId="2713CD01" w14:textId="77777777" w:rsidR="001E135F" w:rsidRPr="006F6C2C" w:rsidRDefault="001E135F">
      <w:pPr>
        <w:rPr>
          <w:b/>
          <w:bCs/>
          <w:sz w:val="32"/>
          <w:szCs w:val="32"/>
        </w:rPr>
      </w:pPr>
    </w:p>
    <w:p w14:paraId="77C0FDE4" w14:textId="77777777" w:rsidR="002D1107" w:rsidRPr="006F6C2C" w:rsidRDefault="002D1107" w:rsidP="001E135F">
      <w:pPr>
        <w:rPr>
          <w:b/>
          <w:bCs/>
          <w:sz w:val="32"/>
          <w:szCs w:val="32"/>
        </w:rPr>
        <w:sectPr w:rsidR="002D1107" w:rsidRPr="006F6C2C" w:rsidSect="00F14A19">
          <w:pgSz w:w="12240" w:h="20160" w:code="5"/>
          <w:pgMar w:top="360" w:right="630" w:bottom="630" w:left="810" w:header="720" w:footer="720" w:gutter="0"/>
          <w:cols w:space="720"/>
          <w:docGrid w:linePitch="360"/>
        </w:sectPr>
      </w:pPr>
    </w:p>
    <w:p w14:paraId="6A5E3ED0" w14:textId="0F62C65A" w:rsidR="001E135F" w:rsidRPr="00F404E2" w:rsidRDefault="001E135F" w:rsidP="00F404E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404E2">
        <w:rPr>
          <w:b/>
          <w:bCs/>
          <w:sz w:val="32"/>
          <w:szCs w:val="32"/>
          <w:lang w:val="es-ES"/>
        </w:rPr>
        <w:lastRenderedPageBreak/>
        <w:t>Diseño Físico (Crear 10 datos de entrada para cada entidad</w:t>
      </w:r>
      <w:r w:rsidR="0043068A" w:rsidRPr="00F404E2">
        <w:rPr>
          <w:b/>
          <w:bCs/>
          <w:sz w:val="32"/>
          <w:szCs w:val="32"/>
          <w:lang w:val="es-ES"/>
        </w:rPr>
        <w:t xml:space="preserve"> a menos que la narrativa indique lo contrario</w:t>
      </w:r>
      <w:r w:rsidRPr="00F404E2">
        <w:rPr>
          <w:b/>
          <w:bCs/>
          <w:sz w:val="32"/>
          <w:szCs w:val="32"/>
          <w:lang w:val="es-ES"/>
        </w:rPr>
        <w:t xml:space="preserve">) </w:t>
      </w:r>
      <w:r w:rsidR="004654A0" w:rsidRPr="00F404E2">
        <w:rPr>
          <w:b/>
          <w:bCs/>
          <w:sz w:val="32"/>
          <w:szCs w:val="32"/>
          <w:lang w:val="es-ES"/>
        </w:rPr>
        <w:t xml:space="preserve">Poner por orden de nivel. </w:t>
      </w:r>
      <w:r w:rsidR="004654A0" w:rsidRPr="00F404E2">
        <w:rPr>
          <w:b/>
          <w:bCs/>
          <w:sz w:val="32"/>
          <w:szCs w:val="32"/>
        </w:rPr>
        <w:t xml:space="preserve">Debe ser </w:t>
      </w:r>
      <w:proofErr w:type="spellStart"/>
      <w:r w:rsidR="004654A0" w:rsidRPr="00F404E2">
        <w:rPr>
          <w:b/>
          <w:bCs/>
          <w:sz w:val="32"/>
          <w:szCs w:val="32"/>
        </w:rPr>
        <w:t>el</w:t>
      </w:r>
      <w:proofErr w:type="spellEnd"/>
      <w:r w:rsidR="004654A0" w:rsidRPr="00F404E2">
        <w:rPr>
          <w:b/>
          <w:bCs/>
          <w:sz w:val="32"/>
          <w:szCs w:val="32"/>
        </w:rPr>
        <w:t xml:space="preserve"> </w:t>
      </w:r>
      <w:proofErr w:type="spellStart"/>
      <w:r w:rsidR="004654A0" w:rsidRPr="00F404E2">
        <w:rPr>
          <w:b/>
          <w:bCs/>
          <w:sz w:val="32"/>
          <w:szCs w:val="32"/>
        </w:rPr>
        <w:t>mismo</w:t>
      </w:r>
      <w:proofErr w:type="spellEnd"/>
      <w:r w:rsidR="004654A0" w:rsidRPr="00F404E2">
        <w:rPr>
          <w:b/>
          <w:bCs/>
          <w:sz w:val="32"/>
          <w:szCs w:val="32"/>
        </w:rPr>
        <w:t xml:space="preserve"> orden indicado en el script (DDL) </w:t>
      </w:r>
      <w:r w:rsidRPr="00F404E2">
        <w:rPr>
          <w:b/>
          <w:bCs/>
          <w:sz w:val="32"/>
          <w:szCs w:val="32"/>
        </w:rPr>
        <w:t>(</w:t>
      </w:r>
      <w:r w:rsidR="007920B9" w:rsidRPr="00F404E2">
        <w:rPr>
          <w:b/>
          <w:bCs/>
          <w:sz w:val="32"/>
          <w:szCs w:val="32"/>
        </w:rPr>
        <w:t>15</w:t>
      </w:r>
      <w:r w:rsidRPr="00F404E2">
        <w:rPr>
          <w:b/>
          <w:bCs/>
          <w:sz w:val="32"/>
          <w:szCs w:val="32"/>
        </w:rPr>
        <w:t xml:space="preserve"> </w:t>
      </w:r>
      <w:proofErr w:type="spellStart"/>
      <w:r w:rsidRPr="00F404E2">
        <w:rPr>
          <w:b/>
          <w:bCs/>
          <w:sz w:val="32"/>
          <w:szCs w:val="32"/>
        </w:rPr>
        <w:t>pts</w:t>
      </w:r>
      <w:proofErr w:type="spellEnd"/>
      <w:r w:rsidRPr="00F404E2">
        <w:rPr>
          <w:b/>
          <w:bCs/>
          <w:sz w:val="32"/>
          <w:szCs w:val="32"/>
        </w:rPr>
        <w:t>)</w:t>
      </w:r>
    </w:p>
    <w:p w14:paraId="5E7025B0" w14:textId="77777777" w:rsidR="00F404E2" w:rsidRDefault="00F404E2" w:rsidP="00F404E2">
      <w:pPr>
        <w:rPr>
          <w:b/>
          <w:bCs/>
          <w:sz w:val="32"/>
          <w:szCs w:val="32"/>
        </w:rPr>
      </w:pPr>
    </w:p>
    <w:p w14:paraId="72558419" w14:textId="77777777" w:rsidR="0056761C" w:rsidRDefault="0056761C" w:rsidP="00F404E2">
      <w:pPr>
        <w:rPr>
          <w:b/>
          <w:bCs/>
          <w:sz w:val="32"/>
          <w:szCs w:val="32"/>
        </w:rPr>
      </w:pPr>
    </w:p>
    <w:p w14:paraId="50172994" w14:textId="77777777" w:rsidR="0056761C" w:rsidRDefault="0056761C" w:rsidP="00F404E2">
      <w:pPr>
        <w:rPr>
          <w:b/>
          <w:bCs/>
          <w:sz w:val="32"/>
          <w:szCs w:val="32"/>
        </w:rPr>
      </w:pPr>
    </w:p>
    <w:p w14:paraId="3E24D36B" w14:textId="77777777" w:rsidR="0056761C" w:rsidRDefault="0056761C" w:rsidP="00F404E2">
      <w:pPr>
        <w:rPr>
          <w:b/>
          <w:bCs/>
          <w:sz w:val="32"/>
          <w:szCs w:val="32"/>
        </w:rPr>
      </w:pPr>
    </w:p>
    <w:p w14:paraId="255BC2DF" w14:textId="77777777" w:rsidR="0056761C" w:rsidRDefault="0056761C" w:rsidP="00F404E2">
      <w:pPr>
        <w:rPr>
          <w:b/>
          <w:bCs/>
          <w:sz w:val="32"/>
          <w:szCs w:val="32"/>
        </w:rPr>
      </w:pPr>
    </w:p>
    <w:p w14:paraId="24D062A0" w14:textId="77777777" w:rsidR="0056761C" w:rsidRDefault="0056761C" w:rsidP="00F404E2">
      <w:pPr>
        <w:rPr>
          <w:b/>
          <w:bCs/>
          <w:sz w:val="32"/>
          <w:szCs w:val="32"/>
        </w:rPr>
      </w:pPr>
    </w:p>
    <w:p w14:paraId="4C8DD1E5" w14:textId="77777777" w:rsidR="0056761C" w:rsidRDefault="0056761C" w:rsidP="00F404E2">
      <w:pPr>
        <w:rPr>
          <w:b/>
          <w:bCs/>
          <w:sz w:val="32"/>
          <w:szCs w:val="32"/>
        </w:rPr>
      </w:pPr>
    </w:p>
    <w:p w14:paraId="3894E3F3" w14:textId="77777777" w:rsidR="0056761C" w:rsidRDefault="0056761C" w:rsidP="00F404E2">
      <w:pPr>
        <w:rPr>
          <w:b/>
          <w:bCs/>
          <w:sz w:val="32"/>
          <w:szCs w:val="32"/>
        </w:rPr>
      </w:pPr>
    </w:p>
    <w:p w14:paraId="0232F813" w14:textId="77777777" w:rsidR="0056761C" w:rsidRDefault="0056761C" w:rsidP="00F404E2">
      <w:pPr>
        <w:rPr>
          <w:b/>
          <w:bCs/>
          <w:sz w:val="32"/>
          <w:szCs w:val="32"/>
        </w:rPr>
      </w:pPr>
    </w:p>
    <w:p w14:paraId="20417EF3" w14:textId="77777777" w:rsidR="0056761C" w:rsidRDefault="0056761C" w:rsidP="00F404E2">
      <w:pPr>
        <w:rPr>
          <w:b/>
          <w:bCs/>
          <w:sz w:val="32"/>
          <w:szCs w:val="32"/>
        </w:rPr>
      </w:pPr>
    </w:p>
    <w:p w14:paraId="7AFCB884" w14:textId="77777777" w:rsidR="0056761C" w:rsidRDefault="0056761C" w:rsidP="00F404E2">
      <w:pPr>
        <w:rPr>
          <w:b/>
          <w:bCs/>
          <w:sz w:val="32"/>
          <w:szCs w:val="32"/>
        </w:rPr>
      </w:pPr>
    </w:p>
    <w:p w14:paraId="3F8874EF" w14:textId="77777777" w:rsidR="0056761C" w:rsidRDefault="0056761C" w:rsidP="00F404E2">
      <w:pPr>
        <w:rPr>
          <w:b/>
          <w:bCs/>
          <w:sz w:val="32"/>
          <w:szCs w:val="32"/>
        </w:rPr>
      </w:pPr>
    </w:p>
    <w:p w14:paraId="610DBEF9" w14:textId="77777777" w:rsidR="0056761C" w:rsidRDefault="0056761C" w:rsidP="00F404E2">
      <w:pPr>
        <w:rPr>
          <w:b/>
          <w:bCs/>
          <w:sz w:val="32"/>
          <w:szCs w:val="32"/>
        </w:rPr>
      </w:pPr>
    </w:p>
    <w:p w14:paraId="0952E8A6" w14:textId="77777777" w:rsidR="0056761C" w:rsidRDefault="0056761C" w:rsidP="00F404E2">
      <w:pPr>
        <w:rPr>
          <w:b/>
          <w:bCs/>
          <w:sz w:val="32"/>
          <w:szCs w:val="32"/>
        </w:rPr>
      </w:pPr>
    </w:p>
    <w:p w14:paraId="0EC60B02" w14:textId="77777777" w:rsidR="0056761C" w:rsidRPr="00F404E2" w:rsidRDefault="0056761C" w:rsidP="00F404E2">
      <w:pPr>
        <w:rPr>
          <w:b/>
          <w:bCs/>
          <w:sz w:val="32"/>
          <w:szCs w:val="32"/>
        </w:rPr>
      </w:pPr>
    </w:p>
    <w:tbl>
      <w:tblPr>
        <w:tblW w:w="1947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080"/>
        <w:gridCol w:w="1350"/>
        <w:gridCol w:w="810"/>
        <w:gridCol w:w="1260"/>
        <w:gridCol w:w="1620"/>
        <w:gridCol w:w="2070"/>
        <w:gridCol w:w="450"/>
        <w:gridCol w:w="1170"/>
        <w:gridCol w:w="1620"/>
        <w:gridCol w:w="1350"/>
        <w:gridCol w:w="720"/>
        <w:gridCol w:w="540"/>
        <w:gridCol w:w="1170"/>
        <w:gridCol w:w="2880"/>
      </w:tblGrid>
      <w:tr w:rsidR="007F5185" w:rsidRPr="0056761C" w14:paraId="7D3BE72A" w14:textId="77777777" w:rsidTr="00C22366">
        <w:trPr>
          <w:trHeight w:val="397"/>
        </w:trPr>
        <w:tc>
          <w:tcPr>
            <w:tcW w:w="9578" w:type="dxa"/>
            <w:gridSpan w:val="7"/>
            <w:shd w:val="clear" w:color="auto" w:fill="BFBFBF" w:themeFill="background1" w:themeFillShade="BF"/>
            <w:vAlign w:val="bottom"/>
          </w:tcPr>
          <w:p w14:paraId="22FBD7D8" w14:textId="0F072B9E" w:rsidR="007F5185" w:rsidRPr="00C22366" w:rsidRDefault="007F5185" w:rsidP="0051664B">
            <w:pPr>
              <w:jc w:val="center"/>
              <w:rPr>
                <w:b/>
                <w:sz w:val="46"/>
                <w:szCs w:val="46"/>
              </w:rPr>
            </w:pPr>
            <w:r w:rsidRPr="00C22366">
              <w:rPr>
                <w:b/>
                <w:sz w:val="46"/>
                <w:szCs w:val="46"/>
              </w:rPr>
              <w:lastRenderedPageBreak/>
              <w:t xml:space="preserve">NOMBRE TABLA (EN PLURAL): </w:t>
            </w:r>
            <w:r w:rsidR="00194F23" w:rsidRPr="00C22366">
              <w:rPr>
                <w:b/>
                <w:sz w:val="46"/>
                <w:szCs w:val="46"/>
              </w:rPr>
              <w:t>PERSON</w:t>
            </w:r>
            <w:r w:rsidR="00C22366" w:rsidRPr="00C22366">
              <w:rPr>
                <w:b/>
                <w:sz w:val="46"/>
                <w:szCs w:val="46"/>
              </w:rPr>
              <w:t>AS</w:t>
            </w:r>
          </w:p>
        </w:tc>
        <w:tc>
          <w:tcPr>
            <w:tcW w:w="9900" w:type="dxa"/>
            <w:gridSpan w:val="8"/>
            <w:shd w:val="clear" w:color="auto" w:fill="BFBFBF" w:themeFill="background1" w:themeFillShade="BF"/>
            <w:vAlign w:val="bottom"/>
          </w:tcPr>
          <w:p w14:paraId="32944586" w14:textId="6DF6E68C" w:rsidR="007F5185" w:rsidRPr="00C22366" w:rsidRDefault="007F5185" w:rsidP="0051664B">
            <w:pPr>
              <w:jc w:val="center"/>
              <w:rPr>
                <w:b/>
                <w:sz w:val="46"/>
                <w:szCs w:val="46"/>
              </w:rPr>
            </w:pPr>
            <w:r w:rsidRPr="00C22366">
              <w:rPr>
                <w:b/>
                <w:sz w:val="46"/>
                <w:szCs w:val="46"/>
              </w:rPr>
              <w:t xml:space="preserve">INDICAR NIVEL (1,2,3): </w:t>
            </w:r>
            <w:r w:rsidR="00194F23" w:rsidRPr="00C22366">
              <w:rPr>
                <w:b/>
                <w:sz w:val="46"/>
                <w:szCs w:val="46"/>
              </w:rPr>
              <w:t>1</w:t>
            </w:r>
          </w:p>
        </w:tc>
      </w:tr>
      <w:tr w:rsidR="00C22366" w:rsidRPr="0056761C" w14:paraId="12D973A8" w14:textId="77777777" w:rsidTr="00C22366">
        <w:trPr>
          <w:trHeight w:val="397"/>
        </w:trPr>
        <w:tc>
          <w:tcPr>
            <w:tcW w:w="1388" w:type="dxa"/>
            <w:vMerge w:val="restart"/>
            <w:shd w:val="clear" w:color="auto" w:fill="BFBFBF" w:themeFill="background1" w:themeFillShade="BF"/>
          </w:tcPr>
          <w:p w14:paraId="7E202D04" w14:textId="77777777" w:rsidR="00C22366" w:rsidRPr="00C22366" w:rsidRDefault="00C22366" w:rsidP="0051664B">
            <w:pPr>
              <w:spacing w:after="0" w:line="240" w:lineRule="auto"/>
              <w:rPr>
                <w:b/>
              </w:rPr>
            </w:pPr>
            <w:r w:rsidRPr="00C22366">
              <w:rPr>
                <w:b/>
              </w:rPr>
              <w:t>Nombre Columna</w:t>
            </w:r>
          </w:p>
          <w:p w14:paraId="336BEEE9" w14:textId="77777777" w:rsidR="00C22366" w:rsidRPr="00C22366" w:rsidRDefault="00C22366" w:rsidP="0051664B">
            <w:pPr>
              <w:jc w:val="center"/>
              <w:rPr>
                <w:b/>
              </w:rPr>
            </w:pPr>
          </w:p>
          <w:p w14:paraId="4EB92F3E" w14:textId="77777777" w:rsidR="00C22366" w:rsidRPr="00C22366" w:rsidRDefault="00C22366" w:rsidP="0051664B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14:paraId="31564C1E" w14:textId="466C8782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Celular</w:t>
            </w:r>
          </w:p>
        </w:tc>
        <w:tc>
          <w:tcPr>
            <w:tcW w:w="5040" w:type="dxa"/>
            <w:gridSpan w:val="4"/>
            <w:shd w:val="clear" w:color="auto" w:fill="BFBFBF" w:themeFill="background1" w:themeFillShade="BF"/>
            <w:vAlign w:val="center"/>
          </w:tcPr>
          <w:p w14:paraId="3756C095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Nombre (…)</w:t>
            </w:r>
          </w:p>
        </w:tc>
        <w:tc>
          <w:tcPr>
            <w:tcW w:w="7380" w:type="dxa"/>
            <w:gridSpan w:val="6"/>
            <w:shd w:val="clear" w:color="auto" w:fill="BFBFBF" w:themeFill="background1" w:themeFillShade="BF"/>
            <w:vAlign w:val="center"/>
          </w:tcPr>
          <w:p w14:paraId="1626F5D7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Dirección (…)</w:t>
            </w:r>
          </w:p>
        </w:tc>
        <w:tc>
          <w:tcPr>
            <w:tcW w:w="540" w:type="dxa"/>
            <w:vMerge w:val="restart"/>
            <w:shd w:val="clear" w:color="auto" w:fill="BFBFBF" w:themeFill="background1" w:themeFillShade="BF"/>
            <w:vAlign w:val="center"/>
          </w:tcPr>
          <w:p w14:paraId="6FB1E72F" w14:textId="0653627A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Genero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16FEEB1D" w14:textId="68DC25A2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Fecha Nacimiento</w:t>
            </w:r>
          </w:p>
        </w:tc>
        <w:tc>
          <w:tcPr>
            <w:tcW w:w="2880" w:type="dxa"/>
            <w:vMerge w:val="restart"/>
            <w:shd w:val="clear" w:color="auto" w:fill="BFBFBF" w:themeFill="background1" w:themeFillShade="BF"/>
            <w:vAlign w:val="center"/>
          </w:tcPr>
          <w:p w14:paraId="4C8E86E2" w14:textId="722CC791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email</w:t>
            </w:r>
          </w:p>
        </w:tc>
      </w:tr>
      <w:tr w:rsidR="00C22366" w:rsidRPr="0056761C" w14:paraId="0A56F13A" w14:textId="77777777" w:rsidTr="00C22366">
        <w:trPr>
          <w:trHeight w:val="195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3B36A88E" w14:textId="77777777" w:rsidR="00C22366" w:rsidRPr="00C22366" w:rsidRDefault="00C22366" w:rsidP="0051664B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</w:tcPr>
          <w:p w14:paraId="3AED3617" w14:textId="77777777" w:rsidR="00C22366" w:rsidRPr="00C22366" w:rsidRDefault="00C22366" w:rsidP="0051664B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36424FF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Nombre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3EC290C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Inicial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EF861B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Apellido Paterno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0F87DFE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Apellido Materno</w:t>
            </w:r>
          </w:p>
        </w:tc>
        <w:tc>
          <w:tcPr>
            <w:tcW w:w="2520" w:type="dxa"/>
            <w:gridSpan w:val="2"/>
            <w:shd w:val="clear" w:color="auto" w:fill="BFBFBF" w:themeFill="background1" w:themeFillShade="BF"/>
            <w:vAlign w:val="center"/>
          </w:tcPr>
          <w:p w14:paraId="18065E5B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Linea-1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475E7DCF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Linea-2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0AD98196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>Ciudad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554D05B9" w14:textId="58201F06" w:rsidR="00C22366" w:rsidRPr="00C22366" w:rsidRDefault="00C22366" w:rsidP="0051664B">
            <w:pPr>
              <w:jc w:val="center"/>
              <w:rPr>
                <w:b/>
              </w:rPr>
            </w:pPr>
            <w:proofErr w:type="spellStart"/>
            <w:r w:rsidRPr="00C22366">
              <w:rPr>
                <w:b/>
              </w:rPr>
              <w:t>Pais</w:t>
            </w:r>
            <w:proofErr w:type="spellEnd"/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14:paraId="06E166D2" w14:textId="77777777" w:rsidR="00C22366" w:rsidRPr="00C22366" w:rsidRDefault="00C22366" w:rsidP="0051664B">
            <w:pPr>
              <w:jc w:val="center"/>
              <w:rPr>
                <w:b/>
              </w:rPr>
            </w:pPr>
            <w:r w:rsidRPr="00C22366">
              <w:rPr>
                <w:b/>
              </w:rPr>
              <w:t xml:space="preserve">Zip </w:t>
            </w:r>
            <w:proofErr w:type="spellStart"/>
            <w:r w:rsidRPr="00C22366">
              <w:rPr>
                <w:b/>
              </w:rPr>
              <w:t>Code</w:t>
            </w:r>
            <w:proofErr w:type="spellEnd"/>
          </w:p>
        </w:tc>
        <w:tc>
          <w:tcPr>
            <w:tcW w:w="540" w:type="dxa"/>
            <w:vMerge/>
            <w:shd w:val="clear" w:color="auto" w:fill="BFBFBF" w:themeFill="background1" w:themeFillShade="BF"/>
            <w:vAlign w:val="center"/>
          </w:tcPr>
          <w:p w14:paraId="10324D40" w14:textId="77777777" w:rsidR="00C22366" w:rsidRPr="0056761C" w:rsidRDefault="00C22366" w:rsidP="0051664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74CA443F" w14:textId="77777777" w:rsidR="00C22366" w:rsidRPr="0056761C" w:rsidRDefault="00C22366" w:rsidP="0051664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BFBFBF" w:themeFill="background1" w:themeFillShade="BF"/>
            <w:vAlign w:val="center"/>
          </w:tcPr>
          <w:p w14:paraId="0EA92757" w14:textId="77777777" w:rsidR="00C22366" w:rsidRPr="0056761C" w:rsidRDefault="00C22366" w:rsidP="0051664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94F23" w:rsidRPr="0056761C" w14:paraId="2BEC68AC" w14:textId="77777777" w:rsidTr="00C22366">
        <w:trPr>
          <w:trHeight w:val="334"/>
        </w:trPr>
        <w:tc>
          <w:tcPr>
            <w:tcW w:w="1388" w:type="dxa"/>
            <w:shd w:val="clear" w:color="auto" w:fill="D9D9D9" w:themeFill="background1" w:themeFillShade="D9"/>
          </w:tcPr>
          <w:p w14:paraId="4470EF86" w14:textId="77777777" w:rsidR="00194F23" w:rsidRPr="0056761C" w:rsidRDefault="00194F23" w:rsidP="0051664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761C">
              <w:rPr>
                <w:b/>
                <w:sz w:val="18"/>
                <w:szCs w:val="18"/>
              </w:rPr>
              <w:t>Tipo de Key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A1BD06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PK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56421F08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1AD5524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1A81AC0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16F4F8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20C090EF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84D534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9C0D05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4BAC4B8A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BDAC07E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2176B5B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77E43C5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21FAC1E0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94F23" w:rsidRPr="0056761C" w14:paraId="0580E1BE" w14:textId="77777777" w:rsidTr="00C22366">
        <w:trPr>
          <w:trHeight w:val="377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27784E1A" w14:textId="77777777" w:rsidR="00194F23" w:rsidRPr="0056761C" w:rsidRDefault="00194F23" w:rsidP="0051664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761C">
              <w:rPr>
                <w:b/>
                <w:sz w:val="18"/>
                <w:szCs w:val="18"/>
              </w:rPr>
              <w:t>Nulo/Único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58F716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NN, 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7946C50" w14:textId="36185145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40C0497" w14:textId="7777777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8F24A" w14:textId="3FBA7DCA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13EE22" w14:textId="5B2E62F4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5BA33B88" w14:textId="4A39BED0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02FBE8E" w14:textId="306B1DF3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87CD3B5" w14:textId="21CAC32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7D2ADC7" w14:textId="040658B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861A221" w14:textId="6CA56B6F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495A921" w14:textId="1A8F663A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C8601FE" w14:textId="71175CDE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3C077784" w14:textId="030A7E67" w:rsidR="00194F23" w:rsidRPr="00C22366" w:rsidRDefault="00194F23" w:rsidP="0051664B">
            <w:pPr>
              <w:spacing w:after="0" w:line="240" w:lineRule="auto"/>
              <w:jc w:val="center"/>
              <w:rPr>
                <w:b/>
              </w:rPr>
            </w:pPr>
            <w:r w:rsidRPr="00C22366">
              <w:rPr>
                <w:b/>
              </w:rPr>
              <w:t>NN</w:t>
            </w:r>
          </w:p>
        </w:tc>
      </w:tr>
      <w:tr w:rsidR="00C22366" w:rsidRPr="0056761C" w14:paraId="6BADDD18" w14:textId="77777777" w:rsidTr="00C22366">
        <w:trPr>
          <w:trHeight w:val="458"/>
        </w:trPr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14:paraId="3C60E0E2" w14:textId="77777777" w:rsidR="00F404E2" w:rsidRPr="00C22366" w:rsidRDefault="00F404E2" w:rsidP="00F404E2">
            <w:pPr>
              <w:rPr>
                <w:b/>
              </w:rPr>
            </w:pPr>
            <w:r w:rsidRPr="00C22366">
              <w:rPr>
                <w:b/>
              </w:rPr>
              <w:t>Datos de muestra.</w:t>
            </w:r>
          </w:p>
        </w:tc>
        <w:tc>
          <w:tcPr>
            <w:tcW w:w="1080" w:type="dxa"/>
          </w:tcPr>
          <w:p w14:paraId="6BA0140B" w14:textId="51AA0671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7138354623</w:t>
            </w:r>
          </w:p>
        </w:tc>
        <w:tc>
          <w:tcPr>
            <w:tcW w:w="1350" w:type="dxa"/>
          </w:tcPr>
          <w:p w14:paraId="5F2A7094" w14:textId="02C6085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Blinnie</w:t>
            </w:r>
            <w:proofErr w:type="spellEnd"/>
          </w:p>
        </w:tc>
        <w:tc>
          <w:tcPr>
            <w:tcW w:w="810" w:type="dxa"/>
          </w:tcPr>
          <w:p w14:paraId="7A2DC5EA" w14:textId="023B1C5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P</w:t>
            </w:r>
          </w:p>
        </w:tc>
        <w:tc>
          <w:tcPr>
            <w:tcW w:w="1260" w:type="dxa"/>
          </w:tcPr>
          <w:p w14:paraId="490E8E47" w14:textId="30BC1A6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Mallan</w:t>
            </w:r>
          </w:p>
        </w:tc>
        <w:tc>
          <w:tcPr>
            <w:tcW w:w="1620" w:type="dxa"/>
          </w:tcPr>
          <w:p w14:paraId="4E7525C4" w14:textId="3B4E444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Plenty</w:t>
            </w:r>
            <w:proofErr w:type="spellEnd"/>
          </w:p>
        </w:tc>
        <w:tc>
          <w:tcPr>
            <w:tcW w:w="2520" w:type="dxa"/>
            <w:gridSpan w:val="2"/>
          </w:tcPr>
          <w:p w14:paraId="7F36A039" w14:textId="449EEA1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9088 </w:t>
            </w:r>
            <w:proofErr w:type="spellStart"/>
            <w:r w:rsidRPr="00C22366">
              <w:rPr>
                <w:sz w:val="28"/>
                <w:szCs w:val="28"/>
              </w:rPr>
              <w:t>Killdeer</w:t>
            </w:r>
            <w:proofErr w:type="spellEnd"/>
            <w:r w:rsidRPr="00C22366">
              <w:rPr>
                <w:sz w:val="28"/>
                <w:szCs w:val="28"/>
              </w:rPr>
              <w:t xml:space="preserve"> Street</w:t>
            </w:r>
          </w:p>
        </w:tc>
        <w:tc>
          <w:tcPr>
            <w:tcW w:w="1170" w:type="dxa"/>
          </w:tcPr>
          <w:p w14:paraId="6DADAA9B" w14:textId="1F87E72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Suite 41</w:t>
            </w:r>
          </w:p>
        </w:tc>
        <w:tc>
          <w:tcPr>
            <w:tcW w:w="1620" w:type="dxa"/>
          </w:tcPr>
          <w:p w14:paraId="021DFB34" w14:textId="3BBA7DE2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Ciudad Bolívar</w:t>
            </w:r>
          </w:p>
        </w:tc>
        <w:tc>
          <w:tcPr>
            <w:tcW w:w="1350" w:type="dxa"/>
          </w:tcPr>
          <w:p w14:paraId="533AA31A" w14:textId="7C7C16F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Venezuela</w:t>
            </w:r>
          </w:p>
        </w:tc>
        <w:tc>
          <w:tcPr>
            <w:tcW w:w="720" w:type="dxa"/>
          </w:tcPr>
          <w:p w14:paraId="0B8FF28B" w14:textId="34EE07F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1245</w:t>
            </w:r>
            <w:r w:rsidR="0056761C" w:rsidRPr="00C22366"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</w:tcPr>
          <w:p w14:paraId="2C587DAA" w14:textId="3F8A406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59D99AF4" w14:textId="35D653B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5/12/1923</w:t>
            </w:r>
          </w:p>
        </w:tc>
        <w:tc>
          <w:tcPr>
            <w:tcW w:w="2880" w:type="dxa"/>
          </w:tcPr>
          <w:p w14:paraId="0C1A6553" w14:textId="7A565D3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bplenty0@census.gov</w:t>
            </w:r>
          </w:p>
        </w:tc>
      </w:tr>
      <w:tr w:rsidR="00C22366" w:rsidRPr="0056761C" w14:paraId="2DA29D9E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807C78D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D7F1A01" w14:textId="5E42B04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4897699024</w:t>
            </w:r>
          </w:p>
        </w:tc>
        <w:tc>
          <w:tcPr>
            <w:tcW w:w="1350" w:type="dxa"/>
          </w:tcPr>
          <w:p w14:paraId="144DE2B1" w14:textId="3F70FDD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Tadio</w:t>
            </w:r>
            <w:proofErr w:type="spellEnd"/>
          </w:p>
        </w:tc>
        <w:tc>
          <w:tcPr>
            <w:tcW w:w="810" w:type="dxa"/>
          </w:tcPr>
          <w:p w14:paraId="0AFE526E" w14:textId="6CC6F27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R</w:t>
            </w:r>
          </w:p>
        </w:tc>
        <w:tc>
          <w:tcPr>
            <w:tcW w:w="1260" w:type="dxa"/>
          </w:tcPr>
          <w:p w14:paraId="59AD0D4B" w14:textId="2751163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Tuminelli</w:t>
            </w:r>
            <w:proofErr w:type="spellEnd"/>
          </w:p>
        </w:tc>
        <w:tc>
          <w:tcPr>
            <w:tcW w:w="1620" w:type="dxa"/>
          </w:tcPr>
          <w:p w14:paraId="5EE3CD16" w14:textId="6CCD814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Eidler</w:t>
            </w:r>
            <w:proofErr w:type="spellEnd"/>
          </w:p>
        </w:tc>
        <w:tc>
          <w:tcPr>
            <w:tcW w:w="2520" w:type="dxa"/>
            <w:gridSpan w:val="2"/>
          </w:tcPr>
          <w:p w14:paraId="643FB2D6" w14:textId="22E6AB4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3 </w:t>
            </w:r>
            <w:proofErr w:type="spellStart"/>
            <w:r w:rsidRPr="00C22366">
              <w:rPr>
                <w:sz w:val="28"/>
                <w:szCs w:val="28"/>
              </w:rPr>
              <w:t>Killdeer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Crossing</w:t>
            </w:r>
            <w:proofErr w:type="spellEnd"/>
          </w:p>
        </w:tc>
        <w:tc>
          <w:tcPr>
            <w:tcW w:w="1170" w:type="dxa"/>
          </w:tcPr>
          <w:p w14:paraId="7ABCA084" w14:textId="0645E57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20th </w:t>
            </w:r>
            <w:proofErr w:type="spellStart"/>
            <w:r w:rsidRPr="00C22366">
              <w:rPr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1620" w:type="dxa"/>
          </w:tcPr>
          <w:p w14:paraId="55A863E6" w14:textId="4280C6D2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Ampatuan</w:t>
            </w:r>
            <w:proofErr w:type="spellEnd"/>
          </w:p>
        </w:tc>
        <w:tc>
          <w:tcPr>
            <w:tcW w:w="1350" w:type="dxa"/>
          </w:tcPr>
          <w:p w14:paraId="380D4D1D" w14:textId="61582FC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Philippines</w:t>
            </w:r>
            <w:proofErr w:type="spellEnd"/>
          </w:p>
        </w:tc>
        <w:tc>
          <w:tcPr>
            <w:tcW w:w="720" w:type="dxa"/>
          </w:tcPr>
          <w:p w14:paraId="71543437" w14:textId="081BFE0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9609</w:t>
            </w:r>
            <w:r w:rsidR="0056761C" w:rsidRPr="00C22366"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</w:tcPr>
          <w:p w14:paraId="46640449" w14:textId="012017A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06054A5A" w14:textId="4736F80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11/3/1961</w:t>
            </w:r>
          </w:p>
        </w:tc>
        <w:tc>
          <w:tcPr>
            <w:tcW w:w="2880" w:type="dxa"/>
          </w:tcPr>
          <w:p w14:paraId="14020C68" w14:textId="22D68A3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teidler1@samsung.com</w:t>
            </w:r>
          </w:p>
        </w:tc>
      </w:tr>
      <w:tr w:rsidR="00C22366" w:rsidRPr="0056761C" w14:paraId="3C90ECAE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28573D7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4B9D6D8" w14:textId="1B80A16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8815206956</w:t>
            </w:r>
          </w:p>
        </w:tc>
        <w:tc>
          <w:tcPr>
            <w:tcW w:w="1350" w:type="dxa"/>
          </w:tcPr>
          <w:p w14:paraId="4A68C2A6" w14:textId="30BD4603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Paola</w:t>
            </w:r>
          </w:p>
        </w:tc>
        <w:tc>
          <w:tcPr>
            <w:tcW w:w="810" w:type="dxa"/>
          </w:tcPr>
          <w:p w14:paraId="30003BF0" w14:textId="6833A72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X</w:t>
            </w:r>
          </w:p>
        </w:tc>
        <w:tc>
          <w:tcPr>
            <w:tcW w:w="1260" w:type="dxa"/>
          </w:tcPr>
          <w:p w14:paraId="140833AB" w14:textId="20A0304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Patterfield</w:t>
            </w:r>
            <w:proofErr w:type="spellEnd"/>
          </w:p>
        </w:tc>
        <w:tc>
          <w:tcPr>
            <w:tcW w:w="1620" w:type="dxa"/>
          </w:tcPr>
          <w:p w14:paraId="19B2D38E" w14:textId="3C68D49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Tetlow</w:t>
            </w:r>
            <w:proofErr w:type="spellEnd"/>
          </w:p>
        </w:tc>
        <w:tc>
          <w:tcPr>
            <w:tcW w:w="2520" w:type="dxa"/>
            <w:gridSpan w:val="2"/>
          </w:tcPr>
          <w:p w14:paraId="7C6ABD68" w14:textId="1CB11CB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44172 </w:t>
            </w:r>
            <w:proofErr w:type="spellStart"/>
            <w:r w:rsidRPr="00C22366">
              <w:rPr>
                <w:sz w:val="28"/>
                <w:szCs w:val="28"/>
              </w:rPr>
              <w:t>Briar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Crest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Court</w:t>
            </w:r>
            <w:proofErr w:type="spellEnd"/>
          </w:p>
        </w:tc>
        <w:tc>
          <w:tcPr>
            <w:tcW w:w="1170" w:type="dxa"/>
          </w:tcPr>
          <w:p w14:paraId="25F14248" w14:textId="51A7939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19th </w:t>
            </w:r>
            <w:proofErr w:type="spellStart"/>
            <w:r w:rsidRPr="00C22366">
              <w:rPr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1620" w:type="dxa"/>
          </w:tcPr>
          <w:p w14:paraId="19E01FCC" w14:textId="24D5CC0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Chayuan</w:t>
            </w:r>
            <w:proofErr w:type="spellEnd"/>
          </w:p>
        </w:tc>
        <w:tc>
          <w:tcPr>
            <w:tcW w:w="1350" w:type="dxa"/>
          </w:tcPr>
          <w:p w14:paraId="46308956" w14:textId="390180B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China</w:t>
            </w:r>
          </w:p>
        </w:tc>
        <w:tc>
          <w:tcPr>
            <w:tcW w:w="720" w:type="dxa"/>
          </w:tcPr>
          <w:p w14:paraId="4F1172DF" w14:textId="61F827C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1345</w:t>
            </w:r>
            <w:r w:rsidR="0056761C" w:rsidRPr="00C22366">
              <w:rPr>
                <w:sz w:val="28"/>
                <w:szCs w:val="28"/>
              </w:rPr>
              <w:t>8</w:t>
            </w:r>
          </w:p>
        </w:tc>
        <w:tc>
          <w:tcPr>
            <w:tcW w:w="540" w:type="dxa"/>
          </w:tcPr>
          <w:p w14:paraId="6B70AB8D" w14:textId="09B3A13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5C72388E" w14:textId="4B3D297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2/1/1936</w:t>
            </w:r>
          </w:p>
        </w:tc>
        <w:tc>
          <w:tcPr>
            <w:tcW w:w="2880" w:type="dxa"/>
          </w:tcPr>
          <w:p w14:paraId="24F09500" w14:textId="046D0D62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ptetlow2@nasa.gov</w:t>
            </w:r>
          </w:p>
        </w:tc>
      </w:tr>
      <w:tr w:rsidR="00C22366" w:rsidRPr="0056761C" w14:paraId="655355F7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ED49439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C470D58" w14:textId="66A716D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5745478536</w:t>
            </w:r>
          </w:p>
        </w:tc>
        <w:tc>
          <w:tcPr>
            <w:tcW w:w="1350" w:type="dxa"/>
          </w:tcPr>
          <w:p w14:paraId="096CACBC" w14:textId="3323C5F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Rafaellle</w:t>
            </w:r>
            <w:proofErr w:type="spellEnd"/>
          </w:p>
        </w:tc>
        <w:tc>
          <w:tcPr>
            <w:tcW w:w="810" w:type="dxa"/>
          </w:tcPr>
          <w:p w14:paraId="292B5A20" w14:textId="7E6F683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I</w:t>
            </w:r>
          </w:p>
        </w:tc>
        <w:tc>
          <w:tcPr>
            <w:tcW w:w="1260" w:type="dxa"/>
          </w:tcPr>
          <w:p w14:paraId="7F2D4F71" w14:textId="12FE79C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Bedin</w:t>
            </w:r>
            <w:proofErr w:type="spellEnd"/>
          </w:p>
        </w:tc>
        <w:tc>
          <w:tcPr>
            <w:tcW w:w="1620" w:type="dxa"/>
          </w:tcPr>
          <w:p w14:paraId="084DAFBE" w14:textId="4793635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Pehrsson</w:t>
            </w:r>
            <w:proofErr w:type="spellEnd"/>
          </w:p>
        </w:tc>
        <w:tc>
          <w:tcPr>
            <w:tcW w:w="2520" w:type="dxa"/>
            <w:gridSpan w:val="2"/>
          </w:tcPr>
          <w:p w14:paraId="275BD215" w14:textId="7C5717C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95627 Cottonwood </w:t>
            </w:r>
            <w:proofErr w:type="spellStart"/>
            <w:r w:rsidRPr="00C22366">
              <w:rPr>
                <w:sz w:val="28"/>
                <w:szCs w:val="28"/>
              </w:rPr>
              <w:t>Way</w:t>
            </w:r>
            <w:proofErr w:type="spellEnd"/>
          </w:p>
        </w:tc>
        <w:tc>
          <w:tcPr>
            <w:tcW w:w="1170" w:type="dxa"/>
          </w:tcPr>
          <w:p w14:paraId="0897431A" w14:textId="34394F2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Suite 38</w:t>
            </w:r>
          </w:p>
        </w:tc>
        <w:tc>
          <w:tcPr>
            <w:tcW w:w="1620" w:type="dxa"/>
          </w:tcPr>
          <w:p w14:paraId="5101AB63" w14:textId="159EFEE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Kout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na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Šumavě</w:t>
            </w:r>
            <w:proofErr w:type="spellEnd"/>
          </w:p>
        </w:tc>
        <w:tc>
          <w:tcPr>
            <w:tcW w:w="1350" w:type="dxa"/>
          </w:tcPr>
          <w:p w14:paraId="4818C9B5" w14:textId="0FA605C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Czech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Republic</w:t>
            </w:r>
            <w:proofErr w:type="spellEnd"/>
          </w:p>
        </w:tc>
        <w:tc>
          <w:tcPr>
            <w:tcW w:w="720" w:type="dxa"/>
          </w:tcPr>
          <w:p w14:paraId="79FF0F4C" w14:textId="6F1DB6B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34</w:t>
            </w:r>
            <w:r w:rsidR="0056761C" w:rsidRPr="00C22366">
              <w:rPr>
                <w:sz w:val="28"/>
                <w:szCs w:val="28"/>
              </w:rPr>
              <w:t>3</w:t>
            </w:r>
            <w:r w:rsidRPr="00C22366">
              <w:rPr>
                <w:sz w:val="28"/>
                <w:szCs w:val="28"/>
              </w:rPr>
              <w:t>02</w:t>
            </w:r>
          </w:p>
        </w:tc>
        <w:tc>
          <w:tcPr>
            <w:tcW w:w="540" w:type="dxa"/>
          </w:tcPr>
          <w:p w14:paraId="48FAE20D" w14:textId="5020451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5BBEE7E9" w14:textId="0108936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5/31/1995</w:t>
            </w:r>
          </w:p>
        </w:tc>
        <w:tc>
          <w:tcPr>
            <w:tcW w:w="2880" w:type="dxa"/>
          </w:tcPr>
          <w:p w14:paraId="45D3B1A8" w14:textId="410B816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rpehrsson3@sciencedirect.com</w:t>
            </w:r>
          </w:p>
        </w:tc>
      </w:tr>
      <w:tr w:rsidR="00C22366" w:rsidRPr="0056761C" w14:paraId="61AB2908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915E010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7419EE6" w14:textId="7171167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5306113773</w:t>
            </w:r>
          </w:p>
        </w:tc>
        <w:tc>
          <w:tcPr>
            <w:tcW w:w="1350" w:type="dxa"/>
          </w:tcPr>
          <w:p w14:paraId="68D9AFD5" w14:textId="1A78307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Arnuad</w:t>
            </w:r>
            <w:proofErr w:type="spellEnd"/>
          </w:p>
        </w:tc>
        <w:tc>
          <w:tcPr>
            <w:tcW w:w="810" w:type="dxa"/>
          </w:tcPr>
          <w:p w14:paraId="023B6D80" w14:textId="0FE93A7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X</w:t>
            </w:r>
          </w:p>
        </w:tc>
        <w:tc>
          <w:tcPr>
            <w:tcW w:w="1260" w:type="dxa"/>
          </w:tcPr>
          <w:p w14:paraId="3CE4894A" w14:textId="01741E1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Langstone</w:t>
            </w:r>
            <w:proofErr w:type="spellEnd"/>
          </w:p>
        </w:tc>
        <w:tc>
          <w:tcPr>
            <w:tcW w:w="1620" w:type="dxa"/>
          </w:tcPr>
          <w:p w14:paraId="2673A1CC" w14:textId="5EB39A7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Jeanet</w:t>
            </w:r>
            <w:proofErr w:type="spellEnd"/>
          </w:p>
        </w:tc>
        <w:tc>
          <w:tcPr>
            <w:tcW w:w="2520" w:type="dxa"/>
            <w:gridSpan w:val="2"/>
          </w:tcPr>
          <w:p w14:paraId="3D12C548" w14:textId="2B3AC5D1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54740 </w:t>
            </w:r>
            <w:proofErr w:type="spellStart"/>
            <w:r w:rsidRPr="00C22366">
              <w:rPr>
                <w:sz w:val="28"/>
                <w:szCs w:val="28"/>
              </w:rPr>
              <w:t>Tomscot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Crossing</w:t>
            </w:r>
            <w:proofErr w:type="spellEnd"/>
          </w:p>
        </w:tc>
        <w:tc>
          <w:tcPr>
            <w:tcW w:w="1170" w:type="dxa"/>
          </w:tcPr>
          <w:p w14:paraId="14274183" w14:textId="08C3B36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Apt</w:t>
            </w:r>
            <w:proofErr w:type="spellEnd"/>
            <w:r w:rsidRPr="00C22366">
              <w:rPr>
                <w:sz w:val="28"/>
                <w:szCs w:val="28"/>
              </w:rPr>
              <w:t xml:space="preserve"> 1421</w:t>
            </w:r>
          </w:p>
        </w:tc>
        <w:tc>
          <w:tcPr>
            <w:tcW w:w="1620" w:type="dxa"/>
          </w:tcPr>
          <w:p w14:paraId="0FED7FD5" w14:textId="56C62D0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Sacramento</w:t>
            </w:r>
          </w:p>
        </w:tc>
        <w:tc>
          <w:tcPr>
            <w:tcW w:w="1350" w:type="dxa"/>
          </w:tcPr>
          <w:p w14:paraId="254DCE72" w14:textId="0BBAC26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United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States</w:t>
            </w:r>
            <w:proofErr w:type="spellEnd"/>
          </w:p>
        </w:tc>
        <w:tc>
          <w:tcPr>
            <w:tcW w:w="720" w:type="dxa"/>
          </w:tcPr>
          <w:p w14:paraId="34F5AA81" w14:textId="16C1E21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95818</w:t>
            </w:r>
          </w:p>
        </w:tc>
        <w:tc>
          <w:tcPr>
            <w:tcW w:w="540" w:type="dxa"/>
          </w:tcPr>
          <w:p w14:paraId="4F9AEE74" w14:textId="270B1D9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05BABEF2" w14:textId="707AFB2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3/29/1932</w:t>
            </w:r>
          </w:p>
        </w:tc>
        <w:tc>
          <w:tcPr>
            <w:tcW w:w="2880" w:type="dxa"/>
          </w:tcPr>
          <w:p w14:paraId="683C057B" w14:textId="3901E41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ajeanet4@joomla.org</w:t>
            </w:r>
          </w:p>
        </w:tc>
      </w:tr>
      <w:tr w:rsidR="00C22366" w:rsidRPr="0056761C" w14:paraId="70EA54E5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E520094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AED2474" w14:textId="1897B61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8367536202</w:t>
            </w:r>
          </w:p>
        </w:tc>
        <w:tc>
          <w:tcPr>
            <w:tcW w:w="1350" w:type="dxa"/>
          </w:tcPr>
          <w:p w14:paraId="594517B1" w14:textId="0F31A6F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Danya</w:t>
            </w:r>
          </w:p>
        </w:tc>
        <w:tc>
          <w:tcPr>
            <w:tcW w:w="810" w:type="dxa"/>
          </w:tcPr>
          <w:p w14:paraId="4AAAC64E" w14:textId="7EDF08F3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C</w:t>
            </w:r>
          </w:p>
        </w:tc>
        <w:tc>
          <w:tcPr>
            <w:tcW w:w="1260" w:type="dxa"/>
          </w:tcPr>
          <w:p w14:paraId="1486727C" w14:textId="4D674D7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Mault</w:t>
            </w:r>
            <w:proofErr w:type="spellEnd"/>
          </w:p>
        </w:tc>
        <w:tc>
          <w:tcPr>
            <w:tcW w:w="1620" w:type="dxa"/>
          </w:tcPr>
          <w:p w14:paraId="04E2B1DA" w14:textId="0F13730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Plampin</w:t>
            </w:r>
            <w:proofErr w:type="spellEnd"/>
          </w:p>
        </w:tc>
        <w:tc>
          <w:tcPr>
            <w:tcW w:w="2520" w:type="dxa"/>
            <w:gridSpan w:val="2"/>
          </w:tcPr>
          <w:p w14:paraId="07CDB185" w14:textId="783067C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812 </w:t>
            </w:r>
            <w:proofErr w:type="spellStart"/>
            <w:r w:rsidRPr="00C22366">
              <w:rPr>
                <w:sz w:val="28"/>
                <w:szCs w:val="28"/>
              </w:rPr>
              <w:t>Vahlen</w:t>
            </w:r>
            <w:proofErr w:type="spellEnd"/>
            <w:r w:rsidRPr="00C22366">
              <w:rPr>
                <w:sz w:val="28"/>
                <w:szCs w:val="28"/>
              </w:rPr>
              <w:t xml:space="preserve"> </w:t>
            </w:r>
            <w:proofErr w:type="spellStart"/>
            <w:r w:rsidRPr="00C22366">
              <w:rPr>
                <w:sz w:val="28"/>
                <w:szCs w:val="28"/>
              </w:rPr>
              <w:t>Circle</w:t>
            </w:r>
            <w:proofErr w:type="spellEnd"/>
          </w:p>
        </w:tc>
        <w:tc>
          <w:tcPr>
            <w:tcW w:w="1170" w:type="dxa"/>
          </w:tcPr>
          <w:p w14:paraId="791FED11" w14:textId="7409F26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3rd </w:t>
            </w:r>
            <w:proofErr w:type="spellStart"/>
            <w:r w:rsidRPr="00C22366">
              <w:rPr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1620" w:type="dxa"/>
          </w:tcPr>
          <w:p w14:paraId="3B5465DA" w14:textId="3CA5C478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Campina</w:t>
            </w:r>
            <w:proofErr w:type="spellEnd"/>
            <w:r w:rsidRPr="00C22366">
              <w:rPr>
                <w:sz w:val="28"/>
                <w:szCs w:val="28"/>
              </w:rPr>
              <w:t xml:space="preserve"> Grande</w:t>
            </w:r>
          </w:p>
        </w:tc>
        <w:tc>
          <w:tcPr>
            <w:tcW w:w="1350" w:type="dxa"/>
          </w:tcPr>
          <w:p w14:paraId="2FD428C6" w14:textId="3E6F021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Brazil</w:t>
            </w:r>
            <w:proofErr w:type="spellEnd"/>
          </w:p>
        </w:tc>
        <w:tc>
          <w:tcPr>
            <w:tcW w:w="720" w:type="dxa"/>
          </w:tcPr>
          <w:p w14:paraId="792CFFD4" w14:textId="0F8B865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58100</w:t>
            </w:r>
          </w:p>
        </w:tc>
        <w:tc>
          <w:tcPr>
            <w:tcW w:w="540" w:type="dxa"/>
          </w:tcPr>
          <w:p w14:paraId="4E5F684B" w14:textId="52D65EB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F</w:t>
            </w:r>
          </w:p>
        </w:tc>
        <w:tc>
          <w:tcPr>
            <w:tcW w:w="1170" w:type="dxa"/>
          </w:tcPr>
          <w:p w14:paraId="3D30DDE3" w14:textId="04FD6EE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5/17/1966</w:t>
            </w:r>
          </w:p>
        </w:tc>
        <w:tc>
          <w:tcPr>
            <w:tcW w:w="2880" w:type="dxa"/>
          </w:tcPr>
          <w:p w14:paraId="16BD22BC" w14:textId="0994392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dplampin5@noaa.gov</w:t>
            </w:r>
          </w:p>
        </w:tc>
      </w:tr>
      <w:tr w:rsidR="00C22366" w:rsidRPr="0056761C" w14:paraId="18FEAD5B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8C7C3C9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2AED3C1" w14:textId="166197F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8524183802</w:t>
            </w:r>
          </w:p>
        </w:tc>
        <w:tc>
          <w:tcPr>
            <w:tcW w:w="1350" w:type="dxa"/>
          </w:tcPr>
          <w:p w14:paraId="53CF7571" w14:textId="390E94F3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Harv</w:t>
            </w:r>
            <w:proofErr w:type="spellEnd"/>
          </w:p>
        </w:tc>
        <w:tc>
          <w:tcPr>
            <w:tcW w:w="810" w:type="dxa"/>
          </w:tcPr>
          <w:p w14:paraId="58D9447E" w14:textId="7F75020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Y</w:t>
            </w:r>
          </w:p>
        </w:tc>
        <w:tc>
          <w:tcPr>
            <w:tcW w:w="1260" w:type="dxa"/>
          </w:tcPr>
          <w:p w14:paraId="22258AD0" w14:textId="46DC630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Gove</w:t>
            </w:r>
            <w:proofErr w:type="spellEnd"/>
          </w:p>
        </w:tc>
        <w:tc>
          <w:tcPr>
            <w:tcW w:w="1620" w:type="dxa"/>
          </w:tcPr>
          <w:p w14:paraId="154B1CC4" w14:textId="0FD0915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Stummeyer</w:t>
            </w:r>
            <w:proofErr w:type="spellEnd"/>
          </w:p>
        </w:tc>
        <w:tc>
          <w:tcPr>
            <w:tcW w:w="2520" w:type="dxa"/>
            <w:gridSpan w:val="2"/>
          </w:tcPr>
          <w:p w14:paraId="7D9B3E73" w14:textId="4F6553A2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17 </w:t>
            </w:r>
            <w:proofErr w:type="spellStart"/>
            <w:r w:rsidRPr="00C22366">
              <w:rPr>
                <w:sz w:val="28"/>
                <w:szCs w:val="28"/>
              </w:rPr>
              <w:t>Kropf</w:t>
            </w:r>
            <w:proofErr w:type="spellEnd"/>
            <w:r w:rsidRPr="00C22366">
              <w:rPr>
                <w:sz w:val="28"/>
                <w:szCs w:val="28"/>
              </w:rPr>
              <w:t xml:space="preserve"> Plaza</w:t>
            </w:r>
          </w:p>
        </w:tc>
        <w:tc>
          <w:tcPr>
            <w:tcW w:w="1170" w:type="dxa"/>
          </w:tcPr>
          <w:p w14:paraId="47B7CB45" w14:textId="7D46463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20th </w:t>
            </w:r>
            <w:proofErr w:type="spellStart"/>
            <w:r w:rsidRPr="00C22366">
              <w:rPr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1620" w:type="dxa"/>
          </w:tcPr>
          <w:p w14:paraId="5AB55442" w14:textId="0BFFA59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Limón</w:t>
            </w:r>
          </w:p>
        </w:tc>
        <w:tc>
          <w:tcPr>
            <w:tcW w:w="1350" w:type="dxa"/>
          </w:tcPr>
          <w:p w14:paraId="796E60AF" w14:textId="697F3E2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Costa Rica</w:t>
            </w:r>
          </w:p>
        </w:tc>
        <w:tc>
          <w:tcPr>
            <w:tcW w:w="720" w:type="dxa"/>
          </w:tcPr>
          <w:p w14:paraId="1A800B51" w14:textId="518165B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70101</w:t>
            </w:r>
          </w:p>
        </w:tc>
        <w:tc>
          <w:tcPr>
            <w:tcW w:w="540" w:type="dxa"/>
          </w:tcPr>
          <w:p w14:paraId="3D3EF213" w14:textId="6C290D9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F</w:t>
            </w:r>
          </w:p>
        </w:tc>
        <w:tc>
          <w:tcPr>
            <w:tcW w:w="1170" w:type="dxa"/>
          </w:tcPr>
          <w:p w14:paraId="32D99FF7" w14:textId="7DFBB62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2/12/1953</w:t>
            </w:r>
          </w:p>
        </w:tc>
        <w:tc>
          <w:tcPr>
            <w:tcW w:w="2880" w:type="dxa"/>
          </w:tcPr>
          <w:p w14:paraId="61DA9122" w14:textId="3C87842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hstummeyer6@indiatimes.com</w:t>
            </w:r>
          </w:p>
        </w:tc>
      </w:tr>
      <w:tr w:rsidR="00C22366" w:rsidRPr="0056761C" w14:paraId="0CB281BC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D4D3407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5D1E4AF" w14:textId="35E6B15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8893420685</w:t>
            </w:r>
          </w:p>
        </w:tc>
        <w:tc>
          <w:tcPr>
            <w:tcW w:w="1350" w:type="dxa"/>
          </w:tcPr>
          <w:p w14:paraId="72578A77" w14:textId="6E2E9EF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Gustaf</w:t>
            </w:r>
            <w:proofErr w:type="spellEnd"/>
          </w:p>
        </w:tc>
        <w:tc>
          <w:tcPr>
            <w:tcW w:w="810" w:type="dxa"/>
          </w:tcPr>
          <w:p w14:paraId="2367E1B5" w14:textId="0D95385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H</w:t>
            </w:r>
          </w:p>
        </w:tc>
        <w:tc>
          <w:tcPr>
            <w:tcW w:w="1260" w:type="dxa"/>
          </w:tcPr>
          <w:p w14:paraId="634A9493" w14:textId="309EDD3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Tesauro</w:t>
            </w:r>
          </w:p>
        </w:tc>
        <w:tc>
          <w:tcPr>
            <w:tcW w:w="1620" w:type="dxa"/>
          </w:tcPr>
          <w:p w14:paraId="3F32B19B" w14:textId="599838C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Neve</w:t>
            </w:r>
          </w:p>
        </w:tc>
        <w:tc>
          <w:tcPr>
            <w:tcW w:w="2520" w:type="dxa"/>
            <w:gridSpan w:val="2"/>
          </w:tcPr>
          <w:p w14:paraId="16D457DC" w14:textId="3FC708E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39616 Lien Street</w:t>
            </w:r>
          </w:p>
        </w:tc>
        <w:tc>
          <w:tcPr>
            <w:tcW w:w="1170" w:type="dxa"/>
          </w:tcPr>
          <w:p w14:paraId="6B3B5083" w14:textId="51AE55B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Suite 15</w:t>
            </w:r>
          </w:p>
        </w:tc>
        <w:tc>
          <w:tcPr>
            <w:tcW w:w="1620" w:type="dxa"/>
          </w:tcPr>
          <w:p w14:paraId="7593F845" w14:textId="281C5E93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Xialaxiu</w:t>
            </w:r>
            <w:proofErr w:type="spellEnd"/>
          </w:p>
        </w:tc>
        <w:tc>
          <w:tcPr>
            <w:tcW w:w="1350" w:type="dxa"/>
          </w:tcPr>
          <w:p w14:paraId="48A876D6" w14:textId="6364ED3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China</w:t>
            </w:r>
          </w:p>
        </w:tc>
        <w:tc>
          <w:tcPr>
            <w:tcW w:w="720" w:type="dxa"/>
          </w:tcPr>
          <w:p w14:paraId="01E3CEAE" w14:textId="6EE9A548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24521</w:t>
            </w:r>
          </w:p>
        </w:tc>
        <w:tc>
          <w:tcPr>
            <w:tcW w:w="540" w:type="dxa"/>
          </w:tcPr>
          <w:p w14:paraId="1B7CA202" w14:textId="31EE3413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175FF46F" w14:textId="1A507A7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5/23/1985</w:t>
            </w:r>
          </w:p>
        </w:tc>
        <w:tc>
          <w:tcPr>
            <w:tcW w:w="2880" w:type="dxa"/>
          </w:tcPr>
          <w:p w14:paraId="5730F84D" w14:textId="1C78197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gneve7@histats.com</w:t>
            </w:r>
          </w:p>
        </w:tc>
      </w:tr>
      <w:tr w:rsidR="00C22366" w:rsidRPr="0056761C" w14:paraId="64A16705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3727C205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B4B008D" w14:textId="46753D4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2969608284</w:t>
            </w:r>
          </w:p>
        </w:tc>
        <w:tc>
          <w:tcPr>
            <w:tcW w:w="1350" w:type="dxa"/>
          </w:tcPr>
          <w:p w14:paraId="0073FA2E" w14:textId="1ABC80D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Bernetta</w:t>
            </w:r>
            <w:proofErr w:type="spellEnd"/>
          </w:p>
        </w:tc>
        <w:tc>
          <w:tcPr>
            <w:tcW w:w="810" w:type="dxa"/>
          </w:tcPr>
          <w:p w14:paraId="7C516BC2" w14:textId="4CA8A7B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L</w:t>
            </w:r>
          </w:p>
        </w:tc>
        <w:tc>
          <w:tcPr>
            <w:tcW w:w="1260" w:type="dxa"/>
          </w:tcPr>
          <w:p w14:paraId="5A9FE265" w14:textId="7D36832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Heazel</w:t>
            </w:r>
            <w:proofErr w:type="spellEnd"/>
          </w:p>
        </w:tc>
        <w:tc>
          <w:tcPr>
            <w:tcW w:w="1620" w:type="dxa"/>
          </w:tcPr>
          <w:p w14:paraId="42BD17E1" w14:textId="2F532692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Escoffier</w:t>
            </w:r>
          </w:p>
        </w:tc>
        <w:tc>
          <w:tcPr>
            <w:tcW w:w="2520" w:type="dxa"/>
            <w:gridSpan w:val="2"/>
          </w:tcPr>
          <w:p w14:paraId="6B49EEBF" w14:textId="23FB84F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01129 </w:t>
            </w:r>
            <w:proofErr w:type="spellStart"/>
            <w:r w:rsidRPr="00C22366">
              <w:rPr>
                <w:sz w:val="28"/>
                <w:szCs w:val="28"/>
              </w:rPr>
              <w:t>Lawn</w:t>
            </w:r>
            <w:proofErr w:type="spellEnd"/>
            <w:r w:rsidRPr="00C22366">
              <w:rPr>
                <w:sz w:val="28"/>
                <w:szCs w:val="28"/>
              </w:rPr>
              <w:t xml:space="preserve"> Park</w:t>
            </w:r>
          </w:p>
        </w:tc>
        <w:tc>
          <w:tcPr>
            <w:tcW w:w="1170" w:type="dxa"/>
          </w:tcPr>
          <w:p w14:paraId="0E5917B1" w14:textId="0329782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Suite 87</w:t>
            </w:r>
          </w:p>
        </w:tc>
        <w:tc>
          <w:tcPr>
            <w:tcW w:w="1620" w:type="dxa"/>
          </w:tcPr>
          <w:p w14:paraId="7D16703D" w14:textId="68F2A038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Gayamsari</w:t>
            </w:r>
            <w:proofErr w:type="spellEnd"/>
          </w:p>
        </w:tc>
        <w:tc>
          <w:tcPr>
            <w:tcW w:w="1350" w:type="dxa"/>
          </w:tcPr>
          <w:p w14:paraId="60DCCF1E" w14:textId="3EF9657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Indonesia</w:t>
            </w:r>
          </w:p>
        </w:tc>
        <w:tc>
          <w:tcPr>
            <w:tcW w:w="720" w:type="dxa"/>
          </w:tcPr>
          <w:p w14:paraId="12028E96" w14:textId="3345B37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13432</w:t>
            </w:r>
          </w:p>
        </w:tc>
        <w:tc>
          <w:tcPr>
            <w:tcW w:w="540" w:type="dxa"/>
          </w:tcPr>
          <w:p w14:paraId="0724DE6C" w14:textId="00B5ED3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2C75851D" w14:textId="5E59CA7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10/18/1937</w:t>
            </w:r>
          </w:p>
        </w:tc>
        <w:tc>
          <w:tcPr>
            <w:tcW w:w="2880" w:type="dxa"/>
          </w:tcPr>
          <w:p w14:paraId="338085FF" w14:textId="35B92A9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bescoffier8@flickr.com</w:t>
            </w:r>
          </w:p>
        </w:tc>
      </w:tr>
      <w:tr w:rsidR="00C22366" w:rsidRPr="0056761C" w14:paraId="333BE934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EFA0D6D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9E1C392" w14:textId="1BA4F09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8381738203</w:t>
            </w:r>
          </w:p>
        </w:tc>
        <w:tc>
          <w:tcPr>
            <w:tcW w:w="1350" w:type="dxa"/>
          </w:tcPr>
          <w:p w14:paraId="32D9E1C5" w14:textId="21AE16F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Marsh</w:t>
            </w:r>
          </w:p>
        </w:tc>
        <w:tc>
          <w:tcPr>
            <w:tcW w:w="810" w:type="dxa"/>
          </w:tcPr>
          <w:p w14:paraId="6BB70C85" w14:textId="2EB2BF5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F</w:t>
            </w:r>
          </w:p>
        </w:tc>
        <w:tc>
          <w:tcPr>
            <w:tcW w:w="1260" w:type="dxa"/>
          </w:tcPr>
          <w:p w14:paraId="68682EDE" w14:textId="1A644C3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Leaman</w:t>
            </w:r>
          </w:p>
        </w:tc>
        <w:tc>
          <w:tcPr>
            <w:tcW w:w="1620" w:type="dxa"/>
          </w:tcPr>
          <w:p w14:paraId="7FDAF1DB" w14:textId="14CDD13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Yuryatin</w:t>
            </w:r>
            <w:proofErr w:type="spellEnd"/>
          </w:p>
        </w:tc>
        <w:tc>
          <w:tcPr>
            <w:tcW w:w="2520" w:type="dxa"/>
            <w:gridSpan w:val="2"/>
          </w:tcPr>
          <w:p w14:paraId="0D7D5E64" w14:textId="36E0445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26223 </w:t>
            </w:r>
            <w:proofErr w:type="spellStart"/>
            <w:r w:rsidRPr="00C22366">
              <w:rPr>
                <w:sz w:val="28"/>
                <w:szCs w:val="28"/>
              </w:rPr>
              <w:t>Commercial</w:t>
            </w:r>
            <w:proofErr w:type="spellEnd"/>
            <w:r w:rsidRPr="00C22366">
              <w:rPr>
                <w:sz w:val="28"/>
                <w:szCs w:val="28"/>
              </w:rPr>
              <w:t xml:space="preserve"> Hill</w:t>
            </w:r>
          </w:p>
        </w:tc>
        <w:tc>
          <w:tcPr>
            <w:tcW w:w="1170" w:type="dxa"/>
          </w:tcPr>
          <w:p w14:paraId="1D9AD150" w14:textId="54AB504B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Suite 65</w:t>
            </w:r>
          </w:p>
        </w:tc>
        <w:tc>
          <w:tcPr>
            <w:tcW w:w="1620" w:type="dxa"/>
          </w:tcPr>
          <w:p w14:paraId="1670B02E" w14:textId="4B34230A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Dayanggezhuang</w:t>
            </w:r>
            <w:proofErr w:type="spellEnd"/>
          </w:p>
        </w:tc>
        <w:tc>
          <w:tcPr>
            <w:tcW w:w="1350" w:type="dxa"/>
          </w:tcPr>
          <w:p w14:paraId="7C238C74" w14:textId="2A310FA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China</w:t>
            </w:r>
          </w:p>
        </w:tc>
        <w:tc>
          <w:tcPr>
            <w:tcW w:w="720" w:type="dxa"/>
          </w:tcPr>
          <w:p w14:paraId="7AD043BC" w14:textId="32C238E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22456</w:t>
            </w:r>
          </w:p>
        </w:tc>
        <w:tc>
          <w:tcPr>
            <w:tcW w:w="540" w:type="dxa"/>
          </w:tcPr>
          <w:p w14:paraId="22C37E68" w14:textId="3732250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F</w:t>
            </w:r>
          </w:p>
        </w:tc>
        <w:tc>
          <w:tcPr>
            <w:tcW w:w="1170" w:type="dxa"/>
          </w:tcPr>
          <w:p w14:paraId="40D5200B" w14:textId="19C44415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5/23/1953</w:t>
            </w:r>
          </w:p>
        </w:tc>
        <w:tc>
          <w:tcPr>
            <w:tcW w:w="2880" w:type="dxa"/>
          </w:tcPr>
          <w:p w14:paraId="4B3B0BAE" w14:textId="1974A3BC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myuryatin9@liveinternet.ru</w:t>
            </w:r>
          </w:p>
        </w:tc>
      </w:tr>
      <w:tr w:rsidR="00C22366" w:rsidRPr="0056761C" w14:paraId="056B66C7" w14:textId="77777777" w:rsidTr="00C22366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C6E4550" w14:textId="77777777" w:rsidR="00F404E2" w:rsidRPr="0056761C" w:rsidRDefault="00F404E2" w:rsidP="00F404E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D65C43C" w14:textId="2ABA2F6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7138354623</w:t>
            </w:r>
          </w:p>
        </w:tc>
        <w:tc>
          <w:tcPr>
            <w:tcW w:w="1350" w:type="dxa"/>
          </w:tcPr>
          <w:p w14:paraId="4BD71A98" w14:textId="43BA310E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Blinnie</w:t>
            </w:r>
            <w:proofErr w:type="spellEnd"/>
          </w:p>
        </w:tc>
        <w:tc>
          <w:tcPr>
            <w:tcW w:w="810" w:type="dxa"/>
          </w:tcPr>
          <w:p w14:paraId="16241FA6" w14:textId="58F8B25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P</w:t>
            </w:r>
          </w:p>
        </w:tc>
        <w:tc>
          <w:tcPr>
            <w:tcW w:w="1260" w:type="dxa"/>
          </w:tcPr>
          <w:p w14:paraId="02DEE266" w14:textId="57DF702D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Mallan</w:t>
            </w:r>
          </w:p>
        </w:tc>
        <w:tc>
          <w:tcPr>
            <w:tcW w:w="1620" w:type="dxa"/>
          </w:tcPr>
          <w:p w14:paraId="3BA01448" w14:textId="31DF58BF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C22366">
              <w:rPr>
                <w:sz w:val="28"/>
                <w:szCs w:val="28"/>
              </w:rPr>
              <w:t>Plenty</w:t>
            </w:r>
            <w:proofErr w:type="spellEnd"/>
          </w:p>
        </w:tc>
        <w:tc>
          <w:tcPr>
            <w:tcW w:w="2520" w:type="dxa"/>
            <w:gridSpan w:val="2"/>
          </w:tcPr>
          <w:p w14:paraId="0736F4F7" w14:textId="605C6E87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 xml:space="preserve">9088 </w:t>
            </w:r>
            <w:proofErr w:type="spellStart"/>
            <w:r w:rsidRPr="00C22366">
              <w:rPr>
                <w:sz w:val="28"/>
                <w:szCs w:val="28"/>
              </w:rPr>
              <w:t>Killdeer</w:t>
            </w:r>
            <w:proofErr w:type="spellEnd"/>
            <w:r w:rsidRPr="00C22366">
              <w:rPr>
                <w:sz w:val="28"/>
                <w:szCs w:val="28"/>
              </w:rPr>
              <w:t xml:space="preserve"> Street</w:t>
            </w:r>
          </w:p>
        </w:tc>
        <w:tc>
          <w:tcPr>
            <w:tcW w:w="1170" w:type="dxa"/>
          </w:tcPr>
          <w:p w14:paraId="626053F0" w14:textId="55091466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Suite 41</w:t>
            </w:r>
          </w:p>
        </w:tc>
        <w:tc>
          <w:tcPr>
            <w:tcW w:w="1620" w:type="dxa"/>
          </w:tcPr>
          <w:p w14:paraId="03AF2B19" w14:textId="5860615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Ciudad Bolívar</w:t>
            </w:r>
          </w:p>
        </w:tc>
        <w:tc>
          <w:tcPr>
            <w:tcW w:w="1350" w:type="dxa"/>
          </w:tcPr>
          <w:p w14:paraId="721507F7" w14:textId="04837A70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Venezuela</w:t>
            </w:r>
          </w:p>
        </w:tc>
        <w:tc>
          <w:tcPr>
            <w:tcW w:w="720" w:type="dxa"/>
          </w:tcPr>
          <w:p w14:paraId="2BDF7D2D" w14:textId="1E3DA141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55643</w:t>
            </w:r>
          </w:p>
        </w:tc>
        <w:tc>
          <w:tcPr>
            <w:tcW w:w="540" w:type="dxa"/>
          </w:tcPr>
          <w:p w14:paraId="37D1F74C" w14:textId="42FCCBC4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M</w:t>
            </w:r>
          </w:p>
        </w:tc>
        <w:tc>
          <w:tcPr>
            <w:tcW w:w="1170" w:type="dxa"/>
          </w:tcPr>
          <w:p w14:paraId="0D08F12F" w14:textId="7721F711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5/12/1923</w:t>
            </w:r>
          </w:p>
        </w:tc>
        <w:tc>
          <w:tcPr>
            <w:tcW w:w="2880" w:type="dxa"/>
          </w:tcPr>
          <w:p w14:paraId="2B1951FF" w14:textId="6D103159" w:rsidR="00F404E2" w:rsidRPr="00C22366" w:rsidRDefault="00F404E2" w:rsidP="00F404E2">
            <w:pPr>
              <w:spacing w:after="0" w:line="240" w:lineRule="auto"/>
              <w:rPr>
                <w:sz w:val="28"/>
                <w:szCs w:val="28"/>
              </w:rPr>
            </w:pPr>
            <w:r w:rsidRPr="00C22366">
              <w:rPr>
                <w:sz w:val="28"/>
                <w:szCs w:val="28"/>
              </w:rPr>
              <w:t>bplenty0@census.gov</w:t>
            </w:r>
          </w:p>
        </w:tc>
      </w:tr>
    </w:tbl>
    <w:p w14:paraId="0A53FA38" w14:textId="77777777" w:rsidR="00C22366" w:rsidRDefault="00C22366">
      <w:pPr>
        <w:rPr>
          <w:b/>
          <w:bCs/>
          <w:sz w:val="32"/>
          <w:szCs w:val="32"/>
        </w:rPr>
      </w:pPr>
    </w:p>
    <w:tbl>
      <w:tblPr>
        <w:tblW w:w="1893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080"/>
        <w:gridCol w:w="1260"/>
        <w:gridCol w:w="1260"/>
        <w:gridCol w:w="1080"/>
        <w:gridCol w:w="1710"/>
        <w:gridCol w:w="1800"/>
        <w:gridCol w:w="2520"/>
        <w:gridCol w:w="6840"/>
      </w:tblGrid>
      <w:tr w:rsidR="00301CB8" w14:paraId="3200E15F" w14:textId="02C7A5B7" w:rsidTr="00982A44">
        <w:trPr>
          <w:trHeight w:val="397"/>
        </w:trPr>
        <w:tc>
          <w:tcPr>
            <w:tcW w:w="9578" w:type="dxa"/>
            <w:gridSpan w:val="7"/>
            <w:shd w:val="clear" w:color="auto" w:fill="BFBFBF" w:themeFill="background1" w:themeFillShade="BF"/>
            <w:vAlign w:val="bottom"/>
          </w:tcPr>
          <w:p w14:paraId="2A7B938B" w14:textId="2056D34E" w:rsidR="00301CB8" w:rsidRDefault="00301CB8" w:rsidP="00301CB8">
            <w:pPr>
              <w:jc w:val="center"/>
              <w:rPr>
                <w:b/>
              </w:rPr>
            </w:pPr>
            <w:r w:rsidRPr="009939F9">
              <w:rPr>
                <w:b/>
                <w:sz w:val="46"/>
                <w:szCs w:val="46"/>
              </w:rPr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 w:rsidR="00C22366">
              <w:rPr>
                <w:b/>
                <w:sz w:val="46"/>
                <w:szCs w:val="46"/>
              </w:rPr>
              <w:t>LOCALIZACIONES</w:t>
            </w:r>
          </w:p>
        </w:tc>
        <w:tc>
          <w:tcPr>
            <w:tcW w:w="9360" w:type="dxa"/>
            <w:gridSpan w:val="2"/>
            <w:shd w:val="clear" w:color="auto" w:fill="BFBFBF" w:themeFill="background1" w:themeFillShade="BF"/>
            <w:vAlign w:val="bottom"/>
          </w:tcPr>
          <w:p w14:paraId="402D0EDC" w14:textId="19AD96F9" w:rsidR="00301CB8" w:rsidRDefault="00652369" w:rsidP="00301CB8">
            <w:pPr>
              <w:jc w:val="center"/>
              <w:rPr>
                <w:b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301CB8" w:rsidRPr="009939F9">
              <w:rPr>
                <w:b/>
                <w:sz w:val="46"/>
                <w:szCs w:val="46"/>
              </w:rPr>
              <w:t>NIVEL (1,2,3)</w:t>
            </w:r>
            <w:r w:rsidR="00301CB8">
              <w:rPr>
                <w:b/>
                <w:sz w:val="46"/>
                <w:szCs w:val="46"/>
              </w:rPr>
              <w:t xml:space="preserve">: </w:t>
            </w:r>
            <w:r w:rsidR="008A1223">
              <w:rPr>
                <w:b/>
                <w:sz w:val="46"/>
                <w:szCs w:val="46"/>
              </w:rPr>
              <w:t>1</w:t>
            </w:r>
          </w:p>
        </w:tc>
      </w:tr>
      <w:tr w:rsidR="007C451C" w14:paraId="14F64738" w14:textId="617FBE43" w:rsidTr="008A1223">
        <w:trPr>
          <w:trHeight w:val="397"/>
        </w:trPr>
        <w:tc>
          <w:tcPr>
            <w:tcW w:w="1388" w:type="dxa"/>
            <w:vMerge w:val="restart"/>
            <w:shd w:val="clear" w:color="auto" w:fill="BFBFBF" w:themeFill="background1" w:themeFillShade="BF"/>
          </w:tcPr>
          <w:p w14:paraId="66D2CC28" w14:textId="77777777" w:rsidR="007C451C" w:rsidRPr="00077E59" w:rsidRDefault="007C451C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  <w:p w14:paraId="3FEF01C8" w14:textId="77777777" w:rsidR="007C451C" w:rsidRPr="00C531FF" w:rsidRDefault="007C451C" w:rsidP="00FD716F">
            <w:pPr>
              <w:jc w:val="center"/>
              <w:rPr>
                <w:b/>
              </w:rPr>
            </w:pPr>
          </w:p>
          <w:p w14:paraId="4F243B09" w14:textId="77777777" w:rsidR="007C451C" w:rsidRPr="00C531FF" w:rsidRDefault="007C451C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14:paraId="3BF998E5" w14:textId="56B94D38" w:rsidR="007C451C" w:rsidRPr="00C531FF" w:rsidRDefault="007C451C" w:rsidP="00FD716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10" w:type="dxa"/>
            <w:gridSpan w:val="5"/>
            <w:shd w:val="clear" w:color="auto" w:fill="BFBFBF" w:themeFill="background1" w:themeFillShade="BF"/>
            <w:vAlign w:val="center"/>
          </w:tcPr>
          <w:p w14:paraId="499930E9" w14:textId="77777777" w:rsidR="007C451C" w:rsidRPr="00C531FF" w:rsidRDefault="007C451C" w:rsidP="00FD716F">
            <w:pPr>
              <w:jc w:val="center"/>
              <w:rPr>
                <w:b/>
              </w:rPr>
            </w:pPr>
            <w:r>
              <w:rPr>
                <w:b/>
              </w:rPr>
              <w:t>Dirección (…)</w:t>
            </w:r>
          </w:p>
        </w:tc>
        <w:tc>
          <w:tcPr>
            <w:tcW w:w="2520" w:type="dxa"/>
            <w:vMerge w:val="restart"/>
            <w:shd w:val="clear" w:color="auto" w:fill="BFBFBF" w:themeFill="background1" w:themeFillShade="BF"/>
            <w:vAlign w:val="center"/>
          </w:tcPr>
          <w:p w14:paraId="363D06E5" w14:textId="6AF97FC8" w:rsidR="007C451C" w:rsidRPr="00C531FF" w:rsidRDefault="007C451C" w:rsidP="00A3751A">
            <w:pPr>
              <w:jc w:val="center"/>
              <w:rPr>
                <w:b/>
              </w:rPr>
            </w:pPr>
            <w:r>
              <w:rPr>
                <w:b/>
              </w:rPr>
              <w:t>coordenadas</w:t>
            </w:r>
          </w:p>
        </w:tc>
        <w:tc>
          <w:tcPr>
            <w:tcW w:w="6840" w:type="dxa"/>
            <w:vMerge w:val="restart"/>
            <w:shd w:val="clear" w:color="auto" w:fill="BFBFBF" w:themeFill="background1" w:themeFillShade="BF"/>
            <w:vAlign w:val="center"/>
          </w:tcPr>
          <w:p w14:paraId="52A9A734" w14:textId="1A7C353E" w:rsidR="007C451C" w:rsidRPr="00C531FF" w:rsidRDefault="007C451C" w:rsidP="00A3751A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C451C" w14:paraId="52D697E9" w14:textId="233C1033" w:rsidTr="008A1223">
        <w:trPr>
          <w:trHeight w:val="195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716EA63" w14:textId="77777777" w:rsidR="007C451C" w:rsidRDefault="007C451C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</w:tcPr>
          <w:p w14:paraId="552AB6E6" w14:textId="77777777" w:rsidR="007C451C" w:rsidRDefault="007C451C" w:rsidP="00FD716F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BFAE1E" w14:textId="77777777" w:rsidR="007C451C" w:rsidRDefault="007C451C" w:rsidP="00FD716F">
            <w:pPr>
              <w:jc w:val="center"/>
              <w:rPr>
                <w:b/>
              </w:rPr>
            </w:pPr>
            <w:r>
              <w:rPr>
                <w:b/>
              </w:rPr>
              <w:t>Linea-1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87812D" w14:textId="77777777" w:rsidR="007C451C" w:rsidRDefault="007C451C" w:rsidP="00FD716F">
            <w:pPr>
              <w:jc w:val="center"/>
              <w:rPr>
                <w:b/>
              </w:rPr>
            </w:pPr>
            <w:r>
              <w:rPr>
                <w:b/>
              </w:rPr>
              <w:t>Linea-2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5EDF4A0F" w14:textId="77777777" w:rsidR="007C451C" w:rsidRDefault="007C451C" w:rsidP="00FD716F">
            <w:pPr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3728F897" w14:textId="26EFCA88" w:rsidR="007C451C" w:rsidRDefault="007C451C" w:rsidP="00FD71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Pais</w:t>
            </w:r>
            <w:proofErr w:type="spellEnd"/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39D59C36" w14:textId="77777777" w:rsidR="007C451C" w:rsidRDefault="007C451C" w:rsidP="00FD716F">
            <w:pPr>
              <w:jc w:val="center"/>
              <w:rPr>
                <w:b/>
              </w:rPr>
            </w:pPr>
            <w:r>
              <w:rPr>
                <w:b/>
              </w:rPr>
              <w:t xml:space="preserve">Zip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2520" w:type="dxa"/>
            <w:vMerge/>
            <w:shd w:val="clear" w:color="auto" w:fill="BFBFBF" w:themeFill="background1" w:themeFillShade="BF"/>
            <w:vAlign w:val="center"/>
          </w:tcPr>
          <w:p w14:paraId="7E5941B4" w14:textId="4C036FB2" w:rsidR="007C451C" w:rsidRDefault="007C451C" w:rsidP="00A3751A">
            <w:pPr>
              <w:jc w:val="center"/>
              <w:rPr>
                <w:b/>
              </w:rPr>
            </w:pPr>
          </w:p>
        </w:tc>
        <w:tc>
          <w:tcPr>
            <w:tcW w:w="6840" w:type="dxa"/>
            <w:vMerge/>
            <w:shd w:val="clear" w:color="auto" w:fill="BFBFBF" w:themeFill="background1" w:themeFillShade="BF"/>
            <w:vAlign w:val="center"/>
          </w:tcPr>
          <w:p w14:paraId="4F71EDB4" w14:textId="77777777" w:rsidR="007C451C" w:rsidRDefault="007C451C" w:rsidP="00A3751A">
            <w:pPr>
              <w:jc w:val="center"/>
              <w:rPr>
                <w:b/>
              </w:rPr>
            </w:pPr>
          </w:p>
        </w:tc>
      </w:tr>
      <w:tr w:rsidR="008A1223" w14:paraId="76F48BE4" w14:textId="6154B6D9" w:rsidTr="008A1223">
        <w:trPr>
          <w:trHeight w:val="334"/>
        </w:trPr>
        <w:tc>
          <w:tcPr>
            <w:tcW w:w="1388" w:type="dxa"/>
            <w:shd w:val="clear" w:color="auto" w:fill="D9D9D9" w:themeFill="background1" w:themeFillShade="D9"/>
          </w:tcPr>
          <w:p w14:paraId="0D8EACC0" w14:textId="77777777" w:rsidR="008A1223" w:rsidRPr="00077E59" w:rsidRDefault="008A1223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585F2D4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456AFF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226775B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B5E43E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C01FE94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3906EBA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079DAE7C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  <w:vAlign w:val="center"/>
          </w:tcPr>
          <w:p w14:paraId="57E08FAE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8A1223" w14:paraId="1B39AD14" w14:textId="010A841F" w:rsidTr="008A1223">
        <w:trPr>
          <w:trHeight w:val="377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1EA79E1F" w14:textId="77777777" w:rsidR="008A1223" w:rsidRPr="00077E59" w:rsidRDefault="008A1223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F69BB25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08C51B" w14:textId="7F0414F3" w:rsidR="008A1223" w:rsidRPr="00356388" w:rsidRDefault="007C451C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B7E571B" w14:textId="788D5009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3C61F3E" w14:textId="38561DBF" w:rsidR="008A1223" w:rsidRPr="00356388" w:rsidRDefault="007C451C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2A9577B" w14:textId="1216E8C6" w:rsidR="008A1223" w:rsidRPr="00356388" w:rsidRDefault="007C451C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8DC7E0" w14:textId="78BF73DF" w:rsidR="008A1223" w:rsidRPr="00356388" w:rsidRDefault="007C451C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C57710E" w14:textId="53064E8D" w:rsidR="008A1223" w:rsidRPr="00356388" w:rsidRDefault="007C451C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6840" w:type="dxa"/>
            <w:shd w:val="clear" w:color="auto" w:fill="D9D9D9" w:themeFill="background1" w:themeFillShade="D9"/>
            <w:vAlign w:val="center"/>
          </w:tcPr>
          <w:p w14:paraId="594312FF" w14:textId="77777777" w:rsidR="008A1223" w:rsidRPr="00356388" w:rsidRDefault="008A1223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8A1223" w:rsidRPr="008A1223" w14:paraId="7F06DFC1" w14:textId="2AF2D45C" w:rsidTr="008A1223">
        <w:trPr>
          <w:trHeight w:val="458"/>
        </w:trPr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14:paraId="0EB19470" w14:textId="77777777" w:rsidR="008A1223" w:rsidRPr="00077E59" w:rsidRDefault="008A1223" w:rsidP="008A1223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080" w:type="dxa"/>
          </w:tcPr>
          <w:p w14:paraId="4D983AB1" w14:textId="6ECFFFB4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1</w:t>
            </w:r>
          </w:p>
        </w:tc>
        <w:tc>
          <w:tcPr>
            <w:tcW w:w="1260" w:type="dxa"/>
          </w:tcPr>
          <w:p w14:paraId="1AC21778" w14:textId="3C9187D7" w:rsidR="008A1223" w:rsidRPr="008A1223" w:rsidRDefault="008A1223" w:rsidP="008A1223">
            <w:pPr>
              <w:spacing w:after="0" w:line="240" w:lineRule="auto"/>
              <w:rPr>
                <w:lang w:val="en-US"/>
              </w:rPr>
            </w:pPr>
            <w:r w:rsidRPr="00B6144A">
              <w:t>5 Di Loreto Lane</w:t>
            </w:r>
          </w:p>
        </w:tc>
        <w:tc>
          <w:tcPr>
            <w:tcW w:w="1260" w:type="dxa"/>
          </w:tcPr>
          <w:p w14:paraId="230B0799" w14:textId="361508DD" w:rsidR="008A1223" w:rsidRDefault="008A1223" w:rsidP="008A1223">
            <w:pPr>
              <w:spacing w:after="0" w:line="240" w:lineRule="auto"/>
            </w:pPr>
            <w:r w:rsidRPr="00B6144A">
              <w:t xml:space="preserve">13th </w:t>
            </w:r>
            <w:proofErr w:type="spellStart"/>
            <w:r w:rsidRPr="00B6144A">
              <w:t>Floor</w:t>
            </w:r>
            <w:proofErr w:type="spellEnd"/>
          </w:p>
        </w:tc>
        <w:tc>
          <w:tcPr>
            <w:tcW w:w="1080" w:type="dxa"/>
          </w:tcPr>
          <w:p w14:paraId="2649189E" w14:textId="6001E43E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Dawu</w:t>
            </w:r>
            <w:proofErr w:type="spellEnd"/>
          </w:p>
        </w:tc>
        <w:tc>
          <w:tcPr>
            <w:tcW w:w="1710" w:type="dxa"/>
          </w:tcPr>
          <w:p w14:paraId="5D422742" w14:textId="439E162F" w:rsidR="008A1223" w:rsidRDefault="008A1223" w:rsidP="008A1223">
            <w:pPr>
              <w:spacing w:after="0" w:line="240" w:lineRule="auto"/>
            </w:pPr>
            <w:r w:rsidRPr="00B6144A">
              <w:t>China</w:t>
            </w:r>
          </w:p>
        </w:tc>
        <w:tc>
          <w:tcPr>
            <w:tcW w:w="1800" w:type="dxa"/>
          </w:tcPr>
          <w:p w14:paraId="4DE90237" w14:textId="7CF352A5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37097350" w14:textId="22C5E5FD" w:rsidR="008A1223" w:rsidRDefault="008A1223" w:rsidP="008A1223">
            <w:pPr>
              <w:spacing w:after="0" w:line="240" w:lineRule="auto"/>
            </w:pPr>
            <w:r w:rsidRPr="00B6144A">
              <w:t>664712806</w:t>
            </w:r>
          </w:p>
        </w:tc>
        <w:tc>
          <w:tcPr>
            <w:tcW w:w="6840" w:type="dxa"/>
          </w:tcPr>
          <w:p w14:paraId="53108952" w14:textId="1D14D761" w:rsidR="008A1223" w:rsidRDefault="008A1223" w:rsidP="008A1223">
            <w:pPr>
              <w:spacing w:after="0" w:line="240" w:lineRule="auto"/>
            </w:pPr>
            <w:r w:rsidRPr="00B6144A">
              <w:t>Impresionante</w:t>
            </w:r>
          </w:p>
        </w:tc>
      </w:tr>
      <w:tr w:rsidR="008A1223" w:rsidRPr="00FD579E" w14:paraId="47CE5BDE" w14:textId="77F602BB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5C2DEE8" w14:textId="77777777" w:rsidR="008A1223" w:rsidRPr="008A1223" w:rsidRDefault="008A1223" w:rsidP="008A1223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5FEE446B" w14:textId="43976E1E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2</w:t>
            </w:r>
          </w:p>
        </w:tc>
        <w:tc>
          <w:tcPr>
            <w:tcW w:w="1260" w:type="dxa"/>
          </w:tcPr>
          <w:p w14:paraId="75B280EF" w14:textId="2368527C" w:rsidR="008A1223" w:rsidRPr="00FD579E" w:rsidRDefault="008A1223" w:rsidP="008A1223">
            <w:pPr>
              <w:spacing w:after="0" w:line="240" w:lineRule="auto"/>
              <w:rPr>
                <w:lang w:val="en-US"/>
              </w:rPr>
            </w:pPr>
            <w:r w:rsidRPr="00B6144A">
              <w:t xml:space="preserve">42 </w:t>
            </w:r>
            <w:proofErr w:type="spellStart"/>
            <w:r w:rsidRPr="00B6144A">
              <w:t>Orin</w:t>
            </w:r>
            <w:proofErr w:type="spellEnd"/>
            <w:r w:rsidRPr="00B6144A">
              <w:t xml:space="preserve"> </w:t>
            </w:r>
            <w:proofErr w:type="spellStart"/>
            <w:r w:rsidRPr="00B6144A">
              <w:t>Terrace</w:t>
            </w:r>
            <w:proofErr w:type="spellEnd"/>
          </w:p>
        </w:tc>
        <w:tc>
          <w:tcPr>
            <w:tcW w:w="1260" w:type="dxa"/>
          </w:tcPr>
          <w:p w14:paraId="5C09578B" w14:textId="743133DD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Room</w:t>
            </w:r>
            <w:proofErr w:type="spellEnd"/>
            <w:r w:rsidRPr="00B6144A">
              <w:t xml:space="preserve"> 99</w:t>
            </w:r>
          </w:p>
        </w:tc>
        <w:tc>
          <w:tcPr>
            <w:tcW w:w="1080" w:type="dxa"/>
          </w:tcPr>
          <w:p w14:paraId="0B24129A" w14:textId="1E9F96CE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Vargem</w:t>
            </w:r>
            <w:proofErr w:type="spellEnd"/>
            <w:r w:rsidRPr="00B6144A">
              <w:t xml:space="preserve"> Grande Paulista</w:t>
            </w:r>
          </w:p>
        </w:tc>
        <w:tc>
          <w:tcPr>
            <w:tcW w:w="1710" w:type="dxa"/>
          </w:tcPr>
          <w:p w14:paraId="01EA5E50" w14:textId="6B691781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Brazil</w:t>
            </w:r>
            <w:proofErr w:type="spellEnd"/>
          </w:p>
        </w:tc>
        <w:tc>
          <w:tcPr>
            <w:tcW w:w="1800" w:type="dxa"/>
          </w:tcPr>
          <w:p w14:paraId="1730D7AA" w14:textId="7577ED11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16C55A7C" w14:textId="52752157" w:rsidR="008A1223" w:rsidRDefault="008A1223" w:rsidP="008A1223">
            <w:pPr>
              <w:spacing w:after="0" w:line="240" w:lineRule="auto"/>
            </w:pPr>
            <w:r w:rsidRPr="00B6144A">
              <w:t>435063843</w:t>
            </w:r>
          </w:p>
        </w:tc>
        <w:tc>
          <w:tcPr>
            <w:tcW w:w="6840" w:type="dxa"/>
          </w:tcPr>
          <w:p w14:paraId="54B84811" w14:textId="728CE05E" w:rsidR="008A1223" w:rsidRDefault="008A1223" w:rsidP="008A1223">
            <w:pPr>
              <w:spacing w:after="0" w:line="240" w:lineRule="auto"/>
            </w:pPr>
            <w:r w:rsidRPr="00B6144A">
              <w:t>Espectacular</w:t>
            </w:r>
          </w:p>
        </w:tc>
      </w:tr>
      <w:tr w:rsidR="008A1223" w14:paraId="3D6FC952" w14:textId="7A51A483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2A72C96" w14:textId="77777777" w:rsidR="008A1223" w:rsidRPr="00FD579E" w:rsidRDefault="008A1223" w:rsidP="008A1223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726667A2" w14:textId="21886738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3</w:t>
            </w:r>
          </w:p>
        </w:tc>
        <w:tc>
          <w:tcPr>
            <w:tcW w:w="1260" w:type="dxa"/>
          </w:tcPr>
          <w:p w14:paraId="0F105560" w14:textId="08EC8692" w:rsidR="008A1223" w:rsidRDefault="008A1223" w:rsidP="008A1223">
            <w:pPr>
              <w:spacing w:after="0" w:line="240" w:lineRule="auto"/>
            </w:pPr>
            <w:r w:rsidRPr="00B6144A">
              <w:t xml:space="preserve">1415 </w:t>
            </w:r>
            <w:proofErr w:type="spellStart"/>
            <w:r w:rsidRPr="00B6144A">
              <w:t>Myrtle</w:t>
            </w:r>
            <w:proofErr w:type="spellEnd"/>
            <w:r w:rsidRPr="00B6144A">
              <w:t xml:space="preserve"> Drive</w:t>
            </w:r>
          </w:p>
        </w:tc>
        <w:tc>
          <w:tcPr>
            <w:tcW w:w="1260" w:type="dxa"/>
          </w:tcPr>
          <w:p w14:paraId="00A7ED2A" w14:textId="74F33D7E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Room</w:t>
            </w:r>
            <w:proofErr w:type="spellEnd"/>
            <w:r w:rsidRPr="00B6144A">
              <w:t xml:space="preserve"> 844</w:t>
            </w:r>
          </w:p>
        </w:tc>
        <w:tc>
          <w:tcPr>
            <w:tcW w:w="1080" w:type="dxa"/>
          </w:tcPr>
          <w:p w14:paraId="1410F369" w14:textId="328AFC4A" w:rsidR="008A1223" w:rsidRDefault="008A1223" w:rsidP="008A1223">
            <w:pPr>
              <w:spacing w:after="0" w:line="240" w:lineRule="auto"/>
            </w:pPr>
            <w:r w:rsidRPr="00B6144A">
              <w:t>Abomey-</w:t>
            </w:r>
            <w:proofErr w:type="spellStart"/>
            <w:r w:rsidRPr="00B6144A">
              <w:t>Calavi</w:t>
            </w:r>
            <w:proofErr w:type="spellEnd"/>
          </w:p>
        </w:tc>
        <w:tc>
          <w:tcPr>
            <w:tcW w:w="1710" w:type="dxa"/>
          </w:tcPr>
          <w:p w14:paraId="6956D03E" w14:textId="18FD83EB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Benin</w:t>
            </w:r>
            <w:proofErr w:type="spellEnd"/>
          </w:p>
        </w:tc>
        <w:tc>
          <w:tcPr>
            <w:tcW w:w="1800" w:type="dxa"/>
          </w:tcPr>
          <w:p w14:paraId="427FD734" w14:textId="6ADE83EC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0614A246" w14:textId="50BA8A77" w:rsidR="008A1223" w:rsidRDefault="008A1223" w:rsidP="008A1223">
            <w:pPr>
              <w:spacing w:after="0" w:line="240" w:lineRule="auto"/>
            </w:pPr>
            <w:r w:rsidRPr="00B6144A">
              <w:t>283356629</w:t>
            </w:r>
          </w:p>
        </w:tc>
        <w:tc>
          <w:tcPr>
            <w:tcW w:w="6840" w:type="dxa"/>
          </w:tcPr>
          <w:p w14:paraId="2BDCA9EE" w14:textId="1F5EC4A2" w:rsidR="008A1223" w:rsidRDefault="008A1223" w:rsidP="008A1223">
            <w:pPr>
              <w:spacing w:after="0" w:line="240" w:lineRule="auto"/>
            </w:pPr>
            <w:r w:rsidRPr="00B6144A">
              <w:t>Brillante</w:t>
            </w:r>
          </w:p>
        </w:tc>
      </w:tr>
      <w:tr w:rsidR="008A1223" w14:paraId="1EFAA7E3" w14:textId="2A406202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48B2A0E" w14:textId="77777777" w:rsidR="008A1223" w:rsidRDefault="008A1223" w:rsidP="008A1223"/>
        </w:tc>
        <w:tc>
          <w:tcPr>
            <w:tcW w:w="1080" w:type="dxa"/>
          </w:tcPr>
          <w:p w14:paraId="69D917B3" w14:textId="11AA46AF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4</w:t>
            </w:r>
          </w:p>
        </w:tc>
        <w:tc>
          <w:tcPr>
            <w:tcW w:w="1260" w:type="dxa"/>
          </w:tcPr>
          <w:p w14:paraId="284DD83F" w14:textId="4C665428" w:rsidR="008A1223" w:rsidRDefault="008A1223" w:rsidP="008A1223">
            <w:pPr>
              <w:spacing w:after="0" w:line="240" w:lineRule="auto"/>
            </w:pPr>
            <w:r w:rsidRPr="00B6144A">
              <w:t>266 Kipling Parkway</w:t>
            </w:r>
          </w:p>
        </w:tc>
        <w:tc>
          <w:tcPr>
            <w:tcW w:w="1260" w:type="dxa"/>
          </w:tcPr>
          <w:p w14:paraId="4D6D9F0F" w14:textId="0CB75F4C" w:rsidR="008A1223" w:rsidRDefault="008A1223" w:rsidP="008A1223">
            <w:pPr>
              <w:spacing w:after="0" w:line="240" w:lineRule="auto"/>
            </w:pPr>
            <w:r w:rsidRPr="00B6144A">
              <w:t>Suite 82</w:t>
            </w:r>
          </w:p>
        </w:tc>
        <w:tc>
          <w:tcPr>
            <w:tcW w:w="1080" w:type="dxa"/>
          </w:tcPr>
          <w:p w14:paraId="099EDEF6" w14:textId="71CF9523" w:rsidR="008A1223" w:rsidRDefault="008A1223" w:rsidP="008A1223">
            <w:pPr>
              <w:spacing w:after="0" w:line="240" w:lineRule="auto"/>
            </w:pPr>
            <w:r w:rsidRPr="00B6144A">
              <w:t>Ábrego</w:t>
            </w:r>
          </w:p>
        </w:tc>
        <w:tc>
          <w:tcPr>
            <w:tcW w:w="1710" w:type="dxa"/>
          </w:tcPr>
          <w:p w14:paraId="2EDC38B8" w14:textId="43995833" w:rsidR="008A1223" w:rsidRDefault="008A1223" w:rsidP="008A1223">
            <w:pPr>
              <w:spacing w:after="0" w:line="240" w:lineRule="auto"/>
            </w:pPr>
            <w:r w:rsidRPr="00B6144A">
              <w:t>Colombia</w:t>
            </w:r>
          </w:p>
        </w:tc>
        <w:tc>
          <w:tcPr>
            <w:tcW w:w="1800" w:type="dxa"/>
          </w:tcPr>
          <w:p w14:paraId="5178B668" w14:textId="0F7A88CB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378316B6" w14:textId="6E11C0A5" w:rsidR="008A1223" w:rsidRDefault="008A1223" w:rsidP="008A1223">
            <w:pPr>
              <w:spacing w:after="0" w:line="240" w:lineRule="auto"/>
            </w:pPr>
            <w:r w:rsidRPr="00B6144A">
              <w:t>190750276</w:t>
            </w:r>
          </w:p>
        </w:tc>
        <w:tc>
          <w:tcPr>
            <w:tcW w:w="6840" w:type="dxa"/>
          </w:tcPr>
          <w:p w14:paraId="53F85255" w14:textId="3A186E75" w:rsidR="008A1223" w:rsidRDefault="008A1223" w:rsidP="008A1223">
            <w:pPr>
              <w:spacing w:after="0" w:line="240" w:lineRule="auto"/>
            </w:pPr>
            <w:r w:rsidRPr="00B6144A">
              <w:t>Fascinante</w:t>
            </w:r>
          </w:p>
        </w:tc>
      </w:tr>
      <w:tr w:rsidR="008A1223" w14:paraId="1ABC3F69" w14:textId="5DAD5723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1076112" w14:textId="77777777" w:rsidR="008A1223" w:rsidRDefault="008A1223" w:rsidP="008A1223"/>
        </w:tc>
        <w:tc>
          <w:tcPr>
            <w:tcW w:w="1080" w:type="dxa"/>
          </w:tcPr>
          <w:p w14:paraId="6323AC74" w14:textId="5652435D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5</w:t>
            </w:r>
          </w:p>
        </w:tc>
        <w:tc>
          <w:tcPr>
            <w:tcW w:w="1260" w:type="dxa"/>
          </w:tcPr>
          <w:p w14:paraId="19804532" w14:textId="2CEF1DDA" w:rsidR="008A1223" w:rsidRDefault="008A1223" w:rsidP="008A1223">
            <w:pPr>
              <w:spacing w:after="0" w:line="240" w:lineRule="auto"/>
            </w:pPr>
            <w:r w:rsidRPr="00B6144A">
              <w:t xml:space="preserve">211 </w:t>
            </w:r>
            <w:proofErr w:type="gramStart"/>
            <w:r w:rsidRPr="00B6144A">
              <w:t>Comanche</w:t>
            </w:r>
            <w:proofErr w:type="gramEnd"/>
            <w:r w:rsidRPr="00B6144A">
              <w:t xml:space="preserve"> Center</w:t>
            </w:r>
          </w:p>
        </w:tc>
        <w:tc>
          <w:tcPr>
            <w:tcW w:w="1260" w:type="dxa"/>
          </w:tcPr>
          <w:p w14:paraId="68EB46FC" w14:textId="6C591094" w:rsidR="008A1223" w:rsidRDefault="008A1223" w:rsidP="008A1223">
            <w:pPr>
              <w:spacing w:after="0" w:line="240" w:lineRule="auto"/>
            </w:pPr>
            <w:r w:rsidRPr="00B6144A">
              <w:t xml:space="preserve">12th </w:t>
            </w:r>
            <w:proofErr w:type="spellStart"/>
            <w:r w:rsidRPr="00B6144A">
              <w:t>Floor</w:t>
            </w:r>
            <w:proofErr w:type="spellEnd"/>
          </w:p>
        </w:tc>
        <w:tc>
          <w:tcPr>
            <w:tcW w:w="1080" w:type="dxa"/>
          </w:tcPr>
          <w:p w14:paraId="4F0EF14C" w14:textId="2FDDFC8C" w:rsidR="008A1223" w:rsidRDefault="008A1223" w:rsidP="008A1223">
            <w:pPr>
              <w:spacing w:after="0" w:line="240" w:lineRule="auto"/>
            </w:pPr>
            <w:r w:rsidRPr="00B6144A">
              <w:t>Rio Real</w:t>
            </w:r>
          </w:p>
        </w:tc>
        <w:tc>
          <w:tcPr>
            <w:tcW w:w="1710" w:type="dxa"/>
          </w:tcPr>
          <w:p w14:paraId="0B4BD491" w14:textId="722E4738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Brazil</w:t>
            </w:r>
            <w:proofErr w:type="spellEnd"/>
          </w:p>
        </w:tc>
        <w:tc>
          <w:tcPr>
            <w:tcW w:w="1800" w:type="dxa"/>
          </w:tcPr>
          <w:p w14:paraId="77267DFD" w14:textId="1739623D" w:rsidR="008A1223" w:rsidRDefault="008A1223" w:rsidP="008A1223">
            <w:pPr>
              <w:spacing w:after="0" w:line="240" w:lineRule="auto"/>
            </w:pPr>
            <w:r w:rsidRPr="00B6144A">
              <w:t>48330</w:t>
            </w:r>
          </w:p>
        </w:tc>
        <w:tc>
          <w:tcPr>
            <w:tcW w:w="2520" w:type="dxa"/>
          </w:tcPr>
          <w:p w14:paraId="0A4B1D68" w14:textId="68AAFDBD" w:rsidR="008A1223" w:rsidRDefault="008A1223" w:rsidP="008A1223">
            <w:pPr>
              <w:spacing w:after="0" w:line="240" w:lineRule="auto"/>
            </w:pPr>
            <w:r w:rsidRPr="00B6144A">
              <w:t>388665673</w:t>
            </w:r>
          </w:p>
        </w:tc>
        <w:tc>
          <w:tcPr>
            <w:tcW w:w="6840" w:type="dxa"/>
          </w:tcPr>
          <w:p w14:paraId="64CAE024" w14:textId="02D531FA" w:rsidR="008A1223" w:rsidRDefault="008A1223" w:rsidP="008A1223">
            <w:pPr>
              <w:spacing w:after="0" w:line="240" w:lineRule="auto"/>
            </w:pPr>
            <w:r w:rsidRPr="00B6144A">
              <w:t>Excelente</w:t>
            </w:r>
          </w:p>
        </w:tc>
      </w:tr>
      <w:tr w:rsidR="008A1223" w14:paraId="1D733F24" w14:textId="5277DD40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2D95338" w14:textId="77777777" w:rsidR="008A1223" w:rsidRDefault="008A1223" w:rsidP="008A1223"/>
        </w:tc>
        <w:tc>
          <w:tcPr>
            <w:tcW w:w="1080" w:type="dxa"/>
          </w:tcPr>
          <w:p w14:paraId="265A6E67" w14:textId="47EAF007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6</w:t>
            </w:r>
          </w:p>
        </w:tc>
        <w:tc>
          <w:tcPr>
            <w:tcW w:w="1260" w:type="dxa"/>
          </w:tcPr>
          <w:p w14:paraId="139C10CE" w14:textId="1B071CD5" w:rsidR="008A1223" w:rsidRDefault="008A1223" w:rsidP="008A1223">
            <w:pPr>
              <w:spacing w:after="0" w:line="240" w:lineRule="auto"/>
            </w:pPr>
            <w:r w:rsidRPr="00B6144A">
              <w:t xml:space="preserve">563 Chinook </w:t>
            </w:r>
            <w:proofErr w:type="spellStart"/>
            <w:r w:rsidRPr="00B6144A">
              <w:t>Court</w:t>
            </w:r>
            <w:proofErr w:type="spellEnd"/>
          </w:p>
        </w:tc>
        <w:tc>
          <w:tcPr>
            <w:tcW w:w="1260" w:type="dxa"/>
          </w:tcPr>
          <w:p w14:paraId="653D781D" w14:textId="7AE9CB27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Apt</w:t>
            </w:r>
            <w:proofErr w:type="spellEnd"/>
            <w:r w:rsidRPr="00B6144A">
              <w:t xml:space="preserve"> 204</w:t>
            </w:r>
          </w:p>
        </w:tc>
        <w:tc>
          <w:tcPr>
            <w:tcW w:w="1080" w:type="dxa"/>
          </w:tcPr>
          <w:p w14:paraId="68562BDE" w14:textId="762384B6" w:rsidR="008A1223" w:rsidRDefault="008A1223" w:rsidP="008A1223">
            <w:pPr>
              <w:spacing w:after="0" w:line="240" w:lineRule="auto"/>
            </w:pPr>
            <w:r w:rsidRPr="00B6144A">
              <w:t>Paris 15</w:t>
            </w:r>
          </w:p>
        </w:tc>
        <w:tc>
          <w:tcPr>
            <w:tcW w:w="1710" w:type="dxa"/>
          </w:tcPr>
          <w:p w14:paraId="4CDDD22B" w14:textId="4BA72989" w:rsidR="008A1223" w:rsidRDefault="008A1223" w:rsidP="008A1223">
            <w:pPr>
              <w:spacing w:after="0" w:line="240" w:lineRule="auto"/>
            </w:pPr>
            <w:r w:rsidRPr="00B6144A">
              <w:t>France</w:t>
            </w:r>
          </w:p>
        </w:tc>
        <w:tc>
          <w:tcPr>
            <w:tcW w:w="1800" w:type="dxa"/>
          </w:tcPr>
          <w:p w14:paraId="74D4A963" w14:textId="7F068507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4D6124F6" w14:textId="51C4199E" w:rsidR="008A1223" w:rsidRDefault="008A1223" w:rsidP="008A1223">
            <w:pPr>
              <w:spacing w:after="0" w:line="240" w:lineRule="auto"/>
            </w:pPr>
            <w:r w:rsidRPr="00B6144A">
              <w:t>586516954</w:t>
            </w:r>
          </w:p>
        </w:tc>
        <w:tc>
          <w:tcPr>
            <w:tcW w:w="6840" w:type="dxa"/>
          </w:tcPr>
          <w:p w14:paraId="74873E87" w14:textId="6B17ABAC" w:rsidR="008A1223" w:rsidRDefault="008A1223" w:rsidP="008A1223">
            <w:pPr>
              <w:spacing w:after="0" w:line="240" w:lineRule="auto"/>
            </w:pPr>
            <w:r w:rsidRPr="00B6144A">
              <w:t>Excelente</w:t>
            </w:r>
          </w:p>
        </w:tc>
      </w:tr>
      <w:tr w:rsidR="008A1223" w:rsidRPr="008A1223" w14:paraId="621A35C3" w14:textId="15EFD200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94A0B70" w14:textId="77777777" w:rsidR="008A1223" w:rsidRDefault="008A1223" w:rsidP="008A1223"/>
        </w:tc>
        <w:tc>
          <w:tcPr>
            <w:tcW w:w="1080" w:type="dxa"/>
          </w:tcPr>
          <w:p w14:paraId="58A5ACD7" w14:textId="0621C732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7</w:t>
            </w:r>
          </w:p>
        </w:tc>
        <w:tc>
          <w:tcPr>
            <w:tcW w:w="1260" w:type="dxa"/>
          </w:tcPr>
          <w:p w14:paraId="651E15DE" w14:textId="58E3773E" w:rsidR="008A1223" w:rsidRPr="008A1223" w:rsidRDefault="008A1223" w:rsidP="008A1223">
            <w:pPr>
              <w:spacing w:after="0" w:line="240" w:lineRule="auto"/>
              <w:rPr>
                <w:lang w:val="en-US"/>
              </w:rPr>
            </w:pPr>
            <w:r w:rsidRPr="00B6144A">
              <w:t xml:space="preserve">0050 Delaware </w:t>
            </w:r>
            <w:proofErr w:type="spellStart"/>
            <w:r w:rsidRPr="00B6144A">
              <w:t>Circle</w:t>
            </w:r>
            <w:proofErr w:type="spellEnd"/>
          </w:p>
        </w:tc>
        <w:tc>
          <w:tcPr>
            <w:tcW w:w="1260" w:type="dxa"/>
          </w:tcPr>
          <w:p w14:paraId="4E39CDE0" w14:textId="29627A90" w:rsidR="008A1223" w:rsidRDefault="008A1223" w:rsidP="008A1223">
            <w:pPr>
              <w:spacing w:after="0" w:line="240" w:lineRule="auto"/>
            </w:pPr>
            <w:r w:rsidRPr="00B6144A">
              <w:t xml:space="preserve">19th </w:t>
            </w:r>
            <w:proofErr w:type="spellStart"/>
            <w:r w:rsidRPr="00B6144A">
              <w:t>Floor</w:t>
            </w:r>
            <w:proofErr w:type="spellEnd"/>
          </w:p>
        </w:tc>
        <w:tc>
          <w:tcPr>
            <w:tcW w:w="1080" w:type="dxa"/>
          </w:tcPr>
          <w:p w14:paraId="679D9A06" w14:textId="4204B583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Qimantage</w:t>
            </w:r>
            <w:proofErr w:type="spellEnd"/>
          </w:p>
        </w:tc>
        <w:tc>
          <w:tcPr>
            <w:tcW w:w="1710" w:type="dxa"/>
          </w:tcPr>
          <w:p w14:paraId="242AC7FA" w14:textId="49B43C34" w:rsidR="008A1223" w:rsidRDefault="008A1223" w:rsidP="008A1223">
            <w:pPr>
              <w:spacing w:after="0" w:line="240" w:lineRule="auto"/>
            </w:pPr>
            <w:r w:rsidRPr="00B6144A">
              <w:t>China</w:t>
            </w:r>
          </w:p>
        </w:tc>
        <w:tc>
          <w:tcPr>
            <w:tcW w:w="1800" w:type="dxa"/>
          </w:tcPr>
          <w:p w14:paraId="18467599" w14:textId="382A6085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646D4697" w14:textId="22767A06" w:rsidR="008A1223" w:rsidRDefault="008A1223" w:rsidP="008A1223">
            <w:pPr>
              <w:spacing w:after="0" w:line="240" w:lineRule="auto"/>
            </w:pPr>
            <w:r w:rsidRPr="00B6144A">
              <w:t>960306717</w:t>
            </w:r>
          </w:p>
        </w:tc>
        <w:tc>
          <w:tcPr>
            <w:tcW w:w="6840" w:type="dxa"/>
          </w:tcPr>
          <w:p w14:paraId="2101ABC8" w14:textId="3633F792" w:rsidR="008A1223" w:rsidRDefault="008A1223" w:rsidP="008A1223">
            <w:pPr>
              <w:spacing w:after="0" w:line="240" w:lineRule="auto"/>
            </w:pPr>
            <w:r w:rsidRPr="00B6144A">
              <w:t>Fantástico</w:t>
            </w:r>
          </w:p>
        </w:tc>
      </w:tr>
      <w:tr w:rsidR="008A1223" w:rsidRPr="00FD579E" w14:paraId="715B670D" w14:textId="574F332B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228D691C" w14:textId="77777777" w:rsidR="008A1223" w:rsidRPr="008A1223" w:rsidRDefault="008A1223" w:rsidP="008A1223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260626E6" w14:textId="02AD6925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8</w:t>
            </w:r>
          </w:p>
        </w:tc>
        <w:tc>
          <w:tcPr>
            <w:tcW w:w="1260" w:type="dxa"/>
          </w:tcPr>
          <w:p w14:paraId="48CDEF09" w14:textId="51A76065" w:rsidR="008A1223" w:rsidRPr="00FD579E" w:rsidRDefault="008A1223" w:rsidP="008A1223">
            <w:pPr>
              <w:spacing w:after="0" w:line="240" w:lineRule="auto"/>
              <w:rPr>
                <w:lang w:val="en-US"/>
              </w:rPr>
            </w:pPr>
            <w:r w:rsidRPr="00B6144A">
              <w:t xml:space="preserve">6 </w:t>
            </w:r>
            <w:proofErr w:type="spellStart"/>
            <w:r w:rsidRPr="00B6144A">
              <w:t>Claremont</w:t>
            </w:r>
            <w:proofErr w:type="spellEnd"/>
            <w:r w:rsidRPr="00B6144A">
              <w:t xml:space="preserve"> </w:t>
            </w:r>
            <w:proofErr w:type="spellStart"/>
            <w:r w:rsidRPr="00B6144A">
              <w:t>Crossing</w:t>
            </w:r>
            <w:proofErr w:type="spellEnd"/>
          </w:p>
        </w:tc>
        <w:tc>
          <w:tcPr>
            <w:tcW w:w="1260" w:type="dxa"/>
          </w:tcPr>
          <w:p w14:paraId="1F58079C" w14:textId="1D29E620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Apt</w:t>
            </w:r>
            <w:proofErr w:type="spellEnd"/>
            <w:r w:rsidRPr="00B6144A">
              <w:t xml:space="preserve"> 1325</w:t>
            </w:r>
          </w:p>
        </w:tc>
        <w:tc>
          <w:tcPr>
            <w:tcW w:w="1080" w:type="dxa"/>
          </w:tcPr>
          <w:p w14:paraId="26D84AAC" w14:textId="6B6E2586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Thị</w:t>
            </w:r>
            <w:proofErr w:type="spellEnd"/>
            <w:r w:rsidRPr="00B6144A">
              <w:t xml:space="preserve"> </w:t>
            </w:r>
            <w:proofErr w:type="spellStart"/>
            <w:r w:rsidRPr="00B6144A">
              <w:t>Trấn</w:t>
            </w:r>
            <w:proofErr w:type="spellEnd"/>
            <w:r w:rsidRPr="00B6144A">
              <w:t xml:space="preserve"> </w:t>
            </w:r>
            <w:proofErr w:type="spellStart"/>
            <w:r w:rsidRPr="00B6144A">
              <w:t>Trùng</w:t>
            </w:r>
            <w:proofErr w:type="spellEnd"/>
            <w:r w:rsidRPr="00B6144A">
              <w:t xml:space="preserve"> </w:t>
            </w:r>
            <w:proofErr w:type="spellStart"/>
            <w:r w:rsidRPr="00B6144A">
              <w:t>Khánh</w:t>
            </w:r>
            <w:proofErr w:type="spellEnd"/>
          </w:p>
        </w:tc>
        <w:tc>
          <w:tcPr>
            <w:tcW w:w="1710" w:type="dxa"/>
          </w:tcPr>
          <w:p w14:paraId="52B57E34" w14:textId="7BA285F4" w:rsidR="008A1223" w:rsidRDefault="008A1223" w:rsidP="008A1223">
            <w:pPr>
              <w:spacing w:after="0" w:line="240" w:lineRule="auto"/>
            </w:pPr>
            <w:r w:rsidRPr="00B6144A">
              <w:t>Vietnam</w:t>
            </w:r>
          </w:p>
        </w:tc>
        <w:tc>
          <w:tcPr>
            <w:tcW w:w="1800" w:type="dxa"/>
          </w:tcPr>
          <w:p w14:paraId="17B762F1" w14:textId="4CC59546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7B88CE6F" w14:textId="24F9E0A5" w:rsidR="008A1223" w:rsidRDefault="008A1223" w:rsidP="008A1223">
            <w:pPr>
              <w:spacing w:after="0" w:line="240" w:lineRule="auto"/>
            </w:pPr>
            <w:r w:rsidRPr="00B6144A">
              <w:t>472694989</w:t>
            </w:r>
          </w:p>
        </w:tc>
        <w:tc>
          <w:tcPr>
            <w:tcW w:w="6840" w:type="dxa"/>
          </w:tcPr>
          <w:p w14:paraId="76A81175" w14:textId="212BEF49" w:rsidR="008A1223" w:rsidRDefault="008A1223" w:rsidP="008A1223">
            <w:pPr>
              <w:spacing w:after="0" w:line="240" w:lineRule="auto"/>
            </w:pPr>
            <w:r w:rsidRPr="00B6144A">
              <w:t>Increíble</w:t>
            </w:r>
          </w:p>
        </w:tc>
      </w:tr>
      <w:tr w:rsidR="008A1223" w14:paraId="003F79CA" w14:textId="23BEA55E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A8D6411" w14:textId="77777777" w:rsidR="008A1223" w:rsidRPr="00FD579E" w:rsidRDefault="008A1223" w:rsidP="008A1223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7D44D43C" w14:textId="2D879917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9</w:t>
            </w:r>
          </w:p>
        </w:tc>
        <w:tc>
          <w:tcPr>
            <w:tcW w:w="1260" w:type="dxa"/>
          </w:tcPr>
          <w:p w14:paraId="09AF80B7" w14:textId="4608CB77" w:rsidR="008A1223" w:rsidRDefault="008A1223" w:rsidP="008A1223">
            <w:pPr>
              <w:spacing w:after="0" w:line="240" w:lineRule="auto"/>
            </w:pPr>
            <w:r w:rsidRPr="00B6144A">
              <w:t xml:space="preserve">6 </w:t>
            </w:r>
            <w:proofErr w:type="spellStart"/>
            <w:r w:rsidRPr="00B6144A">
              <w:t>Fallview</w:t>
            </w:r>
            <w:proofErr w:type="spellEnd"/>
            <w:r w:rsidRPr="00B6144A">
              <w:t xml:space="preserve"> Avenue</w:t>
            </w:r>
          </w:p>
        </w:tc>
        <w:tc>
          <w:tcPr>
            <w:tcW w:w="1260" w:type="dxa"/>
          </w:tcPr>
          <w:p w14:paraId="2CE99E62" w14:textId="5A727257" w:rsidR="008A1223" w:rsidRDefault="008A1223" w:rsidP="008A1223">
            <w:pPr>
              <w:spacing w:after="0" w:line="240" w:lineRule="auto"/>
            </w:pPr>
            <w:r w:rsidRPr="00B6144A">
              <w:t>PO Box 96038</w:t>
            </w:r>
          </w:p>
        </w:tc>
        <w:tc>
          <w:tcPr>
            <w:tcW w:w="1080" w:type="dxa"/>
          </w:tcPr>
          <w:p w14:paraId="295F5589" w14:textId="739952D6" w:rsidR="008A1223" w:rsidRDefault="008A1223" w:rsidP="008A1223">
            <w:pPr>
              <w:spacing w:after="0" w:line="240" w:lineRule="auto"/>
            </w:pPr>
            <w:r w:rsidRPr="00B6144A">
              <w:t>Yinchuan</w:t>
            </w:r>
          </w:p>
        </w:tc>
        <w:tc>
          <w:tcPr>
            <w:tcW w:w="1710" w:type="dxa"/>
          </w:tcPr>
          <w:p w14:paraId="49612F20" w14:textId="5C0BD6C6" w:rsidR="008A1223" w:rsidRDefault="008A1223" w:rsidP="008A1223">
            <w:pPr>
              <w:spacing w:after="0" w:line="240" w:lineRule="auto"/>
            </w:pPr>
            <w:r w:rsidRPr="00B6144A">
              <w:t>China</w:t>
            </w:r>
          </w:p>
        </w:tc>
        <w:tc>
          <w:tcPr>
            <w:tcW w:w="1800" w:type="dxa"/>
          </w:tcPr>
          <w:p w14:paraId="3059CDF8" w14:textId="52FC78CB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19C808D8" w14:textId="4D3B4DA9" w:rsidR="008A1223" w:rsidRDefault="008A1223" w:rsidP="008A1223">
            <w:pPr>
              <w:spacing w:after="0" w:line="240" w:lineRule="auto"/>
            </w:pPr>
            <w:r w:rsidRPr="00B6144A">
              <w:t>742675287</w:t>
            </w:r>
          </w:p>
        </w:tc>
        <w:tc>
          <w:tcPr>
            <w:tcW w:w="6840" w:type="dxa"/>
          </w:tcPr>
          <w:p w14:paraId="4025E58C" w14:textId="771F1D2A" w:rsidR="008A1223" w:rsidRDefault="008A1223" w:rsidP="008A1223">
            <w:pPr>
              <w:spacing w:after="0" w:line="240" w:lineRule="auto"/>
            </w:pPr>
            <w:r w:rsidRPr="00B6144A">
              <w:t>Fantástico</w:t>
            </w:r>
          </w:p>
        </w:tc>
      </w:tr>
      <w:tr w:rsidR="008A1223" w:rsidRPr="008A1223" w14:paraId="7AA10C9F" w14:textId="1F5C9792" w:rsidTr="008A1223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E2FF3EE" w14:textId="77777777" w:rsidR="008A1223" w:rsidRDefault="008A1223" w:rsidP="008A1223"/>
        </w:tc>
        <w:tc>
          <w:tcPr>
            <w:tcW w:w="1080" w:type="dxa"/>
          </w:tcPr>
          <w:p w14:paraId="30ADB81F" w14:textId="7FAECD1D" w:rsidR="008A1223" w:rsidRPr="00EE38DA" w:rsidRDefault="008A1223" w:rsidP="008A1223">
            <w:pPr>
              <w:spacing w:after="0" w:line="240" w:lineRule="auto"/>
              <w:rPr>
                <w:sz w:val="24"/>
                <w:szCs w:val="24"/>
              </w:rPr>
            </w:pPr>
            <w:r w:rsidRPr="00B6144A">
              <w:t>10</w:t>
            </w:r>
          </w:p>
        </w:tc>
        <w:tc>
          <w:tcPr>
            <w:tcW w:w="1260" w:type="dxa"/>
          </w:tcPr>
          <w:p w14:paraId="35578ECE" w14:textId="6FFFD149" w:rsidR="008A1223" w:rsidRPr="008A1223" w:rsidRDefault="008A1223" w:rsidP="008A1223">
            <w:pPr>
              <w:spacing w:after="0" w:line="240" w:lineRule="auto"/>
              <w:rPr>
                <w:lang w:val="en-US"/>
              </w:rPr>
            </w:pPr>
            <w:r w:rsidRPr="00B6144A">
              <w:t xml:space="preserve">45060 </w:t>
            </w:r>
            <w:proofErr w:type="spellStart"/>
            <w:r w:rsidRPr="00B6144A">
              <w:t>School</w:t>
            </w:r>
            <w:proofErr w:type="spellEnd"/>
            <w:r w:rsidRPr="00B6144A">
              <w:t xml:space="preserve"> Junction</w:t>
            </w:r>
          </w:p>
        </w:tc>
        <w:tc>
          <w:tcPr>
            <w:tcW w:w="1260" w:type="dxa"/>
          </w:tcPr>
          <w:p w14:paraId="7B0E509F" w14:textId="440CD22F" w:rsidR="008A1223" w:rsidRDefault="008A1223" w:rsidP="008A1223">
            <w:pPr>
              <w:spacing w:after="0" w:line="240" w:lineRule="auto"/>
            </w:pPr>
            <w:r w:rsidRPr="00B6144A">
              <w:t>Suite 69</w:t>
            </w:r>
          </w:p>
        </w:tc>
        <w:tc>
          <w:tcPr>
            <w:tcW w:w="1080" w:type="dxa"/>
          </w:tcPr>
          <w:p w14:paraId="4B5FCCDD" w14:textId="3AE827DF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Akriní</w:t>
            </w:r>
            <w:proofErr w:type="spellEnd"/>
          </w:p>
        </w:tc>
        <w:tc>
          <w:tcPr>
            <w:tcW w:w="1710" w:type="dxa"/>
          </w:tcPr>
          <w:p w14:paraId="35431254" w14:textId="774E64D5" w:rsidR="008A1223" w:rsidRDefault="008A1223" w:rsidP="008A1223">
            <w:pPr>
              <w:spacing w:after="0" w:line="240" w:lineRule="auto"/>
            </w:pPr>
            <w:proofErr w:type="spellStart"/>
            <w:r w:rsidRPr="00B6144A">
              <w:t>Greece</w:t>
            </w:r>
            <w:proofErr w:type="spellEnd"/>
          </w:p>
        </w:tc>
        <w:tc>
          <w:tcPr>
            <w:tcW w:w="1800" w:type="dxa"/>
          </w:tcPr>
          <w:p w14:paraId="6922E466" w14:textId="3AB2DFD5" w:rsidR="008A1223" w:rsidRDefault="008A1223" w:rsidP="008A1223">
            <w:pPr>
              <w:spacing w:after="0" w:line="240" w:lineRule="auto"/>
            </w:pPr>
            <w:r w:rsidRPr="00B6144A">
              <w:t>54607</w:t>
            </w:r>
          </w:p>
        </w:tc>
        <w:tc>
          <w:tcPr>
            <w:tcW w:w="2520" w:type="dxa"/>
          </w:tcPr>
          <w:p w14:paraId="0496F3D5" w14:textId="157F42E2" w:rsidR="008A1223" w:rsidRDefault="008A1223" w:rsidP="008A1223">
            <w:pPr>
              <w:spacing w:after="0" w:line="240" w:lineRule="auto"/>
            </w:pPr>
            <w:r w:rsidRPr="00B6144A">
              <w:t>940951366</w:t>
            </w:r>
          </w:p>
        </w:tc>
        <w:tc>
          <w:tcPr>
            <w:tcW w:w="6840" w:type="dxa"/>
          </w:tcPr>
          <w:p w14:paraId="7F43983B" w14:textId="4E35832F" w:rsidR="008A1223" w:rsidRDefault="008A1223" w:rsidP="008A1223">
            <w:pPr>
              <w:spacing w:after="0" w:line="240" w:lineRule="auto"/>
            </w:pPr>
            <w:r w:rsidRPr="00B6144A">
              <w:t>Impresionante</w:t>
            </w:r>
          </w:p>
        </w:tc>
      </w:tr>
    </w:tbl>
    <w:p w14:paraId="2E8EC50A" w14:textId="77777777" w:rsidR="001E135F" w:rsidRPr="00FD579E" w:rsidRDefault="001E135F" w:rsidP="001E135F">
      <w:pPr>
        <w:rPr>
          <w:b/>
          <w:bCs/>
          <w:sz w:val="32"/>
          <w:szCs w:val="32"/>
          <w:lang w:val="en-US"/>
        </w:rPr>
      </w:pPr>
    </w:p>
    <w:p w14:paraId="3629D1D2" w14:textId="77777777" w:rsidR="001E135F" w:rsidRPr="00FD579E" w:rsidRDefault="001E135F" w:rsidP="001E135F">
      <w:pPr>
        <w:rPr>
          <w:b/>
          <w:bCs/>
          <w:sz w:val="32"/>
          <w:szCs w:val="32"/>
          <w:lang w:val="en-US"/>
        </w:rPr>
      </w:pPr>
    </w:p>
    <w:p w14:paraId="7D63402C" w14:textId="77777777" w:rsidR="001E135F" w:rsidRPr="00FD579E" w:rsidRDefault="001E135F" w:rsidP="001E135F">
      <w:pPr>
        <w:rPr>
          <w:b/>
          <w:bCs/>
          <w:sz w:val="32"/>
          <w:szCs w:val="32"/>
          <w:lang w:val="en-US"/>
        </w:rPr>
      </w:pPr>
    </w:p>
    <w:p w14:paraId="63A1E4D9" w14:textId="77777777" w:rsidR="001E135F" w:rsidRDefault="001E135F" w:rsidP="001E135F">
      <w:pPr>
        <w:rPr>
          <w:b/>
          <w:bCs/>
          <w:sz w:val="32"/>
          <w:szCs w:val="32"/>
          <w:lang w:val="en-US"/>
        </w:rPr>
      </w:pPr>
    </w:p>
    <w:p w14:paraId="68E4FBD9" w14:textId="77777777" w:rsidR="002D55C7" w:rsidRDefault="002D55C7" w:rsidP="001E135F">
      <w:pPr>
        <w:rPr>
          <w:b/>
          <w:bCs/>
          <w:sz w:val="32"/>
          <w:szCs w:val="32"/>
          <w:lang w:val="en-US"/>
        </w:rPr>
      </w:pPr>
    </w:p>
    <w:p w14:paraId="67DE2C6D" w14:textId="77777777" w:rsidR="002D55C7" w:rsidRDefault="002D55C7" w:rsidP="001E135F">
      <w:pPr>
        <w:rPr>
          <w:b/>
          <w:bCs/>
          <w:sz w:val="32"/>
          <w:szCs w:val="32"/>
          <w:lang w:val="en-US"/>
        </w:rPr>
      </w:pPr>
    </w:p>
    <w:p w14:paraId="3461598C" w14:textId="77777777" w:rsidR="002D55C7" w:rsidRDefault="002D55C7" w:rsidP="001E135F">
      <w:pPr>
        <w:rPr>
          <w:b/>
          <w:bCs/>
          <w:sz w:val="32"/>
          <w:szCs w:val="32"/>
          <w:lang w:val="en-US"/>
        </w:rPr>
      </w:pPr>
    </w:p>
    <w:p w14:paraId="5F89A6AB" w14:textId="77777777" w:rsidR="002D55C7" w:rsidRDefault="002D55C7" w:rsidP="001E135F">
      <w:pPr>
        <w:rPr>
          <w:b/>
          <w:bCs/>
          <w:sz w:val="32"/>
          <w:szCs w:val="32"/>
          <w:lang w:val="en-US"/>
        </w:rPr>
      </w:pPr>
    </w:p>
    <w:p w14:paraId="2B0DB6AE" w14:textId="77777777" w:rsidR="002D55C7" w:rsidRDefault="002D55C7" w:rsidP="001E135F">
      <w:pPr>
        <w:rPr>
          <w:b/>
          <w:bCs/>
          <w:sz w:val="32"/>
          <w:szCs w:val="32"/>
          <w:lang w:val="en-US"/>
        </w:rPr>
      </w:pPr>
    </w:p>
    <w:p w14:paraId="71E278AD" w14:textId="77777777" w:rsidR="002D55C7" w:rsidRDefault="002D55C7" w:rsidP="001E135F">
      <w:pPr>
        <w:rPr>
          <w:b/>
          <w:bCs/>
          <w:sz w:val="32"/>
          <w:szCs w:val="32"/>
          <w:lang w:val="en-US"/>
        </w:rPr>
      </w:pPr>
    </w:p>
    <w:p w14:paraId="60738763" w14:textId="77777777" w:rsidR="002D55C7" w:rsidRDefault="002D55C7" w:rsidP="001E135F">
      <w:pPr>
        <w:rPr>
          <w:b/>
          <w:bCs/>
          <w:sz w:val="32"/>
          <w:szCs w:val="32"/>
          <w:lang w:val="en-US"/>
        </w:rPr>
      </w:pPr>
    </w:p>
    <w:p w14:paraId="523A787A" w14:textId="77777777" w:rsidR="002D55C7" w:rsidRPr="00FD579E" w:rsidRDefault="002D55C7" w:rsidP="001E135F">
      <w:pPr>
        <w:rPr>
          <w:b/>
          <w:bCs/>
          <w:sz w:val="32"/>
          <w:szCs w:val="32"/>
          <w:lang w:val="en-US"/>
        </w:rPr>
      </w:pPr>
    </w:p>
    <w:p w14:paraId="0C68457F" w14:textId="77777777" w:rsidR="00466331" w:rsidRDefault="00466331" w:rsidP="00466331">
      <w:pPr>
        <w:rPr>
          <w:b/>
          <w:bCs/>
          <w:sz w:val="32"/>
          <w:szCs w:val="32"/>
          <w:lang w:val="en-US"/>
        </w:rPr>
      </w:pPr>
    </w:p>
    <w:p w14:paraId="2A167E2B" w14:textId="77777777" w:rsidR="00566CE6" w:rsidRDefault="00566CE6" w:rsidP="00466331">
      <w:pPr>
        <w:rPr>
          <w:b/>
          <w:bCs/>
          <w:sz w:val="32"/>
          <w:szCs w:val="32"/>
          <w:lang w:val="en-US"/>
        </w:rPr>
      </w:pPr>
    </w:p>
    <w:p w14:paraId="722EE45F" w14:textId="77777777" w:rsidR="00566CE6" w:rsidRPr="00FD579E" w:rsidRDefault="00566CE6" w:rsidP="00466331">
      <w:pPr>
        <w:rPr>
          <w:b/>
          <w:bCs/>
          <w:sz w:val="32"/>
          <w:szCs w:val="32"/>
          <w:lang w:val="en-US"/>
        </w:rPr>
      </w:pPr>
    </w:p>
    <w:tbl>
      <w:tblPr>
        <w:tblW w:w="1929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3896"/>
        <w:gridCol w:w="4233"/>
        <w:gridCol w:w="9897"/>
      </w:tblGrid>
      <w:tr w:rsidR="00466331" w14:paraId="018CB208" w14:textId="77777777" w:rsidTr="002D55C7">
        <w:trPr>
          <w:trHeight w:val="603"/>
        </w:trPr>
        <w:tc>
          <w:tcPr>
            <w:tcW w:w="9401" w:type="dxa"/>
            <w:gridSpan w:val="3"/>
            <w:shd w:val="clear" w:color="auto" w:fill="BFBFBF" w:themeFill="background1" w:themeFillShade="BF"/>
            <w:vAlign w:val="bottom"/>
          </w:tcPr>
          <w:p w14:paraId="173EDF33" w14:textId="60ED0730" w:rsidR="00466331" w:rsidRPr="009939F9" w:rsidRDefault="00466331" w:rsidP="00FD716F">
            <w:pPr>
              <w:rPr>
                <w:b/>
                <w:sz w:val="46"/>
                <w:szCs w:val="46"/>
              </w:rPr>
            </w:pPr>
            <w:r w:rsidRPr="009939F9">
              <w:rPr>
                <w:b/>
                <w:sz w:val="46"/>
                <w:szCs w:val="46"/>
              </w:rPr>
              <w:lastRenderedPageBreak/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 w:rsidR="002D55C7">
              <w:rPr>
                <w:b/>
                <w:sz w:val="46"/>
                <w:szCs w:val="46"/>
              </w:rPr>
              <w:t>CATEGORIAS</w:t>
            </w:r>
          </w:p>
        </w:tc>
        <w:tc>
          <w:tcPr>
            <w:tcW w:w="9897" w:type="dxa"/>
            <w:shd w:val="clear" w:color="auto" w:fill="BFBFBF" w:themeFill="background1" w:themeFillShade="BF"/>
            <w:vAlign w:val="bottom"/>
          </w:tcPr>
          <w:p w14:paraId="620554A2" w14:textId="75A61ED8" w:rsidR="00466331" w:rsidRPr="009939F9" w:rsidRDefault="00652369" w:rsidP="00652369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466331" w:rsidRPr="009939F9">
              <w:rPr>
                <w:b/>
                <w:sz w:val="46"/>
                <w:szCs w:val="46"/>
              </w:rPr>
              <w:t>NIVEL (1,2,3)</w:t>
            </w:r>
            <w:r w:rsidR="00466331">
              <w:rPr>
                <w:b/>
                <w:sz w:val="46"/>
                <w:szCs w:val="46"/>
              </w:rPr>
              <w:t xml:space="preserve">: </w:t>
            </w:r>
            <w:r w:rsidR="002D55C7">
              <w:rPr>
                <w:b/>
                <w:sz w:val="46"/>
                <w:szCs w:val="46"/>
              </w:rPr>
              <w:t>1</w:t>
            </w:r>
          </w:p>
        </w:tc>
      </w:tr>
      <w:tr w:rsidR="002D55C7" w14:paraId="1660462A" w14:textId="77777777" w:rsidTr="002D55C7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0D9694F5" w14:textId="77777777" w:rsidR="002D55C7" w:rsidRPr="00077E59" w:rsidRDefault="002D55C7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3896" w:type="dxa"/>
            <w:shd w:val="clear" w:color="auto" w:fill="BFBFBF" w:themeFill="background1" w:themeFillShade="BF"/>
            <w:vAlign w:val="center"/>
          </w:tcPr>
          <w:p w14:paraId="64DD2962" w14:textId="70C0B8EC" w:rsidR="002D55C7" w:rsidRPr="00C531FF" w:rsidRDefault="002D55C7" w:rsidP="00FD716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33" w:type="dxa"/>
            <w:shd w:val="clear" w:color="auto" w:fill="BFBFBF" w:themeFill="background1" w:themeFillShade="BF"/>
            <w:vAlign w:val="center"/>
          </w:tcPr>
          <w:p w14:paraId="13898AA7" w14:textId="4AF73709" w:rsidR="002D55C7" w:rsidRPr="00C531FF" w:rsidRDefault="002D55C7" w:rsidP="00FD716F">
            <w:pPr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9897" w:type="dxa"/>
            <w:shd w:val="clear" w:color="auto" w:fill="BFBFBF" w:themeFill="background1" w:themeFillShade="BF"/>
            <w:vAlign w:val="center"/>
          </w:tcPr>
          <w:p w14:paraId="1E98F5FF" w14:textId="2AA7721C" w:rsidR="002D55C7" w:rsidRPr="00C531FF" w:rsidRDefault="002D55C7" w:rsidP="00FD716F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2D55C7" w14:paraId="0188FDA1" w14:textId="77777777" w:rsidTr="002D55C7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067089CF" w14:textId="77777777" w:rsidR="002D55C7" w:rsidRPr="00077E59" w:rsidRDefault="002D55C7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3896" w:type="dxa"/>
            <w:shd w:val="clear" w:color="auto" w:fill="D9D9D9" w:themeFill="background1" w:themeFillShade="D9"/>
            <w:vAlign w:val="center"/>
          </w:tcPr>
          <w:p w14:paraId="266387CB" w14:textId="77777777" w:rsidR="002D55C7" w:rsidRPr="00356388" w:rsidRDefault="002D55C7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4233" w:type="dxa"/>
            <w:shd w:val="clear" w:color="auto" w:fill="D9D9D9" w:themeFill="background1" w:themeFillShade="D9"/>
            <w:vAlign w:val="center"/>
          </w:tcPr>
          <w:p w14:paraId="535D360F" w14:textId="40099351" w:rsidR="002D55C7" w:rsidRPr="00356388" w:rsidRDefault="002D55C7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7" w:type="dxa"/>
            <w:shd w:val="clear" w:color="auto" w:fill="D9D9D9" w:themeFill="background1" w:themeFillShade="D9"/>
            <w:vAlign w:val="center"/>
          </w:tcPr>
          <w:p w14:paraId="39EFC9F2" w14:textId="4A656221" w:rsidR="002D55C7" w:rsidRPr="00356388" w:rsidRDefault="002D55C7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2D55C7" w14:paraId="655B49D8" w14:textId="77777777" w:rsidTr="002D55C7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7F76BD2F" w14:textId="77777777" w:rsidR="002D55C7" w:rsidRPr="00077E59" w:rsidRDefault="002D55C7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3896" w:type="dxa"/>
            <w:shd w:val="clear" w:color="auto" w:fill="D9D9D9" w:themeFill="background1" w:themeFillShade="D9"/>
            <w:vAlign w:val="center"/>
          </w:tcPr>
          <w:p w14:paraId="0944C105" w14:textId="77777777" w:rsidR="002D55C7" w:rsidRPr="00356388" w:rsidRDefault="002D55C7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4233" w:type="dxa"/>
            <w:shd w:val="clear" w:color="auto" w:fill="D9D9D9" w:themeFill="background1" w:themeFillShade="D9"/>
            <w:vAlign w:val="center"/>
          </w:tcPr>
          <w:p w14:paraId="2DAD8F18" w14:textId="77777777" w:rsidR="002D55C7" w:rsidRPr="00356388" w:rsidRDefault="002D55C7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9897" w:type="dxa"/>
            <w:shd w:val="clear" w:color="auto" w:fill="D9D9D9" w:themeFill="background1" w:themeFillShade="D9"/>
            <w:vAlign w:val="center"/>
          </w:tcPr>
          <w:p w14:paraId="765760FC" w14:textId="601035E7" w:rsidR="002D55C7" w:rsidRPr="00356388" w:rsidRDefault="002D55C7" w:rsidP="00225A4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2D55C7" w14:paraId="65CB8B13" w14:textId="77777777" w:rsidTr="002D55C7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7A2CC76B" w14:textId="77777777" w:rsidR="002D55C7" w:rsidRPr="00077E59" w:rsidRDefault="002D55C7" w:rsidP="00FD716F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3896" w:type="dxa"/>
            <w:vAlign w:val="center"/>
          </w:tcPr>
          <w:p w14:paraId="22EB5FEA" w14:textId="5FEE89EA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33" w:type="dxa"/>
            <w:vAlign w:val="center"/>
          </w:tcPr>
          <w:p w14:paraId="3ACB5A37" w14:textId="1BCB5894" w:rsidR="002D55C7" w:rsidRDefault="00225A4C" w:rsidP="00FD716F">
            <w:pPr>
              <w:spacing w:after="0" w:line="240" w:lineRule="auto"/>
            </w:pPr>
            <w:proofErr w:type="spellStart"/>
            <w:r>
              <w:t>decoracion</w:t>
            </w:r>
            <w:proofErr w:type="spellEnd"/>
          </w:p>
        </w:tc>
        <w:tc>
          <w:tcPr>
            <w:tcW w:w="9897" w:type="dxa"/>
            <w:vAlign w:val="center"/>
          </w:tcPr>
          <w:p w14:paraId="2650D164" w14:textId="63639A2A" w:rsidR="002D55C7" w:rsidRDefault="002D55C7" w:rsidP="00FD716F">
            <w:pPr>
              <w:spacing w:after="0" w:line="240" w:lineRule="auto"/>
            </w:pPr>
          </w:p>
        </w:tc>
      </w:tr>
      <w:tr w:rsidR="002D55C7" w14:paraId="0FF375F9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CA33C3B" w14:textId="77777777" w:rsidR="002D55C7" w:rsidRDefault="002D55C7" w:rsidP="00FD716F"/>
        </w:tc>
        <w:tc>
          <w:tcPr>
            <w:tcW w:w="3896" w:type="dxa"/>
            <w:vAlign w:val="center"/>
          </w:tcPr>
          <w:p w14:paraId="2D4A8597" w14:textId="5D2DB58A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33" w:type="dxa"/>
            <w:vAlign w:val="center"/>
          </w:tcPr>
          <w:p w14:paraId="1EF3C9C0" w14:textId="7AAFC252" w:rsidR="002D55C7" w:rsidRDefault="00225A4C" w:rsidP="00FD716F">
            <w:pPr>
              <w:spacing w:after="0" w:line="240" w:lineRule="auto"/>
            </w:pPr>
            <w:r>
              <w:t>cocina</w:t>
            </w:r>
          </w:p>
        </w:tc>
        <w:tc>
          <w:tcPr>
            <w:tcW w:w="9897" w:type="dxa"/>
            <w:vAlign w:val="center"/>
          </w:tcPr>
          <w:p w14:paraId="098F80B4" w14:textId="77777777" w:rsidR="002D55C7" w:rsidRDefault="002D55C7" w:rsidP="00FD716F">
            <w:pPr>
              <w:spacing w:after="0" w:line="240" w:lineRule="auto"/>
            </w:pPr>
          </w:p>
        </w:tc>
      </w:tr>
      <w:tr w:rsidR="002D55C7" w14:paraId="4C91D138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A01969F" w14:textId="77777777" w:rsidR="002D55C7" w:rsidRDefault="002D55C7" w:rsidP="00FD716F"/>
        </w:tc>
        <w:tc>
          <w:tcPr>
            <w:tcW w:w="3896" w:type="dxa"/>
            <w:vAlign w:val="center"/>
          </w:tcPr>
          <w:p w14:paraId="79FBF7F9" w14:textId="6FF6023F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33" w:type="dxa"/>
            <w:vAlign w:val="center"/>
          </w:tcPr>
          <w:p w14:paraId="5264FDB9" w14:textId="0BDD015D" w:rsidR="002D55C7" w:rsidRDefault="00225A4C" w:rsidP="00FD716F">
            <w:pPr>
              <w:spacing w:after="0" w:line="240" w:lineRule="auto"/>
            </w:pPr>
            <w:r>
              <w:t>accesorios</w:t>
            </w:r>
          </w:p>
        </w:tc>
        <w:tc>
          <w:tcPr>
            <w:tcW w:w="9897" w:type="dxa"/>
            <w:vAlign w:val="center"/>
          </w:tcPr>
          <w:p w14:paraId="07667C33" w14:textId="793A4551" w:rsidR="002D55C7" w:rsidRDefault="00225A4C" w:rsidP="00FD716F">
            <w:pPr>
              <w:spacing w:after="0" w:line="240" w:lineRule="auto"/>
            </w:pPr>
            <w:r>
              <w:t xml:space="preserve">A </w:t>
            </w:r>
            <w:proofErr w:type="spellStart"/>
            <w:r>
              <w:t>mitdad</w:t>
            </w:r>
            <w:proofErr w:type="spellEnd"/>
            <w:r>
              <w:t xml:space="preserve"> de precio</w:t>
            </w:r>
          </w:p>
        </w:tc>
      </w:tr>
      <w:tr w:rsidR="002D55C7" w14:paraId="600DB207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1141EAC" w14:textId="77777777" w:rsidR="002D55C7" w:rsidRDefault="002D55C7" w:rsidP="00FD716F"/>
        </w:tc>
        <w:tc>
          <w:tcPr>
            <w:tcW w:w="3896" w:type="dxa"/>
            <w:vAlign w:val="center"/>
          </w:tcPr>
          <w:p w14:paraId="4BE97158" w14:textId="3BCA9522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33" w:type="dxa"/>
            <w:vAlign w:val="center"/>
          </w:tcPr>
          <w:p w14:paraId="55AE1409" w14:textId="577EFFE5" w:rsidR="002D55C7" w:rsidRDefault="00225A4C" w:rsidP="00FD716F">
            <w:pPr>
              <w:spacing w:after="0" w:line="240" w:lineRule="auto"/>
            </w:pPr>
            <w:r>
              <w:t>ropa</w:t>
            </w:r>
          </w:p>
        </w:tc>
        <w:tc>
          <w:tcPr>
            <w:tcW w:w="9897" w:type="dxa"/>
            <w:vAlign w:val="center"/>
          </w:tcPr>
          <w:p w14:paraId="124379A9" w14:textId="77777777" w:rsidR="002D55C7" w:rsidRDefault="002D55C7" w:rsidP="00FD716F">
            <w:pPr>
              <w:spacing w:after="0" w:line="240" w:lineRule="auto"/>
            </w:pPr>
          </w:p>
        </w:tc>
      </w:tr>
      <w:tr w:rsidR="002D55C7" w14:paraId="1F9B42C2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873AF68" w14:textId="77777777" w:rsidR="002D55C7" w:rsidRDefault="002D55C7" w:rsidP="00FD716F"/>
        </w:tc>
        <w:tc>
          <w:tcPr>
            <w:tcW w:w="3896" w:type="dxa"/>
            <w:vAlign w:val="center"/>
          </w:tcPr>
          <w:p w14:paraId="591CDBBB" w14:textId="65C81536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33" w:type="dxa"/>
            <w:vAlign w:val="center"/>
          </w:tcPr>
          <w:p w14:paraId="4326828E" w14:textId="117FFD4C" w:rsidR="002D55C7" w:rsidRDefault="00225A4C" w:rsidP="00FD716F">
            <w:pPr>
              <w:spacing w:after="0" w:line="240" w:lineRule="auto"/>
            </w:pPr>
            <w:r>
              <w:t>exterior</w:t>
            </w:r>
          </w:p>
        </w:tc>
        <w:tc>
          <w:tcPr>
            <w:tcW w:w="9897" w:type="dxa"/>
            <w:vAlign w:val="center"/>
          </w:tcPr>
          <w:p w14:paraId="376B5176" w14:textId="69505EFD" w:rsidR="002D55C7" w:rsidRDefault="00225A4C" w:rsidP="00FD716F">
            <w:pPr>
              <w:spacing w:after="0" w:line="240" w:lineRule="auto"/>
            </w:pPr>
            <w:r>
              <w:t xml:space="preserve">50 </w:t>
            </w:r>
            <w:proofErr w:type="spellStart"/>
            <w:r>
              <w:t>porciento</w:t>
            </w:r>
            <w:proofErr w:type="spellEnd"/>
            <w:r>
              <w:t xml:space="preserve"> de descuento</w:t>
            </w:r>
          </w:p>
        </w:tc>
      </w:tr>
      <w:tr w:rsidR="002D55C7" w14:paraId="689CBDFA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25CC5E0" w14:textId="77777777" w:rsidR="002D55C7" w:rsidRDefault="002D55C7" w:rsidP="00FD716F"/>
        </w:tc>
        <w:tc>
          <w:tcPr>
            <w:tcW w:w="3896" w:type="dxa"/>
            <w:vAlign w:val="center"/>
          </w:tcPr>
          <w:p w14:paraId="5C1FDB18" w14:textId="47E2ACFB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33" w:type="dxa"/>
            <w:vAlign w:val="center"/>
          </w:tcPr>
          <w:p w14:paraId="4D2514D0" w14:textId="7EE1362F" w:rsidR="002D55C7" w:rsidRDefault="00225A4C" w:rsidP="00FD716F">
            <w:pPr>
              <w:spacing w:after="0" w:line="240" w:lineRule="auto"/>
            </w:pPr>
            <w:r>
              <w:t>entretenimiento</w:t>
            </w:r>
          </w:p>
        </w:tc>
        <w:tc>
          <w:tcPr>
            <w:tcW w:w="9897" w:type="dxa"/>
            <w:vAlign w:val="center"/>
          </w:tcPr>
          <w:p w14:paraId="229C5B63" w14:textId="77777777" w:rsidR="002D55C7" w:rsidRDefault="002D55C7" w:rsidP="00FD716F">
            <w:pPr>
              <w:spacing w:after="0" w:line="240" w:lineRule="auto"/>
            </w:pPr>
          </w:p>
        </w:tc>
      </w:tr>
      <w:tr w:rsidR="002D55C7" w14:paraId="6710732E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03102A6" w14:textId="77777777" w:rsidR="002D55C7" w:rsidRDefault="002D55C7" w:rsidP="00FD716F"/>
        </w:tc>
        <w:tc>
          <w:tcPr>
            <w:tcW w:w="3896" w:type="dxa"/>
            <w:vAlign w:val="center"/>
          </w:tcPr>
          <w:p w14:paraId="533F8A8C" w14:textId="5E12F665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33" w:type="dxa"/>
            <w:vAlign w:val="center"/>
          </w:tcPr>
          <w:p w14:paraId="47B2FA72" w14:textId="06E9CF22" w:rsidR="002D55C7" w:rsidRDefault="00225A4C" w:rsidP="00FD716F">
            <w:pPr>
              <w:spacing w:after="0" w:line="240" w:lineRule="auto"/>
            </w:pPr>
            <w:proofErr w:type="spellStart"/>
            <w:r>
              <w:t>electronicos</w:t>
            </w:r>
            <w:proofErr w:type="spellEnd"/>
          </w:p>
        </w:tc>
        <w:tc>
          <w:tcPr>
            <w:tcW w:w="9897" w:type="dxa"/>
            <w:vAlign w:val="center"/>
          </w:tcPr>
          <w:p w14:paraId="383EBC3C" w14:textId="77777777" w:rsidR="002D55C7" w:rsidRDefault="002D55C7" w:rsidP="00FD716F">
            <w:pPr>
              <w:spacing w:after="0" w:line="240" w:lineRule="auto"/>
            </w:pPr>
          </w:p>
        </w:tc>
      </w:tr>
      <w:tr w:rsidR="002D55C7" w14:paraId="70C5C70D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D1F99ED" w14:textId="77777777" w:rsidR="002D55C7" w:rsidRDefault="002D55C7" w:rsidP="00FD716F"/>
        </w:tc>
        <w:tc>
          <w:tcPr>
            <w:tcW w:w="3896" w:type="dxa"/>
            <w:vAlign w:val="center"/>
          </w:tcPr>
          <w:p w14:paraId="406120B8" w14:textId="18835909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33" w:type="dxa"/>
            <w:vAlign w:val="center"/>
          </w:tcPr>
          <w:p w14:paraId="693103FD" w14:textId="7BB0CDDA" w:rsidR="002D55C7" w:rsidRDefault="00225A4C" w:rsidP="00FD716F">
            <w:pPr>
              <w:spacing w:after="0" w:line="240" w:lineRule="auto"/>
            </w:pPr>
            <w:r>
              <w:t>regalos</w:t>
            </w:r>
          </w:p>
        </w:tc>
        <w:tc>
          <w:tcPr>
            <w:tcW w:w="9897" w:type="dxa"/>
            <w:vAlign w:val="center"/>
          </w:tcPr>
          <w:p w14:paraId="1872F640" w14:textId="70D614F2" w:rsidR="002D55C7" w:rsidRDefault="00225A4C" w:rsidP="00FD716F">
            <w:pPr>
              <w:spacing w:after="0" w:line="240" w:lineRule="auto"/>
            </w:pPr>
            <w:r>
              <w:t>Nuevos artículos disponibles</w:t>
            </w:r>
          </w:p>
        </w:tc>
      </w:tr>
      <w:tr w:rsidR="002D55C7" w14:paraId="2AF47C6D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E7226C5" w14:textId="77777777" w:rsidR="002D55C7" w:rsidRDefault="002D55C7" w:rsidP="00FD716F"/>
        </w:tc>
        <w:tc>
          <w:tcPr>
            <w:tcW w:w="3896" w:type="dxa"/>
            <w:vAlign w:val="center"/>
          </w:tcPr>
          <w:p w14:paraId="2C4646E2" w14:textId="01FB67AB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33" w:type="dxa"/>
            <w:vAlign w:val="center"/>
          </w:tcPr>
          <w:p w14:paraId="1F1A148F" w14:textId="7136C39D" w:rsidR="002D55C7" w:rsidRDefault="00225A4C" w:rsidP="00FD716F">
            <w:pPr>
              <w:spacing w:after="0" w:line="240" w:lineRule="auto"/>
            </w:pPr>
            <w:r>
              <w:t>muebles</w:t>
            </w:r>
          </w:p>
        </w:tc>
        <w:tc>
          <w:tcPr>
            <w:tcW w:w="9897" w:type="dxa"/>
            <w:vAlign w:val="center"/>
          </w:tcPr>
          <w:p w14:paraId="46937E3A" w14:textId="77777777" w:rsidR="002D55C7" w:rsidRDefault="002D55C7" w:rsidP="00FD716F">
            <w:pPr>
              <w:spacing w:after="0" w:line="240" w:lineRule="auto"/>
            </w:pPr>
          </w:p>
        </w:tc>
      </w:tr>
      <w:tr w:rsidR="002D55C7" w14:paraId="55B8C99C" w14:textId="77777777" w:rsidTr="002D55C7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056372C" w14:textId="77777777" w:rsidR="002D55C7" w:rsidRDefault="002D55C7" w:rsidP="00FD716F"/>
        </w:tc>
        <w:tc>
          <w:tcPr>
            <w:tcW w:w="3896" w:type="dxa"/>
            <w:vAlign w:val="center"/>
          </w:tcPr>
          <w:p w14:paraId="068F30BC" w14:textId="2B99FC34" w:rsidR="002D55C7" w:rsidRPr="00EE38DA" w:rsidRDefault="00225A4C" w:rsidP="00FD71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33" w:type="dxa"/>
            <w:vAlign w:val="center"/>
          </w:tcPr>
          <w:p w14:paraId="3E4D540C" w14:textId="30FC6186" w:rsidR="002D55C7" w:rsidRDefault="00225A4C" w:rsidP="00FD716F">
            <w:pPr>
              <w:spacing w:after="0" w:line="240" w:lineRule="auto"/>
            </w:pPr>
            <w:r>
              <w:t>belleza</w:t>
            </w:r>
          </w:p>
        </w:tc>
        <w:tc>
          <w:tcPr>
            <w:tcW w:w="9897" w:type="dxa"/>
            <w:vAlign w:val="center"/>
          </w:tcPr>
          <w:p w14:paraId="379E179A" w14:textId="77777777" w:rsidR="002D55C7" w:rsidRDefault="002D55C7" w:rsidP="00FD716F">
            <w:pPr>
              <w:spacing w:after="0" w:line="240" w:lineRule="auto"/>
            </w:pPr>
          </w:p>
        </w:tc>
      </w:tr>
    </w:tbl>
    <w:p w14:paraId="76C76C57" w14:textId="77777777" w:rsidR="00466331" w:rsidRDefault="00466331" w:rsidP="00466331">
      <w:pPr>
        <w:rPr>
          <w:b/>
          <w:bCs/>
          <w:sz w:val="32"/>
          <w:szCs w:val="32"/>
        </w:rPr>
      </w:pPr>
    </w:p>
    <w:p w14:paraId="5B942F1A" w14:textId="77777777" w:rsidR="00466331" w:rsidRDefault="00466331" w:rsidP="00466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W w:w="1929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786"/>
        <w:gridCol w:w="1786"/>
        <w:gridCol w:w="1785"/>
        <w:gridCol w:w="1786"/>
        <w:gridCol w:w="1950"/>
        <w:gridCol w:w="1786"/>
        <w:gridCol w:w="1787"/>
        <w:gridCol w:w="5360"/>
      </w:tblGrid>
      <w:tr w:rsidR="00225A4C" w14:paraId="7B9E7CCF" w14:textId="77777777" w:rsidTr="00225A4C">
        <w:trPr>
          <w:trHeight w:val="603"/>
        </w:trPr>
        <w:tc>
          <w:tcPr>
            <w:tcW w:w="8415" w:type="dxa"/>
            <w:gridSpan w:val="5"/>
            <w:shd w:val="clear" w:color="auto" w:fill="BFBFBF" w:themeFill="background1" w:themeFillShade="BF"/>
            <w:vAlign w:val="bottom"/>
          </w:tcPr>
          <w:p w14:paraId="2B2E3573" w14:textId="560C7084" w:rsidR="00225A4C" w:rsidRPr="009939F9" w:rsidRDefault="00225A4C" w:rsidP="0051664B">
            <w:pPr>
              <w:rPr>
                <w:b/>
                <w:sz w:val="46"/>
                <w:szCs w:val="46"/>
              </w:rPr>
            </w:pPr>
            <w:r w:rsidRPr="009939F9">
              <w:rPr>
                <w:b/>
                <w:sz w:val="46"/>
                <w:szCs w:val="46"/>
              </w:rPr>
              <w:lastRenderedPageBreak/>
              <w:t>NOMBRE TABLA (</w:t>
            </w:r>
            <w:r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 w:rsidR="00FD307E">
              <w:rPr>
                <w:b/>
                <w:sz w:val="46"/>
                <w:szCs w:val="46"/>
              </w:rPr>
              <w:t>CUENTAS</w:t>
            </w:r>
          </w:p>
        </w:tc>
        <w:tc>
          <w:tcPr>
            <w:tcW w:w="10883" w:type="dxa"/>
            <w:gridSpan w:val="4"/>
            <w:shd w:val="clear" w:color="auto" w:fill="BFBFBF" w:themeFill="background1" w:themeFillShade="BF"/>
            <w:vAlign w:val="bottom"/>
          </w:tcPr>
          <w:p w14:paraId="26C556C5" w14:textId="1CA78730" w:rsidR="00225A4C" w:rsidRPr="009939F9" w:rsidRDefault="00225A4C" w:rsidP="0051664B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 xml:space="preserve">: </w:t>
            </w:r>
            <w:r w:rsidR="00FD307E">
              <w:rPr>
                <w:b/>
                <w:sz w:val="46"/>
                <w:szCs w:val="46"/>
              </w:rPr>
              <w:t>2</w:t>
            </w:r>
          </w:p>
        </w:tc>
      </w:tr>
      <w:tr w:rsidR="00225A4C" w14:paraId="22C00C71" w14:textId="77777777" w:rsidTr="00225A4C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0A2708B7" w14:textId="77777777" w:rsidR="00225A4C" w:rsidRPr="00077E59" w:rsidRDefault="00225A4C" w:rsidP="0051664B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685FD2B" w14:textId="68DE8B86" w:rsidR="00225A4C" w:rsidRPr="00C531FF" w:rsidRDefault="00225A4C" w:rsidP="0051664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2D4E264D" w14:textId="73E57BB8" w:rsidR="00225A4C" w:rsidRPr="00C531FF" w:rsidRDefault="00225A4C" w:rsidP="0051664B">
            <w:pPr>
              <w:jc w:val="center"/>
              <w:rPr>
                <w:b/>
              </w:rPr>
            </w:pPr>
            <w:r>
              <w:rPr>
                <w:b/>
              </w:rPr>
              <w:t>Celular</w:t>
            </w:r>
          </w:p>
        </w:tc>
        <w:tc>
          <w:tcPr>
            <w:tcW w:w="1785" w:type="dxa"/>
            <w:shd w:val="clear" w:color="auto" w:fill="BFBFBF" w:themeFill="background1" w:themeFillShade="BF"/>
            <w:vAlign w:val="center"/>
          </w:tcPr>
          <w:p w14:paraId="2A201CFC" w14:textId="71DC29DC" w:rsidR="00225A4C" w:rsidRPr="00C531FF" w:rsidRDefault="00225A4C" w:rsidP="0051664B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2D04AE30" w14:textId="7B4053D4" w:rsidR="00225A4C" w:rsidRPr="00C531FF" w:rsidRDefault="00225A4C" w:rsidP="0051664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Password</w:t>
            </w:r>
            <w:proofErr w:type="spellEnd"/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14:paraId="279B3B95" w14:textId="7294151B" w:rsidR="00225A4C" w:rsidRPr="00C531FF" w:rsidRDefault="00225A4C" w:rsidP="0051664B">
            <w:pPr>
              <w:jc w:val="center"/>
              <w:rPr>
                <w:b/>
              </w:rPr>
            </w:pPr>
            <w:r>
              <w:rPr>
                <w:b/>
              </w:rPr>
              <w:t>Fecha acceso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09499C4C" w14:textId="38419889" w:rsidR="00225A4C" w:rsidRPr="00C531FF" w:rsidRDefault="00225A4C" w:rsidP="0051664B">
            <w:pPr>
              <w:jc w:val="center"/>
              <w:rPr>
                <w:b/>
              </w:rPr>
            </w:pPr>
            <w:r>
              <w:rPr>
                <w:b/>
              </w:rPr>
              <w:t>Intentos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67FDC8ED" w14:textId="5958B103" w:rsidR="00225A4C" w:rsidRPr="00C531FF" w:rsidRDefault="00225A4C" w:rsidP="0051664B">
            <w:pPr>
              <w:jc w:val="center"/>
              <w:rPr>
                <w:b/>
              </w:rPr>
            </w:pPr>
            <w:r>
              <w:rPr>
                <w:b/>
              </w:rPr>
              <w:t>Fecha expiración</w:t>
            </w:r>
          </w:p>
        </w:tc>
        <w:tc>
          <w:tcPr>
            <w:tcW w:w="5360" w:type="dxa"/>
            <w:shd w:val="clear" w:color="auto" w:fill="BFBFBF" w:themeFill="background1" w:themeFillShade="BF"/>
            <w:vAlign w:val="center"/>
          </w:tcPr>
          <w:p w14:paraId="0E122A94" w14:textId="1D8979FA" w:rsidR="00225A4C" w:rsidRPr="00C531FF" w:rsidRDefault="00225A4C" w:rsidP="0051664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225A4C" w14:paraId="18850910" w14:textId="77777777" w:rsidTr="00225A4C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3CAA1B26" w14:textId="77777777" w:rsidR="00225A4C" w:rsidRPr="00077E59" w:rsidRDefault="00225A4C" w:rsidP="0051664B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64E0614F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F02121B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FK1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5D7D59B1" w14:textId="6A8B0C6F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2CE6CADF" w14:textId="4BF68CF1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2D01923F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30544E6F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2D51C01B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60" w:type="dxa"/>
            <w:shd w:val="clear" w:color="auto" w:fill="D9D9D9" w:themeFill="background1" w:themeFillShade="D9"/>
            <w:vAlign w:val="center"/>
          </w:tcPr>
          <w:p w14:paraId="3443A619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225A4C" w14:paraId="2E4D8338" w14:textId="77777777" w:rsidTr="00225A4C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42B9616F" w14:textId="77777777" w:rsidR="00225A4C" w:rsidRPr="00077E59" w:rsidRDefault="00225A4C" w:rsidP="0051664B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CDBC91F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76BF9661" w14:textId="0A8EEC40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2EF90B90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233D64C3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054F5154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4EEFB7BD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5D68BEA7" w14:textId="214F7AA9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5360" w:type="dxa"/>
            <w:shd w:val="clear" w:color="auto" w:fill="D9D9D9" w:themeFill="background1" w:themeFillShade="D9"/>
            <w:vAlign w:val="center"/>
          </w:tcPr>
          <w:p w14:paraId="1666E337" w14:textId="77777777" w:rsidR="00225A4C" w:rsidRPr="00356388" w:rsidRDefault="00225A4C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</w:tr>
      <w:tr w:rsidR="00447495" w14:paraId="59626BCB" w14:textId="77777777" w:rsidTr="001A4F2E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6EAFC898" w14:textId="77777777" w:rsidR="00447495" w:rsidRPr="00077E59" w:rsidRDefault="00447495" w:rsidP="00447495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786" w:type="dxa"/>
          </w:tcPr>
          <w:p w14:paraId="68AF5378" w14:textId="5348A846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432089</w:t>
            </w:r>
          </w:p>
        </w:tc>
        <w:tc>
          <w:tcPr>
            <w:tcW w:w="1786" w:type="dxa"/>
          </w:tcPr>
          <w:p w14:paraId="2922244C" w14:textId="422BFE22" w:rsidR="00447495" w:rsidRPr="00447495" w:rsidRDefault="00447495" w:rsidP="00447495">
            <w:pPr>
              <w:spacing w:after="0" w:line="240" w:lineRule="auto"/>
            </w:pPr>
            <w:r w:rsidRPr="00447495">
              <w:t>7138354623</w:t>
            </w:r>
          </w:p>
        </w:tc>
        <w:tc>
          <w:tcPr>
            <w:tcW w:w="1785" w:type="dxa"/>
          </w:tcPr>
          <w:p w14:paraId="1DD73B32" w14:textId="4C418CB3" w:rsidR="00447495" w:rsidRDefault="00447495" w:rsidP="00447495">
            <w:pPr>
              <w:spacing w:after="0" w:line="240" w:lineRule="auto"/>
            </w:pPr>
            <w:proofErr w:type="spellStart"/>
            <w:r w:rsidRPr="004220E0">
              <w:t>alexanderlee</w:t>
            </w:r>
            <w:proofErr w:type="spellEnd"/>
          </w:p>
        </w:tc>
        <w:tc>
          <w:tcPr>
            <w:tcW w:w="1786" w:type="dxa"/>
          </w:tcPr>
          <w:p w14:paraId="6506C0DB" w14:textId="09BF90D0" w:rsidR="00447495" w:rsidRDefault="00447495" w:rsidP="00447495">
            <w:pPr>
              <w:spacing w:after="0" w:line="240" w:lineRule="auto"/>
            </w:pPr>
            <w:r w:rsidRPr="004220E0">
              <w:t>gP6`1N"oucV_</w:t>
            </w:r>
          </w:p>
        </w:tc>
        <w:tc>
          <w:tcPr>
            <w:tcW w:w="1950" w:type="dxa"/>
          </w:tcPr>
          <w:p w14:paraId="4F218DA4" w14:textId="1523309D" w:rsidR="00447495" w:rsidRDefault="00447495" w:rsidP="00447495">
            <w:pPr>
              <w:spacing w:after="0" w:line="240" w:lineRule="auto"/>
            </w:pPr>
            <w:r w:rsidRPr="004220E0">
              <w:t>3/25/2023</w:t>
            </w:r>
          </w:p>
        </w:tc>
        <w:tc>
          <w:tcPr>
            <w:tcW w:w="1786" w:type="dxa"/>
          </w:tcPr>
          <w:p w14:paraId="55439EA0" w14:textId="020CC198" w:rsidR="00447495" w:rsidRDefault="00447495" w:rsidP="00447495">
            <w:pPr>
              <w:spacing w:after="0" w:line="240" w:lineRule="auto"/>
            </w:pPr>
            <w:r w:rsidRPr="004220E0">
              <w:t>16</w:t>
            </w:r>
          </w:p>
        </w:tc>
        <w:tc>
          <w:tcPr>
            <w:tcW w:w="1787" w:type="dxa"/>
          </w:tcPr>
          <w:p w14:paraId="1E2935FF" w14:textId="3E6B8D6E" w:rsidR="00447495" w:rsidRDefault="00447495" w:rsidP="00447495">
            <w:pPr>
              <w:spacing w:after="0" w:line="240" w:lineRule="auto"/>
            </w:pPr>
            <w:r w:rsidRPr="004220E0">
              <w:t>8/7/2028</w:t>
            </w:r>
          </w:p>
        </w:tc>
        <w:tc>
          <w:tcPr>
            <w:tcW w:w="5360" w:type="dxa"/>
          </w:tcPr>
          <w:p w14:paraId="2E093142" w14:textId="3F1D8B0E" w:rsidR="00447495" w:rsidRDefault="00447495" w:rsidP="00447495">
            <w:pPr>
              <w:spacing w:after="0" w:line="240" w:lineRule="auto"/>
            </w:pPr>
            <w:r w:rsidRPr="004220E0">
              <w:t>A</w:t>
            </w:r>
          </w:p>
        </w:tc>
      </w:tr>
      <w:tr w:rsidR="00447495" w14:paraId="1DBC862A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FCE28A2" w14:textId="77777777" w:rsidR="00447495" w:rsidRDefault="00447495" w:rsidP="00447495"/>
        </w:tc>
        <w:tc>
          <w:tcPr>
            <w:tcW w:w="1786" w:type="dxa"/>
          </w:tcPr>
          <w:p w14:paraId="12F9992F" w14:textId="6B6C7D9D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116594</w:t>
            </w:r>
          </w:p>
        </w:tc>
        <w:tc>
          <w:tcPr>
            <w:tcW w:w="1786" w:type="dxa"/>
          </w:tcPr>
          <w:p w14:paraId="0C765ABF" w14:textId="0C9DF594" w:rsidR="00447495" w:rsidRPr="00447495" w:rsidRDefault="00447495" w:rsidP="00447495">
            <w:pPr>
              <w:spacing w:after="0" w:line="240" w:lineRule="auto"/>
            </w:pPr>
            <w:r w:rsidRPr="00447495">
              <w:t>4897699024</w:t>
            </w:r>
          </w:p>
        </w:tc>
        <w:tc>
          <w:tcPr>
            <w:tcW w:w="1785" w:type="dxa"/>
          </w:tcPr>
          <w:p w14:paraId="33840D7B" w14:textId="11D1800D" w:rsidR="00447495" w:rsidRDefault="00447495" w:rsidP="00447495">
            <w:pPr>
              <w:spacing w:after="0" w:line="240" w:lineRule="auto"/>
            </w:pPr>
            <w:proofErr w:type="spellStart"/>
            <w:r w:rsidRPr="004220E0">
              <w:t>emilythomas</w:t>
            </w:r>
            <w:proofErr w:type="spellEnd"/>
          </w:p>
        </w:tc>
        <w:tc>
          <w:tcPr>
            <w:tcW w:w="1786" w:type="dxa"/>
          </w:tcPr>
          <w:p w14:paraId="6C05F515" w14:textId="2D2A3C9A" w:rsidR="00447495" w:rsidRDefault="00447495" w:rsidP="00447495">
            <w:pPr>
              <w:spacing w:after="0" w:line="240" w:lineRule="auto"/>
            </w:pPr>
            <w:r w:rsidRPr="004220E0">
              <w:t>pG4$\</w:t>
            </w:r>
            <w:proofErr w:type="spellStart"/>
            <w:r w:rsidRPr="004220E0">
              <w:t>bmV</w:t>
            </w:r>
            <w:proofErr w:type="spellEnd"/>
            <w:r w:rsidRPr="004220E0">
              <w:t>#</w:t>
            </w:r>
          </w:p>
        </w:tc>
        <w:tc>
          <w:tcPr>
            <w:tcW w:w="1950" w:type="dxa"/>
          </w:tcPr>
          <w:p w14:paraId="3B9818D2" w14:textId="4863BD88" w:rsidR="00447495" w:rsidRDefault="00447495" w:rsidP="00447495">
            <w:pPr>
              <w:spacing w:after="0" w:line="240" w:lineRule="auto"/>
            </w:pPr>
            <w:r w:rsidRPr="004220E0">
              <w:t>2/3/2023</w:t>
            </w:r>
          </w:p>
        </w:tc>
        <w:tc>
          <w:tcPr>
            <w:tcW w:w="1786" w:type="dxa"/>
          </w:tcPr>
          <w:p w14:paraId="54FD033C" w14:textId="356ADF3A" w:rsidR="00447495" w:rsidRDefault="00447495" w:rsidP="00447495">
            <w:pPr>
              <w:spacing w:after="0" w:line="240" w:lineRule="auto"/>
            </w:pPr>
            <w:r w:rsidRPr="004220E0">
              <w:t>4</w:t>
            </w:r>
          </w:p>
        </w:tc>
        <w:tc>
          <w:tcPr>
            <w:tcW w:w="1787" w:type="dxa"/>
          </w:tcPr>
          <w:p w14:paraId="0971F190" w14:textId="60027F39" w:rsidR="00447495" w:rsidRDefault="00447495" w:rsidP="00447495">
            <w:pPr>
              <w:spacing w:after="0" w:line="240" w:lineRule="auto"/>
            </w:pPr>
            <w:r w:rsidRPr="004220E0">
              <w:t>9/8/2027</w:t>
            </w:r>
          </w:p>
        </w:tc>
        <w:tc>
          <w:tcPr>
            <w:tcW w:w="5360" w:type="dxa"/>
          </w:tcPr>
          <w:p w14:paraId="734CCFD7" w14:textId="5AD78EAA" w:rsidR="00447495" w:rsidRDefault="00447495" w:rsidP="00447495">
            <w:pPr>
              <w:spacing w:after="0" w:line="240" w:lineRule="auto"/>
            </w:pPr>
            <w:r w:rsidRPr="004220E0">
              <w:t>U</w:t>
            </w:r>
          </w:p>
        </w:tc>
      </w:tr>
      <w:tr w:rsidR="00447495" w14:paraId="4C53F0D6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473C742" w14:textId="77777777" w:rsidR="00447495" w:rsidRDefault="00447495" w:rsidP="00447495"/>
        </w:tc>
        <w:tc>
          <w:tcPr>
            <w:tcW w:w="1786" w:type="dxa"/>
          </w:tcPr>
          <w:p w14:paraId="48B00C30" w14:textId="1A88EB3F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661376</w:t>
            </w:r>
          </w:p>
        </w:tc>
        <w:tc>
          <w:tcPr>
            <w:tcW w:w="1786" w:type="dxa"/>
          </w:tcPr>
          <w:p w14:paraId="24D065C8" w14:textId="75A96F35" w:rsidR="00447495" w:rsidRPr="00447495" w:rsidRDefault="00447495" w:rsidP="00447495">
            <w:pPr>
              <w:spacing w:after="0" w:line="240" w:lineRule="auto"/>
            </w:pPr>
            <w:r w:rsidRPr="00447495">
              <w:t>8815206956</w:t>
            </w:r>
          </w:p>
        </w:tc>
        <w:tc>
          <w:tcPr>
            <w:tcW w:w="1785" w:type="dxa"/>
          </w:tcPr>
          <w:p w14:paraId="69DD630D" w14:textId="7FFE0498" w:rsidR="00447495" w:rsidRDefault="00447495" w:rsidP="00447495">
            <w:pPr>
              <w:spacing w:after="0" w:line="240" w:lineRule="auto"/>
            </w:pPr>
            <w:proofErr w:type="spellStart"/>
            <w:r w:rsidRPr="004220E0">
              <w:t>sophiawalker</w:t>
            </w:r>
            <w:proofErr w:type="spellEnd"/>
          </w:p>
        </w:tc>
        <w:tc>
          <w:tcPr>
            <w:tcW w:w="1786" w:type="dxa"/>
          </w:tcPr>
          <w:p w14:paraId="6D2DC8CE" w14:textId="4F03380C" w:rsidR="00447495" w:rsidRDefault="00447495" w:rsidP="00447495">
            <w:pPr>
              <w:spacing w:after="0" w:line="240" w:lineRule="auto"/>
            </w:pPr>
            <w:r w:rsidRPr="004220E0">
              <w:t>nM8</w:t>
            </w:r>
          </w:p>
        </w:tc>
        <w:tc>
          <w:tcPr>
            <w:tcW w:w="1950" w:type="dxa"/>
          </w:tcPr>
          <w:p w14:paraId="107D73EF" w14:textId="1F2D599E" w:rsidR="00447495" w:rsidRDefault="00447495" w:rsidP="00447495">
            <w:pPr>
              <w:spacing w:after="0" w:line="240" w:lineRule="auto"/>
            </w:pPr>
            <w:r w:rsidRPr="004220E0">
              <w:t>2/21/2023</w:t>
            </w:r>
          </w:p>
        </w:tc>
        <w:tc>
          <w:tcPr>
            <w:tcW w:w="1786" w:type="dxa"/>
          </w:tcPr>
          <w:p w14:paraId="37D55D49" w14:textId="54FBDC08" w:rsidR="00447495" w:rsidRDefault="00447495" w:rsidP="00447495">
            <w:pPr>
              <w:spacing w:after="0" w:line="240" w:lineRule="auto"/>
            </w:pPr>
            <w:r w:rsidRPr="004220E0">
              <w:t>1</w:t>
            </w:r>
            <w:r>
              <w:t>3</w:t>
            </w:r>
          </w:p>
        </w:tc>
        <w:tc>
          <w:tcPr>
            <w:tcW w:w="1787" w:type="dxa"/>
          </w:tcPr>
          <w:p w14:paraId="0F687B9C" w14:textId="5AD273C1" w:rsidR="00447495" w:rsidRDefault="00447495" w:rsidP="00447495">
            <w:pPr>
              <w:spacing w:after="0" w:line="240" w:lineRule="auto"/>
            </w:pPr>
            <w:r w:rsidRPr="004220E0">
              <w:t>5/7/2026</w:t>
            </w:r>
          </w:p>
        </w:tc>
        <w:tc>
          <w:tcPr>
            <w:tcW w:w="5360" w:type="dxa"/>
          </w:tcPr>
          <w:p w14:paraId="365ACB17" w14:textId="56AF957E" w:rsidR="00447495" w:rsidRDefault="00447495" w:rsidP="00447495">
            <w:pPr>
              <w:spacing w:after="0" w:line="240" w:lineRule="auto"/>
            </w:pPr>
            <w:r>
              <w:t>A</w:t>
            </w:r>
          </w:p>
        </w:tc>
      </w:tr>
      <w:tr w:rsidR="00447495" w14:paraId="2AFC2D06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B4B17D6" w14:textId="77777777" w:rsidR="00447495" w:rsidRDefault="00447495" w:rsidP="00447495"/>
        </w:tc>
        <w:tc>
          <w:tcPr>
            <w:tcW w:w="1786" w:type="dxa"/>
          </w:tcPr>
          <w:p w14:paraId="1ADE3B45" w14:textId="05AD33F1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322017</w:t>
            </w:r>
          </w:p>
        </w:tc>
        <w:tc>
          <w:tcPr>
            <w:tcW w:w="1786" w:type="dxa"/>
          </w:tcPr>
          <w:p w14:paraId="5A948754" w14:textId="588F01D6" w:rsidR="00447495" w:rsidRPr="00447495" w:rsidRDefault="00447495" w:rsidP="00447495">
            <w:pPr>
              <w:spacing w:after="0" w:line="240" w:lineRule="auto"/>
            </w:pPr>
            <w:r w:rsidRPr="00447495">
              <w:t>5745478536</w:t>
            </w:r>
          </w:p>
        </w:tc>
        <w:tc>
          <w:tcPr>
            <w:tcW w:w="1785" w:type="dxa"/>
          </w:tcPr>
          <w:p w14:paraId="0F188360" w14:textId="1AF27C09" w:rsidR="00447495" w:rsidRDefault="00447495" w:rsidP="00447495">
            <w:pPr>
              <w:spacing w:after="0" w:line="240" w:lineRule="auto"/>
            </w:pPr>
            <w:proofErr w:type="spellStart"/>
            <w:r w:rsidRPr="004220E0">
              <w:t>alexanderlee</w:t>
            </w:r>
            <w:proofErr w:type="spellEnd"/>
          </w:p>
        </w:tc>
        <w:tc>
          <w:tcPr>
            <w:tcW w:w="1786" w:type="dxa"/>
          </w:tcPr>
          <w:p w14:paraId="3A74B5E5" w14:textId="638D384A" w:rsidR="00447495" w:rsidRDefault="00447495" w:rsidP="00447495">
            <w:pPr>
              <w:spacing w:after="0" w:line="240" w:lineRule="auto"/>
            </w:pPr>
            <w:r w:rsidRPr="004220E0">
              <w:t>cF1!"671&lt;KJK</w:t>
            </w:r>
          </w:p>
        </w:tc>
        <w:tc>
          <w:tcPr>
            <w:tcW w:w="1950" w:type="dxa"/>
          </w:tcPr>
          <w:p w14:paraId="2A72D8A0" w14:textId="3BB5529D" w:rsidR="00447495" w:rsidRDefault="00447495" w:rsidP="00447495">
            <w:pPr>
              <w:spacing w:after="0" w:line="240" w:lineRule="auto"/>
            </w:pPr>
            <w:r w:rsidRPr="004220E0">
              <w:t>2/21/2023</w:t>
            </w:r>
          </w:p>
        </w:tc>
        <w:tc>
          <w:tcPr>
            <w:tcW w:w="1786" w:type="dxa"/>
          </w:tcPr>
          <w:p w14:paraId="12ED4214" w14:textId="362F21CF" w:rsidR="00447495" w:rsidRDefault="00447495" w:rsidP="00447495">
            <w:pPr>
              <w:spacing w:after="0" w:line="240" w:lineRule="auto"/>
            </w:pPr>
            <w:r w:rsidRPr="004220E0">
              <w:t>1</w:t>
            </w:r>
          </w:p>
        </w:tc>
        <w:tc>
          <w:tcPr>
            <w:tcW w:w="1787" w:type="dxa"/>
          </w:tcPr>
          <w:p w14:paraId="330CA579" w14:textId="4930D4B2" w:rsidR="00447495" w:rsidRDefault="00447495" w:rsidP="00447495">
            <w:pPr>
              <w:spacing w:after="0" w:line="240" w:lineRule="auto"/>
            </w:pPr>
            <w:r w:rsidRPr="004220E0">
              <w:t>6/14/2028</w:t>
            </w:r>
          </w:p>
        </w:tc>
        <w:tc>
          <w:tcPr>
            <w:tcW w:w="5360" w:type="dxa"/>
          </w:tcPr>
          <w:p w14:paraId="0734F33E" w14:textId="715C89FA" w:rsidR="00447495" w:rsidRDefault="00447495" w:rsidP="00447495">
            <w:pPr>
              <w:spacing w:after="0" w:line="240" w:lineRule="auto"/>
            </w:pPr>
            <w:r w:rsidRPr="004220E0">
              <w:t>A</w:t>
            </w:r>
          </w:p>
        </w:tc>
      </w:tr>
      <w:tr w:rsidR="00447495" w14:paraId="175E555C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7580EFB" w14:textId="77777777" w:rsidR="00447495" w:rsidRDefault="00447495" w:rsidP="00447495"/>
        </w:tc>
        <w:tc>
          <w:tcPr>
            <w:tcW w:w="1786" w:type="dxa"/>
          </w:tcPr>
          <w:p w14:paraId="784377D1" w14:textId="06262972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117505</w:t>
            </w:r>
          </w:p>
        </w:tc>
        <w:tc>
          <w:tcPr>
            <w:tcW w:w="1786" w:type="dxa"/>
          </w:tcPr>
          <w:p w14:paraId="4F587573" w14:textId="7F8985A0" w:rsidR="00447495" w:rsidRPr="00447495" w:rsidRDefault="00447495" w:rsidP="00447495">
            <w:pPr>
              <w:spacing w:after="0" w:line="240" w:lineRule="auto"/>
            </w:pPr>
            <w:r w:rsidRPr="00447495">
              <w:t>5306113773</w:t>
            </w:r>
          </w:p>
        </w:tc>
        <w:tc>
          <w:tcPr>
            <w:tcW w:w="1785" w:type="dxa"/>
          </w:tcPr>
          <w:p w14:paraId="0F9EA59B" w14:textId="76706691" w:rsidR="00447495" w:rsidRDefault="00447495" w:rsidP="00447495">
            <w:pPr>
              <w:spacing w:after="0" w:line="240" w:lineRule="auto"/>
            </w:pPr>
            <w:proofErr w:type="spellStart"/>
            <w:r w:rsidRPr="004220E0">
              <w:t>davidbrown</w:t>
            </w:r>
            <w:proofErr w:type="spellEnd"/>
          </w:p>
        </w:tc>
        <w:tc>
          <w:tcPr>
            <w:tcW w:w="1786" w:type="dxa"/>
          </w:tcPr>
          <w:p w14:paraId="5443E334" w14:textId="511BCF53" w:rsidR="00447495" w:rsidRDefault="00447495" w:rsidP="00447495">
            <w:pPr>
              <w:spacing w:after="0" w:line="240" w:lineRule="auto"/>
            </w:pPr>
            <w:r w:rsidRPr="004220E0">
              <w:t>wX6)1Hb1{W</w:t>
            </w:r>
          </w:p>
        </w:tc>
        <w:tc>
          <w:tcPr>
            <w:tcW w:w="1950" w:type="dxa"/>
          </w:tcPr>
          <w:p w14:paraId="4B702F10" w14:textId="32ED71E7" w:rsidR="00447495" w:rsidRDefault="00447495" w:rsidP="00447495">
            <w:pPr>
              <w:spacing w:after="0" w:line="240" w:lineRule="auto"/>
            </w:pPr>
            <w:r w:rsidRPr="004220E0">
              <w:t>12/21/2022</w:t>
            </w:r>
          </w:p>
        </w:tc>
        <w:tc>
          <w:tcPr>
            <w:tcW w:w="1786" w:type="dxa"/>
          </w:tcPr>
          <w:p w14:paraId="29CA453E" w14:textId="5A378116" w:rsidR="00447495" w:rsidRDefault="00447495" w:rsidP="00447495">
            <w:pPr>
              <w:spacing w:after="0" w:line="240" w:lineRule="auto"/>
            </w:pPr>
            <w:r w:rsidRPr="004220E0">
              <w:t>14</w:t>
            </w:r>
          </w:p>
        </w:tc>
        <w:tc>
          <w:tcPr>
            <w:tcW w:w="1787" w:type="dxa"/>
          </w:tcPr>
          <w:p w14:paraId="4FCF197D" w14:textId="1E5FFE7D" w:rsidR="00447495" w:rsidRDefault="00447495" w:rsidP="00447495">
            <w:pPr>
              <w:spacing w:after="0" w:line="240" w:lineRule="auto"/>
            </w:pPr>
            <w:r w:rsidRPr="004220E0">
              <w:t>5/1/2026</w:t>
            </w:r>
          </w:p>
        </w:tc>
        <w:tc>
          <w:tcPr>
            <w:tcW w:w="5360" w:type="dxa"/>
          </w:tcPr>
          <w:p w14:paraId="5711B291" w14:textId="63B2BE8D" w:rsidR="00447495" w:rsidRDefault="00447495" w:rsidP="00447495">
            <w:pPr>
              <w:spacing w:after="0" w:line="240" w:lineRule="auto"/>
            </w:pPr>
            <w:r w:rsidRPr="004220E0">
              <w:t>A</w:t>
            </w:r>
          </w:p>
        </w:tc>
      </w:tr>
      <w:tr w:rsidR="00447495" w14:paraId="3723C665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8FD6EE9" w14:textId="77777777" w:rsidR="00447495" w:rsidRDefault="00447495" w:rsidP="00447495"/>
        </w:tc>
        <w:tc>
          <w:tcPr>
            <w:tcW w:w="1786" w:type="dxa"/>
          </w:tcPr>
          <w:p w14:paraId="4D9494DE" w14:textId="5B450974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98831</w:t>
            </w:r>
          </w:p>
        </w:tc>
        <w:tc>
          <w:tcPr>
            <w:tcW w:w="1786" w:type="dxa"/>
          </w:tcPr>
          <w:p w14:paraId="581FF9A4" w14:textId="581CA641" w:rsidR="00447495" w:rsidRPr="00447495" w:rsidRDefault="00447495" w:rsidP="00447495">
            <w:pPr>
              <w:spacing w:after="0" w:line="240" w:lineRule="auto"/>
            </w:pPr>
            <w:r w:rsidRPr="00447495">
              <w:t>8367536202</w:t>
            </w:r>
          </w:p>
        </w:tc>
        <w:tc>
          <w:tcPr>
            <w:tcW w:w="1785" w:type="dxa"/>
          </w:tcPr>
          <w:p w14:paraId="5DB8DF1E" w14:textId="4A898631" w:rsidR="00447495" w:rsidRDefault="00447495" w:rsidP="00447495">
            <w:pPr>
              <w:spacing w:after="0" w:line="240" w:lineRule="auto"/>
            </w:pPr>
            <w:proofErr w:type="spellStart"/>
            <w:r w:rsidRPr="004220E0">
              <w:t>sarahwilson</w:t>
            </w:r>
            <w:proofErr w:type="spellEnd"/>
          </w:p>
        </w:tc>
        <w:tc>
          <w:tcPr>
            <w:tcW w:w="1786" w:type="dxa"/>
          </w:tcPr>
          <w:p w14:paraId="18547A3C" w14:textId="18EDD7A1" w:rsidR="00447495" w:rsidRDefault="00447495" w:rsidP="00447495">
            <w:pPr>
              <w:spacing w:after="0" w:line="240" w:lineRule="auto"/>
            </w:pPr>
            <w:r w:rsidRPr="004220E0">
              <w:t>gN1</w:t>
            </w:r>
          </w:p>
        </w:tc>
        <w:tc>
          <w:tcPr>
            <w:tcW w:w="1950" w:type="dxa"/>
          </w:tcPr>
          <w:p w14:paraId="7BE21EB1" w14:textId="55A9D7C3" w:rsidR="00447495" w:rsidRDefault="00447495" w:rsidP="00447495">
            <w:pPr>
              <w:spacing w:after="0" w:line="240" w:lineRule="auto"/>
            </w:pPr>
            <w:r w:rsidRPr="004220E0">
              <w:t>2/21/2023</w:t>
            </w:r>
          </w:p>
        </w:tc>
        <w:tc>
          <w:tcPr>
            <w:tcW w:w="1786" w:type="dxa"/>
          </w:tcPr>
          <w:p w14:paraId="2CC076C5" w14:textId="3A629AC5" w:rsidR="00447495" w:rsidRDefault="00447495" w:rsidP="00447495">
            <w:pPr>
              <w:spacing w:after="0" w:line="240" w:lineRule="auto"/>
            </w:pPr>
            <w:r w:rsidRPr="004220E0">
              <w:t>1</w:t>
            </w:r>
            <w:r>
              <w:t>3</w:t>
            </w:r>
          </w:p>
        </w:tc>
        <w:tc>
          <w:tcPr>
            <w:tcW w:w="1787" w:type="dxa"/>
          </w:tcPr>
          <w:p w14:paraId="6E9930D1" w14:textId="5CED2730" w:rsidR="00447495" w:rsidRDefault="00447495" w:rsidP="00447495">
            <w:pPr>
              <w:spacing w:after="0" w:line="240" w:lineRule="auto"/>
            </w:pPr>
            <w:r w:rsidRPr="004220E0">
              <w:t>9/20/2027</w:t>
            </w:r>
          </w:p>
        </w:tc>
        <w:tc>
          <w:tcPr>
            <w:tcW w:w="5360" w:type="dxa"/>
          </w:tcPr>
          <w:p w14:paraId="05F2A62F" w14:textId="136FABE5" w:rsidR="00447495" w:rsidRDefault="00447495" w:rsidP="00447495">
            <w:pPr>
              <w:spacing w:after="0" w:line="240" w:lineRule="auto"/>
            </w:pPr>
            <w:r>
              <w:t>U</w:t>
            </w:r>
          </w:p>
        </w:tc>
      </w:tr>
      <w:tr w:rsidR="00447495" w14:paraId="7EC64B39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27EE668" w14:textId="77777777" w:rsidR="00447495" w:rsidRDefault="00447495" w:rsidP="00447495"/>
        </w:tc>
        <w:tc>
          <w:tcPr>
            <w:tcW w:w="1786" w:type="dxa"/>
          </w:tcPr>
          <w:p w14:paraId="095A1C32" w14:textId="65B34002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402357</w:t>
            </w:r>
          </w:p>
        </w:tc>
        <w:tc>
          <w:tcPr>
            <w:tcW w:w="1786" w:type="dxa"/>
          </w:tcPr>
          <w:p w14:paraId="60F859BE" w14:textId="7CD4B8C8" w:rsidR="00447495" w:rsidRPr="00447495" w:rsidRDefault="00447495" w:rsidP="00447495">
            <w:pPr>
              <w:spacing w:after="0" w:line="240" w:lineRule="auto"/>
            </w:pPr>
            <w:r w:rsidRPr="00447495">
              <w:t>8524183802</w:t>
            </w:r>
          </w:p>
        </w:tc>
        <w:tc>
          <w:tcPr>
            <w:tcW w:w="1785" w:type="dxa"/>
          </w:tcPr>
          <w:p w14:paraId="3297B4FA" w14:textId="55155114" w:rsidR="00447495" w:rsidRDefault="00447495" w:rsidP="00447495">
            <w:pPr>
              <w:spacing w:after="0" w:line="240" w:lineRule="auto"/>
            </w:pPr>
            <w:proofErr w:type="spellStart"/>
            <w:r w:rsidRPr="004220E0">
              <w:t>mikejones</w:t>
            </w:r>
            <w:proofErr w:type="spellEnd"/>
          </w:p>
        </w:tc>
        <w:tc>
          <w:tcPr>
            <w:tcW w:w="1786" w:type="dxa"/>
          </w:tcPr>
          <w:p w14:paraId="0106A454" w14:textId="2DD460B5" w:rsidR="00447495" w:rsidRDefault="00447495" w:rsidP="00447495">
            <w:pPr>
              <w:spacing w:after="0" w:line="240" w:lineRule="auto"/>
            </w:pPr>
            <w:r w:rsidRPr="004220E0">
              <w:t>fY1&amp;NN,UmV8hn</w:t>
            </w:r>
          </w:p>
        </w:tc>
        <w:tc>
          <w:tcPr>
            <w:tcW w:w="1950" w:type="dxa"/>
          </w:tcPr>
          <w:p w14:paraId="76DAE542" w14:textId="478EBD92" w:rsidR="00447495" w:rsidRDefault="00447495" w:rsidP="00447495">
            <w:pPr>
              <w:spacing w:after="0" w:line="240" w:lineRule="auto"/>
            </w:pPr>
            <w:r w:rsidRPr="004220E0">
              <w:t>3/31/2023</w:t>
            </w:r>
          </w:p>
        </w:tc>
        <w:tc>
          <w:tcPr>
            <w:tcW w:w="1786" w:type="dxa"/>
          </w:tcPr>
          <w:p w14:paraId="4699FE67" w14:textId="4A0B5E42" w:rsidR="00447495" w:rsidRDefault="00447495" w:rsidP="00447495">
            <w:pPr>
              <w:spacing w:after="0" w:line="240" w:lineRule="auto"/>
            </w:pPr>
            <w:r w:rsidRPr="004220E0">
              <w:t>10</w:t>
            </w:r>
          </w:p>
        </w:tc>
        <w:tc>
          <w:tcPr>
            <w:tcW w:w="1787" w:type="dxa"/>
          </w:tcPr>
          <w:p w14:paraId="1CC18A50" w14:textId="312BEA1C" w:rsidR="00447495" w:rsidRDefault="00447495" w:rsidP="00447495">
            <w:pPr>
              <w:spacing w:after="0" w:line="240" w:lineRule="auto"/>
            </w:pPr>
            <w:r w:rsidRPr="004220E0">
              <w:t>8/18/2028</w:t>
            </w:r>
          </w:p>
        </w:tc>
        <w:tc>
          <w:tcPr>
            <w:tcW w:w="5360" w:type="dxa"/>
          </w:tcPr>
          <w:p w14:paraId="47E3F12F" w14:textId="7CC10FBB" w:rsidR="00447495" w:rsidRDefault="00447495" w:rsidP="00447495">
            <w:pPr>
              <w:spacing w:after="0" w:line="240" w:lineRule="auto"/>
            </w:pPr>
            <w:r w:rsidRPr="004220E0">
              <w:t>U</w:t>
            </w:r>
          </w:p>
        </w:tc>
      </w:tr>
      <w:tr w:rsidR="00447495" w14:paraId="543E127F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840CD5C" w14:textId="77777777" w:rsidR="00447495" w:rsidRDefault="00447495" w:rsidP="00447495"/>
        </w:tc>
        <w:tc>
          <w:tcPr>
            <w:tcW w:w="1786" w:type="dxa"/>
          </w:tcPr>
          <w:p w14:paraId="0912FB72" w14:textId="158577CA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731539</w:t>
            </w:r>
          </w:p>
        </w:tc>
        <w:tc>
          <w:tcPr>
            <w:tcW w:w="1786" w:type="dxa"/>
          </w:tcPr>
          <w:p w14:paraId="384500A8" w14:textId="317379E0" w:rsidR="00447495" w:rsidRPr="00447495" w:rsidRDefault="00447495" w:rsidP="00447495">
            <w:pPr>
              <w:spacing w:after="0" w:line="240" w:lineRule="auto"/>
            </w:pPr>
            <w:r w:rsidRPr="00447495">
              <w:t>8893420685</w:t>
            </w:r>
          </w:p>
        </w:tc>
        <w:tc>
          <w:tcPr>
            <w:tcW w:w="1785" w:type="dxa"/>
          </w:tcPr>
          <w:p w14:paraId="4A37085E" w14:textId="18665AEE" w:rsidR="00447495" w:rsidRDefault="003D1BD6" w:rsidP="00447495">
            <w:pPr>
              <w:spacing w:after="0" w:line="240" w:lineRule="auto"/>
            </w:pPr>
            <w:proofErr w:type="spellStart"/>
            <w:r w:rsidRPr="004220E0">
              <w:t>J</w:t>
            </w:r>
            <w:r w:rsidR="00447495" w:rsidRPr="004220E0">
              <w:t>ohnsmith</w:t>
            </w:r>
            <w:proofErr w:type="spellEnd"/>
          </w:p>
        </w:tc>
        <w:tc>
          <w:tcPr>
            <w:tcW w:w="1786" w:type="dxa"/>
          </w:tcPr>
          <w:p w14:paraId="3C48E819" w14:textId="372DB787" w:rsidR="00447495" w:rsidRDefault="00447495" w:rsidP="00447495">
            <w:pPr>
              <w:spacing w:after="0" w:line="240" w:lineRule="auto"/>
            </w:pPr>
            <w:r w:rsidRPr="004220E0">
              <w:t>sX7@/&gt;</w:t>
            </w:r>
            <w:proofErr w:type="spellStart"/>
            <w:r w:rsidRPr="004220E0">
              <w:t>AcK</w:t>
            </w:r>
            <w:proofErr w:type="spellEnd"/>
          </w:p>
        </w:tc>
        <w:tc>
          <w:tcPr>
            <w:tcW w:w="1950" w:type="dxa"/>
          </w:tcPr>
          <w:p w14:paraId="53FCDAC7" w14:textId="6FE674D5" w:rsidR="00447495" w:rsidRDefault="00447495" w:rsidP="00447495">
            <w:pPr>
              <w:spacing w:after="0" w:line="240" w:lineRule="auto"/>
            </w:pPr>
            <w:r w:rsidRPr="004220E0">
              <w:t>5/2/2023</w:t>
            </w:r>
          </w:p>
        </w:tc>
        <w:tc>
          <w:tcPr>
            <w:tcW w:w="1786" w:type="dxa"/>
          </w:tcPr>
          <w:p w14:paraId="2661DA03" w14:textId="771CF175" w:rsidR="00447495" w:rsidRDefault="00447495" w:rsidP="00447495">
            <w:pPr>
              <w:spacing w:after="0" w:line="240" w:lineRule="auto"/>
            </w:pPr>
            <w:r w:rsidRPr="004220E0">
              <w:t>10</w:t>
            </w:r>
          </w:p>
        </w:tc>
        <w:tc>
          <w:tcPr>
            <w:tcW w:w="1787" w:type="dxa"/>
          </w:tcPr>
          <w:p w14:paraId="12F57724" w14:textId="2C680CDE" w:rsidR="00447495" w:rsidRDefault="00447495" w:rsidP="00447495">
            <w:pPr>
              <w:spacing w:after="0" w:line="240" w:lineRule="auto"/>
            </w:pPr>
            <w:r w:rsidRPr="004220E0">
              <w:t>5/19/2028</w:t>
            </w:r>
          </w:p>
        </w:tc>
        <w:tc>
          <w:tcPr>
            <w:tcW w:w="5360" w:type="dxa"/>
          </w:tcPr>
          <w:p w14:paraId="6DE84F95" w14:textId="2EC261C3" w:rsidR="00447495" w:rsidRDefault="00447495" w:rsidP="00447495">
            <w:pPr>
              <w:spacing w:after="0" w:line="240" w:lineRule="auto"/>
            </w:pPr>
            <w:r w:rsidRPr="004220E0">
              <w:t>U</w:t>
            </w:r>
          </w:p>
        </w:tc>
      </w:tr>
      <w:tr w:rsidR="00447495" w14:paraId="362B7CF7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C587AF6" w14:textId="77777777" w:rsidR="00447495" w:rsidRDefault="00447495" w:rsidP="00447495"/>
        </w:tc>
        <w:tc>
          <w:tcPr>
            <w:tcW w:w="1786" w:type="dxa"/>
          </w:tcPr>
          <w:p w14:paraId="19720DA1" w14:textId="722D49C2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47217</w:t>
            </w:r>
          </w:p>
        </w:tc>
        <w:tc>
          <w:tcPr>
            <w:tcW w:w="1786" w:type="dxa"/>
          </w:tcPr>
          <w:p w14:paraId="4781A072" w14:textId="36B6B37A" w:rsidR="00447495" w:rsidRPr="00447495" w:rsidRDefault="00447495" w:rsidP="00447495">
            <w:pPr>
              <w:spacing w:after="0" w:line="240" w:lineRule="auto"/>
            </w:pPr>
            <w:r w:rsidRPr="00447495">
              <w:t>2969608284</w:t>
            </w:r>
          </w:p>
        </w:tc>
        <w:tc>
          <w:tcPr>
            <w:tcW w:w="1785" w:type="dxa"/>
          </w:tcPr>
          <w:p w14:paraId="52F50FC7" w14:textId="4840C628" w:rsidR="00447495" w:rsidRDefault="003D1BD6" w:rsidP="00447495">
            <w:pPr>
              <w:spacing w:after="0" w:line="240" w:lineRule="auto"/>
            </w:pPr>
            <w:proofErr w:type="spellStart"/>
            <w:r w:rsidRPr="004220E0">
              <w:t>A</w:t>
            </w:r>
            <w:r w:rsidR="00447495" w:rsidRPr="004220E0">
              <w:t>lexanderl</w:t>
            </w:r>
            <w:r>
              <w:t>at</w:t>
            </w:r>
            <w:proofErr w:type="spellEnd"/>
          </w:p>
        </w:tc>
        <w:tc>
          <w:tcPr>
            <w:tcW w:w="1786" w:type="dxa"/>
          </w:tcPr>
          <w:p w14:paraId="1E6B2162" w14:textId="472FD9DA" w:rsidR="00447495" w:rsidRDefault="00447495" w:rsidP="00447495">
            <w:pPr>
              <w:spacing w:after="0" w:line="240" w:lineRule="auto"/>
            </w:pPr>
            <w:r w:rsidRPr="004220E0">
              <w:t>gQ3)=G$U7a</w:t>
            </w:r>
          </w:p>
        </w:tc>
        <w:tc>
          <w:tcPr>
            <w:tcW w:w="1950" w:type="dxa"/>
          </w:tcPr>
          <w:p w14:paraId="0EEC6926" w14:textId="11C5517F" w:rsidR="00447495" w:rsidRDefault="00447495" w:rsidP="00447495">
            <w:pPr>
              <w:spacing w:after="0" w:line="240" w:lineRule="auto"/>
            </w:pPr>
            <w:r w:rsidRPr="004220E0">
              <w:t>3/9/2023</w:t>
            </w:r>
          </w:p>
        </w:tc>
        <w:tc>
          <w:tcPr>
            <w:tcW w:w="1786" w:type="dxa"/>
          </w:tcPr>
          <w:p w14:paraId="1E8A814B" w14:textId="59D42BAF" w:rsidR="00447495" w:rsidRDefault="00447495" w:rsidP="00447495">
            <w:pPr>
              <w:spacing w:after="0" w:line="240" w:lineRule="auto"/>
            </w:pPr>
            <w:r w:rsidRPr="004220E0">
              <w:t>16</w:t>
            </w:r>
          </w:p>
        </w:tc>
        <w:tc>
          <w:tcPr>
            <w:tcW w:w="1787" w:type="dxa"/>
          </w:tcPr>
          <w:p w14:paraId="428ECD59" w14:textId="3B9CBB68" w:rsidR="00447495" w:rsidRDefault="00447495" w:rsidP="00447495">
            <w:pPr>
              <w:spacing w:after="0" w:line="240" w:lineRule="auto"/>
            </w:pPr>
            <w:r w:rsidRPr="004220E0">
              <w:t>3/11/2026</w:t>
            </w:r>
          </w:p>
        </w:tc>
        <w:tc>
          <w:tcPr>
            <w:tcW w:w="5360" w:type="dxa"/>
          </w:tcPr>
          <w:p w14:paraId="7B68A486" w14:textId="06CE4EAA" w:rsidR="00447495" w:rsidRDefault="00447495" w:rsidP="00447495">
            <w:pPr>
              <w:spacing w:after="0" w:line="240" w:lineRule="auto"/>
            </w:pPr>
            <w:r w:rsidRPr="004220E0">
              <w:t>A</w:t>
            </w:r>
          </w:p>
        </w:tc>
      </w:tr>
      <w:tr w:rsidR="00447495" w14:paraId="5D7DAE2F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D65D69D" w14:textId="77777777" w:rsidR="00447495" w:rsidRDefault="00447495" w:rsidP="00447495"/>
        </w:tc>
        <w:tc>
          <w:tcPr>
            <w:tcW w:w="1786" w:type="dxa"/>
          </w:tcPr>
          <w:p w14:paraId="06E7186F" w14:textId="33AC86FB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643812</w:t>
            </w:r>
          </w:p>
        </w:tc>
        <w:tc>
          <w:tcPr>
            <w:tcW w:w="1786" w:type="dxa"/>
          </w:tcPr>
          <w:p w14:paraId="6AA1142B" w14:textId="778F4C81" w:rsidR="00447495" w:rsidRPr="00447495" w:rsidRDefault="00447495" w:rsidP="00447495">
            <w:pPr>
              <w:spacing w:after="0" w:line="240" w:lineRule="auto"/>
            </w:pPr>
            <w:r w:rsidRPr="00447495">
              <w:t>8381738203</w:t>
            </w:r>
          </w:p>
        </w:tc>
        <w:tc>
          <w:tcPr>
            <w:tcW w:w="1785" w:type="dxa"/>
          </w:tcPr>
          <w:p w14:paraId="408F9827" w14:textId="0BD49408" w:rsidR="00447495" w:rsidRDefault="003D1BD6" w:rsidP="00447495">
            <w:pPr>
              <w:spacing w:after="0" w:line="240" w:lineRule="auto"/>
            </w:pPr>
            <w:r w:rsidRPr="004220E0">
              <w:t>S</w:t>
            </w:r>
            <w:r w:rsidR="00447495" w:rsidRPr="004220E0">
              <w:t>arahwilson</w:t>
            </w:r>
            <w:r>
              <w:t>2</w:t>
            </w:r>
          </w:p>
        </w:tc>
        <w:tc>
          <w:tcPr>
            <w:tcW w:w="1786" w:type="dxa"/>
          </w:tcPr>
          <w:p w14:paraId="5FCCE489" w14:textId="3E6E55FC" w:rsidR="00447495" w:rsidRDefault="00447495" w:rsidP="00447495">
            <w:pPr>
              <w:spacing w:after="0" w:line="240" w:lineRule="auto"/>
            </w:pPr>
            <w:r w:rsidRPr="004220E0">
              <w:t>iE5.ldA!</w:t>
            </w:r>
          </w:p>
        </w:tc>
        <w:tc>
          <w:tcPr>
            <w:tcW w:w="1950" w:type="dxa"/>
          </w:tcPr>
          <w:p w14:paraId="526849D7" w14:textId="29E58701" w:rsidR="00447495" w:rsidRDefault="00447495" w:rsidP="00447495">
            <w:pPr>
              <w:spacing w:after="0" w:line="240" w:lineRule="auto"/>
            </w:pPr>
            <w:r w:rsidRPr="004220E0">
              <w:t>8/5/2023</w:t>
            </w:r>
          </w:p>
        </w:tc>
        <w:tc>
          <w:tcPr>
            <w:tcW w:w="1786" w:type="dxa"/>
          </w:tcPr>
          <w:p w14:paraId="05E5906E" w14:textId="6578FEC3" w:rsidR="00447495" w:rsidRDefault="00447495" w:rsidP="00447495">
            <w:pPr>
              <w:spacing w:after="0" w:line="240" w:lineRule="auto"/>
            </w:pPr>
            <w:r w:rsidRPr="004220E0">
              <w:t>5</w:t>
            </w:r>
          </w:p>
        </w:tc>
        <w:tc>
          <w:tcPr>
            <w:tcW w:w="1787" w:type="dxa"/>
          </w:tcPr>
          <w:p w14:paraId="52E27ED6" w14:textId="6DD27107" w:rsidR="00447495" w:rsidRDefault="00447495" w:rsidP="00447495">
            <w:pPr>
              <w:spacing w:after="0" w:line="240" w:lineRule="auto"/>
            </w:pPr>
            <w:r w:rsidRPr="004220E0">
              <w:t>9/2/2028</w:t>
            </w:r>
          </w:p>
        </w:tc>
        <w:tc>
          <w:tcPr>
            <w:tcW w:w="5360" w:type="dxa"/>
          </w:tcPr>
          <w:p w14:paraId="5628BE65" w14:textId="3D4712DA" w:rsidR="00447495" w:rsidRDefault="00447495" w:rsidP="00447495">
            <w:pPr>
              <w:spacing w:after="0" w:line="240" w:lineRule="auto"/>
            </w:pPr>
            <w:r w:rsidRPr="004220E0">
              <w:t>A</w:t>
            </w:r>
          </w:p>
        </w:tc>
      </w:tr>
      <w:tr w:rsidR="00447495" w14:paraId="71E47128" w14:textId="77777777" w:rsidTr="001A4F2E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9901871" w14:textId="77777777" w:rsidR="00447495" w:rsidRDefault="00447495" w:rsidP="00447495"/>
        </w:tc>
        <w:tc>
          <w:tcPr>
            <w:tcW w:w="1786" w:type="dxa"/>
          </w:tcPr>
          <w:p w14:paraId="680678F2" w14:textId="6AAB1207" w:rsidR="00447495" w:rsidRPr="00EE38DA" w:rsidRDefault="00447495" w:rsidP="00447495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432089</w:t>
            </w:r>
          </w:p>
        </w:tc>
        <w:tc>
          <w:tcPr>
            <w:tcW w:w="1786" w:type="dxa"/>
          </w:tcPr>
          <w:p w14:paraId="5B5ACA35" w14:textId="216406FE" w:rsidR="00447495" w:rsidRPr="00447495" w:rsidRDefault="00447495" w:rsidP="00447495">
            <w:pPr>
              <w:spacing w:after="0" w:line="240" w:lineRule="auto"/>
            </w:pPr>
            <w:r w:rsidRPr="00447495">
              <w:t>7138354623</w:t>
            </w:r>
          </w:p>
        </w:tc>
        <w:tc>
          <w:tcPr>
            <w:tcW w:w="1785" w:type="dxa"/>
          </w:tcPr>
          <w:p w14:paraId="450C3B7B" w14:textId="25E889BE" w:rsidR="00447495" w:rsidRDefault="003D1BD6" w:rsidP="00447495">
            <w:pPr>
              <w:spacing w:after="0" w:line="240" w:lineRule="auto"/>
            </w:pPr>
            <w:r w:rsidRPr="004220E0">
              <w:t>A</w:t>
            </w:r>
            <w:r w:rsidR="00447495" w:rsidRPr="004220E0">
              <w:t>lexanderlee</w:t>
            </w:r>
            <w:r>
              <w:t>3</w:t>
            </w:r>
          </w:p>
        </w:tc>
        <w:tc>
          <w:tcPr>
            <w:tcW w:w="1786" w:type="dxa"/>
          </w:tcPr>
          <w:p w14:paraId="0152AA90" w14:textId="639B16E2" w:rsidR="00447495" w:rsidRDefault="00447495" w:rsidP="00447495">
            <w:pPr>
              <w:spacing w:after="0" w:line="240" w:lineRule="auto"/>
            </w:pPr>
            <w:r w:rsidRPr="004220E0">
              <w:t>gP6`1N"oucV_</w:t>
            </w:r>
          </w:p>
        </w:tc>
        <w:tc>
          <w:tcPr>
            <w:tcW w:w="1950" w:type="dxa"/>
          </w:tcPr>
          <w:p w14:paraId="5B6617B9" w14:textId="4FC9DACE" w:rsidR="00447495" w:rsidRDefault="00447495" w:rsidP="00447495">
            <w:pPr>
              <w:spacing w:after="0" w:line="240" w:lineRule="auto"/>
            </w:pPr>
            <w:r w:rsidRPr="004220E0">
              <w:t>3/25/2023</w:t>
            </w:r>
          </w:p>
        </w:tc>
        <w:tc>
          <w:tcPr>
            <w:tcW w:w="1786" w:type="dxa"/>
          </w:tcPr>
          <w:p w14:paraId="76A90400" w14:textId="0DDBF099" w:rsidR="00447495" w:rsidRDefault="00447495" w:rsidP="00447495">
            <w:pPr>
              <w:spacing w:after="0" w:line="240" w:lineRule="auto"/>
            </w:pPr>
            <w:r w:rsidRPr="004220E0">
              <w:t>16</w:t>
            </w:r>
          </w:p>
        </w:tc>
        <w:tc>
          <w:tcPr>
            <w:tcW w:w="1787" w:type="dxa"/>
          </w:tcPr>
          <w:p w14:paraId="4D0B599A" w14:textId="49A9D64D" w:rsidR="00447495" w:rsidRDefault="00447495" w:rsidP="00447495">
            <w:pPr>
              <w:spacing w:after="0" w:line="240" w:lineRule="auto"/>
            </w:pPr>
            <w:r w:rsidRPr="004220E0">
              <w:t>8/7/2028</w:t>
            </w:r>
          </w:p>
        </w:tc>
        <w:tc>
          <w:tcPr>
            <w:tcW w:w="5360" w:type="dxa"/>
          </w:tcPr>
          <w:p w14:paraId="47794E79" w14:textId="138F3512" w:rsidR="00447495" w:rsidRDefault="00447495" w:rsidP="00447495">
            <w:pPr>
              <w:spacing w:after="0" w:line="240" w:lineRule="auto"/>
            </w:pPr>
            <w:r w:rsidRPr="004220E0">
              <w:t>A</w:t>
            </w:r>
          </w:p>
        </w:tc>
      </w:tr>
    </w:tbl>
    <w:p w14:paraId="1CA1DFDF" w14:textId="77777777" w:rsidR="00466331" w:rsidRDefault="00466331" w:rsidP="00466331">
      <w:pPr>
        <w:rPr>
          <w:b/>
          <w:bCs/>
          <w:sz w:val="32"/>
          <w:szCs w:val="32"/>
        </w:rPr>
      </w:pPr>
    </w:p>
    <w:p w14:paraId="09161FD8" w14:textId="77777777" w:rsidR="00466331" w:rsidRDefault="00466331" w:rsidP="00466331">
      <w:pPr>
        <w:rPr>
          <w:b/>
          <w:bCs/>
          <w:sz w:val="32"/>
          <w:szCs w:val="32"/>
        </w:rPr>
      </w:pPr>
    </w:p>
    <w:p w14:paraId="54D54541" w14:textId="77777777" w:rsidR="001E135F" w:rsidRDefault="001E135F" w:rsidP="001E135F">
      <w:pPr>
        <w:rPr>
          <w:b/>
          <w:bCs/>
          <w:sz w:val="32"/>
          <w:szCs w:val="32"/>
        </w:rPr>
      </w:pPr>
    </w:p>
    <w:p w14:paraId="13F5A729" w14:textId="77777777" w:rsidR="001E135F" w:rsidRDefault="001E135F">
      <w:pPr>
        <w:rPr>
          <w:b/>
          <w:bCs/>
          <w:sz w:val="32"/>
          <w:szCs w:val="32"/>
        </w:rPr>
      </w:pPr>
    </w:p>
    <w:p w14:paraId="30D04CEE" w14:textId="77777777" w:rsidR="00466331" w:rsidRDefault="00466331" w:rsidP="00466331">
      <w:pPr>
        <w:rPr>
          <w:b/>
          <w:bCs/>
          <w:sz w:val="32"/>
          <w:szCs w:val="32"/>
        </w:rPr>
      </w:pPr>
    </w:p>
    <w:tbl>
      <w:tblPr>
        <w:tblW w:w="1929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8129"/>
        <w:gridCol w:w="9897"/>
      </w:tblGrid>
      <w:tr w:rsidR="00466331" w14:paraId="072C6EA2" w14:textId="77777777" w:rsidTr="003D1BD6">
        <w:trPr>
          <w:trHeight w:val="603"/>
        </w:trPr>
        <w:tc>
          <w:tcPr>
            <w:tcW w:w="9401" w:type="dxa"/>
            <w:gridSpan w:val="2"/>
            <w:shd w:val="clear" w:color="auto" w:fill="BFBFBF" w:themeFill="background1" w:themeFillShade="BF"/>
            <w:vAlign w:val="bottom"/>
          </w:tcPr>
          <w:p w14:paraId="4224076D" w14:textId="57AD9F4A" w:rsidR="00466331" w:rsidRPr="009939F9" w:rsidRDefault="00466331" w:rsidP="00FD716F">
            <w:pPr>
              <w:rPr>
                <w:b/>
                <w:sz w:val="46"/>
                <w:szCs w:val="46"/>
              </w:rPr>
            </w:pPr>
            <w:r w:rsidRPr="009939F9">
              <w:rPr>
                <w:b/>
                <w:sz w:val="46"/>
                <w:szCs w:val="46"/>
              </w:rPr>
              <w:lastRenderedPageBreak/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 w:rsidR="003D1BD6">
              <w:rPr>
                <w:b/>
                <w:sz w:val="46"/>
                <w:szCs w:val="46"/>
              </w:rPr>
              <w:t>VENTA</w:t>
            </w:r>
          </w:p>
        </w:tc>
        <w:tc>
          <w:tcPr>
            <w:tcW w:w="9897" w:type="dxa"/>
            <w:shd w:val="clear" w:color="auto" w:fill="BFBFBF" w:themeFill="background1" w:themeFillShade="BF"/>
            <w:vAlign w:val="bottom"/>
          </w:tcPr>
          <w:p w14:paraId="7B3DA694" w14:textId="51DBAE5E" w:rsidR="00466331" w:rsidRPr="009939F9" w:rsidRDefault="00652369" w:rsidP="00652369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466331" w:rsidRPr="009939F9">
              <w:rPr>
                <w:b/>
                <w:sz w:val="46"/>
                <w:szCs w:val="46"/>
              </w:rPr>
              <w:t>NIVEL (1,2,3)</w:t>
            </w:r>
            <w:r w:rsidR="00466331">
              <w:rPr>
                <w:b/>
                <w:sz w:val="46"/>
                <w:szCs w:val="46"/>
              </w:rPr>
              <w:t xml:space="preserve">: </w:t>
            </w:r>
            <w:r w:rsidR="003B39FF">
              <w:rPr>
                <w:b/>
                <w:sz w:val="46"/>
                <w:szCs w:val="46"/>
              </w:rPr>
              <w:t>3</w:t>
            </w:r>
          </w:p>
        </w:tc>
      </w:tr>
      <w:tr w:rsidR="003D1BD6" w14:paraId="1CD31950" w14:textId="77777777" w:rsidTr="003D1BD6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4E9D01DC" w14:textId="77777777" w:rsidR="003D1BD6" w:rsidRPr="00077E59" w:rsidRDefault="003D1BD6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8129" w:type="dxa"/>
            <w:shd w:val="clear" w:color="auto" w:fill="BFBFBF" w:themeFill="background1" w:themeFillShade="BF"/>
            <w:vAlign w:val="center"/>
          </w:tcPr>
          <w:p w14:paraId="785D39EC" w14:textId="574F829B" w:rsidR="003D1BD6" w:rsidRPr="00C531FF" w:rsidRDefault="003D1BD6" w:rsidP="00FD716F">
            <w:pPr>
              <w:jc w:val="center"/>
              <w:rPr>
                <w:b/>
              </w:rPr>
            </w:pPr>
            <w:r>
              <w:rPr>
                <w:b/>
              </w:rPr>
              <w:t>ID Persona</w:t>
            </w:r>
          </w:p>
        </w:tc>
        <w:tc>
          <w:tcPr>
            <w:tcW w:w="9897" w:type="dxa"/>
            <w:shd w:val="clear" w:color="auto" w:fill="BFBFBF" w:themeFill="background1" w:themeFillShade="BF"/>
            <w:vAlign w:val="center"/>
          </w:tcPr>
          <w:p w14:paraId="2B840D3E" w14:textId="4B2D6519" w:rsidR="003D1BD6" w:rsidRPr="00C531FF" w:rsidRDefault="003D1BD6" w:rsidP="00FD716F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Localizacion</w:t>
            </w:r>
            <w:proofErr w:type="spellEnd"/>
          </w:p>
        </w:tc>
      </w:tr>
      <w:tr w:rsidR="003D1BD6" w14:paraId="07FEAB58" w14:textId="77777777" w:rsidTr="003D1BD6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697EDFC3" w14:textId="77777777" w:rsidR="003D1BD6" w:rsidRPr="00077E59" w:rsidRDefault="003D1BD6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8129" w:type="dxa"/>
            <w:shd w:val="clear" w:color="auto" w:fill="D9D9D9" w:themeFill="background1" w:themeFillShade="D9"/>
            <w:vAlign w:val="center"/>
          </w:tcPr>
          <w:p w14:paraId="435B238A" w14:textId="7EA4B4CB" w:rsidR="003D1BD6" w:rsidRPr="00356388" w:rsidRDefault="003D1BD6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  <w:r>
              <w:rPr>
                <w:b/>
                <w:sz w:val="28"/>
                <w:szCs w:val="28"/>
              </w:rPr>
              <w:t>, FK1</w:t>
            </w:r>
          </w:p>
        </w:tc>
        <w:tc>
          <w:tcPr>
            <w:tcW w:w="9897" w:type="dxa"/>
            <w:shd w:val="clear" w:color="auto" w:fill="D9D9D9" w:themeFill="background1" w:themeFillShade="D9"/>
            <w:vAlign w:val="center"/>
          </w:tcPr>
          <w:p w14:paraId="1A6F4DF6" w14:textId="67B6F12B" w:rsidR="003D1BD6" w:rsidRPr="00356388" w:rsidRDefault="003D1BD6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PK, FK2</w:t>
            </w:r>
          </w:p>
        </w:tc>
      </w:tr>
      <w:tr w:rsidR="003D1BD6" w14:paraId="53480DEF" w14:textId="77777777" w:rsidTr="003D1BD6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50000358" w14:textId="77777777" w:rsidR="003D1BD6" w:rsidRPr="00077E59" w:rsidRDefault="003D1BD6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8129" w:type="dxa"/>
            <w:shd w:val="clear" w:color="auto" w:fill="D9D9D9" w:themeFill="background1" w:themeFillShade="D9"/>
            <w:vAlign w:val="center"/>
          </w:tcPr>
          <w:p w14:paraId="2B8D1F89" w14:textId="77777777" w:rsidR="003D1BD6" w:rsidRPr="00356388" w:rsidRDefault="003D1BD6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9897" w:type="dxa"/>
            <w:shd w:val="clear" w:color="auto" w:fill="D9D9D9" w:themeFill="background1" w:themeFillShade="D9"/>
            <w:vAlign w:val="center"/>
          </w:tcPr>
          <w:p w14:paraId="5FFF9911" w14:textId="6F4D919F" w:rsidR="003D1BD6" w:rsidRPr="00356388" w:rsidRDefault="003D1BD6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  <w:r>
              <w:rPr>
                <w:b/>
                <w:sz w:val="28"/>
                <w:szCs w:val="28"/>
              </w:rPr>
              <w:t>, U</w:t>
            </w:r>
          </w:p>
        </w:tc>
      </w:tr>
      <w:tr w:rsidR="00566CE6" w14:paraId="44AA1F24" w14:textId="77777777" w:rsidTr="00293750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0E4B71C1" w14:textId="77777777" w:rsidR="00566CE6" w:rsidRPr="00077E59" w:rsidRDefault="00566CE6" w:rsidP="00566CE6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8129" w:type="dxa"/>
          </w:tcPr>
          <w:p w14:paraId="7F57AA1D" w14:textId="06E6519C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7138354623</w:t>
            </w:r>
          </w:p>
        </w:tc>
        <w:tc>
          <w:tcPr>
            <w:tcW w:w="9897" w:type="dxa"/>
          </w:tcPr>
          <w:p w14:paraId="612612CB" w14:textId="47FBAB7B" w:rsidR="00566CE6" w:rsidRDefault="00566CE6" w:rsidP="00566CE6">
            <w:pPr>
              <w:spacing w:after="0" w:line="240" w:lineRule="auto"/>
            </w:pPr>
            <w:r w:rsidRPr="00B6144A">
              <w:t>1</w:t>
            </w:r>
          </w:p>
        </w:tc>
      </w:tr>
      <w:tr w:rsidR="00566CE6" w14:paraId="0AF42419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D799253" w14:textId="77777777" w:rsidR="00566CE6" w:rsidRDefault="00566CE6" w:rsidP="00566CE6"/>
        </w:tc>
        <w:tc>
          <w:tcPr>
            <w:tcW w:w="8129" w:type="dxa"/>
          </w:tcPr>
          <w:p w14:paraId="4BEF69B8" w14:textId="4CD58053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4897699024</w:t>
            </w:r>
          </w:p>
        </w:tc>
        <w:tc>
          <w:tcPr>
            <w:tcW w:w="9897" w:type="dxa"/>
          </w:tcPr>
          <w:p w14:paraId="3AB7A371" w14:textId="1CEE7610" w:rsidR="00566CE6" w:rsidRDefault="00566CE6" w:rsidP="00566CE6">
            <w:pPr>
              <w:spacing w:after="0" w:line="240" w:lineRule="auto"/>
            </w:pPr>
            <w:r w:rsidRPr="00B6144A">
              <w:t>2</w:t>
            </w:r>
          </w:p>
        </w:tc>
      </w:tr>
      <w:tr w:rsidR="00566CE6" w14:paraId="4FED4154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3198B81" w14:textId="77777777" w:rsidR="00566CE6" w:rsidRDefault="00566CE6" w:rsidP="00566CE6"/>
        </w:tc>
        <w:tc>
          <w:tcPr>
            <w:tcW w:w="8129" w:type="dxa"/>
          </w:tcPr>
          <w:p w14:paraId="1609A517" w14:textId="35A8C1E6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8815206956</w:t>
            </w:r>
          </w:p>
        </w:tc>
        <w:tc>
          <w:tcPr>
            <w:tcW w:w="9897" w:type="dxa"/>
          </w:tcPr>
          <w:p w14:paraId="0B0F12F0" w14:textId="0333F844" w:rsidR="00566CE6" w:rsidRDefault="00566CE6" w:rsidP="00566CE6">
            <w:pPr>
              <w:spacing w:after="0" w:line="240" w:lineRule="auto"/>
            </w:pPr>
            <w:r w:rsidRPr="00B6144A">
              <w:t>3</w:t>
            </w:r>
          </w:p>
        </w:tc>
      </w:tr>
      <w:tr w:rsidR="00566CE6" w14:paraId="4C402A62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BF005C9" w14:textId="77777777" w:rsidR="00566CE6" w:rsidRDefault="00566CE6" w:rsidP="00566CE6"/>
        </w:tc>
        <w:tc>
          <w:tcPr>
            <w:tcW w:w="8129" w:type="dxa"/>
          </w:tcPr>
          <w:p w14:paraId="221ADACB" w14:textId="262374EA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5745478536</w:t>
            </w:r>
          </w:p>
        </w:tc>
        <w:tc>
          <w:tcPr>
            <w:tcW w:w="9897" w:type="dxa"/>
          </w:tcPr>
          <w:p w14:paraId="7B48715D" w14:textId="7BC801DF" w:rsidR="00566CE6" w:rsidRDefault="00566CE6" w:rsidP="00566CE6">
            <w:pPr>
              <w:spacing w:after="0" w:line="240" w:lineRule="auto"/>
            </w:pPr>
            <w:r w:rsidRPr="00B6144A">
              <w:t>4</w:t>
            </w:r>
          </w:p>
        </w:tc>
      </w:tr>
      <w:tr w:rsidR="00566CE6" w14:paraId="6B9F24C9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4A6C3A6" w14:textId="77777777" w:rsidR="00566CE6" w:rsidRDefault="00566CE6" w:rsidP="00566CE6"/>
        </w:tc>
        <w:tc>
          <w:tcPr>
            <w:tcW w:w="8129" w:type="dxa"/>
          </w:tcPr>
          <w:p w14:paraId="1CAC8D2D" w14:textId="3948FF1D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5306113773</w:t>
            </w:r>
          </w:p>
        </w:tc>
        <w:tc>
          <w:tcPr>
            <w:tcW w:w="9897" w:type="dxa"/>
          </w:tcPr>
          <w:p w14:paraId="22B0B0F8" w14:textId="42FCB88E" w:rsidR="00566CE6" w:rsidRDefault="00566CE6" w:rsidP="00566CE6">
            <w:pPr>
              <w:spacing w:after="0" w:line="240" w:lineRule="auto"/>
            </w:pPr>
            <w:r w:rsidRPr="00B6144A">
              <w:t>5</w:t>
            </w:r>
          </w:p>
        </w:tc>
      </w:tr>
      <w:tr w:rsidR="00566CE6" w14:paraId="50028AE9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3531D91" w14:textId="77777777" w:rsidR="00566CE6" w:rsidRDefault="00566CE6" w:rsidP="00566CE6"/>
        </w:tc>
        <w:tc>
          <w:tcPr>
            <w:tcW w:w="8129" w:type="dxa"/>
          </w:tcPr>
          <w:p w14:paraId="36A228E8" w14:textId="406FC7AA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8367536202</w:t>
            </w:r>
          </w:p>
        </w:tc>
        <w:tc>
          <w:tcPr>
            <w:tcW w:w="9897" w:type="dxa"/>
          </w:tcPr>
          <w:p w14:paraId="06080EF9" w14:textId="744109C2" w:rsidR="00566CE6" w:rsidRDefault="00566CE6" w:rsidP="00566CE6">
            <w:pPr>
              <w:spacing w:after="0" w:line="240" w:lineRule="auto"/>
            </w:pPr>
            <w:r w:rsidRPr="00B6144A">
              <w:t>6</w:t>
            </w:r>
          </w:p>
        </w:tc>
      </w:tr>
      <w:tr w:rsidR="00566CE6" w14:paraId="599D7226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C97EBA8" w14:textId="77777777" w:rsidR="00566CE6" w:rsidRDefault="00566CE6" w:rsidP="00566CE6"/>
        </w:tc>
        <w:tc>
          <w:tcPr>
            <w:tcW w:w="8129" w:type="dxa"/>
          </w:tcPr>
          <w:p w14:paraId="3B384BCC" w14:textId="1B4B8D37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8524183802</w:t>
            </w:r>
          </w:p>
        </w:tc>
        <w:tc>
          <w:tcPr>
            <w:tcW w:w="9897" w:type="dxa"/>
          </w:tcPr>
          <w:p w14:paraId="79C09AB0" w14:textId="7E204013" w:rsidR="00566CE6" w:rsidRDefault="00566CE6" w:rsidP="00566CE6">
            <w:pPr>
              <w:spacing w:after="0" w:line="240" w:lineRule="auto"/>
            </w:pPr>
            <w:r w:rsidRPr="00B6144A">
              <w:t>7</w:t>
            </w:r>
          </w:p>
        </w:tc>
      </w:tr>
      <w:tr w:rsidR="00566CE6" w14:paraId="629E03F8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830F20D" w14:textId="77777777" w:rsidR="00566CE6" w:rsidRDefault="00566CE6" w:rsidP="00566CE6"/>
        </w:tc>
        <w:tc>
          <w:tcPr>
            <w:tcW w:w="8129" w:type="dxa"/>
          </w:tcPr>
          <w:p w14:paraId="58C292D2" w14:textId="3C754342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8893420685</w:t>
            </w:r>
          </w:p>
        </w:tc>
        <w:tc>
          <w:tcPr>
            <w:tcW w:w="9897" w:type="dxa"/>
          </w:tcPr>
          <w:p w14:paraId="3B8761AC" w14:textId="3647089F" w:rsidR="00566CE6" w:rsidRDefault="00566CE6" w:rsidP="00566CE6">
            <w:pPr>
              <w:spacing w:after="0" w:line="240" w:lineRule="auto"/>
            </w:pPr>
            <w:r w:rsidRPr="00B6144A">
              <w:t>8</w:t>
            </w:r>
          </w:p>
        </w:tc>
      </w:tr>
      <w:tr w:rsidR="00566CE6" w14:paraId="4534BE15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30B21D3" w14:textId="77777777" w:rsidR="00566CE6" w:rsidRDefault="00566CE6" w:rsidP="00566CE6"/>
        </w:tc>
        <w:tc>
          <w:tcPr>
            <w:tcW w:w="8129" w:type="dxa"/>
          </w:tcPr>
          <w:p w14:paraId="3D1D8899" w14:textId="79A2115E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2969608284</w:t>
            </w:r>
          </w:p>
        </w:tc>
        <w:tc>
          <w:tcPr>
            <w:tcW w:w="9897" w:type="dxa"/>
          </w:tcPr>
          <w:p w14:paraId="310E3378" w14:textId="5E228F01" w:rsidR="00566CE6" w:rsidRDefault="00566CE6" w:rsidP="00566CE6">
            <w:pPr>
              <w:spacing w:after="0" w:line="240" w:lineRule="auto"/>
            </w:pPr>
            <w:r w:rsidRPr="00B6144A">
              <w:t>9</w:t>
            </w:r>
          </w:p>
        </w:tc>
      </w:tr>
      <w:tr w:rsidR="00566CE6" w14:paraId="355BBA63" w14:textId="77777777" w:rsidTr="00293750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36D0878" w14:textId="77777777" w:rsidR="00566CE6" w:rsidRDefault="00566CE6" w:rsidP="00566CE6"/>
        </w:tc>
        <w:tc>
          <w:tcPr>
            <w:tcW w:w="8129" w:type="dxa"/>
          </w:tcPr>
          <w:p w14:paraId="58EA9917" w14:textId="59812D8C" w:rsidR="00566CE6" w:rsidRPr="00EE38DA" w:rsidRDefault="00566CE6" w:rsidP="00566CE6">
            <w:pPr>
              <w:spacing w:after="0" w:line="240" w:lineRule="auto"/>
              <w:rPr>
                <w:sz w:val="24"/>
                <w:szCs w:val="24"/>
              </w:rPr>
            </w:pPr>
            <w:r w:rsidRPr="00C22366">
              <w:rPr>
                <w:sz w:val="28"/>
                <w:szCs w:val="28"/>
              </w:rPr>
              <w:t>8381738203</w:t>
            </w:r>
          </w:p>
        </w:tc>
        <w:tc>
          <w:tcPr>
            <w:tcW w:w="9897" w:type="dxa"/>
          </w:tcPr>
          <w:p w14:paraId="3AFFFBB8" w14:textId="6ED511FF" w:rsidR="00566CE6" w:rsidRDefault="00566CE6" w:rsidP="00566CE6">
            <w:pPr>
              <w:spacing w:after="0" w:line="240" w:lineRule="auto"/>
            </w:pPr>
            <w:r w:rsidRPr="00B6144A">
              <w:t>10</w:t>
            </w:r>
          </w:p>
        </w:tc>
      </w:tr>
    </w:tbl>
    <w:p w14:paraId="6720EBB4" w14:textId="77777777" w:rsidR="00466331" w:rsidRDefault="00466331" w:rsidP="00466331">
      <w:pPr>
        <w:rPr>
          <w:b/>
          <w:bCs/>
          <w:sz w:val="32"/>
          <w:szCs w:val="32"/>
        </w:rPr>
      </w:pPr>
    </w:p>
    <w:p w14:paraId="74FF4A34" w14:textId="77777777" w:rsidR="00466331" w:rsidRDefault="00466331" w:rsidP="00466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W w:w="1929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786"/>
        <w:gridCol w:w="1786"/>
        <w:gridCol w:w="1785"/>
        <w:gridCol w:w="1786"/>
        <w:gridCol w:w="1950"/>
        <w:gridCol w:w="1786"/>
        <w:gridCol w:w="7147"/>
      </w:tblGrid>
      <w:tr w:rsidR="001D560E" w14:paraId="49E9B89F" w14:textId="77777777" w:rsidTr="001D560E">
        <w:trPr>
          <w:trHeight w:val="603"/>
        </w:trPr>
        <w:tc>
          <w:tcPr>
            <w:tcW w:w="10365" w:type="dxa"/>
            <w:gridSpan w:val="6"/>
            <w:shd w:val="clear" w:color="auto" w:fill="BFBFBF" w:themeFill="background1" w:themeFillShade="BF"/>
            <w:vAlign w:val="bottom"/>
          </w:tcPr>
          <w:p w14:paraId="5573A927" w14:textId="455DF149" w:rsidR="001D560E" w:rsidRPr="009939F9" w:rsidRDefault="001D560E" w:rsidP="0051664B">
            <w:pPr>
              <w:rPr>
                <w:b/>
                <w:sz w:val="46"/>
                <w:szCs w:val="46"/>
              </w:rPr>
            </w:pPr>
            <w:r w:rsidRPr="009939F9">
              <w:rPr>
                <w:b/>
                <w:sz w:val="46"/>
                <w:szCs w:val="46"/>
              </w:rPr>
              <w:lastRenderedPageBreak/>
              <w:t>NOMBRE TABLA (</w:t>
            </w:r>
            <w:r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>
              <w:rPr>
                <w:b/>
                <w:sz w:val="46"/>
                <w:szCs w:val="46"/>
              </w:rPr>
              <w:t>ARTICULOS</w:t>
            </w:r>
          </w:p>
        </w:tc>
        <w:tc>
          <w:tcPr>
            <w:tcW w:w="8933" w:type="dxa"/>
            <w:gridSpan w:val="2"/>
            <w:shd w:val="clear" w:color="auto" w:fill="BFBFBF" w:themeFill="background1" w:themeFillShade="BF"/>
            <w:vAlign w:val="bottom"/>
          </w:tcPr>
          <w:p w14:paraId="512D1775" w14:textId="1D50003D" w:rsidR="001D560E" w:rsidRPr="009939F9" w:rsidRDefault="001D560E" w:rsidP="0051664B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Pr="009939F9">
              <w:rPr>
                <w:b/>
                <w:sz w:val="46"/>
                <w:szCs w:val="46"/>
              </w:rPr>
              <w:t>NIVEL (1,2,3)</w:t>
            </w:r>
            <w:r>
              <w:rPr>
                <w:b/>
                <w:sz w:val="46"/>
                <w:szCs w:val="46"/>
              </w:rPr>
              <w:t xml:space="preserve">: </w:t>
            </w:r>
            <w:r>
              <w:rPr>
                <w:b/>
                <w:sz w:val="46"/>
                <w:szCs w:val="46"/>
              </w:rPr>
              <w:t>3</w:t>
            </w:r>
          </w:p>
        </w:tc>
      </w:tr>
      <w:tr w:rsidR="001D560E" w14:paraId="29718698" w14:textId="77777777" w:rsidTr="001D560E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265C92CA" w14:textId="77777777" w:rsidR="001D560E" w:rsidRPr="00077E59" w:rsidRDefault="001D560E" w:rsidP="0051664B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48781FDB" w14:textId="676E873A" w:rsidR="001D560E" w:rsidRPr="00C531FF" w:rsidRDefault="001D560E" w:rsidP="0051664B">
            <w:pPr>
              <w:jc w:val="center"/>
              <w:rPr>
                <w:b/>
              </w:rPr>
            </w:pPr>
            <w:r>
              <w:rPr>
                <w:b/>
              </w:rPr>
              <w:t>ID Cuenta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436AF18B" w14:textId="03F39E50" w:rsidR="001D560E" w:rsidRPr="00C531FF" w:rsidRDefault="001D560E" w:rsidP="0051664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5" w:type="dxa"/>
            <w:shd w:val="clear" w:color="auto" w:fill="BFBFBF" w:themeFill="background1" w:themeFillShade="BF"/>
            <w:vAlign w:val="center"/>
          </w:tcPr>
          <w:p w14:paraId="78C14B4B" w14:textId="303EC9CA" w:rsidR="001D560E" w:rsidRPr="00C531FF" w:rsidRDefault="001D560E" w:rsidP="0051664B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2A72685F" w14:textId="02D642C2" w:rsidR="001D560E" w:rsidRPr="00C531FF" w:rsidRDefault="001D560E" w:rsidP="0051664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 xml:space="preserve">ID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Localizacion</w:t>
            </w:r>
            <w:proofErr w:type="spellEnd"/>
            <w:proofErr w:type="gramEnd"/>
          </w:p>
        </w:tc>
        <w:tc>
          <w:tcPr>
            <w:tcW w:w="1950" w:type="dxa"/>
            <w:shd w:val="clear" w:color="auto" w:fill="BFBFBF" w:themeFill="background1" w:themeFillShade="BF"/>
            <w:vAlign w:val="center"/>
          </w:tcPr>
          <w:p w14:paraId="021ABC30" w14:textId="644D56FD" w:rsidR="001D560E" w:rsidRPr="00C531FF" w:rsidRDefault="001D560E" w:rsidP="0051664B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56B22F57" w14:textId="75E58884" w:rsidR="001D560E" w:rsidRPr="00C531FF" w:rsidRDefault="001D560E" w:rsidP="0051664B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7147" w:type="dxa"/>
            <w:shd w:val="clear" w:color="auto" w:fill="BFBFBF" w:themeFill="background1" w:themeFillShade="BF"/>
            <w:vAlign w:val="center"/>
          </w:tcPr>
          <w:p w14:paraId="0CCEF567" w14:textId="7CFE53F3" w:rsidR="001D560E" w:rsidRPr="00C531FF" w:rsidRDefault="001D560E" w:rsidP="0051664B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Precio</w:t>
            </w:r>
          </w:p>
        </w:tc>
      </w:tr>
      <w:tr w:rsidR="001D560E" w14:paraId="30ADA0B1" w14:textId="77777777" w:rsidTr="001D560E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034545EC" w14:textId="77777777" w:rsidR="001D560E" w:rsidRPr="00077E59" w:rsidRDefault="001D560E" w:rsidP="0051664B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139813E7" w14:textId="1B0FEC08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  <w:r>
              <w:rPr>
                <w:b/>
                <w:sz w:val="28"/>
                <w:szCs w:val="28"/>
              </w:rPr>
              <w:t>, FK1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4C403BFE" w14:textId="18C564B3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574A5D28" w14:textId="23F52D15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AE4B839" w14:textId="6A9F44FF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37C43BE" w14:textId="77777777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213F8C1E" w14:textId="77777777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47" w:type="dxa"/>
            <w:shd w:val="clear" w:color="auto" w:fill="D9D9D9" w:themeFill="background1" w:themeFillShade="D9"/>
            <w:vAlign w:val="center"/>
          </w:tcPr>
          <w:p w14:paraId="1DEF284D" w14:textId="77777777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D560E" w14:paraId="77D3703F" w14:textId="77777777" w:rsidTr="001D560E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0FFA7B59" w14:textId="77777777" w:rsidR="001D560E" w:rsidRPr="00077E59" w:rsidRDefault="001D560E" w:rsidP="0051664B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175ABF08" w14:textId="77777777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F5F4424" w14:textId="5BCA0E5C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  <w:r>
              <w:rPr>
                <w:b/>
                <w:sz w:val="28"/>
                <w:szCs w:val="28"/>
              </w:rPr>
              <w:t>, U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54C5CF53" w14:textId="76BF4FC0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  <w:r>
              <w:rPr>
                <w:b/>
                <w:sz w:val="28"/>
                <w:szCs w:val="28"/>
              </w:rPr>
              <w:t>, U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43AF9079" w14:textId="17CF696C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  <w:r>
              <w:rPr>
                <w:b/>
                <w:sz w:val="28"/>
                <w:szCs w:val="28"/>
              </w:rPr>
              <w:t>, U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41464C52" w14:textId="77777777" w:rsidR="001D560E" w:rsidRPr="00356388" w:rsidRDefault="001D560E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40EAC1E0" w14:textId="62DB7315" w:rsidR="001D560E" w:rsidRPr="00356388" w:rsidRDefault="00055AE9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7147" w:type="dxa"/>
            <w:shd w:val="clear" w:color="auto" w:fill="D9D9D9" w:themeFill="background1" w:themeFillShade="D9"/>
            <w:vAlign w:val="center"/>
          </w:tcPr>
          <w:p w14:paraId="091C9149" w14:textId="44777C28" w:rsidR="001D560E" w:rsidRPr="00356388" w:rsidRDefault="00055AE9" w:rsidP="0051664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</w:tr>
      <w:tr w:rsidR="00055AE9" w14:paraId="76360B83" w14:textId="77777777" w:rsidTr="00E22A34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0586139B" w14:textId="77777777" w:rsidR="00055AE9" w:rsidRPr="00077E59" w:rsidRDefault="00055AE9" w:rsidP="00055AE9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786" w:type="dxa"/>
          </w:tcPr>
          <w:p w14:paraId="03AAD863" w14:textId="78995742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432089</w:t>
            </w:r>
          </w:p>
        </w:tc>
        <w:tc>
          <w:tcPr>
            <w:tcW w:w="1786" w:type="dxa"/>
            <w:vAlign w:val="center"/>
          </w:tcPr>
          <w:p w14:paraId="4C3BEE7C" w14:textId="101FB6AB" w:rsidR="00055AE9" w:rsidRDefault="00055AE9" w:rsidP="00055AE9">
            <w:pPr>
              <w:spacing w:after="0" w:line="240" w:lineRule="auto"/>
            </w:pPr>
            <w:r>
              <w:t>1</w:t>
            </w:r>
          </w:p>
        </w:tc>
        <w:tc>
          <w:tcPr>
            <w:tcW w:w="1785" w:type="dxa"/>
            <w:vAlign w:val="center"/>
          </w:tcPr>
          <w:p w14:paraId="3238DE71" w14:textId="2690C336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14:paraId="4ABA7542" w14:textId="44D25A64" w:rsidR="00055AE9" w:rsidRDefault="00055AE9" w:rsidP="00055AE9">
            <w:pPr>
              <w:spacing w:after="0" w:line="240" w:lineRule="auto"/>
            </w:pPr>
            <w:r w:rsidRPr="00B6144A">
              <w:t>1</w:t>
            </w:r>
          </w:p>
        </w:tc>
        <w:tc>
          <w:tcPr>
            <w:tcW w:w="1950" w:type="dxa"/>
            <w:vAlign w:val="center"/>
          </w:tcPr>
          <w:p w14:paraId="6E314781" w14:textId="6BEEBF3A" w:rsidR="00055AE9" w:rsidRDefault="00055AE9" w:rsidP="00055AE9">
            <w:pPr>
              <w:spacing w:after="0" w:line="240" w:lineRule="auto"/>
            </w:pPr>
            <w:proofErr w:type="spellStart"/>
            <w:r>
              <w:t>Alfrombra</w:t>
            </w:r>
            <w:proofErr w:type="spellEnd"/>
          </w:p>
        </w:tc>
        <w:tc>
          <w:tcPr>
            <w:tcW w:w="1786" w:type="dxa"/>
            <w:vAlign w:val="center"/>
          </w:tcPr>
          <w:p w14:paraId="73911A98" w14:textId="7D7F5DAB" w:rsidR="00055AE9" w:rsidRDefault="00055AE9" w:rsidP="00055AE9">
            <w:pPr>
              <w:spacing w:after="0" w:line="240" w:lineRule="auto"/>
            </w:pPr>
            <w:r>
              <w:t>1</w:t>
            </w:r>
          </w:p>
        </w:tc>
        <w:tc>
          <w:tcPr>
            <w:tcW w:w="7147" w:type="dxa"/>
            <w:vAlign w:val="center"/>
          </w:tcPr>
          <w:p w14:paraId="20B62771" w14:textId="01FB5352" w:rsidR="00055AE9" w:rsidRDefault="00055AE9" w:rsidP="00055AE9">
            <w:pPr>
              <w:spacing w:after="0" w:line="240" w:lineRule="auto"/>
            </w:pPr>
            <w:r>
              <w:t>1.24</w:t>
            </w:r>
          </w:p>
        </w:tc>
      </w:tr>
      <w:tr w:rsidR="00055AE9" w14:paraId="68F4D415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2648BD1" w14:textId="77777777" w:rsidR="00055AE9" w:rsidRDefault="00055AE9" w:rsidP="00055AE9"/>
        </w:tc>
        <w:tc>
          <w:tcPr>
            <w:tcW w:w="1786" w:type="dxa"/>
          </w:tcPr>
          <w:p w14:paraId="365481B4" w14:textId="2DB578E3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116594</w:t>
            </w:r>
          </w:p>
        </w:tc>
        <w:tc>
          <w:tcPr>
            <w:tcW w:w="1786" w:type="dxa"/>
            <w:vAlign w:val="center"/>
          </w:tcPr>
          <w:p w14:paraId="6300B9BE" w14:textId="2BAF695B" w:rsidR="00055AE9" w:rsidRDefault="00055AE9" w:rsidP="00055AE9">
            <w:pPr>
              <w:spacing w:after="0" w:line="240" w:lineRule="auto"/>
            </w:pPr>
            <w:r>
              <w:t>2</w:t>
            </w:r>
          </w:p>
        </w:tc>
        <w:tc>
          <w:tcPr>
            <w:tcW w:w="1785" w:type="dxa"/>
            <w:vAlign w:val="center"/>
          </w:tcPr>
          <w:p w14:paraId="2DE2A8AF" w14:textId="1A9DB9FF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14:paraId="6B6E024F" w14:textId="54E2785B" w:rsidR="00055AE9" w:rsidRDefault="00055AE9" w:rsidP="00055AE9">
            <w:pPr>
              <w:spacing w:after="0" w:line="240" w:lineRule="auto"/>
            </w:pPr>
            <w:r w:rsidRPr="00B6144A">
              <w:t>2</w:t>
            </w:r>
          </w:p>
        </w:tc>
        <w:tc>
          <w:tcPr>
            <w:tcW w:w="1950" w:type="dxa"/>
            <w:vAlign w:val="center"/>
          </w:tcPr>
          <w:p w14:paraId="765B8E80" w14:textId="4D724F34" w:rsidR="00055AE9" w:rsidRDefault="00055AE9" w:rsidP="00055AE9">
            <w:pPr>
              <w:spacing w:after="0" w:line="240" w:lineRule="auto"/>
            </w:pPr>
            <w:r>
              <w:t>Televisor</w:t>
            </w:r>
          </w:p>
        </w:tc>
        <w:tc>
          <w:tcPr>
            <w:tcW w:w="1786" w:type="dxa"/>
            <w:vAlign w:val="center"/>
          </w:tcPr>
          <w:p w14:paraId="3176C3CE" w14:textId="1A396AC0" w:rsidR="00055AE9" w:rsidRDefault="00055AE9" w:rsidP="00055AE9">
            <w:pPr>
              <w:spacing w:after="0" w:line="240" w:lineRule="auto"/>
            </w:pPr>
            <w:r>
              <w:t>2</w:t>
            </w:r>
          </w:p>
        </w:tc>
        <w:tc>
          <w:tcPr>
            <w:tcW w:w="7147" w:type="dxa"/>
            <w:vAlign w:val="center"/>
          </w:tcPr>
          <w:p w14:paraId="344280B1" w14:textId="0E77569D" w:rsidR="00055AE9" w:rsidRDefault="00055AE9" w:rsidP="00055AE9">
            <w:pPr>
              <w:spacing w:after="0" w:line="240" w:lineRule="auto"/>
            </w:pPr>
            <w:r>
              <w:t>5.6</w:t>
            </w:r>
          </w:p>
        </w:tc>
      </w:tr>
      <w:tr w:rsidR="00055AE9" w14:paraId="397033CA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37908A4" w14:textId="77777777" w:rsidR="00055AE9" w:rsidRDefault="00055AE9" w:rsidP="00055AE9"/>
        </w:tc>
        <w:tc>
          <w:tcPr>
            <w:tcW w:w="1786" w:type="dxa"/>
          </w:tcPr>
          <w:p w14:paraId="254D3B58" w14:textId="25EB6453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661376</w:t>
            </w:r>
          </w:p>
        </w:tc>
        <w:tc>
          <w:tcPr>
            <w:tcW w:w="1786" w:type="dxa"/>
            <w:vAlign w:val="center"/>
          </w:tcPr>
          <w:p w14:paraId="1EEA688D" w14:textId="03699A7C" w:rsidR="00055AE9" w:rsidRDefault="00055AE9" w:rsidP="00055AE9">
            <w:pPr>
              <w:spacing w:after="0" w:line="240" w:lineRule="auto"/>
            </w:pPr>
            <w:r>
              <w:t>3</w:t>
            </w:r>
          </w:p>
        </w:tc>
        <w:tc>
          <w:tcPr>
            <w:tcW w:w="1785" w:type="dxa"/>
            <w:vAlign w:val="center"/>
          </w:tcPr>
          <w:p w14:paraId="21B9AAF0" w14:textId="2FF53B23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6" w:type="dxa"/>
          </w:tcPr>
          <w:p w14:paraId="6ADF7820" w14:textId="0F302696" w:rsidR="00055AE9" w:rsidRDefault="00055AE9" w:rsidP="00055AE9">
            <w:pPr>
              <w:spacing w:after="0" w:line="240" w:lineRule="auto"/>
            </w:pPr>
            <w:r w:rsidRPr="00B6144A">
              <w:t>3</w:t>
            </w:r>
          </w:p>
        </w:tc>
        <w:tc>
          <w:tcPr>
            <w:tcW w:w="1950" w:type="dxa"/>
            <w:vAlign w:val="center"/>
          </w:tcPr>
          <w:p w14:paraId="1A1053A5" w14:textId="47EFB5FE" w:rsidR="00055AE9" w:rsidRDefault="00055AE9" w:rsidP="00055AE9">
            <w:pPr>
              <w:spacing w:after="0" w:line="240" w:lineRule="auto"/>
            </w:pPr>
            <w:r>
              <w:t>Lampara</w:t>
            </w:r>
          </w:p>
        </w:tc>
        <w:tc>
          <w:tcPr>
            <w:tcW w:w="1786" w:type="dxa"/>
            <w:vAlign w:val="center"/>
          </w:tcPr>
          <w:p w14:paraId="7F65A9B1" w14:textId="27C10485" w:rsidR="00055AE9" w:rsidRDefault="00055AE9" w:rsidP="00055AE9">
            <w:pPr>
              <w:spacing w:after="0" w:line="240" w:lineRule="auto"/>
            </w:pPr>
            <w:r>
              <w:t>1</w:t>
            </w:r>
          </w:p>
        </w:tc>
        <w:tc>
          <w:tcPr>
            <w:tcW w:w="7147" w:type="dxa"/>
            <w:vAlign w:val="center"/>
          </w:tcPr>
          <w:p w14:paraId="7A2BF9D0" w14:textId="79024A0D" w:rsidR="00055AE9" w:rsidRDefault="00055AE9" w:rsidP="00055AE9">
            <w:pPr>
              <w:spacing w:after="0" w:line="240" w:lineRule="auto"/>
            </w:pPr>
            <w:r>
              <w:t>6.5</w:t>
            </w:r>
          </w:p>
        </w:tc>
      </w:tr>
      <w:tr w:rsidR="00055AE9" w14:paraId="228F7E7D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07FA182" w14:textId="77777777" w:rsidR="00055AE9" w:rsidRDefault="00055AE9" w:rsidP="00055AE9"/>
        </w:tc>
        <w:tc>
          <w:tcPr>
            <w:tcW w:w="1786" w:type="dxa"/>
          </w:tcPr>
          <w:p w14:paraId="5B63A987" w14:textId="52747F0C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322017</w:t>
            </w:r>
          </w:p>
        </w:tc>
        <w:tc>
          <w:tcPr>
            <w:tcW w:w="1786" w:type="dxa"/>
            <w:vAlign w:val="center"/>
          </w:tcPr>
          <w:p w14:paraId="196B8DD1" w14:textId="05583309" w:rsidR="00055AE9" w:rsidRDefault="00055AE9" w:rsidP="00055AE9">
            <w:pPr>
              <w:spacing w:after="0" w:line="240" w:lineRule="auto"/>
            </w:pPr>
            <w:r>
              <w:t>4</w:t>
            </w:r>
          </w:p>
        </w:tc>
        <w:tc>
          <w:tcPr>
            <w:tcW w:w="1785" w:type="dxa"/>
            <w:vAlign w:val="center"/>
          </w:tcPr>
          <w:p w14:paraId="4E2C425F" w14:textId="6DEA7CD6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6" w:type="dxa"/>
          </w:tcPr>
          <w:p w14:paraId="12FB203D" w14:textId="4544EEB5" w:rsidR="00055AE9" w:rsidRDefault="00055AE9" w:rsidP="00055AE9">
            <w:pPr>
              <w:spacing w:after="0" w:line="240" w:lineRule="auto"/>
            </w:pPr>
            <w:r w:rsidRPr="00B6144A">
              <w:t>4</w:t>
            </w:r>
          </w:p>
        </w:tc>
        <w:tc>
          <w:tcPr>
            <w:tcW w:w="1950" w:type="dxa"/>
            <w:vAlign w:val="center"/>
          </w:tcPr>
          <w:p w14:paraId="471082F3" w14:textId="13F3D760" w:rsidR="00055AE9" w:rsidRDefault="00055AE9" w:rsidP="00055AE9">
            <w:pPr>
              <w:spacing w:after="0" w:line="240" w:lineRule="auto"/>
            </w:pPr>
            <w:r>
              <w:t>Monitor</w:t>
            </w:r>
          </w:p>
        </w:tc>
        <w:tc>
          <w:tcPr>
            <w:tcW w:w="1786" w:type="dxa"/>
            <w:vAlign w:val="center"/>
          </w:tcPr>
          <w:p w14:paraId="5F7C865B" w14:textId="42FC4CE0" w:rsidR="00055AE9" w:rsidRDefault="00055AE9" w:rsidP="00055AE9">
            <w:pPr>
              <w:spacing w:after="0" w:line="240" w:lineRule="auto"/>
            </w:pPr>
            <w:r>
              <w:t>2</w:t>
            </w:r>
          </w:p>
        </w:tc>
        <w:tc>
          <w:tcPr>
            <w:tcW w:w="7147" w:type="dxa"/>
            <w:vAlign w:val="center"/>
          </w:tcPr>
          <w:p w14:paraId="473B4858" w14:textId="493F3F56" w:rsidR="00055AE9" w:rsidRDefault="00055AE9" w:rsidP="00055AE9">
            <w:pPr>
              <w:spacing w:after="0" w:line="240" w:lineRule="auto"/>
            </w:pPr>
            <w:r>
              <w:t>32.4</w:t>
            </w:r>
          </w:p>
        </w:tc>
      </w:tr>
      <w:tr w:rsidR="00055AE9" w14:paraId="03DF4A11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5F44A2A" w14:textId="77777777" w:rsidR="00055AE9" w:rsidRDefault="00055AE9" w:rsidP="00055AE9"/>
        </w:tc>
        <w:tc>
          <w:tcPr>
            <w:tcW w:w="1786" w:type="dxa"/>
          </w:tcPr>
          <w:p w14:paraId="37CE1569" w14:textId="5A3AC05B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117505</w:t>
            </w:r>
          </w:p>
        </w:tc>
        <w:tc>
          <w:tcPr>
            <w:tcW w:w="1786" w:type="dxa"/>
            <w:vAlign w:val="center"/>
          </w:tcPr>
          <w:p w14:paraId="78182333" w14:textId="23AA8549" w:rsidR="00055AE9" w:rsidRDefault="00055AE9" w:rsidP="00055AE9">
            <w:pPr>
              <w:spacing w:after="0" w:line="240" w:lineRule="auto"/>
            </w:pPr>
            <w:r>
              <w:t>5</w:t>
            </w:r>
          </w:p>
        </w:tc>
        <w:tc>
          <w:tcPr>
            <w:tcW w:w="1785" w:type="dxa"/>
            <w:vAlign w:val="center"/>
          </w:tcPr>
          <w:p w14:paraId="510B555C" w14:textId="57C416C0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6" w:type="dxa"/>
          </w:tcPr>
          <w:p w14:paraId="3AD691C0" w14:textId="008661A9" w:rsidR="00055AE9" w:rsidRDefault="00055AE9" w:rsidP="00055AE9">
            <w:pPr>
              <w:spacing w:after="0" w:line="240" w:lineRule="auto"/>
            </w:pPr>
            <w:r w:rsidRPr="00B6144A">
              <w:t>5</w:t>
            </w:r>
          </w:p>
        </w:tc>
        <w:tc>
          <w:tcPr>
            <w:tcW w:w="1950" w:type="dxa"/>
            <w:vAlign w:val="center"/>
          </w:tcPr>
          <w:p w14:paraId="54A238BB" w14:textId="2CC7FEDF" w:rsidR="00055AE9" w:rsidRDefault="00055AE9" w:rsidP="00055AE9">
            <w:pPr>
              <w:spacing w:after="0" w:line="240" w:lineRule="auto"/>
            </w:pPr>
            <w:r>
              <w:t>Computadora</w:t>
            </w:r>
          </w:p>
        </w:tc>
        <w:tc>
          <w:tcPr>
            <w:tcW w:w="1786" w:type="dxa"/>
            <w:vAlign w:val="center"/>
          </w:tcPr>
          <w:p w14:paraId="6E6750CC" w14:textId="641E10CE" w:rsidR="00055AE9" w:rsidRDefault="00055AE9" w:rsidP="00055AE9">
            <w:pPr>
              <w:spacing w:after="0" w:line="240" w:lineRule="auto"/>
            </w:pPr>
            <w:r>
              <w:t>4</w:t>
            </w:r>
          </w:p>
        </w:tc>
        <w:tc>
          <w:tcPr>
            <w:tcW w:w="7147" w:type="dxa"/>
            <w:vAlign w:val="center"/>
          </w:tcPr>
          <w:p w14:paraId="0C938D69" w14:textId="09FEE964" w:rsidR="00055AE9" w:rsidRDefault="00055AE9" w:rsidP="00055AE9">
            <w:pPr>
              <w:spacing w:after="0" w:line="240" w:lineRule="auto"/>
            </w:pPr>
            <w:r>
              <w:t>1.8</w:t>
            </w:r>
          </w:p>
        </w:tc>
      </w:tr>
      <w:tr w:rsidR="00055AE9" w14:paraId="3203E96E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8290E2C" w14:textId="77777777" w:rsidR="00055AE9" w:rsidRDefault="00055AE9" w:rsidP="00055AE9"/>
        </w:tc>
        <w:tc>
          <w:tcPr>
            <w:tcW w:w="1786" w:type="dxa"/>
          </w:tcPr>
          <w:p w14:paraId="4A1176F7" w14:textId="1AF24A76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98831</w:t>
            </w:r>
          </w:p>
        </w:tc>
        <w:tc>
          <w:tcPr>
            <w:tcW w:w="1786" w:type="dxa"/>
            <w:vAlign w:val="center"/>
          </w:tcPr>
          <w:p w14:paraId="1B0DB86D" w14:textId="5FC81104" w:rsidR="00055AE9" w:rsidRDefault="00055AE9" w:rsidP="00055AE9">
            <w:pPr>
              <w:spacing w:after="0" w:line="240" w:lineRule="auto"/>
            </w:pPr>
            <w:r>
              <w:t>6</w:t>
            </w:r>
          </w:p>
        </w:tc>
        <w:tc>
          <w:tcPr>
            <w:tcW w:w="1785" w:type="dxa"/>
            <w:vAlign w:val="center"/>
          </w:tcPr>
          <w:p w14:paraId="7868E724" w14:textId="18A9AB14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6" w:type="dxa"/>
          </w:tcPr>
          <w:p w14:paraId="6B783D19" w14:textId="3E5D43F2" w:rsidR="00055AE9" w:rsidRDefault="00055AE9" w:rsidP="00055AE9">
            <w:pPr>
              <w:spacing w:after="0" w:line="240" w:lineRule="auto"/>
            </w:pPr>
            <w:r w:rsidRPr="00B6144A">
              <w:t>6</w:t>
            </w:r>
          </w:p>
        </w:tc>
        <w:tc>
          <w:tcPr>
            <w:tcW w:w="1950" w:type="dxa"/>
            <w:vAlign w:val="center"/>
          </w:tcPr>
          <w:p w14:paraId="7ECCCD02" w14:textId="53A3D711" w:rsidR="00055AE9" w:rsidRDefault="00055AE9" w:rsidP="00055AE9">
            <w:pPr>
              <w:spacing w:after="0" w:line="240" w:lineRule="auto"/>
            </w:pPr>
            <w:r>
              <w:t>Mouse</w:t>
            </w:r>
          </w:p>
        </w:tc>
        <w:tc>
          <w:tcPr>
            <w:tcW w:w="1786" w:type="dxa"/>
            <w:vAlign w:val="center"/>
          </w:tcPr>
          <w:p w14:paraId="11E1B958" w14:textId="7077A119" w:rsidR="00055AE9" w:rsidRDefault="00055AE9" w:rsidP="00055AE9">
            <w:pPr>
              <w:spacing w:after="0" w:line="240" w:lineRule="auto"/>
            </w:pPr>
            <w:r>
              <w:t>3</w:t>
            </w:r>
          </w:p>
        </w:tc>
        <w:tc>
          <w:tcPr>
            <w:tcW w:w="7147" w:type="dxa"/>
            <w:vAlign w:val="center"/>
          </w:tcPr>
          <w:p w14:paraId="1B9022F0" w14:textId="717EC686" w:rsidR="00055AE9" w:rsidRDefault="00055AE9" w:rsidP="00055AE9">
            <w:pPr>
              <w:spacing w:after="0" w:line="240" w:lineRule="auto"/>
            </w:pPr>
            <w:r>
              <w:t>2.3</w:t>
            </w:r>
          </w:p>
        </w:tc>
      </w:tr>
      <w:tr w:rsidR="00055AE9" w14:paraId="2BEE32DE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B1EE572" w14:textId="77777777" w:rsidR="00055AE9" w:rsidRDefault="00055AE9" w:rsidP="00055AE9"/>
        </w:tc>
        <w:tc>
          <w:tcPr>
            <w:tcW w:w="1786" w:type="dxa"/>
          </w:tcPr>
          <w:p w14:paraId="4B552101" w14:textId="5C1F5DD1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402357</w:t>
            </w:r>
          </w:p>
        </w:tc>
        <w:tc>
          <w:tcPr>
            <w:tcW w:w="1786" w:type="dxa"/>
            <w:vAlign w:val="center"/>
          </w:tcPr>
          <w:p w14:paraId="1BDFEDFF" w14:textId="1941BBF2" w:rsidR="00055AE9" w:rsidRDefault="00055AE9" w:rsidP="00055AE9">
            <w:pPr>
              <w:spacing w:after="0" w:line="240" w:lineRule="auto"/>
            </w:pPr>
            <w:r>
              <w:t>7</w:t>
            </w:r>
          </w:p>
        </w:tc>
        <w:tc>
          <w:tcPr>
            <w:tcW w:w="1785" w:type="dxa"/>
            <w:vAlign w:val="center"/>
          </w:tcPr>
          <w:p w14:paraId="78B9FFD0" w14:textId="4014E440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86" w:type="dxa"/>
          </w:tcPr>
          <w:p w14:paraId="1297C6E7" w14:textId="1B04738F" w:rsidR="00055AE9" w:rsidRDefault="00055AE9" w:rsidP="00055AE9">
            <w:pPr>
              <w:spacing w:after="0" w:line="240" w:lineRule="auto"/>
            </w:pPr>
            <w:r w:rsidRPr="00B6144A">
              <w:t>7</w:t>
            </w:r>
          </w:p>
        </w:tc>
        <w:tc>
          <w:tcPr>
            <w:tcW w:w="1950" w:type="dxa"/>
            <w:vAlign w:val="center"/>
          </w:tcPr>
          <w:p w14:paraId="63B6349A" w14:textId="75EDCD0D" w:rsidR="00055AE9" w:rsidRDefault="00055AE9" w:rsidP="00055AE9">
            <w:pPr>
              <w:spacing w:after="0" w:line="240" w:lineRule="auto"/>
            </w:pPr>
            <w:r>
              <w:t>Teclado</w:t>
            </w:r>
          </w:p>
        </w:tc>
        <w:tc>
          <w:tcPr>
            <w:tcW w:w="1786" w:type="dxa"/>
            <w:vAlign w:val="center"/>
          </w:tcPr>
          <w:p w14:paraId="600CE9FC" w14:textId="386C3C5C" w:rsidR="00055AE9" w:rsidRDefault="00055AE9" w:rsidP="00055AE9">
            <w:pPr>
              <w:spacing w:after="0" w:line="240" w:lineRule="auto"/>
            </w:pPr>
            <w:r>
              <w:t>5</w:t>
            </w:r>
          </w:p>
        </w:tc>
        <w:tc>
          <w:tcPr>
            <w:tcW w:w="7147" w:type="dxa"/>
            <w:vAlign w:val="center"/>
          </w:tcPr>
          <w:p w14:paraId="6A7953EB" w14:textId="77C2AF02" w:rsidR="00055AE9" w:rsidRDefault="00055AE9" w:rsidP="00055AE9">
            <w:pPr>
              <w:spacing w:after="0" w:line="240" w:lineRule="auto"/>
            </w:pPr>
            <w:r>
              <w:t>9.8</w:t>
            </w:r>
          </w:p>
        </w:tc>
      </w:tr>
      <w:tr w:rsidR="00055AE9" w14:paraId="20836865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C2246C3" w14:textId="77777777" w:rsidR="00055AE9" w:rsidRDefault="00055AE9" w:rsidP="00055AE9"/>
        </w:tc>
        <w:tc>
          <w:tcPr>
            <w:tcW w:w="1786" w:type="dxa"/>
          </w:tcPr>
          <w:p w14:paraId="7A01980E" w14:textId="3A5F09AC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731539</w:t>
            </w:r>
          </w:p>
        </w:tc>
        <w:tc>
          <w:tcPr>
            <w:tcW w:w="1786" w:type="dxa"/>
            <w:vAlign w:val="center"/>
          </w:tcPr>
          <w:p w14:paraId="2A333C9C" w14:textId="09D3DF33" w:rsidR="00055AE9" w:rsidRDefault="00055AE9" w:rsidP="00055AE9">
            <w:pPr>
              <w:spacing w:after="0" w:line="240" w:lineRule="auto"/>
            </w:pPr>
            <w:r>
              <w:t>8</w:t>
            </w:r>
          </w:p>
        </w:tc>
        <w:tc>
          <w:tcPr>
            <w:tcW w:w="1785" w:type="dxa"/>
            <w:vAlign w:val="center"/>
          </w:tcPr>
          <w:p w14:paraId="0AA8F954" w14:textId="7C8537C0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86" w:type="dxa"/>
          </w:tcPr>
          <w:p w14:paraId="0F71B807" w14:textId="14D1EF52" w:rsidR="00055AE9" w:rsidRDefault="00055AE9" w:rsidP="00055AE9">
            <w:pPr>
              <w:spacing w:after="0" w:line="240" w:lineRule="auto"/>
            </w:pPr>
            <w:r w:rsidRPr="00B6144A">
              <w:t>8</w:t>
            </w:r>
          </w:p>
        </w:tc>
        <w:tc>
          <w:tcPr>
            <w:tcW w:w="1950" w:type="dxa"/>
            <w:vAlign w:val="center"/>
          </w:tcPr>
          <w:p w14:paraId="18AD93FA" w14:textId="7BE3BB00" w:rsidR="00055AE9" w:rsidRDefault="00055AE9" w:rsidP="00055AE9">
            <w:pPr>
              <w:spacing w:after="0" w:line="240" w:lineRule="auto"/>
            </w:pPr>
            <w:r>
              <w:t>Lápiz</w:t>
            </w:r>
          </w:p>
        </w:tc>
        <w:tc>
          <w:tcPr>
            <w:tcW w:w="1786" w:type="dxa"/>
            <w:vAlign w:val="center"/>
          </w:tcPr>
          <w:p w14:paraId="56129079" w14:textId="2B546E10" w:rsidR="00055AE9" w:rsidRDefault="00055AE9" w:rsidP="00055AE9">
            <w:pPr>
              <w:spacing w:after="0" w:line="240" w:lineRule="auto"/>
            </w:pPr>
            <w:r>
              <w:t>5</w:t>
            </w:r>
          </w:p>
        </w:tc>
        <w:tc>
          <w:tcPr>
            <w:tcW w:w="7147" w:type="dxa"/>
            <w:vAlign w:val="center"/>
          </w:tcPr>
          <w:p w14:paraId="213D43B5" w14:textId="3CF3D847" w:rsidR="00055AE9" w:rsidRDefault="00055AE9" w:rsidP="00055AE9">
            <w:pPr>
              <w:spacing w:after="0" w:line="240" w:lineRule="auto"/>
            </w:pPr>
            <w:r>
              <w:t>1.9</w:t>
            </w:r>
          </w:p>
        </w:tc>
      </w:tr>
      <w:tr w:rsidR="00055AE9" w14:paraId="58B4984C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C48B6F7" w14:textId="77777777" w:rsidR="00055AE9" w:rsidRDefault="00055AE9" w:rsidP="00055AE9"/>
        </w:tc>
        <w:tc>
          <w:tcPr>
            <w:tcW w:w="1786" w:type="dxa"/>
          </w:tcPr>
          <w:p w14:paraId="3CA01E7D" w14:textId="6B02D0CA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47217</w:t>
            </w:r>
          </w:p>
        </w:tc>
        <w:tc>
          <w:tcPr>
            <w:tcW w:w="1786" w:type="dxa"/>
            <w:vAlign w:val="center"/>
          </w:tcPr>
          <w:p w14:paraId="65BE6585" w14:textId="2026686B" w:rsidR="00055AE9" w:rsidRDefault="00055AE9" w:rsidP="00055AE9">
            <w:pPr>
              <w:spacing w:after="0" w:line="240" w:lineRule="auto"/>
            </w:pPr>
            <w:r>
              <w:t>9</w:t>
            </w:r>
          </w:p>
        </w:tc>
        <w:tc>
          <w:tcPr>
            <w:tcW w:w="1785" w:type="dxa"/>
            <w:vAlign w:val="center"/>
          </w:tcPr>
          <w:p w14:paraId="54497D6D" w14:textId="1DB8AC0D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86" w:type="dxa"/>
          </w:tcPr>
          <w:p w14:paraId="225D9DD5" w14:textId="54D6E35F" w:rsidR="00055AE9" w:rsidRDefault="00055AE9" w:rsidP="00055AE9">
            <w:pPr>
              <w:spacing w:after="0" w:line="240" w:lineRule="auto"/>
            </w:pPr>
            <w:r w:rsidRPr="00B6144A">
              <w:t>9</w:t>
            </w:r>
          </w:p>
        </w:tc>
        <w:tc>
          <w:tcPr>
            <w:tcW w:w="1950" w:type="dxa"/>
            <w:vAlign w:val="center"/>
          </w:tcPr>
          <w:p w14:paraId="7C7CC90B" w14:textId="4E9CDF29" w:rsidR="00055AE9" w:rsidRDefault="00055AE9" w:rsidP="00055AE9">
            <w:pPr>
              <w:spacing w:after="0" w:line="240" w:lineRule="auto"/>
            </w:pPr>
            <w:r>
              <w:t>Zapatos</w:t>
            </w:r>
          </w:p>
        </w:tc>
        <w:tc>
          <w:tcPr>
            <w:tcW w:w="1786" w:type="dxa"/>
            <w:vAlign w:val="center"/>
          </w:tcPr>
          <w:p w14:paraId="5A39B4F0" w14:textId="610F3114" w:rsidR="00055AE9" w:rsidRDefault="00055AE9" w:rsidP="00055AE9">
            <w:pPr>
              <w:spacing w:after="0" w:line="240" w:lineRule="auto"/>
            </w:pPr>
            <w:r>
              <w:t>6</w:t>
            </w:r>
          </w:p>
        </w:tc>
        <w:tc>
          <w:tcPr>
            <w:tcW w:w="7147" w:type="dxa"/>
            <w:vAlign w:val="center"/>
          </w:tcPr>
          <w:p w14:paraId="72DF4475" w14:textId="2162F0DC" w:rsidR="00055AE9" w:rsidRDefault="00055AE9" w:rsidP="00055AE9">
            <w:pPr>
              <w:spacing w:after="0" w:line="240" w:lineRule="auto"/>
            </w:pPr>
            <w:r>
              <w:t>2.10</w:t>
            </w:r>
          </w:p>
        </w:tc>
      </w:tr>
      <w:tr w:rsidR="00055AE9" w14:paraId="6CBB1F5E" w14:textId="77777777" w:rsidTr="00E22A34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343711B" w14:textId="77777777" w:rsidR="00055AE9" w:rsidRDefault="00055AE9" w:rsidP="00055AE9"/>
        </w:tc>
        <w:tc>
          <w:tcPr>
            <w:tcW w:w="1786" w:type="dxa"/>
          </w:tcPr>
          <w:p w14:paraId="6D56D5F3" w14:textId="6610D642" w:rsidR="00055AE9" w:rsidRPr="00EE38DA" w:rsidRDefault="00055AE9" w:rsidP="00055AE9">
            <w:pPr>
              <w:spacing w:after="0" w:line="240" w:lineRule="auto"/>
              <w:rPr>
                <w:sz w:val="24"/>
                <w:szCs w:val="24"/>
              </w:rPr>
            </w:pPr>
            <w:r w:rsidRPr="004220E0">
              <w:t>643812</w:t>
            </w:r>
          </w:p>
        </w:tc>
        <w:tc>
          <w:tcPr>
            <w:tcW w:w="1786" w:type="dxa"/>
            <w:vAlign w:val="center"/>
          </w:tcPr>
          <w:p w14:paraId="375AAD82" w14:textId="6B1CC816" w:rsidR="00055AE9" w:rsidRDefault="00055AE9" w:rsidP="00055AE9">
            <w:pPr>
              <w:spacing w:after="0" w:line="240" w:lineRule="auto"/>
            </w:pPr>
            <w:r>
              <w:t>10</w:t>
            </w:r>
          </w:p>
        </w:tc>
        <w:tc>
          <w:tcPr>
            <w:tcW w:w="1785" w:type="dxa"/>
            <w:vAlign w:val="center"/>
          </w:tcPr>
          <w:p w14:paraId="2CBF332A" w14:textId="50AD2665" w:rsidR="00055AE9" w:rsidRDefault="00055AE9" w:rsidP="00055AE9">
            <w:pPr>
              <w:spacing w:after="0" w:line="240" w:lineRule="auto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6" w:type="dxa"/>
          </w:tcPr>
          <w:p w14:paraId="3E1A8B0E" w14:textId="52DD9165" w:rsidR="00055AE9" w:rsidRDefault="00055AE9" w:rsidP="00055AE9">
            <w:pPr>
              <w:spacing w:after="0" w:line="240" w:lineRule="auto"/>
            </w:pPr>
            <w:r w:rsidRPr="00B6144A">
              <w:t>10</w:t>
            </w:r>
          </w:p>
        </w:tc>
        <w:tc>
          <w:tcPr>
            <w:tcW w:w="1950" w:type="dxa"/>
            <w:vAlign w:val="center"/>
          </w:tcPr>
          <w:p w14:paraId="1B5565CA" w14:textId="15948357" w:rsidR="00055AE9" w:rsidRDefault="00055AE9" w:rsidP="00055AE9">
            <w:pPr>
              <w:spacing w:after="0" w:line="240" w:lineRule="auto"/>
            </w:pPr>
            <w:r>
              <w:t>Camisa</w:t>
            </w:r>
          </w:p>
        </w:tc>
        <w:tc>
          <w:tcPr>
            <w:tcW w:w="1786" w:type="dxa"/>
            <w:vAlign w:val="center"/>
          </w:tcPr>
          <w:p w14:paraId="362EB7B9" w14:textId="1EDAC13B" w:rsidR="00055AE9" w:rsidRDefault="00055AE9" w:rsidP="00055AE9">
            <w:pPr>
              <w:spacing w:after="0" w:line="240" w:lineRule="auto"/>
            </w:pPr>
            <w:r>
              <w:t>7</w:t>
            </w:r>
          </w:p>
        </w:tc>
        <w:tc>
          <w:tcPr>
            <w:tcW w:w="7147" w:type="dxa"/>
            <w:vAlign w:val="center"/>
          </w:tcPr>
          <w:p w14:paraId="394AF6AB" w14:textId="15131CCC" w:rsidR="00055AE9" w:rsidRDefault="00055AE9" w:rsidP="00055AE9">
            <w:pPr>
              <w:spacing w:after="0" w:line="240" w:lineRule="auto"/>
            </w:pPr>
            <w:r>
              <w:t>3.11</w:t>
            </w:r>
          </w:p>
        </w:tc>
      </w:tr>
    </w:tbl>
    <w:p w14:paraId="3744F185" w14:textId="77777777" w:rsidR="00466331" w:rsidRDefault="00466331" w:rsidP="00466331">
      <w:pPr>
        <w:rPr>
          <w:b/>
          <w:bCs/>
          <w:sz w:val="32"/>
          <w:szCs w:val="32"/>
        </w:rPr>
      </w:pPr>
    </w:p>
    <w:p w14:paraId="6B7D198F" w14:textId="77777777" w:rsidR="002D1107" w:rsidRDefault="002D1107">
      <w:pPr>
        <w:rPr>
          <w:b/>
          <w:bCs/>
          <w:sz w:val="32"/>
          <w:szCs w:val="32"/>
        </w:rPr>
      </w:pPr>
    </w:p>
    <w:p w14:paraId="314C7A9C" w14:textId="77777777" w:rsidR="00A3751A" w:rsidRDefault="00A375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0B9072" w14:textId="0F415082" w:rsidR="00D20A23" w:rsidRPr="000476B8" w:rsidRDefault="00D20A23" w:rsidP="00D20A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IV. Código Creación Tablas (</w:t>
      </w:r>
      <w:r w:rsidRPr="008D21F4">
        <w:rPr>
          <w:rFonts w:ascii="Arial, sans-serif" w:hAnsi="Arial, sans-serif"/>
          <w:b/>
          <w:color w:val="FF0000"/>
          <w:sz w:val="28"/>
          <w:szCs w:val="28"/>
        </w:rPr>
        <w:t>Script</w:t>
      </w:r>
      <w:r w:rsidRPr="008D21F4">
        <w:rPr>
          <w:color w:val="FF0000"/>
          <w:sz w:val="28"/>
          <w:szCs w:val="28"/>
        </w:rPr>
        <w:t xml:space="preserve"> </w:t>
      </w:r>
      <w:r w:rsidRPr="008D21F4">
        <w:rPr>
          <w:b/>
          <w:bCs/>
          <w:sz w:val="32"/>
          <w:szCs w:val="32"/>
        </w:rPr>
        <w:t xml:space="preserve">) </w:t>
      </w:r>
      <w:r>
        <w:rPr>
          <w:rFonts w:ascii="Arial, sans-serif" w:hAnsi="Arial, sans-serif"/>
        </w:rPr>
        <w:t xml:space="preserve">para: </w:t>
      </w:r>
      <w:r>
        <w:rPr>
          <w:sz w:val="28"/>
          <w:szCs w:val="28"/>
        </w:rPr>
        <w:t>SQL – DDL (Creación de tablas) (</w:t>
      </w:r>
      <w:r w:rsidR="005D3A10">
        <w:rPr>
          <w:b/>
          <w:bCs/>
          <w:sz w:val="28"/>
          <w:szCs w:val="28"/>
        </w:rPr>
        <w:t>20</w:t>
      </w:r>
      <w:r w:rsidRPr="00A549F4">
        <w:rPr>
          <w:b/>
          <w:bCs/>
          <w:sz w:val="28"/>
          <w:szCs w:val="28"/>
        </w:rPr>
        <w:t xml:space="preserve"> </w:t>
      </w:r>
      <w:proofErr w:type="spellStart"/>
      <w:r w:rsidRPr="00A549F4">
        <w:rPr>
          <w:b/>
          <w:bCs/>
          <w:sz w:val="28"/>
          <w:szCs w:val="28"/>
        </w:rPr>
        <w:t>pts</w:t>
      </w:r>
      <w:proofErr w:type="spellEnd"/>
      <w:r>
        <w:rPr>
          <w:sz w:val="28"/>
          <w:szCs w:val="28"/>
        </w:rPr>
        <w:t>) Aquí se incluye el script completo para crear las tablas incluyendo las directivas para borrar las tablas. Se incluye una plantilla para que trabaje sobre ella y acelere el proceso. SE TIENE QUE USAR LA PLANTILLA Y HACER LOS CAMBIOS PERTINENTES PARA CREAR LAS TABLAS</w:t>
      </w:r>
      <w:r w:rsidR="00A56F3B">
        <w:rPr>
          <w:sz w:val="28"/>
          <w:szCs w:val="28"/>
        </w:rPr>
        <w:t xml:space="preserve"> Y SUSTITUIR ESTE C</w:t>
      </w:r>
      <w:r w:rsidR="00A56F3B" w:rsidRPr="00A56F3B">
        <w:rPr>
          <w:sz w:val="28"/>
          <w:szCs w:val="28"/>
        </w:rPr>
        <w:t>Ó</w:t>
      </w:r>
      <w:r w:rsidR="00A56F3B">
        <w:rPr>
          <w:sz w:val="28"/>
          <w:szCs w:val="28"/>
        </w:rPr>
        <w:t>DIGO POR EL QUE USTED HIZO.</w:t>
      </w:r>
      <w:r w:rsidR="00875EB5">
        <w:rPr>
          <w:sz w:val="28"/>
          <w:szCs w:val="28"/>
        </w:rPr>
        <w:t xml:space="preserve"> NO SE PUEDE DEJAR EL ORIGINAL. Debe estar en </w:t>
      </w:r>
      <w:r w:rsidR="00875EB5" w:rsidRPr="00875EB5">
        <w:rPr>
          <w:b/>
          <w:bCs/>
          <w:i/>
          <w:iCs/>
          <w:sz w:val="28"/>
          <w:szCs w:val="28"/>
        </w:rPr>
        <w:t>COURIER NEW</w:t>
      </w:r>
      <w:r w:rsidR="00875EB5">
        <w:rPr>
          <w:sz w:val="28"/>
          <w:szCs w:val="28"/>
        </w:rPr>
        <w:t xml:space="preserve"> tamaño: </w:t>
      </w:r>
      <w:r w:rsidR="00875EB5" w:rsidRPr="00875EB5">
        <w:rPr>
          <w:b/>
          <w:bCs/>
          <w:sz w:val="28"/>
          <w:szCs w:val="28"/>
        </w:rPr>
        <w:t>1</w:t>
      </w:r>
      <w:r w:rsidR="00875EB5">
        <w:rPr>
          <w:b/>
          <w:bCs/>
          <w:sz w:val="28"/>
          <w:szCs w:val="28"/>
        </w:rPr>
        <w:t>0</w:t>
      </w:r>
      <w:r w:rsidR="000476B8">
        <w:rPr>
          <w:b/>
          <w:bCs/>
          <w:sz w:val="28"/>
          <w:szCs w:val="28"/>
        </w:rPr>
        <w:t xml:space="preserve">. </w:t>
      </w:r>
      <w:r w:rsidR="000476B8" w:rsidRPr="000476B8">
        <w:rPr>
          <w:b/>
          <w:bCs/>
          <w:sz w:val="28"/>
          <w:szCs w:val="28"/>
        </w:rPr>
        <w:t xml:space="preserve">EL </w:t>
      </w:r>
      <w:proofErr w:type="gramStart"/>
      <w:r w:rsidR="000476B8" w:rsidRPr="000476B8">
        <w:rPr>
          <w:b/>
          <w:bCs/>
          <w:sz w:val="28"/>
          <w:szCs w:val="28"/>
        </w:rPr>
        <w:t>Show</w:t>
      </w:r>
      <w:proofErr w:type="gramEnd"/>
      <w:r w:rsidR="000476B8" w:rsidRPr="000476B8">
        <w:rPr>
          <w:b/>
          <w:bCs/>
          <w:sz w:val="28"/>
          <w:szCs w:val="28"/>
        </w:rPr>
        <w:t xml:space="preserve"> </w:t>
      </w:r>
      <w:proofErr w:type="spellStart"/>
      <w:r w:rsidR="000476B8" w:rsidRPr="000476B8">
        <w:rPr>
          <w:b/>
          <w:bCs/>
          <w:sz w:val="28"/>
          <w:szCs w:val="28"/>
        </w:rPr>
        <w:t>user</w:t>
      </w:r>
      <w:proofErr w:type="spellEnd"/>
      <w:r w:rsidR="000476B8" w:rsidRPr="000476B8">
        <w:rPr>
          <w:b/>
          <w:bCs/>
          <w:sz w:val="28"/>
          <w:szCs w:val="28"/>
        </w:rPr>
        <w:t xml:space="preserve"> y el SELECT </w:t>
      </w:r>
      <w:proofErr w:type="spellStart"/>
      <w:r w:rsidR="000476B8" w:rsidRPr="000476B8">
        <w:rPr>
          <w:b/>
          <w:bCs/>
          <w:sz w:val="28"/>
          <w:szCs w:val="28"/>
        </w:rPr>
        <w:t>systimestamp</w:t>
      </w:r>
      <w:proofErr w:type="spellEnd"/>
      <w:r w:rsidR="000476B8" w:rsidRPr="000476B8">
        <w:rPr>
          <w:b/>
          <w:bCs/>
          <w:sz w:val="28"/>
          <w:szCs w:val="28"/>
        </w:rPr>
        <w:t xml:space="preserve"> FROM dual; </w:t>
      </w:r>
      <w:r w:rsidR="000476B8" w:rsidRPr="000476B8">
        <w:rPr>
          <w:sz w:val="28"/>
          <w:szCs w:val="28"/>
        </w:rPr>
        <w:t>son obligatorias incluirlas.</w:t>
      </w:r>
    </w:p>
    <w:p w14:paraId="60FBC8F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3659067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   Author     : Brian J. Cruz                                 -</w:t>
      </w:r>
    </w:p>
    <w:p w14:paraId="105ADF0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Num.Est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: 841-21-5975                                   -</w:t>
      </w:r>
    </w:p>
    <w:p w14:paraId="092BAFF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  Curso      : SICI-4030                                     -</w:t>
      </w:r>
    </w:p>
    <w:p w14:paraId="6C098F8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  Sección    : LJ1                                           -</w:t>
      </w:r>
    </w:p>
    <w:p w14:paraId="45D5471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Source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: ExamenPractico-1X-FORMATO-2023.sql            -</w:t>
      </w:r>
    </w:p>
    <w:p w14:paraId="221493E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  Comentario : Este script es para el examen #1              -</w:t>
      </w:r>
    </w:p>
    <w:p w14:paraId="0A7B8D6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40ECFCB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5EA6DC5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-  EL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SET ECHO ON permite ver la corrida en pantalla.         -</w:t>
      </w:r>
    </w:p>
    <w:p w14:paraId="425F6E0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20D423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SET ECHO ON</w:t>
      </w:r>
    </w:p>
    <w:p w14:paraId="31B1DD8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0F8C113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0B7DDD1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7696F72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1895219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2C363FC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383A59D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  Aquí se borran las tablas en caso de tener que volver a   -</w:t>
      </w:r>
    </w:p>
    <w:p w14:paraId="31945F3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lastRenderedPageBreak/>
        <w:t xml:space="preserve">-- 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-  crearlas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esta sub dividido por niveles.                    -</w:t>
      </w:r>
    </w:p>
    <w:p w14:paraId="2414EAD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51810BB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-- Aquí van todas las tablas de nivel 3</w:t>
      </w:r>
    </w:p>
    <w:p w14:paraId="5EAC849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DROP TABLE articulo;</w:t>
      </w:r>
    </w:p>
    <w:p w14:paraId="1B67656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DROP TABLE venta; </w:t>
      </w:r>
    </w:p>
    <w:p w14:paraId="68AA045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Aquí van todas las tablas de nivel 2</w:t>
      </w:r>
    </w:p>
    <w:p w14:paraId="5D76963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DROP TABLE cuenta;</w:t>
      </w:r>
    </w:p>
    <w:p w14:paraId="296C9BE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Aquí van todas las tablas de nivel 1</w:t>
      </w:r>
    </w:p>
    <w:p w14:paraId="46A6FA4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DROP TABLE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0EDBBF6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DROP TABLE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1F4A647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DROP TABLE persona;</w:t>
      </w:r>
    </w:p>
    <w:p w14:paraId="03FD6D8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2C60437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040806A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42F38B1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142B85B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64B666B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448F907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Creacion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tabla persona nivel-1 (Indicar el nivel SIEMPRE)                       -</w:t>
      </w:r>
    </w:p>
    <w:p w14:paraId="52A6D79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65AA717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CREATE TABLE persona (</w:t>
      </w:r>
    </w:p>
    <w:p w14:paraId="56CF840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NUMBER(10),</w:t>
      </w:r>
    </w:p>
    <w:p w14:paraId="7208B0F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s-ES"/>
        </w:rPr>
        <w:t>nombre            VARCHAR2(25)   NOT NULL,</w:t>
      </w:r>
    </w:p>
    <w:p w14:paraId="52791AC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inicial           CHAR(1),</w:t>
      </w:r>
    </w:p>
    <w:p w14:paraId="0B05A05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lastRenderedPageBreak/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VARCHAR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2(25)   NOT NULL,</w:t>
      </w:r>
    </w:p>
    <w:p w14:paraId="71E5AF4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VARCHAR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2(25),</w:t>
      </w:r>
    </w:p>
    <w:p w14:paraId="1381358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linea_1           VARCHAR2(30)   NOT NULL,</w:t>
      </w:r>
    </w:p>
    <w:p w14:paraId="5EEFE2B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linea_2           VARCHAR2(30),</w:t>
      </w:r>
    </w:p>
    <w:p w14:paraId="33DA9DA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ciudad            VARCHAR2(30)   NOT NULL,</w:t>
      </w:r>
    </w:p>
    <w:p w14:paraId="64DE77C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VARCHAR2(30)   NOT NULL,</w:t>
      </w:r>
    </w:p>
    <w:p w14:paraId="45A5763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NUMBER(5)      NOT NULL,</w:t>
      </w:r>
    </w:p>
    <w:p w14:paraId="77B4F7E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genero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CHAR(1)        NOT NULL,</w:t>
      </w:r>
    </w:p>
    <w:p w14:paraId="7497C75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DATE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   NOT NULL,      </w:t>
      </w:r>
    </w:p>
    <w:p w14:paraId="7DC72DD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email             VARCHAR(35),</w:t>
      </w:r>
    </w:p>
    <w:p w14:paraId="5D369E3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CONSTRAINT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persona_pk</w:t>
      </w:r>
      <w:proofErr w:type="spellEnd"/>
    </w:p>
    <w:p w14:paraId="135FBF3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PRIMARY KEY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5B36FBF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);</w:t>
      </w:r>
    </w:p>
    <w:p w14:paraId="676D16E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5F14BCD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399E4A6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0899C67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0E5E68D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56E7E14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------------------------------------------------------------------</w:t>
      </w:r>
    </w:p>
    <w:p w14:paraId="18B977D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Creacion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tabla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nivel-1(Indicar el nivel SIEMPRE)-</w:t>
      </w:r>
    </w:p>
    <w:p w14:paraId="1E367AC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------------------------------------------------------------------</w:t>
      </w:r>
    </w:p>
    <w:p w14:paraId="73B7D53D" w14:textId="77777777" w:rsid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AB62206" w14:textId="77777777" w:rsid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B10BC59" w14:textId="416E977B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3C16619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NUMBER(6),</w:t>
      </w:r>
    </w:p>
    <w:p w14:paraId="41AA039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linea_1           VARCHAR2(30)   NOT NULL,</w:t>
      </w:r>
    </w:p>
    <w:p w14:paraId="3257B03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linea_2           VARCHAR2(30),</w:t>
      </w:r>
    </w:p>
    <w:p w14:paraId="6910D07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ciudad            VARCHAR2(30)   NOT NULL,</w:t>
      </w:r>
    </w:p>
    <w:p w14:paraId="451ABAA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VARCHAR2(30)   NOT NULL,</w:t>
      </w:r>
    </w:p>
    <w:p w14:paraId="2D7671F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NUMBER(6)      NOT NULL,</w:t>
      </w:r>
    </w:p>
    <w:p w14:paraId="33FE71B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coordenadas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VARCHAR2(30)   NOT NULL,</w:t>
      </w:r>
    </w:p>
    <w:p w14:paraId="435D255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comentario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VARCHAR(50),</w:t>
      </w:r>
    </w:p>
    <w:p w14:paraId="676D51D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CONSTRAINT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localizacion_pk</w:t>
      </w:r>
      <w:proofErr w:type="spellEnd"/>
    </w:p>
    <w:p w14:paraId="67EA896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PRIMARY KEY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2BA58FB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);</w:t>
      </w:r>
    </w:p>
    <w:p w14:paraId="0986C61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1269D75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0177EC6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70B5925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00BC332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4F02536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27475FA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------------------------------------------------------------------</w:t>
      </w:r>
    </w:p>
    <w:p w14:paraId="782D73E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Creacion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tabla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nivel-1(Indicar el nivel SIEMPRE)-</w:t>
      </w:r>
    </w:p>
    <w:p w14:paraId="02C4C79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------------------------------------------------------------------</w:t>
      </w:r>
    </w:p>
    <w:p w14:paraId="16802CA7" w14:textId="77777777" w:rsidR="0091045E" w:rsidRDefault="0091045E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33A37708" w14:textId="77777777" w:rsidR="0091045E" w:rsidRDefault="0091045E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2293E13" w14:textId="4E3DCB0C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133F396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NUMBER(6),</w:t>
      </w:r>
    </w:p>
    <w:p w14:paraId="7B8A988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titulo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    VARCHAR(35),</w:t>
      </w:r>
    </w:p>
    <w:p w14:paraId="0F0A915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comentario</w:t>
      </w:r>
      <w:r w:rsidRPr="00294A73">
        <w:rPr>
          <w:rFonts w:ascii="Courier New" w:hAnsi="Courier New" w:cs="Courier New"/>
          <w:b/>
          <w:sz w:val="20"/>
          <w:szCs w:val="20"/>
          <w:lang w:val="es-ES"/>
        </w:rPr>
        <w:tab/>
        <w:t xml:space="preserve">      VARCHAR (50),</w:t>
      </w:r>
    </w:p>
    <w:p w14:paraId="237795A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ab/>
        <w:t xml:space="preserve">CONSTRAINT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categoria_pk</w:t>
      </w:r>
      <w:proofErr w:type="spellEnd"/>
    </w:p>
    <w:p w14:paraId="3DB4B44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PRIMARY KEY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)</w:t>
      </w:r>
    </w:p>
    <w:p w14:paraId="58740F3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);</w:t>
      </w:r>
    </w:p>
    <w:p w14:paraId="777940A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01B2D21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44327A7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5F913DB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61F86F9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12DDC7D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148C16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Creacion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tabla 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cuenta  nivel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-2   (Indicar el nivel SIEMPRE)-</w:t>
      </w:r>
    </w:p>
    <w:p w14:paraId="3F31342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5DAAE04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CREATE TABLE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cuenta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7F6A3C3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VARCHAR2(50),</w:t>
      </w:r>
    </w:p>
    <w:p w14:paraId="2995B81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NUMBER(10)      NOT NULL,</w:t>
      </w:r>
    </w:p>
    <w:p w14:paraId="6FC4329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nombre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VARCHAR2(12)    NOT NULL,</w:t>
      </w:r>
    </w:p>
    <w:p w14:paraId="54D54B0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  <w:t>password            VARCHAR2(50)    NOT NULL,</w:t>
      </w:r>
    </w:p>
    <w:p w14:paraId="15AB4D4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DATE            NOT NULL,</w:t>
      </w:r>
    </w:p>
    <w:p w14:paraId="67C0E73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intentos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            NOT NULL,</w:t>
      </w:r>
    </w:p>
    <w:p w14:paraId="6E74542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DATE            NOT NULL,</w:t>
      </w:r>
    </w:p>
    <w:p w14:paraId="7FCCFDB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tipo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VARCHAR2(1)     NOT NULL,</w:t>
      </w:r>
    </w:p>
    <w:p w14:paraId="762EFD8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CONSTRAINT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cuenta_pk</w:t>
      </w:r>
      <w:proofErr w:type="spellEnd"/>
    </w:p>
    <w:p w14:paraId="03C0CAA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PRIMARY KEY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),</w:t>
      </w:r>
    </w:p>
    <w:p w14:paraId="162A714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CONSTRAINT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cuenta_fk</w:t>
      </w:r>
      <w:proofErr w:type="spellEnd"/>
    </w:p>
    <w:p w14:paraId="7549AFF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FOREIGN KEY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26F0E03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94A73">
        <w:rPr>
          <w:rFonts w:ascii="Courier New" w:hAnsi="Courier New" w:cs="Courier New"/>
          <w:b/>
          <w:sz w:val="20"/>
          <w:szCs w:val="20"/>
          <w:lang w:val="es-ES"/>
        </w:rPr>
        <w:t>REFERENCES persona(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)</w:t>
      </w:r>
    </w:p>
    <w:p w14:paraId="01D6621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);</w:t>
      </w:r>
    </w:p>
    <w:p w14:paraId="187DEA7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3198B67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4A9CDEE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7F201E6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0E3C4BF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3A3BDD4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25A5121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Creacion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tabla 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venta  nivel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-3   (Indicar el nivel SIEMPRE)-</w:t>
      </w:r>
    </w:p>
    <w:p w14:paraId="48B3A44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2EB2A3F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CREATE TABLE venta (</w:t>
      </w:r>
    </w:p>
    <w:p w14:paraId="164928F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celular_persona_pk_fk1     NUMBER(10),</w:t>
      </w:r>
    </w:p>
    <w:p w14:paraId="0FB4D38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ab/>
        <w:t>id_localizacion_pk_fk2     NUMBER(6),</w:t>
      </w:r>
    </w:p>
    <w:p w14:paraId="2723FFC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CONSTRAINT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venta_pk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</w:t>
      </w:r>
    </w:p>
    <w:p w14:paraId="2B17E99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PRIMARY KEY (celular_persona_pk_fk1, id_localizacion_pk_fk2),</w:t>
      </w:r>
    </w:p>
    <w:p w14:paraId="4F69AC4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CONSTRAINT venta_fk1</w:t>
      </w:r>
    </w:p>
    <w:p w14:paraId="24024EB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FOREIGN KEY (celular_persona_pk_fk1) </w:t>
      </w:r>
    </w:p>
    <w:p w14:paraId="0792D48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r w:rsidRPr="00294A73">
        <w:rPr>
          <w:rFonts w:ascii="Courier New" w:hAnsi="Courier New" w:cs="Courier New"/>
          <w:b/>
          <w:sz w:val="20"/>
          <w:szCs w:val="20"/>
          <w:lang w:val="es-ES"/>
        </w:rPr>
        <w:t>REFERENCES persona(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),</w:t>
      </w:r>
    </w:p>
    <w:p w14:paraId="26EFA67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lastRenderedPageBreak/>
        <w:t xml:space="preserve">    CONSTRAINT venta_fk2</w:t>
      </w:r>
    </w:p>
    <w:p w14:paraId="52D20D4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FOREIGN KEY (id_localizacion_pk_fk2)</w:t>
      </w:r>
    </w:p>
    <w:p w14:paraId="5F53514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REFERENCES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)</w:t>
      </w:r>
    </w:p>
    <w:p w14:paraId="1A61E26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);</w:t>
      </w:r>
    </w:p>
    <w:p w14:paraId="3836E8C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2D8BE01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A20EA7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0BCF805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327C654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6946011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3DA41D2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5BFF468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Creacion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tabla </w:t>
      </w: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articulo  nivel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-3   (Indicar el nivel SIEMPRE)-</w:t>
      </w:r>
    </w:p>
    <w:p w14:paraId="6B42397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66A40E9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CREATE TABLE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articulo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3ED131F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id_cuenta_pk_fk1     VARCHAR2(50),</w:t>
      </w:r>
    </w:p>
    <w:p w14:paraId="7A75B80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NUMBER(6),</w:t>
      </w:r>
    </w:p>
    <w:p w14:paraId="1121B75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  <w:t>id_categoria_fk2     NUMBER(6),</w:t>
      </w:r>
    </w:p>
    <w:p w14:paraId="5583538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  <w:t>id_localizacion_fk3  NUMBER(6),</w:t>
      </w:r>
    </w:p>
    <w:p w14:paraId="2A275FF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294A73">
        <w:rPr>
          <w:rFonts w:ascii="Courier New" w:hAnsi="Courier New" w:cs="Courier New"/>
          <w:b/>
          <w:sz w:val="20"/>
          <w:szCs w:val="20"/>
          <w:lang w:val="es-ES"/>
        </w:rPr>
        <w:t>nombre               VARCHAR2(30),</w:t>
      </w:r>
    </w:p>
    <w:p w14:paraId="43997A5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ab/>
        <w:t>cantidad             NUMBER(3),</w:t>
      </w:r>
    </w:p>
    <w:p w14:paraId="71F7663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ab/>
        <w:t>precio               NUMBER(4,2),</w:t>
      </w:r>
    </w:p>
    <w:p w14:paraId="3B1973E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CONSTRAINT articulo_pk_fk1 </w:t>
      </w:r>
    </w:p>
    <w:p w14:paraId="5A7FF44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PRIMARY KEY (id_cuenta_pk_fk1,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),</w:t>
      </w:r>
    </w:p>
    <w:p w14:paraId="79CB2AB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CONSTRAINT articulo_fk2 </w:t>
      </w:r>
    </w:p>
    <w:p w14:paraId="0231E5E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FOREIGN KEY (id_categoria_fk2) </w:t>
      </w:r>
    </w:p>
    <w:p w14:paraId="4F4C9BE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REFERENCES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),</w:t>
      </w:r>
    </w:p>
    <w:p w14:paraId="49063C2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CONSTRAINT articulo_fk3 </w:t>
      </w:r>
    </w:p>
    <w:p w14:paraId="0F3F3E8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FOREIGN KEY (id_localizacion_fk3) </w:t>
      </w:r>
    </w:p>
    <w:p w14:paraId="084D782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REFERENCES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)</w:t>
      </w:r>
    </w:p>
    <w:p w14:paraId="1F07978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);</w:t>
      </w:r>
    </w:p>
    <w:p w14:paraId="014E1A8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2C5D3F4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10517F8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21954EB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77FAAD2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6D2408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2B02142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09CBA38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44CAAC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  Insertar datos tabla: persona                             -</w:t>
      </w:r>
    </w:p>
    <w:p w14:paraId="6C40C4D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0BCBAA6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1F54B32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(7138354623,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Blinnie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'P',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Mallan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'Plenty', '9088 Killdeer Street', 'Suite 41', 'Ciudad Bolívar', 'Venezuela', '1245', 'M', TO_DATE('1923-05-12', 'YYYY-MM-DD'), 'bplenty0@census.gov');</w:t>
      </w:r>
    </w:p>
    <w:p w14:paraId="0F694CB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5B1AE4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1C77957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(4897699024,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Tadio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'R', 'Tuminelli',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Eidler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'3 Killdeer Crossing', '20th Floor', 'Ampatuan', 'Philippines', '9609', 'M', TO_DATE('1961-03-11', 'YYYY-MM-DD'), 'teidler1@samsung.com');</w:t>
      </w:r>
    </w:p>
    <w:p w14:paraId="32ACB3A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6747F2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5E3E0C0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(8815206956, 'Paola', 'X',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Patterfield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'Tetlow', '44172 Briar Crest Court', '19th Floor',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Chayuan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'China', '1345', 'M', TO_DATE('1936-02-01', 'YYYY-MM-DD'), 'ptetlow2@nasa.gov');</w:t>
      </w:r>
    </w:p>
    <w:p w14:paraId="0D611A4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138E6A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5EF6B4D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(5745478536,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Rafaellle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', 'I', 'Bedin', 'Pehrsson', '95627 Cottonwood Way', 'Suite 38', 'Kout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na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Šumavě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'Czech Republic', '34505', 'M', TO_DATE('1995-05-31', 'YYYY-MM-DD'), 'rpehrsson3@sciencedirect.com');</w:t>
      </w:r>
    </w:p>
    <w:p w14:paraId="3983AFA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0BF7ACC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37AC573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(5306113773,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Arnuad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', 'X', 'Langstone', 'Jeanet', '54740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Tomscot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Crossing', 'Apt 1421', 'Sacramento', 'United States', '95818', 'M', TO_DATE('1932-03-29', 'YYYY-MM-DD'), 'ajeanet4@joomla.org');</w:t>
      </w:r>
    </w:p>
    <w:p w14:paraId="6999A0C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5BAECE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2F1F539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(8367536202, 'Danya', 'C', 'Mault',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Plampin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'812 Vahlen Circle', '3rd Floor', 'Campina Grande', 'Brazil', '58100', 'F', TO_DATE('1966-05-17', 'YYYY-MM-DD'), 'dplampin5@noaa.gov');</w:t>
      </w:r>
    </w:p>
    <w:p w14:paraId="5FD7142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92E35B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5CCFF49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(8524183802, 'Harv', 'Y', 'Gove',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Stummeyer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'17 Kropf Plaza', '20th Floor', 'Limón', 'Costa Rica', '70101', 'F', TO_DATE('1953-02-12', 'YYYY-MM-DD'), 'hstummeyer6@indiatimes.com');</w:t>
      </w:r>
    </w:p>
    <w:p w14:paraId="30E629E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08E26AD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7129B7D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(8893420685, 'Gustaf', 'H', 'Tesauro', 'Neve', '39616 Lien Street', 'Suite 15',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Xialaxiu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'China', '24521', 'M', TO_DATE('1985-05-23', 'YYYY-MM-DD'), 'gneve7@histats.com');</w:t>
      </w:r>
    </w:p>
    <w:p w14:paraId="687E5EA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301819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7BD5205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VALUES (2969608284, 'Bernetta', 'L',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Heazel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'Escoffier', '01129 Lawn Park', 'Suite 87',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Gayamsari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'Indonesia', '13432', 'M', TO_DATE('1937-10-18', 'YYYY-MM-DD'), 'bescoffier8@flickr.com');</w:t>
      </w:r>
    </w:p>
    <w:p w14:paraId="3A45D8E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49F248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persona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inicial,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apellido_paterno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apellido_materno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genero,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fecha_nacimiento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email)</w:t>
      </w:r>
    </w:p>
    <w:p w14:paraId="08485C1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(8381738203, 'Marsh', 'F', 'Leaman',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Yuryatin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'26223 Commercial Hill', 'Suite 65', 'Dayang', 'China', '22456', 'F', TO_DATE('1953-05-23', 'YYYY-MM-DD'), 'myuryatin9@liveinternet.ru');</w:t>
      </w:r>
    </w:p>
    <w:p w14:paraId="5B02393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F5A092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3C1D5DD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4DA661D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03035EC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3358AA1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6B817F4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1FDD37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Datos de la tabla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                         -</w:t>
      </w:r>
    </w:p>
    <w:p w14:paraId="61A6471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4301DC1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3964B0E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(1, '5 Di Loreto Lane', '13th Floor',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Dawu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'China', 546079, '664712806',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Impresionante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');</w:t>
      </w:r>
    </w:p>
    <w:p w14:paraId="66E2516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3598F9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6DE6966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VALUES (2, '42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Orin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Terrace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Room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99',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Vargem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Grande Paulista',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Brazil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', 546079, '435063843', 'Espectacular');</w:t>
      </w:r>
    </w:p>
    <w:p w14:paraId="4223F11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77E5B25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41F76E0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(3, '1415 Myrtle Drive', 'Room 844', 'Abomey-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Calavi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'Benin', 546079, '283356629', 'Brillante');</w:t>
      </w:r>
    </w:p>
    <w:p w14:paraId="4C45B64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96E753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lastRenderedPageBreak/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0D92C9D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(4, '266 Kipling Parkway', 'Suite 82', 'Ábrego', 'Colombia', 546079, '190750276', 'Fascinante');</w:t>
      </w:r>
    </w:p>
    <w:p w14:paraId="5357272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51861DB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212FF7A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(5, '211 Comanche Center', '12th Floor', 'Rio Real', 'Brazil', 48330, '388665673',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Excelente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');</w:t>
      </w:r>
    </w:p>
    <w:p w14:paraId="483CEEF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4A8CBD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3AA06A2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(6, '563 Chinook Court', 'Apt 204', 'Paris 15', 'France', 546079, '586516954',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Excelente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');</w:t>
      </w:r>
    </w:p>
    <w:p w14:paraId="3714D70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3589C2E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01068A2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(7, '0050 Delaware Circle', '19th Floor',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Qimantage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'China', 546079, '960306717',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Fantástico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');</w:t>
      </w:r>
    </w:p>
    <w:p w14:paraId="72EE040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301C896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51D0478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(8, '6 Claremont Crossing', 'Apt 1325',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sjsm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'Vietnam', 546079, '472694989',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Increíble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');</w:t>
      </w:r>
    </w:p>
    <w:p w14:paraId="3E53E8D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34187D2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2A866DC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VALUES (9, '6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Fallview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Avenue', 'PO Box 96038', 'Yinchuan', 'China', 546079, '742675287',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Fantástico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');</w:t>
      </w:r>
    </w:p>
    <w:p w14:paraId="022F3E7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97D4CA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localizacion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linea_1, linea_2, ciudad,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pais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zipcode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coordenadas, comentario)</w:t>
      </w:r>
    </w:p>
    <w:p w14:paraId="06F182B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(10, '45060 School Junction', 'Suite 69',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Akriní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'Greece', 546079, '940951366',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Impresionante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');</w:t>
      </w:r>
    </w:p>
    <w:p w14:paraId="7A2FDF1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98DB1C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BE9B2B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7F79589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lastRenderedPageBreak/>
        <w:t>-- ----------------------------------------------------------------</w:t>
      </w:r>
    </w:p>
    <w:p w14:paraId="6D48717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0F36EA7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48CE465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2C6CCF9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Datos de la tabla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                        -</w:t>
      </w:r>
    </w:p>
    <w:p w14:paraId="6564D43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82DD4D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414BF36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(1,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decoracion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', NULL);</w:t>
      </w:r>
    </w:p>
    <w:p w14:paraId="19C6B84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779926A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496DD0B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(2, 'cocina', NULL);</w:t>
      </w:r>
    </w:p>
    <w:p w14:paraId="14EC6E0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D458D7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0051957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(3, 'accesorios', 'A mitad de precio');</w:t>
      </w:r>
    </w:p>
    <w:p w14:paraId="54DF60F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1897340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7BB2D78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(4, 'ropa', NULL);</w:t>
      </w:r>
    </w:p>
    <w:p w14:paraId="1703A66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0214364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5C723E3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VALUES (5, 'exterior', '50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porciento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de descuento');</w:t>
      </w:r>
    </w:p>
    <w:p w14:paraId="25C9C5B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8B1A52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621A06E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(6, 'entretenimiento', NULL);</w:t>
      </w:r>
    </w:p>
    <w:p w14:paraId="1B87090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267163B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670A98E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(7,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electronicos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', NULL);</w:t>
      </w:r>
    </w:p>
    <w:p w14:paraId="1C99A03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CA3B82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3FDC215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(8, 'regalos', 'Nuevos artículos disponibles');</w:t>
      </w:r>
    </w:p>
    <w:p w14:paraId="7AF7951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071E893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3981D26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(9, 'muebles', NULL);</w:t>
      </w:r>
    </w:p>
    <w:p w14:paraId="447081D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2B32148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INSERT INTO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categoria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, titulo, comentario)</w:t>
      </w:r>
    </w:p>
    <w:p w14:paraId="3B4B8AA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VALUES (10, 'belleza', NULL);</w:t>
      </w:r>
    </w:p>
    <w:p w14:paraId="5C1377F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71EF3C1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01E2138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5913162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4C45AB4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27C90D8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719A1A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  Datos de la tabla cuenta                                   -</w:t>
      </w:r>
    </w:p>
    <w:p w14:paraId="5D5A7B4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7338FC5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6C352E0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('432089', '7138354623', 'alexanderle1', 'gP6`1N"oucV_', '3/25/2023', 16, '8/7/2028', 'A');</w:t>
      </w:r>
    </w:p>
    <w:p w14:paraId="4F33CB2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104DCA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lastRenderedPageBreak/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0291AB7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('116594', '4897699024',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emilythomas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'pG4$\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bmV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#', '2/3/2023', 4, '9/8/2027', 'U');</w:t>
      </w:r>
    </w:p>
    <w:p w14:paraId="296BC1E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5FBAF2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437BB7B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('661376', '8815206956',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sophiawalker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'nM8|*7G9dzV2', '11/15/2022', 13, '5/7/2026', 'U');</w:t>
      </w:r>
    </w:p>
    <w:p w14:paraId="7C44096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9297C0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2788CB1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('322017', '5745478536',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alexanderlee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'cF1!"671&lt;KJK', '2/21/2023', 1, '6/14/2028', 'A');</w:t>
      </w:r>
    </w:p>
    <w:p w14:paraId="45E3754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216719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721191E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('117505', '5306113773',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davidbrown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'wX6)1Hb1{W', '12/21/2022', 14, '5/1/2026', 'A');</w:t>
      </w:r>
    </w:p>
    <w:p w14:paraId="27179DD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00F273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7060F26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('098831', '8367536202',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sarahwilson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'gN1|fKqoRb~', '12/5/2022', 13, '9/20/2027', 'A');</w:t>
      </w:r>
    </w:p>
    <w:p w14:paraId="523F34F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DDF33A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56CD84A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('402357', '8524183802',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mikejones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'fY1&amp;NN,UmV8hn', '3/31/2023', 10, '8/18/2028', 'U');</w:t>
      </w:r>
    </w:p>
    <w:p w14:paraId="2566E59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782B36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6C29B00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('731539', '8893420685',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johnsmith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'sX7@/&gt;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AcK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>', '5/2/2023', 10, '5/19/2028', 'U');</w:t>
      </w:r>
    </w:p>
    <w:p w14:paraId="1652607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14ACAE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5D5709C9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VALUES ('047217', '2969608284', '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alexanderlat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>', 'gQ3)=G$U7a', '3/9/2023', 16, '3/11/2026', 'A');</w:t>
      </w:r>
    </w:p>
    <w:p w14:paraId="6F1F463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1DD6E41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cuenta (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celular_persona_fk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nombre,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password</w:t>
      </w:r>
      <w:proofErr w:type="spellEnd"/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fecha_acceso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intentos,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fecha_exp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, tipo) </w:t>
      </w:r>
    </w:p>
    <w:p w14:paraId="57F9DE8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VALUES ('643812', '8381738203', 'sarahwilson2', 'iE5.ldA!', '8/5/2023', 5, '9/2/2028', 'A');</w:t>
      </w:r>
    </w:p>
    <w:p w14:paraId="27DA275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724606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4993AF9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41C492C4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2D3F51A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712C557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FROM dual;</w:t>
      </w:r>
    </w:p>
    <w:p w14:paraId="4CD6F83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6DFC3A5A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-- -  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Insertar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datos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tabla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-</w:t>
      </w:r>
    </w:p>
    <w:p w14:paraId="005784A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3888111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5704A22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(7138354623, 1);</w:t>
      </w:r>
    </w:p>
    <w:p w14:paraId="67CEAC7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7EBBC87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(4897699024, 2);</w:t>
      </w:r>
    </w:p>
    <w:p w14:paraId="0507738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09E6B45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(8815206956, 3);</w:t>
      </w:r>
    </w:p>
    <w:p w14:paraId="72A23CD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5504AA8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(5745478536, 4);</w:t>
      </w:r>
    </w:p>
    <w:p w14:paraId="2F0F776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7F6398C1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(5306113773, 5);</w:t>
      </w:r>
    </w:p>
    <w:p w14:paraId="2AE8201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2625106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VALUES (8367536202, 6);</w:t>
      </w:r>
    </w:p>
    <w:p w14:paraId="76F3937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796D17B7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(8524183802, 7);</w:t>
      </w:r>
    </w:p>
    <w:p w14:paraId="6933BF70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0144248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(8893420685, 8);</w:t>
      </w:r>
    </w:p>
    <w:p w14:paraId="2E3AE82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294A73">
        <w:rPr>
          <w:rFonts w:ascii="Courier New" w:hAnsi="Courier New" w:cs="Courier New"/>
          <w:b/>
          <w:sz w:val="20"/>
          <w:szCs w:val="20"/>
          <w:lang w:val="en-US"/>
        </w:rPr>
        <w:t>venta</w:t>
      </w:r>
      <w:proofErr w:type="spellEnd"/>
      <w:proofErr w:type="gramEnd"/>
    </w:p>
    <w:p w14:paraId="24E9CD9C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 xml:space="preserve">    VALUES (2969608284, 9);</w:t>
      </w:r>
    </w:p>
    <w:p w14:paraId="38818EA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INSERT INTO venta</w:t>
      </w:r>
    </w:p>
    <w:p w14:paraId="5D4BA9D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VALUES (8381738203, 10);</w:t>
      </w:r>
    </w:p>
    <w:p w14:paraId="3ABEE882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8EA896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8A748B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Nombre de Usuario y Fecha del Sistema. Se tienen que indicar –</w:t>
      </w:r>
    </w:p>
    <w:p w14:paraId="749E0CDD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6E607FC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proofErr w:type="gram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SHOW</w:t>
      </w:r>
      <w:proofErr w:type="gram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USER</w:t>
      </w:r>
    </w:p>
    <w:p w14:paraId="0713F60E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SELECT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systimestamp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FROM dual;</w:t>
      </w:r>
    </w:p>
    <w:p w14:paraId="23D32013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75823A16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  Insertar datos tabla: </w:t>
      </w:r>
      <w:proofErr w:type="spellStart"/>
      <w:r w:rsidRPr="00294A73">
        <w:rPr>
          <w:rFonts w:ascii="Courier New" w:hAnsi="Courier New" w:cs="Courier New"/>
          <w:b/>
          <w:sz w:val="20"/>
          <w:szCs w:val="20"/>
          <w:lang w:val="es-ES"/>
        </w:rPr>
        <w:t>articulos</w:t>
      </w:r>
      <w:proofErr w:type="spellEnd"/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                            -</w:t>
      </w:r>
    </w:p>
    <w:p w14:paraId="1FFB5F3F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----------------------------------------------------------------</w:t>
      </w:r>
    </w:p>
    <w:p w14:paraId="5822BBC0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478989CB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(432089, 1, 1, 1, '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Alfrombra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', 1, 1.24);</w:t>
      </w:r>
    </w:p>
    <w:p w14:paraId="027810CF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5329836E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7AA3EF92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(116594, 2, 2, 2, 'Televisor', 2, 5.6);</w:t>
      </w:r>
    </w:p>
    <w:p w14:paraId="7E2AB85C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7EF993B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4DD6575B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(661376, 3, 3, 3, 'Lampara', 1, 6.5);</w:t>
      </w:r>
    </w:p>
    <w:p w14:paraId="32E21F9E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27E3B6E8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65ECB932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(322017, 4, 4, 4, 'Monitor', 2, 32.4);</w:t>
      </w:r>
    </w:p>
    <w:p w14:paraId="4589A7FA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CFE027A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47B1E84C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(117505, 5, 5, 5, 'Computadora', 4, 1.8);</w:t>
      </w:r>
    </w:p>
    <w:p w14:paraId="0F298D9E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82AB05A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28BC5140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(98831, 6, 6, 6, 'Mouse', 3, 2.3);</w:t>
      </w:r>
    </w:p>
    <w:p w14:paraId="5B85D4F2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384739CE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1F817146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(402357, 7, 7, 7, 'Teclado', 5, 9.8);</w:t>
      </w:r>
    </w:p>
    <w:p w14:paraId="43E35150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02B33D76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314991B7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(731539, 8, 8, 8, 'Lápiz', 5, 1.9);</w:t>
      </w:r>
    </w:p>
    <w:p w14:paraId="6E67D5A6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207C2CAE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56CACDED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(47217, 9, 9, 9, 'Zapatos', 6, 2.10);</w:t>
      </w:r>
    </w:p>
    <w:p w14:paraId="3D4AD836" w14:textId="77777777" w:rsid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4359DC41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</w:p>
    <w:p w14:paraId="7B5564A8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lastRenderedPageBreak/>
        <w:t xml:space="preserve">INSERT INTO articulo (id_cuenta_pk_fk1, </w:t>
      </w:r>
      <w:proofErr w:type="spellStart"/>
      <w:r w:rsidRPr="00DB3241">
        <w:rPr>
          <w:rFonts w:ascii="Courier New" w:hAnsi="Courier New" w:cs="Courier New"/>
          <w:b/>
          <w:sz w:val="20"/>
          <w:szCs w:val="20"/>
          <w:lang w:val="es-ES"/>
        </w:rPr>
        <w:t>id_pk</w:t>
      </w:r>
      <w:proofErr w:type="spellEnd"/>
      <w:r w:rsidRPr="00DB3241">
        <w:rPr>
          <w:rFonts w:ascii="Courier New" w:hAnsi="Courier New" w:cs="Courier New"/>
          <w:b/>
          <w:sz w:val="20"/>
          <w:szCs w:val="20"/>
          <w:lang w:val="es-ES"/>
        </w:rPr>
        <w:t>, id_categoria_fk2, id_localizacion_fk3, nombre, cantidad, precio)</w:t>
      </w:r>
    </w:p>
    <w:p w14:paraId="16038775" w14:textId="77777777" w:rsidR="00DB3241" w:rsidRPr="00DB3241" w:rsidRDefault="00DB3241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DB3241">
        <w:rPr>
          <w:rFonts w:ascii="Courier New" w:hAnsi="Courier New" w:cs="Courier New"/>
          <w:b/>
          <w:sz w:val="20"/>
          <w:szCs w:val="20"/>
          <w:lang w:val="es-ES"/>
        </w:rPr>
        <w:t>VALUES (643812, 10, 10, 10, 'Camisa', 7, 3.11);</w:t>
      </w:r>
    </w:p>
    <w:p w14:paraId="3BE0BDE9" w14:textId="6CE26DA9" w:rsidR="00294A73" w:rsidRPr="00294A73" w:rsidRDefault="00294A73" w:rsidP="00DB3241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----------------------------------------------------------------</w:t>
      </w:r>
    </w:p>
    <w:p w14:paraId="37E26518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s-E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>-- -   Guarda los datos. De no ponerse, como quiera los guarda   -</w:t>
      </w:r>
    </w:p>
    <w:p w14:paraId="034D0E35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s-ES"/>
        </w:rPr>
        <w:t xml:space="preserve">-- - en una corrida.  Se deja para explicar su uso.             </w:t>
      </w:r>
      <w:r w:rsidRPr="00294A73">
        <w:rPr>
          <w:rFonts w:ascii="Courier New" w:hAnsi="Courier New" w:cs="Courier New"/>
          <w:b/>
          <w:sz w:val="20"/>
          <w:szCs w:val="20"/>
          <w:lang w:val="en-US"/>
        </w:rPr>
        <w:t>-</w:t>
      </w:r>
    </w:p>
    <w:p w14:paraId="3E26BB7B" w14:textId="77777777" w:rsidR="00294A73" w:rsidRPr="00294A73" w:rsidRDefault="00294A73" w:rsidP="00294A7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3CAEEB7A" w14:textId="6EF32850" w:rsidR="00D20A23" w:rsidRDefault="00294A73" w:rsidP="00294A73">
      <w:pPr>
        <w:rPr>
          <w:b/>
          <w:bCs/>
          <w:sz w:val="32"/>
          <w:szCs w:val="32"/>
        </w:rPr>
      </w:pPr>
      <w:r w:rsidRPr="00294A73">
        <w:rPr>
          <w:rFonts w:ascii="Courier New" w:hAnsi="Courier New" w:cs="Courier New"/>
          <w:b/>
          <w:sz w:val="20"/>
          <w:szCs w:val="20"/>
          <w:lang w:val="en-US"/>
        </w:rPr>
        <w:t>COMMIT;</w:t>
      </w:r>
    </w:p>
    <w:p w14:paraId="49E735E6" w14:textId="77777777" w:rsidR="00D20A23" w:rsidRDefault="00D20A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FCDC3E" w14:textId="28AED439" w:rsidR="002D1107" w:rsidRPr="006A1B3F" w:rsidRDefault="002D1107" w:rsidP="002D110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V.  </w:t>
      </w:r>
      <w:r w:rsidRPr="006A1B3F">
        <w:rPr>
          <w:b/>
          <w:bCs/>
          <w:sz w:val="32"/>
          <w:szCs w:val="32"/>
        </w:rPr>
        <w:t xml:space="preserve">SQL-DDL (Creación de las tablas y sus </w:t>
      </w:r>
      <w:proofErr w:type="spellStart"/>
      <w:r w:rsidRPr="00D20A23">
        <w:rPr>
          <w:b/>
          <w:bCs/>
          <w:i/>
          <w:iCs/>
          <w:sz w:val="32"/>
          <w:szCs w:val="32"/>
        </w:rPr>
        <w:t>Constraints</w:t>
      </w:r>
      <w:proofErr w:type="spellEnd"/>
      <w:r w:rsidRPr="006A1B3F">
        <w:rPr>
          <w:b/>
          <w:bCs/>
          <w:sz w:val="32"/>
          <w:szCs w:val="32"/>
        </w:rPr>
        <w:t>)</w:t>
      </w:r>
      <w:r w:rsidRPr="006A1B3F">
        <w:rPr>
          <w:sz w:val="32"/>
          <w:szCs w:val="32"/>
        </w:rPr>
        <w:t xml:space="preserve"> (</w:t>
      </w:r>
      <w:r w:rsidR="007920B9">
        <w:rPr>
          <w:sz w:val="32"/>
          <w:szCs w:val="32"/>
        </w:rPr>
        <w:t>15</w:t>
      </w:r>
      <w:r w:rsidRPr="006A1B3F">
        <w:rPr>
          <w:sz w:val="32"/>
          <w:szCs w:val="32"/>
        </w:rPr>
        <w:t xml:space="preserve"> </w:t>
      </w:r>
      <w:proofErr w:type="spellStart"/>
      <w:r w:rsidRPr="006A1B3F">
        <w:rPr>
          <w:sz w:val="32"/>
          <w:szCs w:val="32"/>
        </w:rPr>
        <w:t>pts</w:t>
      </w:r>
      <w:proofErr w:type="spellEnd"/>
      <w:r w:rsidRPr="006A1B3F">
        <w:rPr>
          <w:sz w:val="32"/>
          <w:szCs w:val="32"/>
        </w:rPr>
        <w:t xml:space="preserve">) </w:t>
      </w:r>
      <w:r>
        <w:rPr>
          <w:sz w:val="32"/>
          <w:szCs w:val="32"/>
        </w:rPr>
        <w:t>Hay que mostrar evidencia de la corrida</w:t>
      </w:r>
    </w:p>
    <w:p w14:paraId="429A0366" w14:textId="77777777" w:rsidR="002D1107" w:rsidRDefault="002D1107" w:rsidP="002D1107">
      <w:pPr>
        <w:rPr>
          <w:sz w:val="32"/>
          <w:szCs w:val="32"/>
        </w:rPr>
      </w:pP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8419"/>
        <w:gridCol w:w="11016"/>
      </w:tblGrid>
      <w:tr w:rsidR="009559EA" w14:paraId="3D6DB96C" w14:textId="77777777" w:rsidTr="00B516DB">
        <w:tc>
          <w:tcPr>
            <w:tcW w:w="9537" w:type="dxa"/>
          </w:tcPr>
          <w:p w14:paraId="56926E0B" w14:textId="77777777" w:rsidR="009559EA" w:rsidRPr="00F56D19" w:rsidRDefault="009559EA" w:rsidP="00FD716F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4A947C34" w14:textId="77777777" w:rsidR="009559EA" w:rsidRPr="002A11DB" w:rsidRDefault="009559EA" w:rsidP="00FD716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9559EA" w14:paraId="1C6E8811" w14:textId="77777777" w:rsidTr="00B516DB">
        <w:trPr>
          <w:trHeight w:val="8639"/>
        </w:trPr>
        <w:tc>
          <w:tcPr>
            <w:tcW w:w="9537" w:type="dxa"/>
          </w:tcPr>
          <w:p w14:paraId="356F389B" w14:textId="4A482420" w:rsidR="009559EA" w:rsidRPr="00AE2D8B" w:rsidRDefault="009559EA" w:rsidP="00FD716F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>Tabla 1:</w:t>
            </w:r>
            <w:r w:rsidR="00C4769F"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PERSONA</w:t>
            </w:r>
            <w:r w:rsidR="00C4769F"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66BE6B2B" w14:textId="77777777" w:rsidR="009559EA" w:rsidRDefault="009559EA" w:rsidP="00FD716F">
            <w:pPr>
              <w:rPr>
                <w:sz w:val="32"/>
                <w:szCs w:val="32"/>
                <w:lang w:val="es-ES"/>
              </w:rPr>
            </w:pPr>
          </w:p>
          <w:p w14:paraId="7D5BE52A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CREATE TABLE persona (</w:t>
            </w:r>
          </w:p>
          <w:p w14:paraId="49738779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celular_pk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NUMBER(10),</w:t>
            </w:r>
          </w:p>
          <w:p w14:paraId="702119AD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nombre            VARCHAR2(25)   NOT NULL,</w:t>
            </w:r>
          </w:p>
          <w:p w14:paraId="40E2F131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inicial           CHAR(1),</w:t>
            </w:r>
          </w:p>
          <w:p w14:paraId="5D4BBBA4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</w:t>
            </w:r>
            <w:proofErr w:type="gram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paterno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VARCHAR</w:t>
            </w:r>
            <w:proofErr w:type="gram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2(25)   NOT NULL,</w:t>
            </w:r>
          </w:p>
          <w:p w14:paraId="3D6A706C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</w:t>
            </w:r>
            <w:proofErr w:type="gram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materno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VARCHAR</w:t>
            </w:r>
            <w:proofErr w:type="gram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2(25),</w:t>
            </w:r>
          </w:p>
          <w:p w14:paraId="3767C404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linea_1           VARCHAR2(30)   NOT NULL,</w:t>
            </w:r>
          </w:p>
          <w:p w14:paraId="22D78CB2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linea_2           VARCHAR2(30),</w:t>
            </w:r>
          </w:p>
          <w:p w14:paraId="423D47D4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ciudad            VARCHAR2(30)   NOT NULL,</w:t>
            </w:r>
          </w:p>
          <w:p w14:paraId="43F96E93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VARCHAR2(30)   NOT NULL,</w:t>
            </w:r>
          </w:p>
          <w:p w14:paraId="5313E015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NUMBER(5)      NOT NULL,</w:t>
            </w:r>
          </w:p>
          <w:p w14:paraId="3C8867EF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genero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CHAR(1)        NOT NULL,</w:t>
            </w:r>
          </w:p>
          <w:p w14:paraId="580821A7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</w:t>
            </w:r>
            <w:proofErr w:type="gram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nacimiento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DATE</w:t>
            </w:r>
            <w:proofErr w:type="gram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       NOT NULL,      </w:t>
            </w:r>
          </w:p>
          <w:p w14:paraId="4AFFD7BD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email             VARCHAR(35),</w:t>
            </w:r>
          </w:p>
          <w:p w14:paraId="54043FDB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CONSTRAINT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persona_pk</w:t>
            </w:r>
            <w:proofErr w:type="spellEnd"/>
          </w:p>
          <w:p w14:paraId="4212985D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PRIMARY KEY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celular_pk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</w:p>
          <w:p w14:paraId="5E6BFF86" w14:textId="77777777" w:rsidR="00294A73" w:rsidRPr="00294A73" w:rsidRDefault="00294A73" w:rsidP="00294A73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);</w:t>
            </w:r>
          </w:p>
          <w:p w14:paraId="21D3682F" w14:textId="77777777" w:rsidR="009559EA" w:rsidRDefault="009559EA" w:rsidP="00C4769F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596F5D4E" w14:textId="77777777" w:rsidR="00C4769F" w:rsidRDefault="00C4769F" w:rsidP="00FD716F">
            <w:pPr>
              <w:rPr>
                <w:sz w:val="32"/>
                <w:szCs w:val="32"/>
                <w:lang w:val="es-ES"/>
              </w:rPr>
            </w:pPr>
          </w:p>
          <w:p w14:paraId="465094F0" w14:textId="1A42044B" w:rsidR="00C4769F" w:rsidRDefault="00314E64" w:rsidP="00FD716F">
            <w:pPr>
              <w:rPr>
                <w:sz w:val="32"/>
                <w:szCs w:val="32"/>
                <w:lang w:val="es-ES"/>
              </w:rPr>
            </w:pPr>
            <w:r w:rsidRPr="00314E64">
              <w:rPr>
                <w:sz w:val="32"/>
                <w:szCs w:val="32"/>
                <w:lang w:val="es-ES"/>
              </w:rPr>
              <w:drawing>
                <wp:inline distT="0" distB="0" distL="0" distR="0" wp14:anchorId="71AB6D69" wp14:editId="69EAE305">
                  <wp:extent cx="6858000" cy="5213242"/>
                  <wp:effectExtent l="0" t="0" r="0" b="6985"/>
                  <wp:docPr id="1160591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913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373" cy="521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EBC5A" w14:textId="77777777" w:rsidR="00C4769F" w:rsidRDefault="00C4769F">
      <w:r>
        <w:lastRenderedPageBreak/>
        <w:br w:type="page"/>
      </w: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6385"/>
        <w:gridCol w:w="13050"/>
      </w:tblGrid>
      <w:tr w:rsidR="00CF57A6" w14:paraId="2008D0CF" w14:textId="77777777" w:rsidTr="0091045E">
        <w:trPr>
          <w:trHeight w:val="556"/>
        </w:trPr>
        <w:tc>
          <w:tcPr>
            <w:tcW w:w="6385" w:type="dxa"/>
          </w:tcPr>
          <w:p w14:paraId="6A619892" w14:textId="4CCCFAE9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13050" w:type="dxa"/>
          </w:tcPr>
          <w:p w14:paraId="3D271977" w14:textId="6EC29B93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CF57A6" w14:paraId="3DB7D12D" w14:textId="77777777" w:rsidTr="0091045E">
        <w:trPr>
          <w:trHeight w:val="9763"/>
        </w:trPr>
        <w:tc>
          <w:tcPr>
            <w:tcW w:w="6385" w:type="dxa"/>
          </w:tcPr>
          <w:p w14:paraId="4819F77C" w14:textId="6C3CE847" w:rsidR="00CF57A6" w:rsidRDefault="00CF57A6" w:rsidP="00CF57A6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2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LOCALIZACION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5C7465B6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5E706B3E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CREATE TABLE </w:t>
            </w:r>
            <w:proofErr w:type="spell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</w:p>
          <w:p w14:paraId="19CF01F1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NUMBER(6),</w:t>
            </w:r>
          </w:p>
          <w:p w14:paraId="358A488D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linea_1           VARCHAR2(30)   NOT NULL,</w:t>
            </w:r>
          </w:p>
          <w:p w14:paraId="150E2670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linea_2           VARCHAR2(30),</w:t>
            </w:r>
          </w:p>
          <w:p w14:paraId="5AE548AA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ciudad            VARCHAR2(30)   NOT NULL,</w:t>
            </w:r>
          </w:p>
          <w:p w14:paraId="29218185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VARCHAR2(30)   NOT NULL,</w:t>
            </w:r>
          </w:p>
          <w:p w14:paraId="0572840B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NUMBER(6)      NOT NULL,</w:t>
            </w:r>
          </w:p>
          <w:p w14:paraId="15403A5E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coordenadas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VARCHAR2(30)   NOT NULL,</w:t>
            </w:r>
          </w:p>
          <w:p w14:paraId="5C0BED9B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comentario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VARCHAR(50),</w:t>
            </w:r>
          </w:p>
          <w:p w14:paraId="50A73BC2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CONSTRAINT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localizacion_pk</w:t>
            </w:r>
            <w:proofErr w:type="spellEnd"/>
          </w:p>
          <w:p w14:paraId="3AAC6342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PRIMARY KEY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</w:p>
          <w:p w14:paraId="0268B665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);</w:t>
            </w:r>
          </w:p>
          <w:p w14:paraId="386CC9AA" w14:textId="77777777" w:rsidR="00CF57A6" w:rsidRPr="00AE2D8B" w:rsidRDefault="00CF57A6" w:rsidP="00CF57A6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13050" w:type="dxa"/>
          </w:tcPr>
          <w:p w14:paraId="479371B9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40815C1E" w14:textId="35CACC88" w:rsidR="00CF57A6" w:rsidRDefault="00314E64" w:rsidP="00CF57A6">
            <w:pPr>
              <w:rPr>
                <w:sz w:val="32"/>
                <w:szCs w:val="32"/>
                <w:lang w:val="es-ES"/>
              </w:rPr>
            </w:pPr>
            <w:r w:rsidRPr="00314E64">
              <w:rPr>
                <w:sz w:val="32"/>
                <w:szCs w:val="32"/>
                <w:lang w:val="es-ES"/>
              </w:rPr>
              <w:drawing>
                <wp:inline distT="0" distB="0" distL="0" distR="0" wp14:anchorId="40155CDD" wp14:editId="7EF6FD29">
                  <wp:extent cx="7589520" cy="4775718"/>
                  <wp:effectExtent l="0" t="0" r="0" b="6350"/>
                  <wp:docPr id="211821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15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3510" cy="478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40E36" w14:textId="77777777" w:rsidR="002D1107" w:rsidRDefault="002D1107" w:rsidP="002D1107">
      <w:pPr>
        <w:rPr>
          <w:sz w:val="32"/>
          <w:szCs w:val="32"/>
        </w:rPr>
      </w:pPr>
    </w:p>
    <w:p w14:paraId="74518ADE" w14:textId="77777777" w:rsidR="00626436" w:rsidRDefault="00626436" w:rsidP="00626436">
      <w:pPr>
        <w:rPr>
          <w:sz w:val="32"/>
          <w:szCs w:val="32"/>
        </w:rPr>
      </w:pP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5298"/>
        <w:gridCol w:w="14137"/>
      </w:tblGrid>
      <w:tr w:rsidR="00626436" w14:paraId="1252C142" w14:textId="77777777" w:rsidTr="00B516DB">
        <w:tc>
          <w:tcPr>
            <w:tcW w:w="9537" w:type="dxa"/>
          </w:tcPr>
          <w:p w14:paraId="77496CEB" w14:textId="77777777" w:rsidR="00626436" w:rsidRPr="00F56D19" w:rsidRDefault="00626436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56E46064" w14:textId="77777777" w:rsidR="00626436" w:rsidRPr="002A11DB" w:rsidRDefault="00626436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626436" w14:paraId="7C84E7FE" w14:textId="77777777" w:rsidTr="00B516DB">
        <w:trPr>
          <w:trHeight w:val="8639"/>
        </w:trPr>
        <w:tc>
          <w:tcPr>
            <w:tcW w:w="9537" w:type="dxa"/>
          </w:tcPr>
          <w:p w14:paraId="0BCCCE28" w14:textId="42F3781A" w:rsidR="00626436" w:rsidRPr="00AE2D8B" w:rsidRDefault="00626436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3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CATEGORIA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1502D76B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  <w:p w14:paraId="47491562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CREATE TABLE </w:t>
            </w:r>
            <w:proofErr w:type="spell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categoria</w:t>
            </w:r>
            <w:proofErr w:type="spellEnd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</w:p>
          <w:p w14:paraId="59C61FB9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         NUMBER(6),</w:t>
            </w:r>
          </w:p>
          <w:p w14:paraId="20BBF538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titulo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        VARCHAR(35),</w:t>
            </w:r>
          </w:p>
          <w:p w14:paraId="65BB263B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comentario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ab/>
              <w:t xml:space="preserve">      VARCHAR (50),</w:t>
            </w:r>
          </w:p>
          <w:p w14:paraId="57B68ACF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ab/>
            </w: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CONSTRAINT </w:t>
            </w:r>
            <w:proofErr w:type="spell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categoria_pk</w:t>
            </w:r>
            <w:proofErr w:type="spellEnd"/>
          </w:p>
          <w:p w14:paraId="10F81E30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PRIMARY KEY (</w:t>
            </w:r>
            <w:proofErr w:type="spell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</w:p>
          <w:p w14:paraId="19AADC00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);</w:t>
            </w:r>
          </w:p>
          <w:p w14:paraId="290EDCF8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198FAB99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  <w:p w14:paraId="37B6D7E3" w14:textId="56321DE2" w:rsidR="00626436" w:rsidRDefault="00314E64" w:rsidP="00DF5909">
            <w:pPr>
              <w:rPr>
                <w:sz w:val="32"/>
                <w:szCs w:val="32"/>
                <w:lang w:val="es-ES"/>
              </w:rPr>
            </w:pPr>
            <w:r w:rsidRPr="00314E64">
              <w:rPr>
                <w:sz w:val="32"/>
                <w:szCs w:val="32"/>
                <w:lang w:val="es-ES"/>
              </w:rPr>
              <w:drawing>
                <wp:inline distT="0" distB="0" distL="0" distR="0" wp14:anchorId="5BB13E18" wp14:editId="39A7F423">
                  <wp:extent cx="8839966" cy="4480948"/>
                  <wp:effectExtent l="0" t="0" r="0" b="0"/>
                  <wp:docPr id="30027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2726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66" cy="448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4F4E3" w14:textId="77777777" w:rsidR="00626436" w:rsidRDefault="00626436" w:rsidP="00626436">
      <w:r>
        <w:br w:type="page"/>
      </w: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7545"/>
        <w:gridCol w:w="11890"/>
      </w:tblGrid>
      <w:tr w:rsidR="00CF57A6" w14:paraId="6AC2A328" w14:textId="77777777" w:rsidTr="00CF57A6">
        <w:trPr>
          <w:trHeight w:val="434"/>
        </w:trPr>
        <w:tc>
          <w:tcPr>
            <w:tcW w:w="9537" w:type="dxa"/>
          </w:tcPr>
          <w:p w14:paraId="11C5DEF2" w14:textId="428A839E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6F069658" w14:textId="56E80E94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CF57A6" w14:paraId="7977A386" w14:textId="77777777" w:rsidTr="00B516DB">
        <w:trPr>
          <w:trHeight w:val="9885"/>
        </w:trPr>
        <w:tc>
          <w:tcPr>
            <w:tcW w:w="9537" w:type="dxa"/>
          </w:tcPr>
          <w:p w14:paraId="2ADBF808" w14:textId="326A411B" w:rsidR="00CF57A6" w:rsidRDefault="00CF57A6" w:rsidP="00CF57A6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4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CUENTA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2</w:t>
            </w:r>
          </w:p>
          <w:p w14:paraId="408E9434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79548D13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CREATE TABLE cuenta (</w:t>
            </w:r>
          </w:p>
          <w:p w14:paraId="3BB5134E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 VARCHAR2(50),</w:t>
            </w:r>
          </w:p>
          <w:p w14:paraId="2CB2657D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celular_persona_fk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NUMBER(10)      NOT NULL,</w:t>
            </w:r>
          </w:p>
          <w:p w14:paraId="52EC3132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nombre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VARCHAR2(12)    NOT NULL,</w:t>
            </w:r>
          </w:p>
          <w:p w14:paraId="4A281B43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  <w:t>password            VARCHAR2(50)    NOT NULL,</w:t>
            </w:r>
          </w:p>
          <w:p w14:paraId="7FAAB9D8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fecha_acceso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DATE            NOT NULL,</w:t>
            </w:r>
          </w:p>
          <w:p w14:paraId="53A891DF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intentos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INT             NOT NULL,</w:t>
            </w:r>
          </w:p>
          <w:p w14:paraId="04F10257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fecha_exp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DATE            NOT NULL,</w:t>
            </w:r>
          </w:p>
          <w:p w14:paraId="2CF36D6B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tipo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  VARCHAR2(1)     NOT NULL,</w:t>
            </w:r>
          </w:p>
          <w:p w14:paraId="11B962FD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CONSTRAINT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cuenta_pk</w:t>
            </w:r>
            <w:proofErr w:type="spellEnd"/>
          </w:p>
          <w:p w14:paraId="10173178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PRIMARY KEY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),</w:t>
            </w:r>
          </w:p>
          <w:p w14:paraId="64D18CDA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CONSTRAINT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cuenta_fk</w:t>
            </w:r>
            <w:proofErr w:type="spellEnd"/>
          </w:p>
          <w:p w14:paraId="5615733E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FOREIGN KEY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celular_persona_fk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</w:p>
          <w:p w14:paraId="0FF2E885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REFERENCES persona(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</w:t>
            </w:r>
          </w:p>
          <w:p w14:paraId="74CEE55E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);</w:t>
            </w:r>
          </w:p>
          <w:p w14:paraId="2F270930" w14:textId="77777777" w:rsidR="00CF57A6" w:rsidRPr="00AE2D8B" w:rsidRDefault="00CF57A6" w:rsidP="00CF57A6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296DE09F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07985167" w14:textId="25E0921C" w:rsidR="00CF57A6" w:rsidRDefault="00314E64" w:rsidP="00CF57A6">
            <w:pPr>
              <w:rPr>
                <w:sz w:val="32"/>
                <w:szCs w:val="32"/>
                <w:lang w:val="es-ES"/>
              </w:rPr>
            </w:pPr>
            <w:r w:rsidRPr="00314E64">
              <w:rPr>
                <w:sz w:val="32"/>
                <w:szCs w:val="32"/>
                <w:lang w:val="es-ES"/>
              </w:rPr>
              <w:drawing>
                <wp:inline distT="0" distB="0" distL="0" distR="0" wp14:anchorId="3351F006" wp14:editId="0BC4AEF8">
                  <wp:extent cx="7413172" cy="5030798"/>
                  <wp:effectExtent l="0" t="0" r="0" b="0"/>
                  <wp:docPr id="176463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635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367" cy="503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A12AB" w14:textId="77777777" w:rsidR="00626436" w:rsidRDefault="00626436" w:rsidP="00626436">
      <w:pPr>
        <w:rPr>
          <w:sz w:val="32"/>
          <w:szCs w:val="32"/>
        </w:rPr>
      </w:pPr>
    </w:p>
    <w:p w14:paraId="5FAAFB7E" w14:textId="77777777" w:rsidR="00626436" w:rsidRDefault="00626436" w:rsidP="00626436">
      <w:pPr>
        <w:rPr>
          <w:sz w:val="32"/>
          <w:szCs w:val="32"/>
        </w:rPr>
      </w:pPr>
    </w:p>
    <w:tbl>
      <w:tblPr>
        <w:tblStyle w:val="TableGrid"/>
        <w:tblW w:w="19435" w:type="dxa"/>
        <w:tblLayout w:type="fixed"/>
        <w:tblLook w:val="04A0" w:firstRow="1" w:lastRow="0" w:firstColumn="1" w:lastColumn="0" w:noHBand="0" w:noVBand="1"/>
      </w:tblPr>
      <w:tblGrid>
        <w:gridCol w:w="5845"/>
        <w:gridCol w:w="13590"/>
      </w:tblGrid>
      <w:tr w:rsidR="00626436" w14:paraId="26AF187E" w14:textId="77777777" w:rsidTr="00F94D48">
        <w:tc>
          <w:tcPr>
            <w:tcW w:w="5845" w:type="dxa"/>
          </w:tcPr>
          <w:p w14:paraId="3D7EF4A7" w14:textId="77777777" w:rsidR="00626436" w:rsidRPr="00F56D19" w:rsidRDefault="00626436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13590" w:type="dxa"/>
          </w:tcPr>
          <w:p w14:paraId="4A7C8961" w14:textId="77777777" w:rsidR="00626436" w:rsidRPr="002A11DB" w:rsidRDefault="00626436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7F060F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626436" w14:paraId="368BE1D3" w14:textId="77777777" w:rsidTr="00F94D48">
        <w:trPr>
          <w:trHeight w:val="8639"/>
        </w:trPr>
        <w:tc>
          <w:tcPr>
            <w:tcW w:w="5845" w:type="dxa"/>
          </w:tcPr>
          <w:p w14:paraId="264B73D7" w14:textId="7A484B8C" w:rsidR="00626436" w:rsidRPr="00AE2D8B" w:rsidRDefault="00626436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5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VENTA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3</w:t>
            </w:r>
          </w:p>
          <w:p w14:paraId="38451647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  <w:p w14:paraId="29B00AAD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CREATE TABLE venta (</w:t>
            </w:r>
          </w:p>
          <w:p w14:paraId="619665FD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celular_persona_pk_fk1     NUMBER(10),</w:t>
            </w:r>
          </w:p>
          <w:p w14:paraId="61D37E43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ab/>
              <w:t>id_localizacion_pk_fk2     NUMBER(6),</w:t>
            </w:r>
          </w:p>
          <w:p w14:paraId="099FCB00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CONSTRAINT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venta_pk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</w:t>
            </w:r>
          </w:p>
          <w:p w14:paraId="523B7FBD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    PRIMARY KEY (celular_persona_pk_fk1, id_localizacion_pk_fk2),</w:t>
            </w:r>
          </w:p>
          <w:p w14:paraId="4FA04D1A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CONSTRAINT venta_fk1</w:t>
            </w:r>
          </w:p>
          <w:p w14:paraId="53BAB74F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FOREIGN KEY (celular_persona_pk_fk1) </w:t>
            </w:r>
          </w:p>
          <w:p w14:paraId="3D173BE0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REFERENCES persona(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),</w:t>
            </w:r>
          </w:p>
          <w:p w14:paraId="3F60C29D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CONSTRAINT venta_fk2</w:t>
            </w:r>
          </w:p>
          <w:p w14:paraId="7E16CA63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FOREIGN KEY (id_localizacion_pk_fk2)</w:t>
            </w:r>
          </w:p>
          <w:p w14:paraId="4B5F3180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REFERENCES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</w:t>
            </w:r>
          </w:p>
          <w:p w14:paraId="1DFAC6F5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);</w:t>
            </w:r>
          </w:p>
          <w:p w14:paraId="4D7462FB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13590" w:type="dxa"/>
          </w:tcPr>
          <w:p w14:paraId="0625C841" w14:textId="3659EEBE" w:rsidR="00626436" w:rsidRDefault="00314E64" w:rsidP="00DF5909">
            <w:pPr>
              <w:rPr>
                <w:sz w:val="32"/>
                <w:szCs w:val="32"/>
                <w:lang w:val="es-ES"/>
              </w:rPr>
            </w:pPr>
            <w:r w:rsidRPr="00314E64">
              <w:rPr>
                <w:sz w:val="32"/>
                <w:szCs w:val="32"/>
                <w:lang w:val="es-ES"/>
              </w:rPr>
              <w:drawing>
                <wp:inline distT="0" distB="0" distL="0" distR="0" wp14:anchorId="3328B7EE" wp14:editId="72FE78B4">
                  <wp:extent cx="8551245" cy="5219232"/>
                  <wp:effectExtent l="0" t="0" r="2540" b="635"/>
                  <wp:docPr id="1877351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351285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1245" cy="521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013FE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2F631A85" w14:textId="77777777" w:rsidR="00626436" w:rsidRDefault="00626436" w:rsidP="00626436">
      <w:r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7988"/>
        <w:gridCol w:w="11537"/>
      </w:tblGrid>
      <w:tr w:rsidR="007F060F" w14:paraId="29CE24AA" w14:textId="77777777" w:rsidTr="007F060F">
        <w:trPr>
          <w:trHeight w:val="532"/>
        </w:trPr>
        <w:tc>
          <w:tcPr>
            <w:tcW w:w="9537" w:type="dxa"/>
          </w:tcPr>
          <w:p w14:paraId="5079AE58" w14:textId="701E0ADF" w:rsidR="007F060F" w:rsidRDefault="007F060F" w:rsidP="007F060F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67224C18" w14:textId="4B93FC94" w:rsidR="007F060F" w:rsidRDefault="007F060F" w:rsidP="007F060F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7F060F" w14:paraId="4363977B" w14:textId="77777777" w:rsidTr="00B516DB">
        <w:trPr>
          <w:trHeight w:val="9787"/>
        </w:trPr>
        <w:tc>
          <w:tcPr>
            <w:tcW w:w="9537" w:type="dxa"/>
          </w:tcPr>
          <w:p w14:paraId="303FD829" w14:textId="22AF87E9" w:rsidR="007F060F" w:rsidRDefault="007F060F" w:rsidP="007F060F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6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ARTICULO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5009B6">
              <w:rPr>
                <w:b/>
                <w:bCs/>
                <w:sz w:val="32"/>
                <w:szCs w:val="32"/>
                <w:lang w:val="es-ES"/>
              </w:rPr>
              <w:t>3</w:t>
            </w:r>
          </w:p>
          <w:p w14:paraId="30B875ED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</w:p>
          <w:p w14:paraId="37BAEFA7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CREATE TABLE articulo (</w:t>
            </w:r>
          </w:p>
          <w:p w14:paraId="1988B96E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   id_cuenta_pk_fk1     VARCHAR2(50),</w:t>
            </w:r>
          </w:p>
          <w:p w14:paraId="2D3E69AF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ab/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  NUMBER(6),</w:t>
            </w:r>
          </w:p>
          <w:p w14:paraId="4E69254E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  <w:t>id_categoria_fk2     NUMBER(6),</w:t>
            </w:r>
          </w:p>
          <w:p w14:paraId="32C90D29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id_localizacion_fk</w:t>
            </w:r>
            <w:proofErr w:type="gram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3  NUMBER</w:t>
            </w:r>
            <w:proofErr w:type="gramEnd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(6),</w:t>
            </w:r>
          </w:p>
          <w:p w14:paraId="660A9FFB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ab/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nombre               VARCHAR2(30),</w:t>
            </w:r>
          </w:p>
          <w:p w14:paraId="40A841F7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ab/>
            </w:r>
            <w:proofErr w:type="spell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cantidad</w:t>
            </w:r>
            <w:proofErr w:type="spellEnd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NUMBER(3),</w:t>
            </w:r>
          </w:p>
          <w:p w14:paraId="11F77C25" w14:textId="77777777" w:rsidR="0091045E" w:rsidRPr="0091045E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precio</w:t>
            </w:r>
            <w:proofErr w:type="spellEnd"/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       NUMBER(4,2),</w:t>
            </w:r>
          </w:p>
          <w:p w14:paraId="5E6261FE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104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CONSTRAINT articulo_pk_fk1 </w:t>
            </w:r>
          </w:p>
          <w:p w14:paraId="7F564335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PRIMARY KEY (id_cuenta_pk_fk1,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),</w:t>
            </w:r>
          </w:p>
          <w:p w14:paraId="2B5D44B6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CONSTRAINT articulo_fk2 </w:t>
            </w:r>
          </w:p>
          <w:p w14:paraId="3421C8B8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FOREIGN KEY (id_categoria_fk2) </w:t>
            </w:r>
          </w:p>
          <w:p w14:paraId="0F1E0314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REFERENCES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categoria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),</w:t>
            </w:r>
          </w:p>
          <w:p w14:paraId="0D68CDA4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CONSTRAINT articulo_fk3 </w:t>
            </w:r>
          </w:p>
          <w:p w14:paraId="08A5C8F9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FOREIGN KEY (id_localizacion_fk3) </w:t>
            </w:r>
          </w:p>
          <w:p w14:paraId="5B1BBB5E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</w:t>
            </w: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REFERENCES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</w:t>
            </w:r>
          </w:p>
          <w:p w14:paraId="51EFE6DB" w14:textId="77777777" w:rsidR="0091045E" w:rsidRPr="00294A73" w:rsidRDefault="0091045E" w:rsidP="0091045E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);</w:t>
            </w:r>
          </w:p>
          <w:p w14:paraId="61849018" w14:textId="77777777" w:rsidR="007F060F" w:rsidRPr="00AE2D8B" w:rsidRDefault="007F060F" w:rsidP="007F060F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1D9E1D74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</w:p>
          <w:p w14:paraId="3598D657" w14:textId="17B86A97" w:rsidR="007F060F" w:rsidRDefault="00314E64" w:rsidP="007F060F">
            <w:pPr>
              <w:rPr>
                <w:sz w:val="32"/>
                <w:szCs w:val="32"/>
                <w:lang w:val="es-ES"/>
              </w:rPr>
            </w:pPr>
            <w:r w:rsidRPr="00314E64">
              <w:rPr>
                <w:sz w:val="32"/>
                <w:szCs w:val="32"/>
                <w:lang w:val="es-ES"/>
              </w:rPr>
              <w:drawing>
                <wp:inline distT="0" distB="0" distL="0" distR="0" wp14:anchorId="18DDE3D2" wp14:editId="24E871AD">
                  <wp:extent cx="7188926" cy="5251146"/>
                  <wp:effectExtent l="0" t="0" r="0" b="6985"/>
                  <wp:docPr id="1500370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3701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42" cy="525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F8AC9" w14:textId="77777777" w:rsidR="002D1107" w:rsidRDefault="002D1107" w:rsidP="002D1107">
      <w:pPr>
        <w:rPr>
          <w:sz w:val="32"/>
          <w:szCs w:val="32"/>
        </w:rPr>
      </w:pPr>
    </w:p>
    <w:p w14:paraId="37981F7C" w14:textId="44AD2C54" w:rsidR="00460BA7" w:rsidRPr="006A1B3F" w:rsidRDefault="00460BA7" w:rsidP="00460BA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</w:t>
      </w:r>
      <w:r w:rsidR="000D1A33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.  </w:t>
      </w:r>
      <w:r w:rsidRPr="006A1B3F">
        <w:rPr>
          <w:b/>
          <w:bCs/>
          <w:sz w:val="32"/>
          <w:szCs w:val="32"/>
        </w:rPr>
        <w:t>SQL-D</w:t>
      </w:r>
      <w:r>
        <w:rPr>
          <w:b/>
          <w:bCs/>
          <w:sz w:val="32"/>
          <w:szCs w:val="32"/>
        </w:rPr>
        <w:t>M</w:t>
      </w:r>
      <w:r w:rsidRPr="006A1B3F">
        <w:rPr>
          <w:b/>
          <w:bCs/>
          <w:sz w:val="32"/>
          <w:szCs w:val="32"/>
        </w:rPr>
        <w:t>L (</w:t>
      </w:r>
      <w:r>
        <w:rPr>
          <w:b/>
          <w:bCs/>
          <w:sz w:val="32"/>
          <w:szCs w:val="32"/>
        </w:rPr>
        <w:t>Insertar Datos</w:t>
      </w:r>
      <w:r w:rsidRPr="006A1B3F">
        <w:rPr>
          <w:b/>
          <w:bCs/>
          <w:sz w:val="32"/>
          <w:szCs w:val="32"/>
        </w:rPr>
        <w:t>)</w:t>
      </w:r>
      <w:r w:rsidRPr="006A1B3F">
        <w:rPr>
          <w:sz w:val="32"/>
          <w:szCs w:val="32"/>
        </w:rPr>
        <w:t xml:space="preserve"> (</w:t>
      </w:r>
      <w:r w:rsidR="007920B9">
        <w:rPr>
          <w:sz w:val="32"/>
          <w:szCs w:val="32"/>
        </w:rPr>
        <w:t>15</w:t>
      </w:r>
      <w:r w:rsidRPr="006A1B3F">
        <w:rPr>
          <w:sz w:val="32"/>
          <w:szCs w:val="32"/>
        </w:rPr>
        <w:t xml:space="preserve"> </w:t>
      </w:r>
      <w:proofErr w:type="spellStart"/>
      <w:r w:rsidRPr="006A1B3F">
        <w:rPr>
          <w:sz w:val="32"/>
          <w:szCs w:val="32"/>
        </w:rPr>
        <w:t>pts</w:t>
      </w:r>
      <w:proofErr w:type="spellEnd"/>
      <w:r w:rsidRPr="006A1B3F">
        <w:rPr>
          <w:sz w:val="32"/>
          <w:szCs w:val="32"/>
        </w:rPr>
        <w:t xml:space="preserve">) </w:t>
      </w:r>
      <w:r>
        <w:rPr>
          <w:sz w:val="32"/>
          <w:szCs w:val="32"/>
        </w:rPr>
        <w:t>Hay que mostrar evidencia de la corrida</w:t>
      </w:r>
    </w:p>
    <w:p w14:paraId="61FCB0C3" w14:textId="77777777" w:rsidR="00460BA7" w:rsidRDefault="00460BA7" w:rsidP="00460BA7">
      <w:pPr>
        <w:rPr>
          <w:sz w:val="32"/>
          <w:szCs w:val="32"/>
        </w:rPr>
      </w:pP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289"/>
        <w:gridCol w:w="10236"/>
      </w:tblGrid>
      <w:tr w:rsidR="005009B6" w14:paraId="3BB659FE" w14:textId="77777777" w:rsidTr="00B516DB">
        <w:tc>
          <w:tcPr>
            <w:tcW w:w="9537" w:type="dxa"/>
          </w:tcPr>
          <w:p w14:paraId="36160514" w14:textId="10582F5F" w:rsidR="00460BA7" w:rsidRPr="007920B9" w:rsidRDefault="00460BA7" w:rsidP="00DF590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7920B9">
              <w:rPr>
                <w:b/>
                <w:bCs/>
                <w:sz w:val="32"/>
                <w:szCs w:val="32"/>
                <w:lang w:val="en-US"/>
              </w:rPr>
              <w:t xml:space="preserve">Código (En </w:t>
            </w:r>
            <w:proofErr w:type="spellStart"/>
            <w:r w:rsidRPr="007920B9">
              <w:rPr>
                <w:b/>
                <w:bCs/>
                <w:sz w:val="32"/>
                <w:szCs w:val="32"/>
                <w:lang w:val="en-US"/>
              </w:rPr>
              <w:t>Texto</w:t>
            </w:r>
            <w:proofErr w:type="spellEnd"/>
            <w:r w:rsidRPr="007920B9">
              <w:rPr>
                <w:b/>
                <w:bCs/>
                <w:sz w:val="32"/>
                <w:szCs w:val="32"/>
                <w:lang w:val="en-US"/>
              </w:rPr>
              <w:t xml:space="preserve"> – Courier New)</w:t>
            </w:r>
            <w:r w:rsidR="007920B9" w:rsidRPr="007920B9">
              <w:rPr>
                <w:b/>
                <w:bCs/>
                <w:sz w:val="32"/>
                <w:szCs w:val="32"/>
                <w:lang w:val="en-US"/>
              </w:rPr>
              <w:t xml:space="preserve">  INSERT IN</w:t>
            </w:r>
            <w:r w:rsidR="007920B9">
              <w:rPr>
                <w:b/>
                <w:bCs/>
                <w:sz w:val="32"/>
                <w:szCs w:val="32"/>
                <w:lang w:val="en-US"/>
              </w:rPr>
              <w:t>TO…</w:t>
            </w:r>
          </w:p>
        </w:tc>
        <w:tc>
          <w:tcPr>
            <w:tcW w:w="9988" w:type="dxa"/>
          </w:tcPr>
          <w:p w14:paraId="05CD9AC0" w14:textId="77777777" w:rsidR="00460BA7" w:rsidRPr="002A11DB" w:rsidRDefault="00460BA7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7F060F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5009B6" w14:paraId="39F569F3" w14:textId="77777777" w:rsidTr="00B516DB">
        <w:trPr>
          <w:trHeight w:val="8639"/>
        </w:trPr>
        <w:tc>
          <w:tcPr>
            <w:tcW w:w="9537" w:type="dxa"/>
          </w:tcPr>
          <w:p w14:paraId="5DA73F7C" w14:textId="171C501A" w:rsidR="00460BA7" w:rsidRPr="00BA15A6" w:rsidRDefault="00460BA7" w:rsidP="00DF5909">
            <w:pPr>
              <w:rPr>
                <w:b/>
                <w:bCs/>
                <w:sz w:val="36"/>
                <w:szCs w:val="36"/>
                <w:lang w:val="es-ES"/>
              </w:rPr>
            </w:pPr>
            <w:r w:rsidRPr="00BA15A6">
              <w:rPr>
                <w:b/>
                <w:bCs/>
                <w:sz w:val="36"/>
                <w:szCs w:val="36"/>
                <w:lang w:val="es-ES"/>
              </w:rPr>
              <w:t xml:space="preserve">Tabla 1:  </w:t>
            </w:r>
            <w:r w:rsidR="00BA15A6">
              <w:rPr>
                <w:b/>
                <w:bCs/>
                <w:sz w:val="36"/>
                <w:szCs w:val="36"/>
                <w:lang w:val="es-ES"/>
              </w:rPr>
              <w:t>PERSONA</w:t>
            </w:r>
            <w:r w:rsidRPr="00BA15A6">
              <w:rPr>
                <w:b/>
                <w:bCs/>
                <w:sz w:val="36"/>
                <w:szCs w:val="36"/>
                <w:lang w:val="es-ES"/>
              </w:rPr>
              <w:t xml:space="preserve">   Nivel: </w:t>
            </w:r>
            <w:r w:rsidR="00BA15A6">
              <w:rPr>
                <w:b/>
                <w:bCs/>
                <w:sz w:val="36"/>
                <w:szCs w:val="36"/>
                <w:lang w:val="es-ES"/>
              </w:rPr>
              <w:t>1</w:t>
            </w:r>
          </w:p>
          <w:p w14:paraId="4524B055" w14:textId="77777777" w:rsidR="00460BA7" w:rsidRPr="00BA15A6" w:rsidRDefault="00460BA7" w:rsidP="00DF5909">
            <w:pPr>
              <w:rPr>
                <w:sz w:val="20"/>
                <w:szCs w:val="20"/>
                <w:lang w:val="es-ES"/>
              </w:rPr>
            </w:pPr>
          </w:p>
          <w:p w14:paraId="10C31BA5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2808341A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(7138354623,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Blinnie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'P',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Mallan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'Plenty', '9088 Killdeer Street', 'Suite 41', 'Ciudad Bolívar', 'Venezuela', '1245', 'M', TO_DATE('1923-05-12', 'YYYY-MM-DD'), 'bplenty0@census.gov');</w:t>
            </w:r>
          </w:p>
          <w:p w14:paraId="5DC394E6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33341206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6FA43B2E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(4897699024,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Tadio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'R', 'Tuminelli',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Eidler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'3 Killdeer Crossing', '20th Floor', 'Ampatuan', 'Philippines', '9609', 'M', TO_DATE('1961-03-11', 'YYYY-MM-DD'), 'teidler1@samsung.com');</w:t>
            </w:r>
          </w:p>
          <w:p w14:paraId="0A7F4D19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50BD7573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0F4F8D8E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(8815206956, 'Paola', 'X',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Patterfield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'Tetlow', '44172 Briar Crest Court', '19th Floor',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Chayuan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'China', '1345', 'M', TO_DATE('1936-02-01', 'YYYY-MM-DD'), 'ptetlow2@nasa.gov');</w:t>
            </w:r>
          </w:p>
          <w:p w14:paraId="79F62CB7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741E6828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4D8EB427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lastRenderedPageBreak/>
              <w:t>VALUES (5745478536,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Rafaellle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', 'I', 'Bedin', 'Pehrsson', '95627 Cottonwood Way', 'Suite 38', 'Kout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na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Šumavě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'Czech Republic', '34505', 'M', TO_DATE('1995-05-31', 'YYYY-MM-DD'), 'rpehrsson3@sciencedirect.com');</w:t>
            </w:r>
          </w:p>
          <w:p w14:paraId="76A20C1D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41B7AD78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3E86B507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(5306113773,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Arnuad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', 'X', 'Langstone', 'Jeanet', '54740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Tomscot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Crossing', 'Apt 1421', 'Sacramento', 'United States', '95818', 'M', TO_DATE('1932-03-29', 'YYYY-MM-DD'), 'ajeanet4@joomla.org');</w:t>
            </w:r>
          </w:p>
          <w:p w14:paraId="50DB9E9D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1460DB68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62CDED9C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(8367536202, 'Danya', 'C', 'Mault',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Plampin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'812 Vahlen Circle', '3rd Floor', 'Campina Grande', 'Brazil', '58100', 'F', TO_DATE('1966-05-17', 'YYYY-MM-DD'), 'dplampin5@noaa.gov');</w:t>
            </w:r>
          </w:p>
          <w:p w14:paraId="112168CB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49BDF588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17814EAE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(8524183802, 'Harv', 'Y', 'Gove',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Stummeyer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'17 Kropf Plaza', '20th Floor', 'Limón', 'Costa Rica', '70101', 'F', TO_DATE('1953-02-12', 'YYYY-MM-DD'), 'hstummeyer6@indiatimes.com');</w:t>
            </w:r>
          </w:p>
          <w:p w14:paraId="56B42EBE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59721E71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0A06B2B7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(8893420685, 'Gustaf', 'H', 'Tesauro', 'Neve', '39616 Lien Street', 'Suite 15',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Xialaxiu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'China', '24521', 'M', TO_DATE('1985-05-23', 'YYYY-MM-DD'), 'gneve7@histats.com');</w:t>
            </w:r>
          </w:p>
          <w:p w14:paraId="3E02CBE8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0C554A51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3F10C065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(2969608284, 'Bernetta', 'L',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Heazel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'Escoffier', '01129 Lawn Park', 'Suite 87',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Gayamsari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'Indonesia', '13432', 'M', TO_DATE('1937-10-18', 'YYYY-MM-DD'), 'bescoffier8@flickr.com');</w:t>
            </w:r>
          </w:p>
          <w:p w14:paraId="00B1BAA9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3D52A250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INSERT INTO persona (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celular_pk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nombre, inicial,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apellido_paterno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apellido_materno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genero, 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fecha_nacimiento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email)</w:t>
            </w:r>
          </w:p>
          <w:p w14:paraId="2629A464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(8381738203, 'Marsh', 'F', 'Leaman', '</w:t>
            </w:r>
            <w:proofErr w:type="spellStart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Yuryatin</w:t>
            </w:r>
            <w:proofErr w:type="spellEnd"/>
            <w:r w:rsidRPr="00BA15A6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'26223 Commercial Hill', 'Suite 65', 'Dayang', 'China', '22456', 'F', TO_DATE('1953-05-23', 'YYYY-MM-DD'), 'myuryatin9@liveinternet.ru');</w:t>
            </w:r>
          </w:p>
          <w:p w14:paraId="269460A7" w14:textId="77777777" w:rsidR="00BA15A6" w:rsidRPr="00BA15A6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2B8D74F6" w14:textId="77777777" w:rsidR="00460BA7" w:rsidRPr="00BA15A6" w:rsidRDefault="00460BA7" w:rsidP="00DF59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88" w:type="dxa"/>
          </w:tcPr>
          <w:p w14:paraId="71DFB41C" w14:textId="7718438D" w:rsidR="00460BA7" w:rsidRDefault="005009B6" w:rsidP="00DF5909">
            <w:pPr>
              <w:rPr>
                <w:sz w:val="32"/>
                <w:szCs w:val="32"/>
                <w:lang w:val="es-ES"/>
              </w:rPr>
            </w:pPr>
            <w:r w:rsidRPr="005009B6">
              <w:rPr>
                <w:sz w:val="32"/>
                <w:szCs w:val="32"/>
                <w:lang w:val="es-ES"/>
              </w:rPr>
              <w:lastRenderedPageBreak/>
              <w:drawing>
                <wp:inline distT="0" distB="0" distL="0" distR="0" wp14:anchorId="78E47520" wp14:editId="0F37B429">
                  <wp:extent cx="6358418" cy="5159829"/>
                  <wp:effectExtent l="0" t="0" r="4445" b="3175"/>
                  <wp:docPr id="433940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9406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761" cy="519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ECB98" w14:textId="6A199115" w:rsidR="00D2446A" w:rsidRDefault="00D2446A" w:rsidP="00DF5909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16EE6021" w14:textId="77777777" w:rsidR="00460BA7" w:rsidRDefault="00460BA7" w:rsidP="00460BA7">
      <w:r>
        <w:lastRenderedPageBreak/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7F060F" w14:paraId="4424C747" w14:textId="77777777" w:rsidTr="007F060F">
        <w:trPr>
          <w:trHeight w:val="459"/>
        </w:trPr>
        <w:tc>
          <w:tcPr>
            <w:tcW w:w="9537" w:type="dxa"/>
          </w:tcPr>
          <w:p w14:paraId="0C71AA82" w14:textId="19096581" w:rsidR="007F060F" w:rsidRPr="007F060F" w:rsidRDefault="007F060F" w:rsidP="007F060F">
            <w:pPr>
              <w:jc w:val="center"/>
              <w:rPr>
                <w:sz w:val="32"/>
                <w:szCs w:val="32"/>
                <w:lang w:val="en-US"/>
              </w:rPr>
            </w:pPr>
            <w:r w:rsidRPr="007920B9">
              <w:rPr>
                <w:b/>
                <w:bCs/>
                <w:sz w:val="32"/>
                <w:szCs w:val="32"/>
                <w:lang w:val="en-US"/>
              </w:rPr>
              <w:lastRenderedPageBreak/>
              <w:t xml:space="preserve">Código (En </w:t>
            </w:r>
            <w:proofErr w:type="spellStart"/>
            <w:r w:rsidRPr="007920B9">
              <w:rPr>
                <w:b/>
                <w:bCs/>
                <w:sz w:val="32"/>
                <w:szCs w:val="32"/>
                <w:lang w:val="en-US"/>
              </w:rPr>
              <w:t>Texto</w:t>
            </w:r>
            <w:proofErr w:type="spellEnd"/>
            <w:r w:rsidRPr="007920B9">
              <w:rPr>
                <w:b/>
                <w:bCs/>
                <w:sz w:val="32"/>
                <w:szCs w:val="32"/>
                <w:lang w:val="en-US"/>
              </w:rPr>
              <w:t xml:space="preserve"> – Courier New)  INSERT IN</w:t>
            </w:r>
            <w:r>
              <w:rPr>
                <w:b/>
                <w:bCs/>
                <w:sz w:val="32"/>
                <w:szCs w:val="32"/>
                <w:lang w:val="en-US"/>
              </w:rPr>
              <w:t>TO…</w:t>
            </w:r>
          </w:p>
        </w:tc>
        <w:tc>
          <w:tcPr>
            <w:tcW w:w="9988" w:type="dxa"/>
          </w:tcPr>
          <w:p w14:paraId="7FA6FC2A" w14:textId="1887C003" w:rsidR="007F060F" w:rsidRDefault="007F060F" w:rsidP="007F060F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7F060F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7F060F" w14:paraId="1902D6B8" w14:textId="77777777" w:rsidTr="00B516DB">
        <w:trPr>
          <w:trHeight w:val="9860"/>
        </w:trPr>
        <w:tc>
          <w:tcPr>
            <w:tcW w:w="9537" w:type="dxa"/>
          </w:tcPr>
          <w:p w14:paraId="7AC96991" w14:textId="11E393AA" w:rsidR="007F060F" w:rsidRDefault="007F060F" w:rsidP="007F060F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2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BA15A6">
              <w:rPr>
                <w:b/>
                <w:bCs/>
                <w:sz w:val="32"/>
                <w:szCs w:val="32"/>
                <w:lang w:val="es-ES"/>
              </w:rPr>
              <w:t>LOCALIZACION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BA15A6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3439BCB4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26091544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(1, '5 Di Loreto Lane', '13th Floor',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Dawu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'China', 546079, '664712806',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Impresionante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');</w:t>
            </w:r>
          </w:p>
          <w:p w14:paraId="45819D4E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187C9DBE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7FBC44C8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VALUES (2, '42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Orin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Terrace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Room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99',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Vargem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Grande Paulista',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Brazil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', 546079, '435063843', 'Espectacular');</w:t>
            </w:r>
          </w:p>
          <w:p w14:paraId="74A7A6C9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</w:p>
          <w:p w14:paraId="5EB67038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17FBF049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(3, '1415 Myrtle Drive', 'Room 844', 'Abomey-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Calavi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'Benin', 546079, '283356629', 'Brillante');</w:t>
            </w:r>
          </w:p>
          <w:p w14:paraId="373DCF20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593FD7B7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01436033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VALUES (4, '266 Kipling Parkway', 'Suite 82', 'Ábrego', 'Colombia', 546079, '190750276', 'Fascinante');</w:t>
            </w:r>
          </w:p>
          <w:p w14:paraId="10CE3A67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</w:p>
          <w:p w14:paraId="52A34BE6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5DA38AA9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(5, '211 Comanche Center', '12th Floor', 'Rio Real', 'Brazil', 48330, '388665673',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Excelente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');</w:t>
            </w:r>
          </w:p>
          <w:p w14:paraId="660B5E4B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5D2D4879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lastRenderedPageBreak/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2D423302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(6, '563 Chinook Court', 'Apt 204', 'Paris 15', 'France', 546079, '586516954',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Excelente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');</w:t>
            </w:r>
          </w:p>
          <w:p w14:paraId="5FABA087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563A3BD9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1316E7C0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(7, '0050 Delaware Circle', '19th Floor',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Qimantage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'China', 546079, '960306717',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Fantástico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');</w:t>
            </w:r>
          </w:p>
          <w:p w14:paraId="70C56426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5F9FF6DF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16CEA69A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(8, '6 Claremont Crossing', 'Apt 1325',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sjsm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'Vietnam', 546079, '472694989',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Increíble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');</w:t>
            </w:r>
          </w:p>
          <w:p w14:paraId="10DA1067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18B40A93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4E0663FF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VALUES (9, '6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Fallview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Avenue', 'PO Box 96038', 'Yinchuan', 'China', 546079, '742675287',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Fantástico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');</w:t>
            </w:r>
          </w:p>
          <w:p w14:paraId="6637091F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6865E225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localizacion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id_pk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linea_1, linea_2, ciudad,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pais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zipcode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s-ES"/>
              </w:rPr>
              <w:t>, coordenadas, comentario)</w:t>
            </w:r>
          </w:p>
          <w:p w14:paraId="27A19742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VALUES (10, '45060 School Junction', 'Suite 69',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Akriní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', 'Greece', 546079, '940951366', '</w:t>
            </w:r>
            <w:proofErr w:type="spellStart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Impresionante</w:t>
            </w:r>
            <w:proofErr w:type="spellEnd"/>
            <w:r w:rsidRPr="00294A7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');</w:t>
            </w:r>
          </w:p>
          <w:p w14:paraId="7D349571" w14:textId="77777777" w:rsidR="00BA15A6" w:rsidRPr="00294A73" w:rsidRDefault="00BA15A6" w:rsidP="00BA15A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7AD1DB59" w14:textId="77777777" w:rsidR="007F060F" w:rsidRPr="00BA15A6" w:rsidRDefault="007F060F" w:rsidP="007F060F">
            <w:pPr>
              <w:rPr>
                <w:sz w:val="32"/>
                <w:szCs w:val="32"/>
                <w:lang w:val="en-US"/>
              </w:rPr>
            </w:pPr>
          </w:p>
          <w:p w14:paraId="6155B5DF" w14:textId="77777777" w:rsidR="007F060F" w:rsidRPr="00BA15A6" w:rsidRDefault="007F060F" w:rsidP="007F060F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988" w:type="dxa"/>
          </w:tcPr>
          <w:p w14:paraId="160017DB" w14:textId="77777777" w:rsidR="007F060F" w:rsidRPr="00BA15A6" w:rsidRDefault="007F060F" w:rsidP="007F060F">
            <w:pPr>
              <w:rPr>
                <w:sz w:val="32"/>
                <w:szCs w:val="32"/>
                <w:lang w:val="en-US"/>
              </w:rPr>
            </w:pPr>
          </w:p>
          <w:p w14:paraId="302F1344" w14:textId="75C63701" w:rsidR="009744B1" w:rsidRDefault="005009B6" w:rsidP="007F060F">
            <w:pPr>
              <w:rPr>
                <w:sz w:val="32"/>
                <w:szCs w:val="32"/>
                <w:lang w:val="es-ES"/>
              </w:rPr>
            </w:pPr>
            <w:r w:rsidRPr="005009B6">
              <w:rPr>
                <w:sz w:val="32"/>
                <w:szCs w:val="32"/>
                <w:lang w:val="es-ES"/>
              </w:rPr>
              <w:drawing>
                <wp:inline distT="0" distB="0" distL="0" distR="0" wp14:anchorId="50391EDE" wp14:editId="0EB76E95">
                  <wp:extent cx="4637314" cy="5761964"/>
                  <wp:effectExtent l="0" t="0" r="0" b="0"/>
                  <wp:docPr id="289443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4430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650" cy="57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DB78C" w14:textId="77777777" w:rsidR="00460BA7" w:rsidRDefault="00460BA7" w:rsidP="00460BA7">
      <w:pPr>
        <w:rPr>
          <w:sz w:val="32"/>
          <w:szCs w:val="32"/>
        </w:rPr>
      </w:pPr>
    </w:p>
    <w:p w14:paraId="0D775E03" w14:textId="77777777" w:rsidR="00460BA7" w:rsidRDefault="00460BA7" w:rsidP="00460BA7">
      <w:pPr>
        <w:rPr>
          <w:sz w:val="32"/>
          <w:szCs w:val="32"/>
        </w:rPr>
      </w:pP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460BA7" w14:paraId="5A3E78D3" w14:textId="77777777" w:rsidTr="00B516DB">
        <w:tc>
          <w:tcPr>
            <w:tcW w:w="9537" w:type="dxa"/>
          </w:tcPr>
          <w:p w14:paraId="375E5F00" w14:textId="77777777" w:rsidR="00460BA7" w:rsidRPr="00F56D19" w:rsidRDefault="00460BA7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3A6F4889" w14:textId="77777777" w:rsidR="00460BA7" w:rsidRPr="002A11DB" w:rsidRDefault="00460BA7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30C85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460BA7" w14:paraId="50342DFC" w14:textId="77777777" w:rsidTr="00B516DB">
        <w:trPr>
          <w:trHeight w:val="8639"/>
        </w:trPr>
        <w:tc>
          <w:tcPr>
            <w:tcW w:w="9537" w:type="dxa"/>
          </w:tcPr>
          <w:p w14:paraId="29AE1450" w14:textId="46E3D399" w:rsidR="00460BA7" w:rsidRDefault="00460BA7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3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8E0B02">
              <w:rPr>
                <w:b/>
                <w:bCs/>
                <w:sz w:val="32"/>
                <w:szCs w:val="32"/>
                <w:lang w:val="es-ES"/>
              </w:rPr>
              <w:t>CATEGORIA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E0B02">
              <w:rPr>
                <w:b/>
                <w:bCs/>
                <w:sz w:val="32"/>
                <w:szCs w:val="32"/>
                <w:lang w:val="es-ES"/>
              </w:rPr>
              <w:t>1</w:t>
            </w:r>
          </w:p>
          <w:p w14:paraId="30FCF54B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735B0892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(1,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decoracion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', NULL);</w:t>
            </w:r>
          </w:p>
          <w:p w14:paraId="0664D070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649D14DA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7935E9ED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(2, 'cocina', NULL);</w:t>
            </w:r>
          </w:p>
          <w:p w14:paraId="245C172B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7BF1A003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7F9499A8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(3, 'accesorios', 'A mitad de precio');</w:t>
            </w:r>
          </w:p>
          <w:p w14:paraId="02D7CAEE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2B90BA8B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6A51352C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(4, 'ropa', NULL);</w:t>
            </w:r>
          </w:p>
          <w:p w14:paraId="4871BF30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4EC064FC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45EEFB80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VALUES (5, 'exterior', '50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porciento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de descuento');</w:t>
            </w:r>
          </w:p>
          <w:p w14:paraId="7C33432D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55A501D8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364495E8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(6, 'entretenimiento', NULL);</w:t>
            </w:r>
          </w:p>
          <w:p w14:paraId="0037C857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770D6A06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58A95FC4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(7,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electronicos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', NULL);</w:t>
            </w:r>
          </w:p>
          <w:p w14:paraId="74CBC687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488C3190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4556395A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(8, 'regalos', 'Nuevos artículos disponibles');</w:t>
            </w:r>
          </w:p>
          <w:p w14:paraId="17E31BF2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7EB3DC1E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5510567F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(9, 'muebles', NULL);</w:t>
            </w:r>
          </w:p>
          <w:p w14:paraId="6ED319AE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338D165B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categoria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titulo, comentario)</w:t>
            </w:r>
          </w:p>
          <w:p w14:paraId="6DE17048" w14:textId="469F7B7F" w:rsidR="0088751B" w:rsidRPr="0088751B" w:rsidRDefault="0088751B" w:rsidP="0088751B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(10, 'belleza', NULL);</w:t>
            </w:r>
          </w:p>
          <w:p w14:paraId="4B83F867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20DD5F63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5ABA63D4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3B94A2BE" w14:textId="03B172EB" w:rsidR="00460BA7" w:rsidRDefault="008E0B02" w:rsidP="00DF5909">
            <w:pPr>
              <w:rPr>
                <w:sz w:val="32"/>
                <w:szCs w:val="32"/>
                <w:lang w:val="es-ES"/>
              </w:rPr>
            </w:pPr>
            <w:r w:rsidRPr="008E0B02">
              <w:rPr>
                <w:sz w:val="32"/>
                <w:szCs w:val="32"/>
                <w:lang w:val="es-ES"/>
              </w:rPr>
              <w:drawing>
                <wp:inline distT="0" distB="0" distL="0" distR="0" wp14:anchorId="499240C4" wp14:editId="549C0455">
                  <wp:extent cx="3875314" cy="5572280"/>
                  <wp:effectExtent l="0" t="0" r="0" b="0"/>
                  <wp:docPr id="1177215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2154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958" cy="559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50A04" w14:textId="77777777" w:rsidR="00460BA7" w:rsidRDefault="00460BA7" w:rsidP="00460BA7">
      <w:r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930C85" w14:paraId="6484553C" w14:textId="77777777" w:rsidTr="00930C85">
        <w:trPr>
          <w:trHeight w:val="410"/>
        </w:trPr>
        <w:tc>
          <w:tcPr>
            <w:tcW w:w="9537" w:type="dxa"/>
          </w:tcPr>
          <w:p w14:paraId="56BE51C8" w14:textId="7B45B1FD" w:rsidR="00930C85" w:rsidRDefault="00930C85" w:rsidP="00930C85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5E54566C" w14:textId="3BCA3A8F" w:rsidR="00930C85" w:rsidRDefault="00930C85" w:rsidP="00930C85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30C85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930C85" w14:paraId="38FEA296" w14:textId="77777777" w:rsidTr="00B516DB">
        <w:trPr>
          <w:trHeight w:val="9909"/>
        </w:trPr>
        <w:tc>
          <w:tcPr>
            <w:tcW w:w="9537" w:type="dxa"/>
          </w:tcPr>
          <w:p w14:paraId="2C2F163C" w14:textId="515E910B" w:rsidR="00930C85" w:rsidRDefault="00930C85" w:rsidP="00930C85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4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871103">
              <w:rPr>
                <w:b/>
                <w:bCs/>
                <w:sz w:val="32"/>
                <w:szCs w:val="32"/>
                <w:lang w:val="es-ES"/>
              </w:rPr>
              <w:t>CUENTA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71103">
              <w:rPr>
                <w:b/>
                <w:bCs/>
                <w:sz w:val="32"/>
                <w:szCs w:val="32"/>
                <w:lang w:val="es-ES"/>
              </w:rPr>
              <w:t>2</w:t>
            </w:r>
          </w:p>
          <w:p w14:paraId="2C55D866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745B8982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('432089', '7138354623', 'alexanderle1', 'gP6`1N"oucV_', TO_DATE('3/25/2023', 'MM/DD/YYYY'), 16, TO_DATE('8/7/2028', 'MM/DD/YYYY'), 'A');</w:t>
            </w:r>
          </w:p>
          <w:p w14:paraId="76B732DD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6D274530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16963ADA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('116594', '4897699024',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emilythomas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'pG4$\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bmV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#', TO_DATE('2/3/2023', 'MM/DD/YYYY'), 4, TO_DATE('9/8/2027', 'MM/DD/YYYY'), 'U');</w:t>
            </w:r>
          </w:p>
          <w:p w14:paraId="1C5C6CC7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20C5CEE2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5F9E7D9B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('661376', '8815206956',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sophiawalker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'nM8|*7G9dzV2', TO_DATE('11/15/2022', 'MM/DD/YYYY'), 13, TO_DATE('5/7/2026', 'MM/DD/YYYY'), 'U');</w:t>
            </w:r>
          </w:p>
          <w:p w14:paraId="5E45846A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2BF5BFEF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0DD0FD1C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('322017', '5745478536',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alexanderlee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'cF1!"671&lt;KJK', TO_DATE('2/21/2023', 'MM/DD/YYYY'), 1, TO_DATE('6/14/2028', 'MM/DD/YYYY'), 'A');</w:t>
            </w:r>
          </w:p>
          <w:p w14:paraId="258AC103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571B5F83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502C131C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('117505', '5306113773',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davidbrown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'wX6)1Hb1{W', TO_DATE('12/21/2022', 'MM/DD/YYYY'), 14, TO_DATE('5/1/2026', 'MM/DD/YYYY'), 'A');</w:t>
            </w:r>
          </w:p>
          <w:p w14:paraId="45E5EFF0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2132B111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30BF9BB7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('098831', '8367536202',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sarahwilson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'gN1|fKqoRb~', TO_DATE('12/5/2022', 'MM/DD/YYYY'), 13, TO_DATE('9/20/2027', 'MM/DD/YYYY'), 'A');</w:t>
            </w:r>
          </w:p>
          <w:p w14:paraId="41C57A58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4FF36B04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485D6B9E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('402357', '8524183802',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mikejones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'fY1&amp;NN,UmV8hn', TO_DATE('3/31/2023', 'MM/DD/YYYY'), 10, TO_DATE('8/18/2028', 'MM/DD/YYYY'), 'U');</w:t>
            </w:r>
          </w:p>
          <w:p w14:paraId="42F66D35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02C857CF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5ADD5399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lastRenderedPageBreak/>
              <w:t>VALUES ('731539', '8893420685',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johnsmith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'sX7@/&gt;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TO_DATE('5/2/2023', 'MM/DD/YYYY'), 10, TO_DATE('5/19/2028', 'MM/DD/YYYY'), 'U');</w:t>
            </w:r>
          </w:p>
          <w:p w14:paraId="77DD05A6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752EA5D1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199C2E27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('047217', '2969608284', '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alexanderlat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', 'gQ3)=G$U7a', TO_DATE('3/9/2023', 'MM/DD/YYYY'), 16, TO_DATE('3/11/2026', 'MM/DD/YYYY'), 'A');</w:t>
            </w:r>
          </w:p>
          <w:p w14:paraId="17A33EF3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6CB2AD44" w14:textId="77777777" w:rsidR="0088751B" w:rsidRPr="0088751B" w:rsidRDefault="0088751B" w:rsidP="0088751B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INSERT INTO cuenta (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celular_persona_fk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nombre, </w:t>
            </w:r>
            <w:proofErr w:type="spellStart"/>
            <w:proofErr w:type="gram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password</w:t>
            </w:r>
            <w:proofErr w:type="spellEnd"/>
            <w:proofErr w:type="gram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fecha_acceso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, intentos, </w:t>
            </w:r>
            <w:proofErr w:type="spellStart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fecha_exp</w:t>
            </w:r>
            <w:proofErr w:type="spellEnd"/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tipo)</w:t>
            </w:r>
          </w:p>
          <w:p w14:paraId="51D65E0A" w14:textId="1DAE045D" w:rsidR="00930C85" w:rsidRPr="0088751B" w:rsidRDefault="0088751B" w:rsidP="0088751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8751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 ('643812', '8381738203', 'sarahwilson2', 'iE5.ldA!', TO_DATE('8/5/2023', 'MM/DD/YYYY'), 5, TO_DATE('9/2/2028', 'MM/DD/YYYY'), 'A');</w:t>
            </w:r>
          </w:p>
        </w:tc>
        <w:tc>
          <w:tcPr>
            <w:tcW w:w="9988" w:type="dxa"/>
          </w:tcPr>
          <w:p w14:paraId="27E28B16" w14:textId="6A7CA64D" w:rsidR="00930C85" w:rsidRDefault="0088751B" w:rsidP="00930C85">
            <w:pPr>
              <w:rPr>
                <w:sz w:val="32"/>
                <w:szCs w:val="32"/>
                <w:lang w:val="es-ES"/>
              </w:rPr>
            </w:pPr>
            <w:r w:rsidRPr="0088751B">
              <w:rPr>
                <w:sz w:val="32"/>
                <w:szCs w:val="32"/>
                <w:lang w:val="es-ES"/>
              </w:rPr>
              <w:lastRenderedPageBreak/>
              <w:drawing>
                <wp:inline distT="0" distB="0" distL="0" distR="0" wp14:anchorId="4B04D973" wp14:editId="6EF59B42">
                  <wp:extent cx="5972175" cy="6105594"/>
                  <wp:effectExtent l="0" t="0" r="0" b="9525"/>
                  <wp:docPr id="1847453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4535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77" cy="610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6BD22" w14:textId="77777777" w:rsidR="00460BA7" w:rsidRDefault="00460BA7" w:rsidP="00460BA7">
      <w:pPr>
        <w:rPr>
          <w:sz w:val="32"/>
          <w:szCs w:val="32"/>
        </w:rPr>
      </w:pPr>
    </w:p>
    <w:p w14:paraId="3A528F21" w14:textId="77777777" w:rsidR="00460BA7" w:rsidRPr="009744B1" w:rsidRDefault="00460BA7" w:rsidP="00460BA7">
      <w:pPr>
        <w:rPr>
          <w:sz w:val="8"/>
          <w:szCs w:val="8"/>
        </w:rPr>
      </w:pP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460BA7" w14:paraId="256D1AEA" w14:textId="77777777" w:rsidTr="00B516DB">
        <w:tc>
          <w:tcPr>
            <w:tcW w:w="9537" w:type="dxa"/>
          </w:tcPr>
          <w:p w14:paraId="0C49AD4C" w14:textId="77777777" w:rsidR="00460BA7" w:rsidRPr="00F56D19" w:rsidRDefault="00460BA7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0189FAF4" w14:textId="77777777" w:rsidR="00460BA7" w:rsidRPr="002A11DB" w:rsidRDefault="00460BA7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744B1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460BA7" w14:paraId="0ACD5060" w14:textId="77777777" w:rsidTr="00B516DB">
        <w:trPr>
          <w:trHeight w:val="8639"/>
        </w:trPr>
        <w:tc>
          <w:tcPr>
            <w:tcW w:w="9537" w:type="dxa"/>
          </w:tcPr>
          <w:p w14:paraId="65AE464B" w14:textId="7A2E2EB2" w:rsidR="00460BA7" w:rsidRPr="00AE2D8B" w:rsidRDefault="00460BA7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5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8E0B02">
              <w:rPr>
                <w:b/>
                <w:bCs/>
                <w:sz w:val="32"/>
                <w:szCs w:val="32"/>
                <w:lang w:val="es-ES"/>
              </w:rPr>
              <w:t>VENTA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8E0B02">
              <w:rPr>
                <w:b/>
                <w:bCs/>
                <w:sz w:val="32"/>
                <w:szCs w:val="32"/>
                <w:lang w:val="es-ES"/>
              </w:rPr>
              <w:t>3</w:t>
            </w:r>
          </w:p>
          <w:p w14:paraId="7C7934F4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330C311A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s-ES"/>
              </w:rPr>
              <w:t>INSERT INTO venta</w:t>
            </w:r>
          </w:p>
          <w:p w14:paraId="75C48371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VALUES (7138354623, 1);</w:t>
            </w:r>
          </w:p>
          <w:p w14:paraId="0EF36D75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2BBAC818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(4897699024, 2);</w:t>
            </w:r>
          </w:p>
          <w:p w14:paraId="379B091A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51B8EFC1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(8815206956, 3);</w:t>
            </w:r>
          </w:p>
          <w:p w14:paraId="3ED299A1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305C7926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(5745478536, 4);</w:t>
            </w:r>
          </w:p>
          <w:p w14:paraId="66A08177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3693AA31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(5306113773, 5);</w:t>
            </w:r>
          </w:p>
          <w:p w14:paraId="59F4EC38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2417190E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(8367536202, 6);</w:t>
            </w:r>
          </w:p>
          <w:p w14:paraId="2528F977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2FF719BB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(8524183802, 7);</w:t>
            </w:r>
          </w:p>
          <w:p w14:paraId="35A2EA0F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45FA1418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(8893420685, 8);</w:t>
            </w:r>
          </w:p>
          <w:p w14:paraId="25E1C3F9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6127E678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VALUES (2969608284, 9);</w:t>
            </w:r>
          </w:p>
          <w:p w14:paraId="52C18094" w14:textId="77777777" w:rsidR="008E0B02" w:rsidRPr="008E0B02" w:rsidRDefault="008E0B02" w:rsidP="008E0B0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INSERT INTO </w:t>
            </w:r>
            <w:proofErr w:type="spellStart"/>
            <w:proofErr w:type="gramStart"/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>venta</w:t>
            </w:r>
            <w:proofErr w:type="spellEnd"/>
            <w:proofErr w:type="gramEnd"/>
          </w:p>
          <w:p w14:paraId="50F17CDC" w14:textId="646E98B0" w:rsidR="00460BA7" w:rsidRDefault="008E0B02" w:rsidP="008E0B02">
            <w:pPr>
              <w:rPr>
                <w:sz w:val="32"/>
                <w:szCs w:val="32"/>
                <w:lang w:val="es-ES"/>
              </w:rPr>
            </w:pPr>
            <w:r w:rsidRPr="008E0B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E0B02">
              <w:rPr>
                <w:rFonts w:ascii="Courier New" w:hAnsi="Courier New" w:cs="Courier New"/>
                <w:sz w:val="20"/>
                <w:szCs w:val="20"/>
                <w:lang w:val="es-ES"/>
              </w:rPr>
              <w:t>VALUES (8381738203, 10);</w:t>
            </w:r>
          </w:p>
        </w:tc>
        <w:tc>
          <w:tcPr>
            <w:tcW w:w="9988" w:type="dxa"/>
          </w:tcPr>
          <w:p w14:paraId="1907C7C2" w14:textId="1C222BD4" w:rsidR="00460BA7" w:rsidRDefault="008E0B02" w:rsidP="00DF5909">
            <w:pPr>
              <w:rPr>
                <w:sz w:val="32"/>
                <w:szCs w:val="32"/>
                <w:lang w:val="es-ES"/>
              </w:rPr>
            </w:pPr>
            <w:r w:rsidRPr="008E0B02">
              <w:rPr>
                <w:sz w:val="32"/>
                <w:szCs w:val="32"/>
                <w:lang w:val="es-ES"/>
              </w:rPr>
              <w:drawing>
                <wp:inline distT="0" distB="0" distL="0" distR="0" wp14:anchorId="65F81671" wp14:editId="7981D041">
                  <wp:extent cx="3604572" cy="6058425"/>
                  <wp:effectExtent l="0" t="0" r="0" b="0"/>
                  <wp:docPr id="1714047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474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605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71213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</w:tc>
      </w:tr>
      <w:tr w:rsidR="008E0B02" w14:paraId="42CC8ABE" w14:textId="77777777" w:rsidTr="008E0B02">
        <w:trPr>
          <w:trHeight w:val="532"/>
        </w:trPr>
        <w:tc>
          <w:tcPr>
            <w:tcW w:w="9537" w:type="dxa"/>
          </w:tcPr>
          <w:p w14:paraId="57CAAF92" w14:textId="77777777" w:rsidR="008E0B02" w:rsidRDefault="008E0B02" w:rsidP="0051664B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15BE5B98" w14:textId="77777777" w:rsidR="008E0B02" w:rsidRDefault="008E0B02" w:rsidP="0051664B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744B1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8E0B02" w14:paraId="2869CF90" w14:textId="77777777" w:rsidTr="008E0B02">
        <w:trPr>
          <w:trHeight w:val="9787"/>
        </w:trPr>
        <w:tc>
          <w:tcPr>
            <w:tcW w:w="9537" w:type="dxa"/>
          </w:tcPr>
          <w:p w14:paraId="3BF38187" w14:textId="54C7502C" w:rsidR="008E0B02" w:rsidRDefault="008E0B02" w:rsidP="0051664B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6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</w:t>
            </w:r>
            <w:r w:rsidR="00624438">
              <w:rPr>
                <w:b/>
                <w:bCs/>
                <w:sz w:val="32"/>
                <w:szCs w:val="32"/>
                <w:lang w:val="es-ES"/>
              </w:rPr>
              <w:t>ARTICULO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 Nivel: </w:t>
            </w:r>
            <w:r w:rsidR="00624438">
              <w:rPr>
                <w:b/>
                <w:bCs/>
                <w:sz w:val="32"/>
                <w:szCs w:val="32"/>
                <w:lang w:val="es-ES"/>
              </w:rPr>
              <w:t>3</w:t>
            </w:r>
          </w:p>
          <w:p w14:paraId="07BCDE1B" w14:textId="77777777" w:rsidR="008E0B02" w:rsidRDefault="008E0B02" w:rsidP="0051664B">
            <w:pPr>
              <w:rPr>
                <w:sz w:val="32"/>
                <w:szCs w:val="32"/>
                <w:lang w:val="es-ES"/>
              </w:rPr>
            </w:pPr>
          </w:p>
          <w:p w14:paraId="6F47B772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2D557DBC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(432089, 1, 1, 1, '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Alfrombra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', 1, 1.24);</w:t>
            </w:r>
          </w:p>
          <w:p w14:paraId="43C56FBC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085C625B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5B35F57A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(116594, 2, 2, 2, 'Televisor', 2, 5.6);</w:t>
            </w:r>
          </w:p>
          <w:p w14:paraId="401740E8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5721DA39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48BDA3A9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(661376, 3, 3, 3, 'Lampara', 1, 6.5);</w:t>
            </w:r>
          </w:p>
          <w:p w14:paraId="2E3C53E7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5B6B7FA9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460D5FD2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(322017, 4, 4, 4, 'Monitor', 2, 32.4);</w:t>
            </w:r>
          </w:p>
          <w:p w14:paraId="0A21C493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4C7EE13E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3A93D6F3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(117505, 5, 5, 5, 'Computadora', 4, 1.8);</w:t>
            </w:r>
          </w:p>
          <w:p w14:paraId="54A9F06F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1679A918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5458BE3B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(98831, 6, 6, 6, 'Mouse', 3, 2.3);</w:t>
            </w:r>
          </w:p>
          <w:p w14:paraId="6B86C655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2C73901C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686C44EE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(402357, 7, 7, 7, 'Teclado', 5, 9.8);</w:t>
            </w:r>
          </w:p>
          <w:p w14:paraId="1C9D5899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5B5C9BE7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0AD5E136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(731539, 8, 8, 8, 'Lápiz', 5, 1.9);</w:t>
            </w:r>
          </w:p>
          <w:p w14:paraId="4A2D847F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4F40D899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05C244F8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(47217, 9, 9, 9, 'Zapatos', 6, 2.10);</w:t>
            </w:r>
          </w:p>
          <w:p w14:paraId="08DC9A57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  <w:p w14:paraId="1219B095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INSERT INTO articulo (id_cuenta_pk_fk1, </w:t>
            </w:r>
            <w:proofErr w:type="spellStart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id_pk</w:t>
            </w:r>
            <w:proofErr w:type="spellEnd"/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, id_categoria_fk2, id_localizacion_fk3, nombre, cantidad, precio)</w:t>
            </w:r>
          </w:p>
          <w:p w14:paraId="7E9807B6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VALUES (643812, 10, 10, 10, 'Camisa', 7, 3.11);</w:t>
            </w:r>
          </w:p>
          <w:p w14:paraId="296CCB2D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-- ----------------------------------------------------------------</w:t>
            </w:r>
          </w:p>
          <w:p w14:paraId="4DBB5324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-- -   Guarda los datos. De no ponerse, como quiera los guarda   -</w:t>
            </w:r>
          </w:p>
          <w:p w14:paraId="26716518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lastRenderedPageBreak/>
              <w:t>-- - en una corrida.  Se deja para explicar su uso.             -</w:t>
            </w:r>
          </w:p>
          <w:p w14:paraId="67401B77" w14:textId="77777777" w:rsidR="0003455C" w:rsidRPr="0003455C" w:rsidRDefault="0003455C" w:rsidP="0003455C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-- ----------------------------------------------------------------</w:t>
            </w:r>
          </w:p>
          <w:p w14:paraId="73A15EEA" w14:textId="216A8497" w:rsidR="008E0B02" w:rsidRPr="00AE2D8B" w:rsidRDefault="0003455C" w:rsidP="0003455C">
            <w:pPr>
              <w:rPr>
                <w:b/>
                <w:bCs/>
                <w:sz w:val="32"/>
                <w:szCs w:val="32"/>
                <w:lang w:val="es-ES"/>
              </w:rPr>
            </w:pPr>
            <w:r w:rsidRPr="0003455C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COMMIT;</w:t>
            </w:r>
          </w:p>
        </w:tc>
        <w:tc>
          <w:tcPr>
            <w:tcW w:w="9988" w:type="dxa"/>
          </w:tcPr>
          <w:p w14:paraId="10C31E30" w14:textId="7552287C" w:rsidR="008E0B02" w:rsidRDefault="00624438" w:rsidP="0051664B">
            <w:pPr>
              <w:rPr>
                <w:sz w:val="32"/>
                <w:szCs w:val="32"/>
                <w:lang w:val="es-ES"/>
              </w:rPr>
            </w:pPr>
            <w:r w:rsidRPr="00624438">
              <w:rPr>
                <w:sz w:val="32"/>
                <w:szCs w:val="32"/>
                <w:lang w:val="es-ES"/>
              </w:rPr>
              <w:lastRenderedPageBreak/>
              <w:drawing>
                <wp:inline distT="0" distB="0" distL="0" distR="0" wp14:anchorId="6BE81B99" wp14:editId="26385076">
                  <wp:extent cx="5591175" cy="6064885"/>
                  <wp:effectExtent l="0" t="0" r="9525" b="0"/>
                  <wp:docPr id="49774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743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057" cy="607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FBF6B" w14:textId="77777777" w:rsidR="002D1107" w:rsidRDefault="002D1107" w:rsidP="002D1107">
      <w:pPr>
        <w:rPr>
          <w:sz w:val="32"/>
          <w:szCs w:val="32"/>
        </w:rPr>
      </w:pPr>
    </w:p>
    <w:sectPr w:rsidR="002D1107" w:rsidSect="00583C6D">
      <w:pgSz w:w="20160" w:h="12240" w:orient="landscape" w:code="5"/>
      <w:pgMar w:top="630" w:right="630" w:bottom="81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, sans-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895"/>
    <w:multiLevelType w:val="hybridMultilevel"/>
    <w:tmpl w:val="551A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5E7"/>
    <w:multiLevelType w:val="hybridMultilevel"/>
    <w:tmpl w:val="4E3E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3B07"/>
    <w:multiLevelType w:val="hybridMultilevel"/>
    <w:tmpl w:val="342CD3EC"/>
    <w:lvl w:ilvl="0" w:tplc="9670BCD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58CC6239"/>
    <w:multiLevelType w:val="hybridMultilevel"/>
    <w:tmpl w:val="B65094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D38B4"/>
    <w:multiLevelType w:val="hybridMultilevel"/>
    <w:tmpl w:val="31B42232"/>
    <w:lvl w:ilvl="0" w:tplc="4B28B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14803">
    <w:abstractNumId w:val="2"/>
  </w:num>
  <w:num w:numId="2" w16cid:durableId="1169255670">
    <w:abstractNumId w:val="0"/>
  </w:num>
  <w:num w:numId="3" w16cid:durableId="824051986">
    <w:abstractNumId w:val="3"/>
  </w:num>
  <w:num w:numId="4" w16cid:durableId="75522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0984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5"/>
    <w:rsid w:val="00000D50"/>
    <w:rsid w:val="0001109C"/>
    <w:rsid w:val="00011AC4"/>
    <w:rsid w:val="0001666B"/>
    <w:rsid w:val="0003455C"/>
    <w:rsid w:val="000476B8"/>
    <w:rsid w:val="00051855"/>
    <w:rsid w:val="00055AE9"/>
    <w:rsid w:val="000B10E6"/>
    <w:rsid w:val="000B183B"/>
    <w:rsid w:val="000D1A33"/>
    <w:rsid w:val="000D1F01"/>
    <w:rsid w:val="000E0B4C"/>
    <w:rsid w:val="000E2E1F"/>
    <w:rsid w:val="000F59F9"/>
    <w:rsid w:val="00103829"/>
    <w:rsid w:val="001178F3"/>
    <w:rsid w:val="00124893"/>
    <w:rsid w:val="00135233"/>
    <w:rsid w:val="00145566"/>
    <w:rsid w:val="00146FD5"/>
    <w:rsid w:val="00147E2F"/>
    <w:rsid w:val="00156572"/>
    <w:rsid w:val="001765E1"/>
    <w:rsid w:val="00180970"/>
    <w:rsid w:val="001856D9"/>
    <w:rsid w:val="00194F23"/>
    <w:rsid w:val="001A76ED"/>
    <w:rsid w:val="001B2B3F"/>
    <w:rsid w:val="001B7F1E"/>
    <w:rsid w:val="001C1A75"/>
    <w:rsid w:val="001D560E"/>
    <w:rsid w:val="001E135F"/>
    <w:rsid w:val="001F5306"/>
    <w:rsid w:val="00212925"/>
    <w:rsid w:val="00225A4C"/>
    <w:rsid w:val="002268A2"/>
    <w:rsid w:val="002863B8"/>
    <w:rsid w:val="00294A73"/>
    <w:rsid w:val="002A0734"/>
    <w:rsid w:val="002A11DB"/>
    <w:rsid w:val="002B5A41"/>
    <w:rsid w:val="002C578B"/>
    <w:rsid w:val="002D1107"/>
    <w:rsid w:val="002D55C7"/>
    <w:rsid w:val="002E00CF"/>
    <w:rsid w:val="002F220F"/>
    <w:rsid w:val="00301CB8"/>
    <w:rsid w:val="00306220"/>
    <w:rsid w:val="00314E64"/>
    <w:rsid w:val="003163F8"/>
    <w:rsid w:val="00321086"/>
    <w:rsid w:val="00332135"/>
    <w:rsid w:val="003337FD"/>
    <w:rsid w:val="00334AAA"/>
    <w:rsid w:val="00346D44"/>
    <w:rsid w:val="00347587"/>
    <w:rsid w:val="00371E49"/>
    <w:rsid w:val="0037245B"/>
    <w:rsid w:val="00382C6F"/>
    <w:rsid w:val="00390032"/>
    <w:rsid w:val="003A6E9F"/>
    <w:rsid w:val="003A7F6A"/>
    <w:rsid w:val="003B2CA9"/>
    <w:rsid w:val="003B39FF"/>
    <w:rsid w:val="003B6A37"/>
    <w:rsid w:val="003C4CA7"/>
    <w:rsid w:val="003D1BD6"/>
    <w:rsid w:val="003E05D0"/>
    <w:rsid w:val="00402855"/>
    <w:rsid w:val="00416F52"/>
    <w:rsid w:val="0043068A"/>
    <w:rsid w:val="00444E57"/>
    <w:rsid w:val="00447495"/>
    <w:rsid w:val="00460BA7"/>
    <w:rsid w:val="00462AB8"/>
    <w:rsid w:val="00462E11"/>
    <w:rsid w:val="004654A0"/>
    <w:rsid w:val="004654D3"/>
    <w:rsid w:val="00466331"/>
    <w:rsid w:val="00472C7E"/>
    <w:rsid w:val="004777D4"/>
    <w:rsid w:val="00480BD5"/>
    <w:rsid w:val="004B38AD"/>
    <w:rsid w:val="004B47D6"/>
    <w:rsid w:val="004D5708"/>
    <w:rsid w:val="004D7B8C"/>
    <w:rsid w:val="004E061B"/>
    <w:rsid w:val="004F330F"/>
    <w:rsid w:val="004F51CE"/>
    <w:rsid w:val="005009B6"/>
    <w:rsid w:val="00506CB3"/>
    <w:rsid w:val="00525776"/>
    <w:rsid w:val="00530886"/>
    <w:rsid w:val="00551384"/>
    <w:rsid w:val="00551CEB"/>
    <w:rsid w:val="00563318"/>
    <w:rsid w:val="00565CD3"/>
    <w:rsid w:val="00566CE6"/>
    <w:rsid w:val="0056761C"/>
    <w:rsid w:val="00572893"/>
    <w:rsid w:val="00573149"/>
    <w:rsid w:val="00583C6D"/>
    <w:rsid w:val="0058587A"/>
    <w:rsid w:val="00586A06"/>
    <w:rsid w:val="005B406F"/>
    <w:rsid w:val="005D1B99"/>
    <w:rsid w:val="005D3A10"/>
    <w:rsid w:val="005F455C"/>
    <w:rsid w:val="00602779"/>
    <w:rsid w:val="006056E6"/>
    <w:rsid w:val="00615BFE"/>
    <w:rsid w:val="00624438"/>
    <w:rsid w:val="00625A24"/>
    <w:rsid w:val="00626436"/>
    <w:rsid w:val="00632B32"/>
    <w:rsid w:val="006437EE"/>
    <w:rsid w:val="00646379"/>
    <w:rsid w:val="0065140A"/>
    <w:rsid w:val="00652369"/>
    <w:rsid w:val="006901BD"/>
    <w:rsid w:val="00696F1D"/>
    <w:rsid w:val="006A1B3F"/>
    <w:rsid w:val="006C1F56"/>
    <w:rsid w:val="006C6686"/>
    <w:rsid w:val="006C6E76"/>
    <w:rsid w:val="006D407F"/>
    <w:rsid w:val="006E26C7"/>
    <w:rsid w:val="006E460F"/>
    <w:rsid w:val="006F5521"/>
    <w:rsid w:val="006F6C2C"/>
    <w:rsid w:val="007052FF"/>
    <w:rsid w:val="00706428"/>
    <w:rsid w:val="007277F4"/>
    <w:rsid w:val="007633DE"/>
    <w:rsid w:val="00764DD0"/>
    <w:rsid w:val="0076708F"/>
    <w:rsid w:val="00775591"/>
    <w:rsid w:val="0077572A"/>
    <w:rsid w:val="007760BA"/>
    <w:rsid w:val="007920B9"/>
    <w:rsid w:val="007A1411"/>
    <w:rsid w:val="007C451C"/>
    <w:rsid w:val="007D1036"/>
    <w:rsid w:val="007D3BF8"/>
    <w:rsid w:val="007F060F"/>
    <w:rsid w:val="007F0D50"/>
    <w:rsid w:val="007F5185"/>
    <w:rsid w:val="007F6778"/>
    <w:rsid w:val="00802ABC"/>
    <w:rsid w:val="00810C75"/>
    <w:rsid w:val="00831D93"/>
    <w:rsid w:val="00835DA9"/>
    <w:rsid w:val="008377EB"/>
    <w:rsid w:val="0084659A"/>
    <w:rsid w:val="0086302F"/>
    <w:rsid w:val="00865B76"/>
    <w:rsid w:val="00870620"/>
    <w:rsid w:val="00871103"/>
    <w:rsid w:val="00875EB5"/>
    <w:rsid w:val="0088023E"/>
    <w:rsid w:val="008821A8"/>
    <w:rsid w:val="008840DA"/>
    <w:rsid w:val="0088751B"/>
    <w:rsid w:val="008A1223"/>
    <w:rsid w:val="008B1583"/>
    <w:rsid w:val="008D0553"/>
    <w:rsid w:val="008D3950"/>
    <w:rsid w:val="008E0B02"/>
    <w:rsid w:val="009032A0"/>
    <w:rsid w:val="00905CBF"/>
    <w:rsid w:val="0091045E"/>
    <w:rsid w:val="00914EE4"/>
    <w:rsid w:val="00922E84"/>
    <w:rsid w:val="00930C85"/>
    <w:rsid w:val="0094635A"/>
    <w:rsid w:val="00955529"/>
    <w:rsid w:val="009559EA"/>
    <w:rsid w:val="009613CE"/>
    <w:rsid w:val="00961E68"/>
    <w:rsid w:val="009744B1"/>
    <w:rsid w:val="00980466"/>
    <w:rsid w:val="009939F9"/>
    <w:rsid w:val="009C3A54"/>
    <w:rsid w:val="009F21DB"/>
    <w:rsid w:val="009F4224"/>
    <w:rsid w:val="009F66C0"/>
    <w:rsid w:val="00A14272"/>
    <w:rsid w:val="00A21331"/>
    <w:rsid w:val="00A25AB1"/>
    <w:rsid w:val="00A329CE"/>
    <w:rsid w:val="00A35EE9"/>
    <w:rsid w:val="00A37178"/>
    <w:rsid w:val="00A3751A"/>
    <w:rsid w:val="00A37677"/>
    <w:rsid w:val="00A5096F"/>
    <w:rsid w:val="00A53A5D"/>
    <w:rsid w:val="00A549F4"/>
    <w:rsid w:val="00A56F3B"/>
    <w:rsid w:val="00A707DE"/>
    <w:rsid w:val="00A73A34"/>
    <w:rsid w:val="00A76C70"/>
    <w:rsid w:val="00A86BBF"/>
    <w:rsid w:val="00A902FE"/>
    <w:rsid w:val="00A941D5"/>
    <w:rsid w:val="00A95DCC"/>
    <w:rsid w:val="00AA77C3"/>
    <w:rsid w:val="00AB58E7"/>
    <w:rsid w:val="00AC69D7"/>
    <w:rsid w:val="00AF7E4C"/>
    <w:rsid w:val="00B128B2"/>
    <w:rsid w:val="00B24A9A"/>
    <w:rsid w:val="00B516DB"/>
    <w:rsid w:val="00B530B7"/>
    <w:rsid w:val="00B55493"/>
    <w:rsid w:val="00B725AD"/>
    <w:rsid w:val="00B74439"/>
    <w:rsid w:val="00B84589"/>
    <w:rsid w:val="00BA15A6"/>
    <w:rsid w:val="00BC2203"/>
    <w:rsid w:val="00BE52E6"/>
    <w:rsid w:val="00BF02F1"/>
    <w:rsid w:val="00BF5C96"/>
    <w:rsid w:val="00C0738A"/>
    <w:rsid w:val="00C22366"/>
    <w:rsid w:val="00C4065E"/>
    <w:rsid w:val="00C46F27"/>
    <w:rsid w:val="00C4769F"/>
    <w:rsid w:val="00C7563C"/>
    <w:rsid w:val="00CA1B93"/>
    <w:rsid w:val="00CC1235"/>
    <w:rsid w:val="00CF4254"/>
    <w:rsid w:val="00CF47C0"/>
    <w:rsid w:val="00CF57A6"/>
    <w:rsid w:val="00D061B7"/>
    <w:rsid w:val="00D13615"/>
    <w:rsid w:val="00D20A23"/>
    <w:rsid w:val="00D2446A"/>
    <w:rsid w:val="00D26702"/>
    <w:rsid w:val="00D276A0"/>
    <w:rsid w:val="00D37943"/>
    <w:rsid w:val="00D64532"/>
    <w:rsid w:val="00D65DFC"/>
    <w:rsid w:val="00D879DF"/>
    <w:rsid w:val="00DB3241"/>
    <w:rsid w:val="00DB3E3C"/>
    <w:rsid w:val="00DC362A"/>
    <w:rsid w:val="00DC561A"/>
    <w:rsid w:val="00DE7835"/>
    <w:rsid w:val="00E03481"/>
    <w:rsid w:val="00E1122C"/>
    <w:rsid w:val="00E62BA9"/>
    <w:rsid w:val="00E62D91"/>
    <w:rsid w:val="00E770C7"/>
    <w:rsid w:val="00E903E9"/>
    <w:rsid w:val="00E978D1"/>
    <w:rsid w:val="00EA0F06"/>
    <w:rsid w:val="00EA2470"/>
    <w:rsid w:val="00EA2471"/>
    <w:rsid w:val="00EB652B"/>
    <w:rsid w:val="00EC18D8"/>
    <w:rsid w:val="00ED00FA"/>
    <w:rsid w:val="00ED6E89"/>
    <w:rsid w:val="00F14A19"/>
    <w:rsid w:val="00F25689"/>
    <w:rsid w:val="00F25B43"/>
    <w:rsid w:val="00F404E2"/>
    <w:rsid w:val="00F522B4"/>
    <w:rsid w:val="00F94D48"/>
    <w:rsid w:val="00FA05D0"/>
    <w:rsid w:val="00FB6634"/>
    <w:rsid w:val="00FC0AED"/>
    <w:rsid w:val="00FC425B"/>
    <w:rsid w:val="00FD307E"/>
    <w:rsid w:val="00FD5314"/>
    <w:rsid w:val="00FD5549"/>
    <w:rsid w:val="00FD579E"/>
    <w:rsid w:val="00FF3D48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2B8F"/>
  <w15:docId w15:val="{C7250801-A4ED-4D0D-BE43-E955662B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6572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B3"/>
    <w:rPr>
      <w:rFonts w:ascii="Tahoma" w:hAnsi="Tahoma" w:cs="Tahoma"/>
      <w:sz w:val="16"/>
      <w:szCs w:val="16"/>
      <w:lang w:val="es-PR"/>
    </w:rPr>
  </w:style>
  <w:style w:type="table" w:styleId="TableGrid">
    <w:name w:val="Table Grid"/>
    <w:basedOn w:val="TableNormal"/>
    <w:uiPriority w:val="59"/>
    <w:rsid w:val="002A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7D103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, sans-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47</Pages>
  <Words>6634</Words>
  <Characters>37814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nelliud</dc:creator>
  <cp:lastModifiedBy>BRIAN J CRUZ CASTRO</cp:lastModifiedBy>
  <cp:revision>107</cp:revision>
  <cp:lastPrinted>2019-02-25T19:23:00Z</cp:lastPrinted>
  <dcterms:created xsi:type="dcterms:W3CDTF">2023-04-19T18:50:00Z</dcterms:created>
  <dcterms:modified xsi:type="dcterms:W3CDTF">2023-10-27T20:48:00Z</dcterms:modified>
</cp:coreProperties>
</file>