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91EF3" w14:textId="77777777" w:rsidR="00696F1D" w:rsidRPr="00696F1D" w:rsidRDefault="00696F1D" w:rsidP="00DC561A">
      <w:pPr>
        <w:spacing w:after="0" w:line="320" w:lineRule="exact"/>
        <w:ind w:left="360"/>
        <w:jc w:val="center"/>
        <w:rPr>
          <w:b/>
          <w:sz w:val="42"/>
          <w:lang w:val="es-ES"/>
        </w:rPr>
      </w:pPr>
      <w:r w:rsidRPr="00696F1D">
        <w:rPr>
          <w:b/>
          <w:sz w:val="42"/>
          <w:lang w:val="es-ES"/>
        </w:rPr>
        <w:t>SICI-4030</w:t>
      </w:r>
    </w:p>
    <w:p w14:paraId="6B853B6C" w14:textId="77777777" w:rsidR="00696F1D" w:rsidRPr="00696F1D" w:rsidRDefault="00696F1D" w:rsidP="00DC561A">
      <w:pPr>
        <w:spacing w:after="0" w:line="320" w:lineRule="exact"/>
        <w:ind w:left="360"/>
        <w:jc w:val="center"/>
        <w:rPr>
          <w:b/>
          <w:sz w:val="42"/>
          <w:lang w:val="es-ES"/>
        </w:rPr>
      </w:pPr>
      <w:r w:rsidRPr="00696F1D">
        <w:rPr>
          <w:b/>
          <w:sz w:val="42"/>
          <w:lang w:val="es-ES"/>
        </w:rPr>
        <w:t>BASE DE DATOS</w:t>
      </w:r>
    </w:p>
    <w:p w14:paraId="714594D8" w14:textId="62251FB0" w:rsidR="00696F1D" w:rsidRPr="00696F1D" w:rsidRDefault="00696F1D" w:rsidP="00DC561A">
      <w:pPr>
        <w:spacing w:after="0" w:line="320" w:lineRule="exact"/>
        <w:ind w:left="360"/>
        <w:jc w:val="center"/>
        <w:rPr>
          <w:b/>
          <w:sz w:val="42"/>
          <w:lang w:val="es-ES"/>
        </w:rPr>
      </w:pPr>
      <w:r w:rsidRPr="00696F1D">
        <w:rPr>
          <w:b/>
          <w:sz w:val="42"/>
          <w:lang w:val="es-ES"/>
        </w:rPr>
        <w:t xml:space="preserve">EXAMEN PRÁCTICO </w:t>
      </w:r>
      <w:r w:rsidR="00F52D8D">
        <w:rPr>
          <w:b/>
          <w:sz w:val="42"/>
          <w:lang w:val="es-ES"/>
        </w:rPr>
        <w:t>2</w:t>
      </w:r>
    </w:p>
    <w:p w14:paraId="31E36173" w14:textId="4731E1FF" w:rsidR="00CC1235" w:rsidRPr="00147E2F" w:rsidRDefault="006056E6" w:rsidP="00DC561A">
      <w:pPr>
        <w:pStyle w:val="NoSpacing"/>
        <w:spacing w:line="320" w:lineRule="exact"/>
        <w:jc w:val="center"/>
        <w:rPr>
          <w:b/>
          <w:bCs/>
          <w:sz w:val="40"/>
          <w:lang w:val="es-PR"/>
        </w:rPr>
      </w:pPr>
      <w:r>
        <w:rPr>
          <w:b/>
          <w:bCs/>
          <w:sz w:val="40"/>
          <w:lang w:val="es-PR"/>
        </w:rPr>
        <w:t>Plantilla para entregar</w:t>
      </w:r>
    </w:p>
    <w:p w14:paraId="568717A2" w14:textId="5874095E" w:rsidR="00147E2F" w:rsidRDefault="006056E6" w:rsidP="00147E2F">
      <w:p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INSTRUCCIONES:</w:t>
      </w:r>
    </w:p>
    <w:p w14:paraId="4F4AA8A7" w14:textId="3D87BE06" w:rsidR="00147E2F" w:rsidRDefault="00147E2F" w:rsidP="00147E2F">
      <w:pPr>
        <w:rPr>
          <w:sz w:val="32"/>
          <w:szCs w:val="32"/>
          <w:lang w:val="es-ES"/>
        </w:rPr>
      </w:pPr>
      <w:r w:rsidRPr="00097BD9">
        <w:rPr>
          <w:b/>
          <w:sz w:val="32"/>
          <w:szCs w:val="32"/>
          <w:lang w:val="es-ES"/>
        </w:rPr>
        <w:t>I.</w:t>
      </w:r>
      <w:r w:rsidRPr="004B3F04">
        <w:rPr>
          <w:sz w:val="32"/>
          <w:szCs w:val="32"/>
          <w:lang w:val="es-ES"/>
        </w:rPr>
        <w:t xml:space="preserve">  </w:t>
      </w:r>
      <w:r w:rsidR="00530886">
        <w:rPr>
          <w:sz w:val="32"/>
          <w:szCs w:val="32"/>
          <w:lang w:val="es-ES"/>
        </w:rPr>
        <w:t>Entregar l</w:t>
      </w:r>
      <w:r>
        <w:rPr>
          <w:sz w:val="32"/>
          <w:szCs w:val="32"/>
          <w:lang w:val="es-ES"/>
        </w:rPr>
        <w:t>a matriz en orden alfabético.</w:t>
      </w:r>
      <w:r w:rsidR="00145566">
        <w:rPr>
          <w:sz w:val="32"/>
          <w:szCs w:val="32"/>
          <w:lang w:val="es-ES"/>
        </w:rPr>
        <w:t xml:space="preserve"> Recuerde utilizar el formato dado en clase que incluye el nombre de la relación y se indica la opcionalidad y la cardinalidad.</w:t>
      </w:r>
      <w:r>
        <w:rPr>
          <w:sz w:val="32"/>
          <w:szCs w:val="32"/>
          <w:lang w:val="es-ES"/>
        </w:rPr>
        <w:t xml:space="preserve"> (</w:t>
      </w:r>
      <w:r w:rsidRPr="00530886">
        <w:rPr>
          <w:b/>
          <w:bCs/>
          <w:sz w:val="32"/>
          <w:szCs w:val="32"/>
          <w:lang w:val="es-ES"/>
        </w:rPr>
        <w:t>20 pts</w:t>
      </w:r>
      <w:r>
        <w:rPr>
          <w:sz w:val="32"/>
          <w:szCs w:val="32"/>
          <w:lang w:val="es-ES"/>
        </w:rPr>
        <w:t>)</w:t>
      </w:r>
    </w:p>
    <w:p w14:paraId="50FEDB6C" w14:textId="77777777" w:rsidR="00147E2F" w:rsidRPr="004B3F04" w:rsidRDefault="00147E2F" w:rsidP="00147E2F">
      <w:pPr>
        <w:rPr>
          <w:sz w:val="32"/>
          <w:szCs w:val="32"/>
          <w:lang w:val="es-ES"/>
        </w:rPr>
      </w:pPr>
      <w:r w:rsidRPr="00356FE0">
        <w:rPr>
          <w:b/>
          <w:sz w:val="32"/>
          <w:szCs w:val="32"/>
          <w:lang w:val="es-ES"/>
        </w:rPr>
        <w:t>II.</w:t>
      </w:r>
      <w:r>
        <w:rPr>
          <w:sz w:val="32"/>
          <w:szCs w:val="32"/>
          <w:lang w:val="es-ES"/>
        </w:rPr>
        <w:t xml:space="preserve"> El ERD (en DIA) que esté normalizado y no tenga relaciones M:M. Debe utilizar los símbolos y los estándares indicados en clase y que tienen disponible en la página del curso. (</w:t>
      </w:r>
      <w:r w:rsidRPr="00530886">
        <w:rPr>
          <w:b/>
          <w:bCs/>
          <w:sz w:val="32"/>
          <w:szCs w:val="32"/>
          <w:lang w:val="es-ES"/>
        </w:rPr>
        <w:t>30 pts</w:t>
      </w:r>
      <w:r>
        <w:rPr>
          <w:sz w:val="32"/>
          <w:szCs w:val="32"/>
          <w:lang w:val="es-ES"/>
        </w:rPr>
        <w:t>)</w:t>
      </w:r>
    </w:p>
    <w:p w14:paraId="67BDEDF4" w14:textId="67131FFC" w:rsidR="00147E2F" w:rsidRDefault="00147E2F" w:rsidP="00147E2F">
      <w:pPr>
        <w:jc w:val="both"/>
        <w:rPr>
          <w:sz w:val="32"/>
          <w:szCs w:val="32"/>
          <w:lang w:val="es-ES"/>
        </w:rPr>
      </w:pPr>
      <w:r w:rsidRPr="00F66F9C">
        <w:rPr>
          <w:sz w:val="32"/>
          <w:szCs w:val="32"/>
          <w:lang w:val="es-ES"/>
        </w:rPr>
        <w:t xml:space="preserve">Este trabajo se pasa a un documento en Word </w:t>
      </w:r>
      <w:r>
        <w:rPr>
          <w:sz w:val="32"/>
          <w:szCs w:val="32"/>
          <w:lang w:val="es-ES"/>
        </w:rPr>
        <w:t xml:space="preserve">(INCLUIRLO) </w:t>
      </w:r>
      <w:r w:rsidRPr="00F66F9C">
        <w:rPr>
          <w:sz w:val="32"/>
          <w:szCs w:val="32"/>
          <w:lang w:val="es-ES"/>
        </w:rPr>
        <w:t>y se guarda en formato PDF</w:t>
      </w:r>
      <w:r w:rsidR="00EA2470">
        <w:rPr>
          <w:sz w:val="32"/>
          <w:szCs w:val="32"/>
          <w:lang w:val="es-ES"/>
        </w:rPr>
        <w:t xml:space="preserve"> (También incluirlo)</w:t>
      </w:r>
      <w:r w:rsidRPr="00F66F9C">
        <w:rPr>
          <w:sz w:val="32"/>
          <w:szCs w:val="32"/>
          <w:lang w:val="es-ES"/>
        </w:rPr>
        <w:t>.</w:t>
      </w:r>
      <w:r>
        <w:rPr>
          <w:sz w:val="32"/>
          <w:szCs w:val="32"/>
          <w:lang w:val="es-ES"/>
        </w:rPr>
        <w:t xml:space="preserve"> Hay que dar </w:t>
      </w:r>
      <w:r w:rsidRPr="00F66F9C">
        <w:rPr>
          <w:i/>
          <w:sz w:val="32"/>
          <w:szCs w:val="32"/>
          <w:lang w:val="es-ES"/>
        </w:rPr>
        <w:t>print-screen</w:t>
      </w:r>
      <w:r>
        <w:rPr>
          <w:sz w:val="32"/>
          <w:szCs w:val="32"/>
          <w:lang w:val="es-ES"/>
        </w:rPr>
        <w:t xml:space="preserve"> a la matriz y al ERD que debe ser hecho en DIA. La matriz se puede hacer en EXCEL</w:t>
      </w:r>
      <w:r w:rsidR="00EA2470">
        <w:rPr>
          <w:sz w:val="32"/>
          <w:szCs w:val="32"/>
          <w:lang w:val="es-ES"/>
        </w:rPr>
        <w:t xml:space="preserve"> </w:t>
      </w:r>
      <w:r>
        <w:rPr>
          <w:sz w:val="32"/>
          <w:szCs w:val="32"/>
          <w:lang w:val="es-ES"/>
        </w:rPr>
        <w:t>(</w:t>
      </w:r>
      <w:r w:rsidRPr="00F66F9C">
        <w:rPr>
          <w:i/>
          <w:sz w:val="32"/>
          <w:szCs w:val="32"/>
          <w:lang w:val="es-ES"/>
        </w:rPr>
        <w:t>print-screen</w:t>
      </w:r>
      <w:r>
        <w:rPr>
          <w:sz w:val="32"/>
          <w:szCs w:val="32"/>
          <w:lang w:val="es-ES"/>
        </w:rPr>
        <w:t xml:space="preserve">) o dentro del mismo documento de Word(tabla). El formato del documento es: </w:t>
      </w:r>
      <w:r>
        <w:rPr>
          <w:b/>
          <w:sz w:val="32"/>
          <w:szCs w:val="32"/>
        </w:rPr>
        <w:t>Examen-</w:t>
      </w:r>
      <w:r w:rsidR="00F52D8D">
        <w:rPr>
          <w:b/>
          <w:sz w:val="32"/>
          <w:szCs w:val="32"/>
        </w:rPr>
        <w:t>2</w:t>
      </w:r>
      <w:r w:rsidRPr="00967A6D">
        <w:rPr>
          <w:b/>
          <w:sz w:val="32"/>
          <w:szCs w:val="32"/>
        </w:rPr>
        <w:t>-NombreDelEstudiante.pdf</w:t>
      </w:r>
      <w:r>
        <w:rPr>
          <w:b/>
          <w:sz w:val="32"/>
          <w:szCs w:val="32"/>
        </w:rPr>
        <w:t>.</w:t>
      </w:r>
      <w:r>
        <w:rPr>
          <w:sz w:val="32"/>
          <w:szCs w:val="32"/>
          <w:lang w:val="es-ES"/>
        </w:rPr>
        <w:t xml:space="preserve"> RECUERDE NO PONER CARACTERES ESPECIALES EN EL NOMBRE DEL DOCUMENTO.</w:t>
      </w:r>
    </w:p>
    <w:p w14:paraId="53707A20" w14:textId="10743EDF" w:rsidR="00147E2F" w:rsidRDefault="00147E2F" w:rsidP="00147E2F">
      <w:pPr>
        <w:rPr>
          <w:sz w:val="32"/>
          <w:szCs w:val="32"/>
          <w:lang w:val="es-ES"/>
        </w:rPr>
      </w:pPr>
      <w:r w:rsidRPr="001E73AB">
        <w:rPr>
          <w:b/>
          <w:sz w:val="32"/>
          <w:szCs w:val="32"/>
          <w:lang w:val="es-ES"/>
        </w:rPr>
        <w:t>III</w:t>
      </w:r>
      <w:r>
        <w:rPr>
          <w:sz w:val="32"/>
          <w:szCs w:val="32"/>
          <w:lang w:val="es-ES"/>
        </w:rPr>
        <w:t xml:space="preserve">. </w:t>
      </w:r>
      <w:r w:rsidRPr="00530886">
        <w:rPr>
          <w:b/>
          <w:bCs/>
          <w:sz w:val="32"/>
          <w:szCs w:val="32"/>
          <w:lang w:val="es-ES"/>
        </w:rPr>
        <w:t>Diseño Físico</w:t>
      </w:r>
      <w:r>
        <w:rPr>
          <w:sz w:val="32"/>
          <w:szCs w:val="32"/>
          <w:lang w:val="es-ES"/>
        </w:rPr>
        <w:t xml:space="preserve"> (incluya al menos </w:t>
      </w:r>
      <w:r w:rsidR="00530886">
        <w:rPr>
          <w:sz w:val="32"/>
          <w:szCs w:val="32"/>
          <w:lang w:val="es-ES"/>
        </w:rPr>
        <w:t>10</w:t>
      </w:r>
      <w:r>
        <w:rPr>
          <w:sz w:val="32"/>
          <w:szCs w:val="32"/>
          <w:lang w:val="es-ES"/>
        </w:rPr>
        <w:t xml:space="preserve"> instancias por tabla) (</w:t>
      </w:r>
      <w:r w:rsidR="00A95DCC" w:rsidRPr="00145566">
        <w:rPr>
          <w:b/>
          <w:bCs/>
          <w:sz w:val="32"/>
          <w:szCs w:val="32"/>
          <w:lang w:val="es-ES"/>
        </w:rPr>
        <w:t>15</w:t>
      </w:r>
      <w:r w:rsidRPr="00145566">
        <w:rPr>
          <w:b/>
          <w:bCs/>
          <w:sz w:val="32"/>
          <w:szCs w:val="32"/>
          <w:lang w:val="es-ES"/>
        </w:rPr>
        <w:t xml:space="preserve"> pts</w:t>
      </w:r>
      <w:r>
        <w:rPr>
          <w:sz w:val="32"/>
          <w:szCs w:val="32"/>
          <w:lang w:val="es-ES"/>
        </w:rPr>
        <w:t>)</w:t>
      </w:r>
    </w:p>
    <w:p w14:paraId="267DB2D4" w14:textId="3762BABE" w:rsidR="00147E2F" w:rsidRDefault="00147E2F" w:rsidP="00147E2F">
      <w:pPr>
        <w:rPr>
          <w:sz w:val="32"/>
          <w:szCs w:val="32"/>
          <w:lang w:val="es-ES"/>
        </w:rPr>
      </w:pPr>
      <w:r w:rsidRPr="00530886">
        <w:rPr>
          <w:b/>
          <w:bCs/>
          <w:sz w:val="32"/>
          <w:szCs w:val="32"/>
          <w:lang w:val="es-ES"/>
        </w:rPr>
        <w:t>IV. DDL</w:t>
      </w:r>
      <w:r>
        <w:rPr>
          <w:sz w:val="32"/>
          <w:szCs w:val="32"/>
          <w:lang w:val="es-ES"/>
        </w:rPr>
        <w:t xml:space="preserve"> – Crear las tablas únicamente en el orden correcto </w:t>
      </w:r>
      <w:r w:rsidR="00530886">
        <w:rPr>
          <w:sz w:val="32"/>
          <w:szCs w:val="32"/>
          <w:lang w:val="es-ES"/>
        </w:rPr>
        <w:t xml:space="preserve">por niveles incluyendo los </w:t>
      </w:r>
      <w:r w:rsidR="00530886" w:rsidRPr="00530886">
        <w:rPr>
          <w:b/>
          <w:bCs/>
          <w:i/>
          <w:iCs/>
          <w:sz w:val="32"/>
          <w:szCs w:val="32"/>
          <w:lang w:val="es-ES"/>
        </w:rPr>
        <w:t>constraints</w:t>
      </w:r>
      <w:r w:rsidR="00530886">
        <w:rPr>
          <w:sz w:val="32"/>
          <w:szCs w:val="32"/>
          <w:lang w:val="es-ES"/>
        </w:rPr>
        <w:t xml:space="preserve"> (PK, FK, NOT NULL, etc.). Se deben incluir las instrucciones de DROP </w:t>
      </w:r>
      <w:r w:rsidR="003337FD">
        <w:rPr>
          <w:sz w:val="32"/>
          <w:szCs w:val="32"/>
          <w:lang w:val="es-ES"/>
        </w:rPr>
        <w:t xml:space="preserve">TABLE </w:t>
      </w:r>
      <w:r w:rsidR="00530886">
        <w:rPr>
          <w:sz w:val="32"/>
          <w:szCs w:val="32"/>
          <w:lang w:val="es-ES"/>
        </w:rPr>
        <w:t xml:space="preserve">y la documentación requerida </w:t>
      </w:r>
      <w:r>
        <w:rPr>
          <w:sz w:val="32"/>
          <w:szCs w:val="32"/>
          <w:lang w:val="es-ES"/>
        </w:rPr>
        <w:t>(</w:t>
      </w:r>
      <w:r w:rsidR="002863B8" w:rsidRPr="00145566">
        <w:rPr>
          <w:b/>
          <w:bCs/>
          <w:sz w:val="32"/>
          <w:szCs w:val="32"/>
          <w:lang w:val="es-ES"/>
        </w:rPr>
        <w:t>3</w:t>
      </w:r>
      <w:r w:rsidR="00A95DCC" w:rsidRPr="00145566">
        <w:rPr>
          <w:b/>
          <w:bCs/>
          <w:sz w:val="32"/>
          <w:szCs w:val="32"/>
          <w:lang w:val="es-ES"/>
        </w:rPr>
        <w:t>5</w:t>
      </w:r>
      <w:r w:rsidRPr="00145566">
        <w:rPr>
          <w:b/>
          <w:bCs/>
          <w:sz w:val="32"/>
          <w:szCs w:val="32"/>
          <w:lang w:val="es-ES"/>
        </w:rPr>
        <w:t xml:space="preserve"> pts</w:t>
      </w:r>
      <w:r>
        <w:rPr>
          <w:sz w:val="32"/>
          <w:szCs w:val="32"/>
          <w:lang w:val="es-ES"/>
        </w:rPr>
        <w:t>)</w:t>
      </w:r>
    </w:p>
    <w:p w14:paraId="0D705458" w14:textId="77777777" w:rsidR="00DC561A" w:rsidRDefault="00DC561A" w:rsidP="00DC561A">
      <w:pPr>
        <w:rPr>
          <w:b/>
          <w:bCs/>
          <w:color w:val="000000"/>
          <w:sz w:val="34"/>
        </w:rPr>
      </w:pPr>
      <w:r>
        <w:rPr>
          <w:b/>
          <w:bCs/>
          <w:color w:val="000000"/>
          <w:sz w:val="34"/>
        </w:rPr>
        <w:t>Los documentos a entregar son:</w:t>
      </w:r>
    </w:p>
    <w:p w14:paraId="29606739" w14:textId="2D795EB7" w:rsidR="00DC561A" w:rsidRDefault="00DC561A" w:rsidP="00DC561A">
      <w:pPr>
        <w:pStyle w:val="ListParagraph"/>
        <w:numPr>
          <w:ilvl w:val="0"/>
          <w:numId w:val="4"/>
        </w:numPr>
        <w:spacing w:line="256" w:lineRule="auto"/>
        <w:rPr>
          <w:color w:val="000000"/>
          <w:sz w:val="34"/>
          <w:lang w:val="fr-FR"/>
        </w:rPr>
      </w:pPr>
      <w:r>
        <w:rPr>
          <w:color w:val="000000"/>
          <w:sz w:val="34"/>
          <w:lang w:val="fr-FR"/>
        </w:rPr>
        <w:t>Matrix en Excel (</w:t>
      </w:r>
      <w:r>
        <w:rPr>
          <w:b/>
          <w:bCs/>
          <w:color w:val="000000"/>
          <w:sz w:val="34"/>
          <w:lang w:val="fr-FR"/>
        </w:rPr>
        <w:t>Exam-0</w:t>
      </w:r>
      <w:r w:rsidR="00F52D8D">
        <w:rPr>
          <w:b/>
          <w:bCs/>
          <w:color w:val="000000"/>
          <w:sz w:val="34"/>
          <w:lang w:val="fr-FR"/>
        </w:rPr>
        <w:t>2</w:t>
      </w:r>
      <w:r>
        <w:rPr>
          <w:b/>
          <w:bCs/>
          <w:color w:val="000000"/>
          <w:sz w:val="34"/>
          <w:lang w:val="fr-FR"/>
        </w:rPr>
        <w:t>-nombre-841-00-0000-Matrix.XLS</w:t>
      </w:r>
      <w:r>
        <w:rPr>
          <w:color w:val="000000"/>
          <w:sz w:val="34"/>
          <w:lang w:val="fr-FR"/>
        </w:rPr>
        <w:t>)</w:t>
      </w:r>
    </w:p>
    <w:p w14:paraId="7264B279" w14:textId="615F9386" w:rsidR="00DC561A" w:rsidRDefault="00DC561A" w:rsidP="00DC561A">
      <w:pPr>
        <w:pStyle w:val="ListParagraph"/>
        <w:numPr>
          <w:ilvl w:val="0"/>
          <w:numId w:val="4"/>
        </w:numPr>
        <w:spacing w:line="256" w:lineRule="auto"/>
        <w:rPr>
          <w:color w:val="000000"/>
          <w:sz w:val="34"/>
          <w:lang w:val="fr-FR"/>
        </w:rPr>
      </w:pPr>
      <w:r>
        <w:rPr>
          <w:color w:val="000000"/>
          <w:sz w:val="34"/>
          <w:lang w:val="fr-FR"/>
        </w:rPr>
        <w:t>Matrix en PNG (</w:t>
      </w:r>
      <w:r>
        <w:rPr>
          <w:i/>
          <w:iCs/>
          <w:color w:val="000000"/>
          <w:sz w:val="34"/>
          <w:lang w:val="fr-FR"/>
        </w:rPr>
        <w:t>snipping</w:t>
      </w:r>
      <w:r>
        <w:rPr>
          <w:color w:val="000000"/>
          <w:sz w:val="34"/>
          <w:lang w:val="fr-FR"/>
        </w:rPr>
        <w:t>) (</w:t>
      </w:r>
      <w:r>
        <w:rPr>
          <w:b/>
          <w:bCs/>
          <w:color w:val="000000"/>
          <w:sz w:val="34"/>
          <w:lang w:val="fr-FR"/>
        </w:rPr>
        <w:t>Exam-0</w:t>
      </w:r>
      <w:r w:rsidR="00F52D8D">
        <w:rPr>
          <w:b/>
          <w:bCs/>
          <w:color w:val="000000"/>
          <w:sz w:val="34"/>
          <w:lang w:val="fr-FR"/>
        </w:rPr>
        <w:t>2</w:t>
      </w:r>
      <w:r>
        <w:rPr>
          <w:b/>
          <w:bCs/>
          <w:color w:val="000000"/>
          <w:sz w:val="34"/>
          <w:lang w:val="fr-FR"/>
        </w:rPr>
        <w:t>-nombre-841-00-0000-PNG.PNG</w:t>
      </w:r>
      <w:r>
        <w:rPr>
          <w:color w:val="000000"/>
          <w:sz w:val="34"/>
          <w:lang w:val="fr-FR"/>
        </w:rPr>
        <w:t>)</w:t>
      </w:r>
    </w:p>
    <w:p w14:paraId="1C1FB1B6" w14:textId="0BB46D34" w:rsidR="00DC561A" w:rsidRDefault="00DC561A" w:rsidP="00DC561A">
      <w:pPr>
        <w:pStyle w:val="ListParagraph"/>
        <w:numPr>
          <w:ilvl w:val="0"/>
          <w:numId w:val="4"/>
        </w:numPr>
        <w:spacing w:line="256" w:lineRule="auto"/>
        <w:rPr>
          <w:color w:val="000000"/>
          <w:sz w:val="34"/>
          <w:lang w:val="es-PR"/>
        </w:rPr>
      </w:pPr>
      <w:r>
        <w:rPr>
          <w:color w:val="000000"/>
          <w:sz w:val="34"/>
          <w:lang w:val="es-PR"/>
        </w:rPr>
        <w:t xml:space="preserve">ERD en </w:t>
      </w:r>
      <w:r>
        <w:rPr>
          <w:b/>
          <w:bCs/>
          <w:color w:val="000000"/>
          <w:sz w:val="34"/>
          <w:lang w:val="es-PR"/>
        </w:rPr>
        <w:t>DIA</w:t>
      </w:r>
      <w:r>
        <w:rPr>
          <w:color w:val="000000"/>
          <w:sz w:val="34"/>
          <w:lang w:val="es-PR"/>
        </w:rPr>
        <w:t xml:space="preserve"> (</w:t>
      </w:r>
      <w:r>
        <w:rPr>
          <w:b/>
          <w:bCs/>
          <w:color w:val="000000"/>
          <w:sz w:val="34"/>
          <w:lang w:val="es-PR"/>
        </w:rPr>
        <w:t>Exam-0</w:t>
      </w:r>
      <w:r w:rsidR="00F52D8D">
        <w:rPr>
          <w:b/>
          <w:bCs/>
          <w:color w:val="000000"/>
          <w:sz w:val="34"/>
          <w:lang w:val="es-PR"/>
        </w:rPr>
        <w:t>2</w:t>
      </w:r>
      <w:r>
        <w:rPr>
          <w:b/>
          <w:bCs/>
          <w:color w:val="000000"/>
          <w:sz w:val="34"/>
          <w:lang w:val="es-PR"/>
        </w:rPr>
        <w:t>-nombre-841-00-0000-ERD.DIA</w:t>
      </w:r>
      <w:r>
        <w:rPr>
          <w:color w:val="000000"/>
          <w:sz w:val="34"/>
          <w:lang w:val="es-PR"/>
        </w:rPr>
        <w:t>)</w:t>
      </w:r>
    </w:p>
    <w:p w14:paraId="06F1605F" w14:textId="3790BE39" w:rsidR="00DC561A" w:rsidRPr="007C21BC" w:rsidRDefault="00DC561A" w:rsidP="00DC561A">
      <w:pPr>
        <w:pStyle w:val="ListParagraph"/>
        <w:numPr>
          <w:ilvl w:val="0"/>
          <w:numId w:val="4"/>
        </w:numPr>
        <w:spacing w:line="256" w:lineRule="auto"/>
        <w:rPr>
          <w:color w:val="000000"/>
          <w:sz w:val="34"/>
          <w:lang w:val="es-US"/>
        </w:rPr>
      </w:pPr>
      <w:r w:rsidRPr="007C21BC">
        <w:rPr>
          <w:color w:val="000000"/>
          <w:sz w:val="34"/>
          <w:lang w:val="es-US"/>
        </w:rPr>
        <w:t xml:space="preserve">ERD en </w:t>
      </w:r>
      <w:r w:rsidRPr="007C21BC">
        <w:rPr>
          <w:b/>
          <w:bCs/>
          <w:color w:val="000000"/>
          <w:sz w:val="34"/>
          <w:lang w:val="es-US"/>
        </w:rPr>
        <w:t>PNG</w:t>
      </w:r>
      <w:r w:rsidRPr="007C21BC">
        <w:rPr>
          <w:color w:val="000000"/>
          <w:sz w:val="34"/>
          <w:lang w:val="es-US"/>
        </w:rPr>
        <w:t xml:space="preserve"> </w:t>
      </w:r>
      <w:r>
        <w:rPr>
          <w:color w:val="000000"/>
          <w:sz w:val="34"/>
          <w:lang w:val="es-PR"/>
        </w:rPr>
        <w:t>(</w:t>
      </w:r>
      <w:r>
        <w:rPr>
          <w:b/>
          <w:bCs/>
          <w:color w:val="000000"/>
          <w:sz w:val="34"/>
          <w:lang w:val="es-PR"/>
        </w:rPr>
        <w:t>Proy-0</w:t>
      </w:r>
      <w:r w:rsidR="00F52D8D">
        <w:rPr>
          <w:b/>
          <w:bCs/>
          <w:color w:val="000000"/>
          <w:sz w:val="34"/>
          <w:lang w:val="es-PR"/>
        </w:rPr>
        <w:t>2</w:t>
      </w:r>
      <w:r>
        <w:rPr>
          <w:b/>
          <w:bCs/>
          <w:color w:val="000000"/>
          <w:sz w:val="34"/>
          <w:lang w:val="es-PR"/>
        </w:rPr>
        <w:t>-nombre-841-00-0000-ERD.PNG</w:t>
      </w:r>
      <w:r>
        <w:rPr>
          <w:color w:val="000000"/>
          <w:sz w:val="34"/>
          <w:lang w:val="es-PR"/>
        </w:rPr>
        <w:t>)</w:t>
      </w:r>
    </w:p>
    <w:p w14:paraId="750ADA66" w14:textId="5B4BC9D1" w:rsidR="00DC561A" w:rsidRDefault="00DC561A" w:rsidP="00DC561A">
      <w:pPr>
        <w:pStyle w:val="ListParagraph"/>
        <w:numPr>
          <w:ilvl w:val="0"/>
          <w:numId w:val="4"/>
        </w:numPr>
        <w:spacing w:line="256" w:lineRule="auto"/>
        <w:rPr>
          <w:color w:val="000000"/>
          <w:sz w:val="34"/>
          <w:lang w:val="es-PR"/>
        </w:rPr>
      </w:pPr>
      <w:r>
        <w:rPr>
          <w:color w:val="000000"/>
          <w:sz w:val="34"/>
          <w:lang w:val="es-PR"/>
        </w:rPr>
        <w:t>Documento de Word con todo lo requerido (</w:t>
      </w:r>
      <w:r>
        <w:rPr>
          <w:b/>
          <w:bCs/>
          <w:color w:val="000000"/>
          <w:sz w:val="34"/>
          <w:lang w:val="es-PR"/>
        </w:rPr>
        <w:t>Exam-0</w:t>
      </w:r>
      <w:r w:rsidR="00F52D8D">
        <w:rPr>
          <w:b/>
          <w:bCs/>
          <w:color w:val="000000"/>
          <w:sz w:val="34"/>
          <w:lang w:val="es-PR"/>
        </w:rPr>
        <w:t>2</w:t>
      </w:r>
      <w:r>
        <w:rPr>
          <w:b/>
          <w:bCs/>
          <w:color w:val="000000"/>
          <w:sz w:val="34"/>
          <w:lang w:val="es-PR"/>
        </w:rPr>
        <w:t>-nombre-841-00-0000-</w:t>
      </w:r>
      <w:r w:rsidR="00AD3721">
        <w:rPr>
          <w:b/>
          <w:bCs/>
          <w:color w:val="000000"/>
          <w:sz w:val="34"/>
          <w:lang w:val="es-PR"/>
        </w:rPr>
        <w:t>NombreEst</w:t>
      </w:r>
      <w:r>
        <w:rPr>
          <w:b/>
          <w:bCs/>
          <w:color w:val="000000"/>
          <w:sz w:val="34"/>
          <w:lang w:val="es-PR"/>
        </w:rPr>
        <w:t>.DOCX</w:t>
      </w:r>
      <w:r>
        <w:rPr>
          <w:color w:val="000000"/>
          <w:sz w:val="34"/>
          <w:lang w:val="es-PR"/>
        </w:rPr>
        <w:t>)</w:t>
      </w:r>
    </w:p>
    <w:p w14:paraId="225E2C82" w14:textId="2540958E" w:rsidR="00147E2F" w:rsidRPr="00DC561A" w:rsidRDefault="00DC561A" w:rsidP="00C514DB">
      <w:pPr>
        <w:pStyle w:val="ListParagraph"/>
        <w:numPr>
          <w:ilvl w:val="0"/>
          <w:numId w:val="4"/>
        </w:numPr>
        <w:spacing w:line="360" w:lineRule="auto"/>
        <w:rPr>
          <w:sz w:val="32"/>
          <w:szCs w:val="32"/>
          <w:lang w:val="es-ES"/>
        </w:rPr>
      </w:pPr>
      <w:r w:rsidRPr="00DC561A">
        <w:rPr>
          <w:color w:val="000000"/>
          <w:sz w:val="34"/>
          <w:lang w:val="es-PR"/>
        </w:rPr>
        <w:t>El mismo documento de Word en formato PDF (</w:t>
      </w:r>
      <w:r w:rsidRPr="00DC561A">
        <w:rPr>
          <w:b/>
          <w:bCs/>
          <w:color w:val="000000"/>
          <w:sz w:val="34"/>
          <w:lang w:val="es-PR"/>
        </w:rPr>
        <w:t>Proy-0</w:t>
      </w:r>
      <w:r w:rsidR="00F52D8D">
        <w:rPr>
          <w:b/>
          <w:bCs/>
          <w:color w:val="000000"/>
          <w:sz w:val="34"/>
          <w:lang w:val="es-PR"/>
        </w:rPr>
        <w:t>2</w:t>
      </w:r>
      <w:r w:rsidRPr="00DC561A">
        <w:rPr>
          <w:b/>
          <w:bCs/>
          <w:color w:val="000000"/>
          <w:sz w:val="34"/>
          <w:lang w:val="es-PR"/>
        </w:rPr>
        <w:t>-nombre-841-00-0000-</w:t>
      </w:r>
      <w:r w:rsidR="00AD3721">
        <w:rPr>
          <w:b/>
          <w:bCs/>
          <w:color w:val="000000"/>
          <w:sz w:val="34"/>
          <w:lang w:val="es-PR"/>
        </w:rPr>
        <w:t>NombreEst</w:t>
      </w:r>
      <w:r w:rsidRPr="00DC561A">
        <w:rPr>
          <w:b/>
          <w:bCs/>
          <w:color w:val="000000"/>
          <w:sz w:val="34"/>
          <w:lang w:val="es-PR"/>
        </w:rPr>
        <w:t>.PDF</w:t>
      </w:r>
      <w:r w:rsidRPr="00DC561A">
        <w:rPr>
          <w:color w:val="000000"/>
          <w:sz w:val="34"/>
          <w:lang w:val="es-PR"/>
        </w:rPr>
        <w:t>)</w:t>
      </w:r>
      <w:r w:rsidRPr="00DC561A">
        <w:rPr>
          <w:color w:val="000000"/>
          <w:sz w:val="34"/>
          <w:lang w:val="es-PR"/>
        </w:rPr>
        <w:br w:type="page"/>
      </w:r>
      <w:r w:rsidR="00147E2F" w:rsidRPr="00DC561A">
        <w:rPr>
          <w:b/>
          <w:bCs/>
          <w:sz w:val="32"/>
          <w:szCs w:val="32"/>
          <w:lang w:val="es-ES"/>
        </w:rPr>
        <w:lastRenderedPageBreak/>
        <w:t>I. Matrix</w:t>
      </w:r>
      <w:r w:rsidR="00147E2F" w:rsidRPr="00DC561A">
        <w:rPr>
          <w:sz w:val="32"/>
          <w:szCs w:val="32"/>
          <w:lang w:val="es-ES"/>
        </w:rPr>
        <w:t xml:space="preserve"> (</w:t>
      </w:r>
      <w:r w:rsidR="00147E2F" w:rsidRPr="00276F77">
        <w:rPr>
          <w:b/>
          <w:bCs/>
          <w:sz w:val="32"/>
          <w:szCs w:val="32"/>
          <w:lang w:val="es-ES"/>
        </w:rPr>
        <w:t>20 pts</w:t>
      </w:r>
      <w:r w:rsidR="00147E2F" w:rsidRPr="00DC561A">
        <w:rPr>
          <w:sz w:val="32"/>
          <w:szCs w:val="32"/>
          <w:lang w:val="es-ES"/>
        </w:rPr>
        <w:t>)</w:t>
      </w:r>
      <w:r w:rsidR="00F25B43" w:rsidRPr="00DC561A">
        <w:rPr>
          <w:sz w:val="32"/>
          <w:szCs w:val="32"/>
          <w:lang w:val="es-ES"/>
        </w:rPr>
        <w:t xml:space="preserve"> </w:t>
      </w:r>
      <w:bookmarkStart w:id="0" w:name="_Hlk55027464"/>
      <w:r w:rsidR="00F25B43" w:rsidRPr="00DC561A">
        <w:rPr>
          <w:sz w:val="32"/>
          <w:szCs w:val="32"/>
          <w:lang w:val="es-ES"/>
        </w:rPr>
        <w:t xml:space="preserve">En orden </w:t>
      </w:r>
      <w:r w:rsidR="00F25B43" w:rsidRPr="00276F77">
        <w:rPr>
          <w:b/>
          <w:bCs/>
          <w:color w:val="FF0000"/>
          <w:sz w:val="32"/>
          <w:szCs w:val="32"/>
          <w:lang w:val="es-ES"/>
        </w:rPr>
        <w:t>alfabético</w:t>
      </w:r>
      <w:r w:rsidR="00F25B43" w:rsidRPr="00DC561A">
        <w:rPr>
          <w:sz w:val="32"/>
          <w:szCs w:val="32"/>
          <w:lang w:val="es-ES"/>
        </w:rPr>
        <w:t xml:space="preserve">. </w:t>
      </w:r>
    </w:p>
    <w:bookmarkEnd w:id="0"/>
    <w:p w14:paraId="11DE3712" w14:textId="77777777" w:rsidR="00147E2F" w:rsidRPr="00F25B43" w:rsidRDefault="00147E2F" w:rsidP="00147E2F">
      <w:pPr>
        <w:rPr>
          <w:sz w:val="32"/>
          <w:szCs w:val="32"/>
          <w:lang w:val="es-ES"/>
        </w:rPr>
      </w:pPr>
    </w:p>
    <w:p w14:paraId="14F357BA" w14:textId="01056E7A" w:rsidR="00147E2F" w:rsidRPr="00F25B43" w:rsidRDefault="007C21BC" w:rsidP="007C21BC">
      <w:pPr>
        <w:ind w:left="180"/>
        <w:rPr>
          <w:sz w:val="32"/>
          <w:szCs w:val="32"/>
          <w:lang w:val="es-ES"/>
        </w:rPr>
      </w:pPr>
      <w:r w:rsidRPr="007C21BC">
        <w:rPr>
          <w:noProof/>
          <w:sz w:val="32"/>
          <w:szCs w:val="32"/>
          <w:lang w:val="es-ES"/>
        </w:rPr>
        <w:drawing>
          <wp:inline distT="0" distB="0" distL="0" distR="0" wp14:anchorId="486BE535" wp14:editId="1DF1AAA0">
            <wp:extent cx="6406051" cy="3400445"/>
            <wp:effectExtent l="0" t="0" r="0" b="0"/>
            <wp:docPr id="683151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151274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6051" cy="340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93829" w14:textId="77777777" w:rsidR="00147E2F" w:rsidRPr="00F25B43" w:rsidRDefault="00147E2F" w:rsidP="00147E2F">
      <w:pPr>
        <w:rPr>
          <w:sz w:val="32"/>
          <w:szCs w:val="32"/>
          <w:lang w:val="es-ES"/>
        </w:rPr>
      </w:pPr>
    </w:p>
    <w:p w14:paraId="036C6294" w14:textId="77777777" w:rsidR="00147E2F" w:rsidRPr="00F25B43" w:rsidRDefault="00147E2F" w:rsidP="00147E2F">
      <w:pPr>
        <w:rPr>
          <w:sz w:val="32"/>
          <w:szCs w:val="32"/>
          <w:lang w:val="es-ES"/>
        </w:rPr>
      </w:pPr>
    </w:p>
    <w:p w14:paraId="700E6788" w14:textId="77777777" w:rsidR="00147E2F" w:rsidRPr="00F25B43" w:rsidRDefault="00147E2F" w:rsidP="00147E2F">
      <w:pPr>
        <w:rPr>
          <w:sz w:val="32"/>
          <w:szCs w:val="32"/>
          <w:lang w:val="es-ES"/>
        </w:rPr>
      </w:pPr>
    </w:p>
    <w:p w14:paraId="73A6CD35" w14:textId="77777777" w:rsidR="00147E2F" w:rsidRPr="00F25B43" w:rsidRDefault="00147E2F" w:rsidP="00147E2F">
      <w:pPr>
        <w:rPr>
          <w:sz w:val="32"/>
          <w:szCs w:val="32"/>
          <w:lang w:val="es-ES"/>
        </w:rPr>
      </w:pPr>
      <w:r w:rsidRPr="00F25B43">
        <w:rPr>
          <w:sz w:val="32"/>
          <w:szCs w:val="32"/>
          <w:lang w:val="es-ES"/>
        </w:rPr>
        <w:br w:type="page"/>
      </w:r>
    </w:p>
    <w:p w14:paraId="611B4D62" w14:textId="5B804DF2" w:rsidR="00147E2F" w:rsidRDefault="00147E2F" w:rsidP="00147E2F">
      <w:pPr>
        <w:rPr>
          <w:sz w:val="32"/>
          <w:szCs w:val="32"/>
        </w:rPr>
      </w:pPr>
      <w:r w:rsidRPr="00C67706">
        <w:rPr>
          <w:b/>
          <w:bCs/>
          <w:sz w:val="32"/>
          <w:szCs w:val="32"/>
        </w:rPr>
        <w:lastRenderedPageBreak/>
        <w:t>II. ERD</w:t>
      </w:r>
      <w:r w:rsidRPr="00C67706">
        <w:rPr>
          <w:sz w:val="32"/>
          <w:szCs w:val="32"/>
        </w:rPr>
        <w:t xml:space="preserve"> (</w:t>
      </w:r>
      <w:r w:rsidRPr="00C67706">
        <w:rPr>
          <w:b/>
          <w:bCs/>
          <w:sz w:val="32"/>
          <w:szCs w:val="32"/>
        </w:rPr>
        <w:t>30 pts</w:t>
      </w:r>
      <w:r w:rsidRPr="00C67706">
        <w:rPr>
          <w:sz w:val="32"/>
          <w:szCs w:val="32"/>
        </w:rPr>
        <w:t>)</w:t>
      </w:r>
      <w:r w:rsidR="00F25B43" w:rsidRPr="00C67706">
        <w:rPr>
          <w:b/>
          <w:bCs/>
          <w:color w:val="FF0000"/>
          <w:sz w:val="32"/>
          <w:szCs w:val="32"/>
        </w:rPr>
        <w:t xml:space="preserve"> </w:t>
      </w:r>
      <w:r w:rsidR="00C67706" w:rsidRPr="00C67706">
        <w:rPr>
          <w:b/>
          <w:bCs/>
          <w:color w:val="FF0000"/>
          <w:sz w:val="32"/>
          <w:szCs w:val="32"/>
        </w:rPr>
        <w:t xml:space="preserve"> Si lo tiene que poner de lado, ponga la página en </w:t>
      </w:r>
      <w:r w:rsidR="00C67706" w:rsidRPr="00C67706">
        <w:rPr>
          <w:b/>
          <w:bCs/>
          <w:i/>
          <w:iCs/>
          <w:color w:val="FF0000"/>
          <w:sz w:val="32"/>
          <w:szCs w:val="32"/>
        </w:rPr>
        <w:t>Landscape</w:t>
      </w:r>
    </w:p>
    <w:p w14:paraId="643B27E9" w14:textId="4C76FE2B" w:rsidR="00C67706" w:rsidRDefault="00C67706" w:rsidP="00147E2F">
      <w:pPr>
        <w:rPr>
          <w:sz w:val="32"/>
          <w:szCs w:val="32"/>
        </w:rPr>
      </w:pPr>
    </w:p>
    <w:p w14:paraId="0C01A060" w14:textId="484CAB27" w:rsidR="00C67706" w:rsidRPr="00C67706" w:rsidRDefault="007C21BC" w:rsidP="00147E2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F71DE0A" wp14:editId="0BC6F995">
            <wp:extent cx="6857256" cy="7543798"/>
            <wp:effectExtent l="0" t="0" r="1270" b="635"/>
            <wp:docPr id="13506512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51285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7256" cy="7543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48E6D" w14:textId="77777777" w:rsidR="00147E2F" w:rsidRPr="00C67706" w:rsidRDefault="00147E2F" w:rsidP="00147E2F">
      <w:pPr>
        <w:jc w:val="center"/>
        <w:rPr>
          <w:sz w:val="32"/>
          <w:szCs w:val="32"/>
        </w:rPr>
      </w:pPr>
    </w:p>
    <w:p w14:paraId="6588E607" w14:textId="4F36F6A5" w:rsidR="00147E2F" w:rsidRPr="00C67706" w:rsidRDefault="00147E2F" w:rsidP="00147E2F">
      <w:pPr>
        <w:rPr>
          <w:sz w:val="32"/>
          <w:szCs w:val="32"/>
        </w:rPr>
      </w:pPr>
    </w:p>
    <w:p w14:paraId="4C791E46" w14:textId="77777777" w:rsidR="00865B76" w:rsidRPr="00C67706" w:rsidRDefault="00865B76" w:rsidP="00147E2F">
      <w:pPr>
        <w:rPr>
          <w:sz w:val="32"/>
          <w:szCs w:val="32"/>
        </w:rPr>
        <w:sectPr w:rsidR="00865B76" w:rsidRPr="00C67706" w:rsidSect="00DC561A">
          <w:pgSz w:w="12240" w:h="15840"/>
          <w:pgMar w:top="360" w:right="630" w:bottom="270" w:left="810" w:header="720" w:footer="720" w:gutter="0"/>
          <w:cols w:space="720"/>
          <w:docGrid w:linePitch="360"/>
        </w:sectPr>
      </w:pPr>
    </w:p>
    <w:p w14:paraId="7801A136" w14:textId="458D9A95" w:rsidR="00CA1B93" w:rsidRDefault="00147E2F" w:rsidP="00147E2F">
      <w:pPr>
        <w:rPr>
          <w:sz w:val="32"/>
          <w:szCs w:val="32"/>
          <w:lang w:val="es-ES"/>
        </w:rPr>
      </w:pPr>
      <w:r w:rsidRPr="003337FD">
        <w:rPr>
          <w:b/>
          <w:bCs/>
          <w:sz w:val="32"/>
          <w:szCs w:val="32"/>
          <w:lang w:val="es-ES"/>
        </w:rPr>
        <w:lastRenderedPageBreak/>
        <w:t>III. Diseño Físico</w:t>
      </w:r>
      <w:r>
        <w:rPr>
          <w:sz w:val="32"/>
          <w:szCs w:val="32"/>
          <w:lang w:val="es-ES"/>
        </w:rPr>
        <w:t xml:space="preserve"> (</w:t>
      </w:r>
      <w:r w:rsidR="00FF6F2C" w:rsidRPr="00276F77">
        <w:rPr>
          <w:b/>
          <w:bCs/>
          <w:sz w:val="32"/>
          <w:szCs w:val="32"/>
          <w:lang w:val="es-ES"/>
        </w:rPr>
        <w:t>15</w:t>
      </w:r>
      <w:r w:rsidRPr="00276F77">
        <w:rPr>
          <w:b/>
          <w:bCs/>
          <w:sz w:val="32"/>
          <w:szCs w:val="32"/>
          <w:lang w:val="es-ES"/>
        </w:rPr>
        <w:t xml:space="preserve"> pts</w:t>
      </w:r>
      <w:r>
        <w:rPr>
          <w:sz w:val="32"/>
          <w:szCs w:val="32"/>
          <w:lang w:val="es-ES"/>
        </w:rPr>
        <w:t>)</w:t>
      </w:r>
      <w:r w:rsidR="00F25B43">
        <w:rPr>
          <w:sz w:val="32"/>
          <w:szCs w:val="32"/>
          <w:lang w:val="es-ES"/>
        </w:rPr>
        <w:t xml:space="preserve"> </w:t>
      </w:r>
      <w:bookmarkStart w:id="1" w:name="_Hlk55027549"/>
      <w:r w:rsidR="00F25B43" w:rsidRPr="00C67706">
        <w:rPr>
          <w:b/>
          <w:bCs/>
          <w:color w:val="FF0000"/>
          <w:sz w:val="32"/>
          <w:szCs w:val="32"/>
          <w:lang w:val="es-ES"/>
        </w:rPr>
        <w:t>Los datos no pueden ser compartidos</w:t>
      </w:r>
      <w:r w:rsidR="00F25B43">
        <w:rPr>
          <w:sz w:val="32"/>
          <w:szCs w:val="32"/>
          <w:lang w:val="es-ES"/>
        </w:rPr>
        <w:t>. Las tablas van en plural. Usen el mismo diseño y pongan el título de la tabla centralizado antes del diseño físico.</w:t>
      </w:r>
      <w:r w:rsidR="00371E49">
        <w:rPr>
          <w:sz w:val="32"/>
          <w:szCs w:val="32"/>
          <w:lang w:val="es-ES"/>
        </w:rPr>
        <w:t xml:space="preserve"> Son 10 instancias por tabla. Recuerde conectar el FK con el PK.</w:t>
      </w:r>
    </w:p>
    <w:p w14:paraId="321FF718" w14:textId="77777777" w:rsidR="0038288B" w:rsidRDefault="0038288B" w:rsidP="00147E2F">
      <w:pPr>
        <w:rPr>
          <w:sz w:val="32"/>
          <w:szCs w:val="32"/>
          <w:lang w:val="es-ES"/>
        </w:rPr>
      </w:pPr>
    </w:p>
    <w:tbl>
      <w:tblPr>
        <w:tblW w:w="22088" w:type="dxa"/>
        <w:tblInd w:w="-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2"/>
        <w:gridCol w:w="2006"/>
        <w:gridCol w:w="2250"/>
        <w:gridCol w:w="2700"/>
        <w:gridCol w:w="2790"/>
        <w:gridCol w:w="6030"/>
        <w:gridCol w:w="1350"/>
        <w:gridCol w:w="1890"/>
        <w:gridCol w:w="1800"/>
      </w:tblGrid>
      <w:tr w:rsidR="0038288B" w14:paraId="2640826A" w14:textId="77777777" w:rsidTr="004C5E6A">
        <w:trPr>
          <w:trHeight w:val="603"/>
        </w:trPr>
        <w:tc>
          <w:tcPr>
            <w:tcW w:w="17048" w:type="dxa"/>
            <w:gridSpan w:val="6"/>
            <w:shd w:val="clear" w:color="auto" w:fill="BFBFBF" w:themeFill="background1" w:themeFillShade="BF"/>
            <w:vAlign w:val="bottom"/>
          </w:tcPr>
          <w:p w14:paraId="699F545C" w14:textId="3DE64FA4" w:rsidR="0038288B" w:rsidRPr="008C4366" w:rsidRDefault="0038288B" w:rsidP="0092175E">
            <w:pPr>
              <w:rPr>
                <w:b/>
                <w:sz w:val="46"/>
                <w:szCs w:val="46"/>
                <w:lang w:val="es-US"/>
              </w:rPr>
            </w:pPr>
            <w:r w:rsidRPr="008C4366">
              <w:rPr>
                <w:b/>
                <w:sz w:val="46"/>
                <w:szCs w:val="46"/>
                <w:lang w:val="es-US"/>
              </w:rPr>
              <w:t xml:space="preserve">NOMBRE TABLA (EN PLURAL): </w:t>
            </w:r>
            <w:r w:rsidR="00543B09">
              <w:rPr>
                <w:b/>
                <w:sz w:val="46"/>
                <w:szCs w:val="46"/>
                <w:lang w:val="es-US"/>
              </w:rPr>
              <w:t>BICICLETAS</w:t>
            </w:r>
          </w:p>
        </w:tc>
        <w:tc>
          <w:tcPr>
            <w:tcW w:w="5040" w:type="dxa"/>
            <w:gridSpan w:val="3"/>
            <w:shd w:val="clear" w:color="auto" w:fill="BFBFBF" w:themeFill="background1" w:themeFillShade="BF"/>
            <w:vAlign w:val="bottom"/>
          </w:tcPr>
          <w:p w14:paraId="20743C78" w14:textId="17E267DE" w:rsidR="0038288B" w:rsidRDefault="0038288B" w:rsidP="0092175E">
            <w:pPr>
              <w:jc w:val="center"/>
              <w:rPr>
                <w:b/>
                <w:sz w:val="46"/>
                <w:szCs w:val="46"/>
              </w:rPr>
            </w:pPr>
            <w:r>
              <w:rPr>
                <w:b/>
                <w:sz w:val="46"/>
                <w:szCs w:val="46"/>
              </w:rPr>
              <w:t xml:space="preserve">INDICAR </w:t>
            </w:r>
            <w:r w:rsidRPr="009939F9">
              <w:rPr>
                <w:b/>
                <w:sz w:val="46"/>
                <w:szCs w:val="46"/>
              </w:rPr>
              <w:t>NIVEL (1,2,3)</w:t>
            </w:r>
            <w:r>
              <w:rPr>
                <w:b/>
                <w:sz w:val="46"/>
                <w:szCs w:val="46"/>
              </w:rPr>
              <w:t xml:space="preserve">: </w:t>
            </w:r>
            <w:r w:rsidR="00543B09">
              <w:rPr>
                <w:b/>
                <w:sz w:val="46"/>
                <w:szCs w:val="46"/>
              </w:rPr>
              <w:t>1</w:t>
            </w:r>
          </w:p>
        </w:tc>
      </w:tr>
      <w:tr w:rsidR="0038288B" w14:paraId="31017CA6" w14:textId="77777777" w:rsidTr="004C5E6A">
        <w:trPr>
          <w:trHeight w:val="603"/>
        </w:trPr>
        <w:tc>
          <w:tcPr>
            <w:tcW w:w="1272" w:type="dxa"/>
            <w:shd w:val="clear" w:color="auto" w:fill="BFBFBF" w:themeFill="background1" w:themeFillShade="BF"/>
          </w:tcPr>
          <w:p w14:paraId="13D7E68A" w14:textId="77777777" w:rsidR="0038288B" w:rsidRPr="00077E59" w:rsidRDefault="0038288B" w:rsidP="0092175E">
            <w:pPr>
              <w:spacing w:after="0" w:line="240" w:lineRule="auto"/>
              <w:rPr>
                <w:b/>
              </w:rPr>
            </w:pPr>
            <w:r w:rsidRPr="00077E59">
              <w:rPr>
                <w:b/>
              </w:rPr>
              <w:t>Nombre Columna</w:t>
            </w:r>
          </w:p>
        </w:tc>
        <w:tc>
          <w:tcPr>
            <w:tcW w:w="2006" w:type="dxa"/>
            <w:shd w:val="clear" w:color="auto" w:fill="BFBFBF" w:themeFill="background1" w:themeFillShade="BF"/>
            <w:vAlign w:val="center"/>
          </w:tcPr>
          <w:p w14:paraId="5CB4014A" w14:textId="33800F42" w:rsidR="0038288B" w:rsidRPr="00C531FF" w:rsidRDefault="004C5E6A" w:rsidP="0092175E">
            <w:pPr>
              <w:jc w:val="center"/>
              <w:rPr>
                <w:b/>
              </w:rPr>
            </w:pPr>
            <w:r>
              <w:rPr>
                <w:b/>
              </w:rPr>
              <w:t>Codigo</w:t>
            </w:r>
          </w:p>
        </w:tc>
        <w:tc>
          <w:tcPr>
            <w:tcW w:w="2250" w:type="dxa"/>
            <w:shd w:val="clear" w:color="auto" w:fill="BFBFBF" w:themeFill="background1" w:themeFillShade="BF"/>
            <w:vAlign w:val="center"/>
          </w:tcPr>
          <w:p w14:paraId="00A266D4" w14:textId="6537A9B0" w:rsidR="0038288B" w:rsidRPr="00C531FF" w:rsidRDefault="0038288B" w:rsidP="0092175E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  <w:r w:rsidR="004C5E6A">
              <w:rPr>
                <w:b/>
              </w:rPr>
              <w:t>ombre</w:t>
            </w:r>
          </w:p>
        </w:tc>
        <w:tc>
          <w:tcPr>
            <w:tcW w:w="2700" w:type="dxa"/>
            <w:shd w:val="clear" w:color="auto" w:fill="BFBFBF" w:themeFill="background1" w:themeFillShade="BF"/>
            <w:vAlign w:val="center"/>
          </w:tcPr>
          <w:p w14:paraId="714F788D" w14:textId="5DE214BF" w:rsidR="0038288B" w:rsidRPr="00C531FF" w:rsidRDefault="004C5E6A" w:rsidP="0092175E">
            <w:pPr>
              <w:jc w:val="center"/>
              <w:rPr>
                <w:b/>
              </w:rPr>
            </w:pPr>
            <w:r>
              <w:rPr>
                <w:b/>
              </w:rPr>
              <w:t>Marca</w:t>
            </w:r>
          </w:p>
        </w:tc>
        <w:tc>
          <w:tcPr>
            <w:tcW w:w="2790" w:type="dxa"/>
            <w:shd w:val="clear" w:color="auto" w:fill="BFBFBF" w:themeFill="background1" w:themeFillShade="BF"/>
            <w:vAlign w:val="center"/>
          </w:tcPr>
          <w:p w14:paraId="10D0B981" w14:textId="64D941E0" w:rsidR="0038288B" w:rsidRPr="00C531FF" w:rsidRDefault="004C5E6A" w:rsidP="0092175E">
            <w:pPr>
              <w:jc w:val="center"/>
              <w:rPr>
                <w:b/>
              </w:rPr>
            </w:pPr>
            <w:r>
              <w:rPr>
                <w:b/>
              </w:rPr>
              <w:t>Modelo</w:t>
            </w:r>
          </w:p>
        </w:tc>
        <w:tc>
          <w:tcPr>
            <w:tcW w:w="6030" w:type="dxa"/>
            <w:shd w:val="clear" w:color="auto" w:fill="BFBFBF" w:themeFill="background1" w:themeFillShade="BF"/>
            <w:vAlign w:val="center"/>
          </w:tcPr>
          <w:p w14:paraId="326947AE" w14:textId="01F2BC15" w:rsidR="0038288B" w:rsidRPr="00C531FF" w:rsidRDefault="004C5E6A" w:rsidP="0092175E">
            <w:pPr>
              <w:jc w:val="center"/>
              <w:rPr>
                <w:b/>
              </w:rPr>
            </w:pPr>
            <w:r>
              <w:rPr>
                <w:b/>
              </w:rPr>
              <w:t>Descripcion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0BEFB26F" w14:textId="101E8DFF" w:rsidR="0038288B" w:rsidRPr="00C531FF" w:rsidRDefault="004C5E6A" w:rsidP="0092175E">
            <w:pPr>
              <w:jc w:val="center"/>
              <w:rPr>
                <w:b/>
              </w:rPr>
            </w:pPr>
            <w:r>
              <w:rPr>
                <w:b/>
              </w:rPr>
              <w:t>Costo</w:t>
            </w:r>
          </w:p>
        </w:tc>
        <w:tc>
          <w:tcPr>
            <w:tcW w:w="1890" w:type="dxa"/>
            <w:shd w:val="clear" w:color="auto" w:fill="BFBFBF" w:themeFill="background1" w:themeFillShade="BF"/>
            <w:vAlign w:val="center"/>
          </w:tcPr>
          <w:p w14:paraId="059D0619" w14:textId="50D60EA0" w:rsidR="0038288B" w:rsidRPr="00C531FF" w:rsidRDefault="004C5E6A" w:rsidP="0092175E">
            <w:pPr>
              <w:jc w:val="center"/>
              <w:rPr>
                <w:b/>
              </w:rPr>
            </w:pPr>
            <w:r>
              <w:rPr>
                <w:b/>
              </w:rPr>
              <w:t>Precio de Venta</w:t>
            </w:r>
          </w:p>
        </w:tc>
        <w:tc>
          <w:tcPr>
            <w:tcW w:w="1800" w:type="dxa"/>
            <w:shd w:val="clear" w:color="auto" w:fill="BFBFBF" w:themeFill="background1" w:themeFillShade="BF"/>
            <w:vAlign w:val="center"/>
          </w:tcPr>
          <w:p w14:paraId="73FFA247" w14:textId="2E7E9126" w:rsidR="0038288B" w:rsidRPr="00C531FF" w:rsidRDefault="004C5E6A" w:rsidP="0092175E">
            <w:pPr>
              <w:jc w:val="center"/>
              <w:rPr>
                <w:b/>
              </w:rPr>
            </w:pPr>
            <w:r>
              <w:rPr>
                <w:b/>
              </w:rPr>
              <w:t>Cantidad</w:t>
            </w:r>
          </w:p>
        </w:tc>
      </w:tr>
      <w:tr w:rsidR="0038288B" w14:paraId="4F7AC0C1" w14:textId="77777777" w:rsidTr="004C5E6A">
        <w:trPr>
          <w:trHeight w:val="334"/>
        </w:trPr>
        <w:tc>
          <w:tcPr>
            <w:tcW w:w="1272" w:type="dxa"/>
            <w:shd w:val="clear" w:color="auto" w:fill="D9D9D9" w:themeFill="background1" w:themeFillShade="D9"/>
          </w:tcPr>
          <w:p w14:paraId="2117B3B7" w14:textId="77777777" w:rsidR="0038288B" w:rsidRPr="00077E59" w:rsidRDefault="0038288B" w:rsidP="0092175E">
            <w:pPr>
              <w:spacing w:after="0" w:line="240" w:lineRule="auto"/>
              <w:jc w:val="center"/>
              <w:rPr>
                <w:b/>
              </w:rPr>
            </w:pPr>
            <w:r w:rsidRPr="00077E59">
              <w:rPr>
                <w:b/>
              </w:rPr>
              <w:t>Tipo de Key</w:t>
            </w:r>
          </w:p>
        </w:tc>
        <w:tc>
          <w:tcPr>
            <w:tcW w:w="2006" w:type="dxa"/>
            <w:shd w:val="clear" w:color="auto" w:fill="D9D9D9" w:themeFill="background1" w:themeFillShade="D9"/>
            <w:vAlign w:val="center"/>
          </w:tcPr>
          <w:p w14:paraId="25562AEE" w14:textId="77777777" w:rsidR="0038288B" w:rsidRPr="00356388" w:rsidRDefault="0038288B" w:rsidP="0092175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356388">
              <w:rPr>
                <w:b/>
                <w:sz w:val="28"/>
                <w:szCs w:val="28"/>
              </w:rPr>
              <w:t>PK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75B9AFD2" w14:textId="7FA9BB11" w:rsidR="0038288B" w:rsidRPr="00356388" w:rsidRDefault="0038288B" w:rsidP="0092175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700" w:type="dxa"/>
            <w:shd w:val="clear" w:color="auto" w:fill="D9D9D9" w:themeFill="background1" w:themeFillShade="D9"/>
            <w:vAlign w:val="center"/>
          </w:tcPr>
          <w:p w14:paraId="6F9AF071" w14:textId="77777777" w:rsidR="0038288B" w:rsidRPr="00356388" w:rsidRDefault="0038288B" w:rsidP="0092175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14:paraId="26070149" w14:textId="77777777" w:rsidR="0038288B" w:rsidRPr="00356388" w:rsidRDefault="0038288B" w:rsidP="0092175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030" w:type="dxa"/>
            <w:shd w:val="clear" w:color="auto" w:fill="D9D9D9" w:themeFill="background1" w:themeFillShade="D9"/>
            <w:vAlign w:val="center"/>
          </w:tcPr>
          <w:p w14:paraId="75C90616" w14:textId="77777777" w:rsidR="0038288B" w:rsidRPr="00356388" w:rsidRDefault="0038288B" w:rsidP="0092175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3BFB7F84" w14:textId="77777777" w:rsidR="0038288B" w:rsidRPr="00356388" w:rsidRDefault="0038288B" w:rsidP="0092175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3A57B8CE" w14:textId="77777777" w:rsidR="0038288B" w:rsidRPr="00356388" w:rsidRDefault="0038288B" w:rsidP="0092175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5259861C" w14:textId="77777777" w:rsidR="0038288B" w:rsidRPr="00356388" w:rsidRDefault="0038288B" w:rsidP="0092175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38288B" w14:paraId="498939EE" w14:textId="77777777" w:rsidTr="004C5E6A">
        <w:trPr>
          <w:trHeight w:val="377"/>
        </w:trPr>
        <w:tc>
          <w:tcPr>
            <w:tcW w:w="1272" w:type="dxa"/>
            <w:shd w:val="clear" w:color="auto" w:fill="D9D9D9" w:themeFill="background1" w:themeFillShade="D9"/>
            <w:vAlign w:val="center"/>
          </w:tcPr>
          <w:p w14:paraId="33418B20" w14:textId="77777777" w:rsidR="0038288B" w:rsidRPr="00077E59" w:rsidRDefault="0038288B" w:rsidP="0092175E">
            <w:pPr>
              <w:spacing w:after="0" w:line="240" w:lineRule="auto"/>
              <w:rPr>
                <w:b/>
              </w:rPr>
            </w:pPr>
            <w:r w:rsidRPr="00077E59">
              <w:rPr>
                <w:b/>
              </w:rPr>
              <w:t>Nulo/Único</w:t>
            </w:r>
          </w:p>
        </w:tc>
        <w:tc>
          <w:tcPr>
            <w:tcW w:w="2006" w:type="dxa"/>
            <w:shd w:val="clear" w:color="auto" w:fill="D9D9D9" w:themeFill="background1" w:themeFillShade="D9"/>
            <w:vAlign w:val="center"/>
          </w:tcPr>
          <w:p w14:paraId="74830A63" w14:textId="77777777" w:rsidR="0038288B" w:rsidRPr="00356388" w:rsidRDefault="0038288B" w:rsidP="0092175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356388">
              <w:rPr>
                <w:b/>
                <w:sz w:val="28"/>
                <w:szCs w:val="28"/>
              </w:rPr>
              <w:t>NN, U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623267E8" w14:textId="296839A3" w:rsidR="0038288B" w:rsidRPr="00356388" w:rsidRDefault="0038288B" w:rsidP="0092175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356388">
              <w:rPr>
                <w:b/>
                <w:sz w:val="28"/>
                <w:szCs w:val="28"/>
              </w:rPr>
              <w:t>NN</w:t>
            </w:r>
          </w:p>
        </w:tc>
        <w:tc>
          <w:tcPr>
            <w:tcW w:w="2700" w:type="dxa"/>
            <w:shd w:val="clear" w:color="auto" w:fill="D9D9D9" w:themeFill="background1" w:themeFillShade="D9"/>
            <w:vAlign w:val="center"/>
          </w:tcPr>
          <w:p w14:paraId="42C91782" w14:textId="77777777" w:rsidR="0038288B" w:rsidRPr="00356388" w:rsidRDefault="0038288B" w:rsidP="0092175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356388">
              <w:rPr>
                <w:b/>
                <w:sz w:val="28"/>
                <w:szCs w:val="28"/>
              </w:rPr>
              <w:t>NN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14:paraId="3797A31B" w14:textId="77777777" w:rsidR="0038288B" w:rsidRPr="00356388" w:rsidRDefault="0038288B" w:rsidP="0092175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NN</w:t>
            </w:r>
          </w:p>
        </w:tc>
        <w:tc>
          <w:tcPr>
            <w:tcW w:w="6030" w:type="dxa"/>
            <w:shd w:val="clear" w:color="auto" w:fill="D9D9D9" w:themeFill="background1" w:themeFillShade="D9"/>
            <w:vAlign w:val="center"/>
          </w:tcPr>
          <w:p w14:paraId="4F590438" w14:textId="7BB73AA2" w:rsidR="0038288B" w:rsidRPr="00356388" w:rsidRDefault="0038288B" w:rsidP="0092175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2503C824" w14:textId="77777777" w:rsidR="0038288B" w:rsidRPr="00356388" w:rsidRDefault="0038288B" w:rsidP="0092175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NN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1D21C0DB" w14:textId="77777777" w:rsidR="0038288B" w:rsidRPr="00356388" w:rsidRDefault="0038288B" w:rsidP="0092175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NN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2F058BE" w14:textId="77777777" w:rsidR="0038288B" w:rsidRPr="00356388" w:rsidRDefault="0038288B" w:rsidP="0092175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356388">
              <w:rPr>
                <w:b/>
                <w:sz w:val="28"/>
                <w:szCs w:val="28"/>
              </w:rPr>
              <w:t>NN</w:t>
            </w:r>
          </w:p>
        </w:tc>
      </w:tr>
      <w:tr w:rsidR="00EE42E2" w:rsidRPr="002A33A3" w14:paraId="2AE63318" w14:textId="77777777" w:rsidTr="004C5E6A">
        <w:trPr>
          <w:trHeight w:val="458"/>
        </w:trPr>
        <w:tc>
          <w:tcPr>
            <w:tcW w:w="1272" w:type="dxa"/>
            <w:vMerge w:val="restart"/>
            <w:shd w:val="clear" w:color="auto" w:fill="BFBFBF" w:themeFill="background1" w:themeFillShade="BF"/>
            <w:vAlign w:val="center"/>
          </w:tcPr>
          <w:p w14:paraId="30802F30" w14:textId="77777777" w:rsidR="00EE42E2" w:rsidRPr="00077E59" w:rsidRDefault="00EE42E2" w:rsidP="00EE42E2">
            <w:pPr>
              <w:rPr>
                <w:b/>
              </w:rPr>
            </w:pPr>
            <w:r w:rsidRPr="00077E59">
              <w:rPr>
                <w:b/>
              </w:rPr>
              <w:t>Datos de muestra.</w:t>
            </w:r>
          </w:p>
        </w:tc>
        <w:tc>
          <w:tcPr>
            <w:tcW w:w="2006" w:type="dxa"/>
          </w:tcPr>
          <w:p w14:paraId="409F021B" w14:textId="0EF70268" w:rsidR="00EE42E2" w:rsidRPr="00EE38DA" w:rsidRDefault="00EE42E2" w:rsidP="00EE42E2">
            <w:pPr>
              <w:spacing w:after="0" w:line="240" w:lineRule="auto"/>
              <w:rPr>
                <w:sz w:val="24"/>
                <w:szCs w:val="24"/>
              </w:rPr>
            </w:pPr>
            <w:r w:rsidRPr="00D224CE">
              <w:t>1001</w:t>
            </w:r>
          </w:p>
        </w:tc>
        <w:tc>
          <w:tcPr>
            <w:tcW w:w="2250" w:type="dxa"/>
          </w:tcPr>
          <w:p w14:paraId="2F208C18" w14:textId="35240727" w:rsidR="00EE42E2" w:rsidRDefault="00EE42E2" w:rsidP="00EE42E2">
            <w:pPr>
              <w:spacing w:after="0" w:line="240" w:lineRule="auto"/>
            </w:pPr>
            <w:r w:rsidRPr="00D224CE">
              <w:t>Mountain Bike</w:t>
            </w:r>
          </w:p>
        </w:tc>
        <w:tc>
          <w:tcPr>
            <w:tcW w:w="2700" w:type="dxa"/>
          </w:tcPr>
          <w:p w14:paraId="0EAB36BC" w14:textId="423345EC" w:rsidR="00EE42E2" w:rsidRDefault="00EE42E2" w:rsidP="00EE42E2">
            <w:pPr>
              <w:spacing w:after="0" w:line="240" w:lineRule="auto"/>
            </w:pPr>
            <w:r w:rsidRPr="00D224CE">
              <w:t>Trek</w:t>
            </w:r>
          </w:p>
        </w:tc>
        <w:tc>
          <w:tcPr>
            <w:tcW w:w="2790" w:type="dxa"/>
          </w:tcPr>
          <w:p w14:paraId="595F7EBF" w14:textId="440E5802" w:rsidR="00EE42E2" w:rsidRDefault="00EE42E2" w:rsidP="00EE42E2">
            <w:pPr>
              <w:spacing w:after="0" w:line="240" w:lineRule="auto"/>
            </w:pPr>
            <w:r w:rsidRPr="00D224CE">
              <w:t>X-Caliber</w:t>
            </w:r>
          </w:p>
        </w:tc>
        <w:tc>
          <w:tcPr>
            <w:tcW w:w="6030" w:type="dxa"/>
          </w:tcPr>
          <w:p w14:paraId="3F8E44EC" w14:textId="7553266E" w:rsidR="00EE42E2" w:rsidRPr="00A11466" w:rsidRDefault="00EE42E2" w:rsidP="00EE42E2">
            <w:pPr>
              <w:spacing w:after="0" w:line="240" w:lineRule="auto"/>
              <w:rPr>
                <w:lang w:val="es-US"/>
              </w:rPr>
            </w:pPr>
            <w:r w:rsidRPr="00D224CE">
              <w:t>High-performance mountain bike</w:t>
            </w:r>
          </w:p>
        </w:tc>
        <w:tc>
          <w:tcPr>
            <w:tcW w:w="1350" w:type="dxa"/>
          </w:tcPr>
          <w:p w14:paraId="4FF6DBEA" w14:textId="11F644C6" w:rsidR="00EE42E2" w:rsidRPr="002A33A3" w:rsidRDefault="00EE42E2" w:rsidP="00EE42E2">
            <w:pPr>
              <w:spacing w:after="0" w:line="240" w:lineRule="auto"/>
              <w:rPr>
                <w:lang w:val="es-US"/>
              </w:rPr>
            </w:pPr>
            <w:r w:rsidRPr="00D224CE">
              <w:t>500.00</w:t>
            </w:r>
          </w:p>
        </w:tc>
        <w:tc>
          <w:tcPr>
            <w:tcW w:w="1890" w:type="dxa"/>
          </w:tcPr>
          <w:p w14:paraId="4C5F731A" w14:textId="2FB90851" w:rsidR="00EE42E2" w:rsidRPr="002A33A3" w:rsidRDefault="00EE42E2" w:rsidP="00EE42E2">
            <w:pPr>
              <w:spacing w:after="0" w:line="240" w:lineRule="auto"/>
              <w:rPr>
                <w:lang w:val="es-US"/>
              </w:rPr>
            </w:pPr>
            <w:r w:rsidRPr="00D224CE">
              <w:t>899.99</w:t>
            </w:r>
          </w:p>
        </w:tc>
        <w:tc>
          <w:tcPr>
            <w:tcW w:w="1800" w:type="dxa"/>
          </w:tcPr>
          <w:p w14:paraId="04CF9726" w14:textId="6880E197" w:rsidR="00EE42E2" w:rsidRPr="002A33A3" w:rsidRDefault="00EE42E2" w:rsidP="00EE42E2">
            <w:pPr>
              <w:spacing w:after="0" w:line="240" w:lineRule="auto"/>
              <w:rPr>
                <w:lang w:val="es-US"/>
              </w:rPr>
            </w:pPr>
            <w:r w:rsidRPr="00D224CE">
              <w:t>10</w:t>
            </w:r>
          </w:p>
        </w:tc>
      </w:tr>
      <w:tr w:rsidR="00EE42E2" w:rsidRPr="002A33A3" w14:paraId="338DAF29" w14:textId="77777777" w:rsidTr="004C5E6A">
        <w:trPr>
          <w:trHeight w:val="458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5C42F297" w14:textId="77777777" w:rsidR="00EE42E2" w:rsidRPr="002A33A3" w:rsidRDefault="00EE42E2" w:rsidP="00EE42E2">
            <w:pPr>
              <w:rPr>
                <w:lang w:val="es-US"/>
              </w:rPr>
            </w:pPr>
          </w:p>
        </w:tc>
        <w:tc>
          <w:tcPr>
            <w:tcW w:w="2006" w:type="dxa"/>
          </w:tcPr>
          <w:p w14:paraId="0F6160A7" w14:textId="335B59B7" w:rsidR="00EE42E2" w:rsidRPr="00EE38DA" w:rsidRDefault="00EE42E2" w:rsidP="00EE42E2">
            <w:pPr>
              <w:spacing w:after="0" w:line="240" w:lineRule="auto"/>
              <w:rPr>
                <w:sz w:val="24"/>
                <w:szCs w:val="24"/>
              </w:rPr>
            </w:pPr>
            <w:r w:rsidRPr="00D224CE">
              <w:t>1002</w:t>
            </w:r>
          </w:p>
        </w:tc>
        <w:tc>
          <w:tcPr>
            <w:tcW w:w="2250" w:type="dxa"/>
          </w:tcPr>
          <w:p w14:paraId="25C59952" w14:textId="528D7E9F" w:rsidR="00EE42E2" w:rsidRDefault="00EE42E2" w:rsidP="00EE42E2">
            <w:pPr>
              <w:spacing w:after="0" w:line="240" w:lineRule="auto"/>
            </w:pPr>
            <w:r w:rsidRPr="00D224CE">
              <w:t>Road Bike</w:t>
            </w:r>
          </w:p>
        </w:tc>
        <w:tc>
          <w:tcPr>
            <w:tcW w:w="2700" w:type="dxa"/>
          </w:tcPr>
          <w:p w14:paraId="2897B08A" w14:textId="193F7BFF" w:rsidR="00EE42E2" w:rsidRDefault="00EE42E2" w:rsidP="00EE42E2">
            <w:pPr>
              <w:spacing w:after="0" w:line="240" w:lineRule="auto"/>
            </w:pPr>
            <w:r w:rsidRPr="00D224CE">
              <w:t>Specialized</w:t>
            </w:r>
          </w:p>
        </w:tc>
        <w:tc>
          <w:tcPr>
            <w:tcW w:w="2790" w:type="dxa"/>
          </w:tcPr>
          <w:p w14:paraId="5E5C5820" w14:textId="33849E22" w:rsidR="00EE42E2" w:rsidRDefault="00EE42E2" w:rsidP="00EE42E2">
            <w:pPr>
              <w:spacing w:after="0" w:line="240" w:lineRule="auto"/>
            </w:pPr>
            <w:r w:rsidRPr="00D224CE">
              <w:t>Roubaix</w:t>
            </w:r>
          </w:p>
        </w:tc>
        <w:tc>
          <w:tcPr>
            <w:tcW w:w="6030" w:type="dxa"/>
          </w:tcPr>
          <w:p w14:paraId="17ADB418" w14:textId="01B3568C" w:rsidR="00EE42E2" w:rsidRPr="00EE42E2" w:rsidRDefault="00EE42E2" w:rsidP="00EE42E2">
            <w:pPr>
              <w:spacing w:after="0" w:line="240" w:lineRule="auto"/>
              <w:rPr>
                <w:lang w:val="en-US"/>
              </w:rPr>
            </w:pPr>
            <w:r w:rsidRPr="00EE42E2">
              <w:rPr>
                <w:lang w:val="en-US"/>
              </w:rPr>
              <w:t>Lightweight road bike for speed</w:t>
            </w:r>
          </w:p>
        </w:tc>
        <w:tc>
          <w:tcPr>
            <w:tcW w:w="1350" w:type="dxa"/>
          </w:tcPr>
          <w:p w14:paraId="7DE2C8D8" w14:textId="580BE451" w:rsidR="00EE42E2" w:rsidRPr="002A33A3" w:rsidRDefault="00EE42E2" w:rsidP="00EE42E2">
            <w:pPr>
              <w:spacing w:after="0" w:line="240" w:lineRule="auto"/>
              <w:rPr>
                <w:lang w:val="es-US"/>
              </w:rPr>
            </w:pPr>
            <w:r w:rsidRPr="00D224CE">
              <w:t>700.00</w:t>
            </w:r>
          </w:p>
        </w:tc>
        <w:tc>
          <w:tcPr>
            <w:tcW w:w="1890" w:type="dxa"/>
          </w:tcPr>
          <w:p w14:paraId="003FF54B" w14:textId="5B42DEC1" w:rsidR="00EE42E2" w:rsidRPr="002A33A3" w:rsidRDefault="00EE42E2" w:rsidP="00EE42E2">
            <w:pPr>
              <w:spacing w:after="0" w:line="240" w:lineRule="auto"/>
              <w:rPr>
                <w:lang w:val="es-US"/>
              </w:rPr>
            </w:pPr>
            <w:r w:rsidRPr="00D224CE">
              <w:t>1299.99</w:t>
            </w:r>
          </w:p>
        </w:tc>
        <w:tc>
          <w:tcPr>
            <w:tcW w:w="1800" w:type="dxa"/>
          </w:tcPr>
          <w:p w14:paraId="30B1E43C" w14:textId="2F686F1A" w:rsidR="00EE42E2" w:rsidRPr="002A33A3" w:rsidRDefault="00EE42E2" w:rsidP="00EE42E2">
            <w:pPr>
              <w:spacing w:after="0" w:line="240" w:lineRule="auto"/>
              <w:rPr>
                <w:lang w:val="es-US"/>
              </w:rPr>
            </w:pPr>
            <w:r w:rsidRPr="00D224CE">
              <w:t>15</w:t>
            </w:r>
          </w:p>
        </w:tc>
      </w:tr>
      <w:tr w:rsidR="00EE42E2" w:rsidRPr="002A33A3" w14:paraId="1B72C9A6" w14:textId="77777777" w:rsidTr="004C5E6A">
        <w:trPr>
          <w:trHeight w:val="458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5D858631" w14:textId="77777777" w:rsidR="00EE42E2" w:rsidRPr="002A33A3" w:rsidRDefault="00EE42E2" w:rsidP="00EE42E2">
            <w:pPr>
              <w:rPr>
                <w:lang w:val="es-US"/>
              </w:rPr>
            </w:pPr>
          </w:p>
        </w:tc>
        <w:tc>
          <w:tcPr>
            <w:tcW w:w="2006" w:type="dxa"/>
          </w:tcPr>
          <w:p w14:paraId="6679FEE2" w14:textId="547AFBE1" w:rsidR="00EE42E2" w:rsidRPr="00EE38DA" w:rsidRDefault="00EE42E2" w:rsidP="00EE42E2">
            <w:pPr>
              <w:spacing w:after="0" w:line="240" w:lineRule="auto"/>
              <w:rPr>
                <w:sz w:val="24"/>
                <w:szCs w:val="24"/>
              </w:rPr>
            </w:pPr>
            <w:r w:rsidRPr="00D224CE">
              <w:t>1003</w:t>
            </w:r>
          </w:p>
        </w:tc>
        <w:tc>
          <w:tcPr>
            <w:tcW w:w="2250" w:type="dxa"/>
          </w:tcPr>
          <w:p w14:paraId="71341252" w14:textId="0D1DD2DD" w:rsidR="00EE42E2" w:rsidRDefault="00EE42E2" w:rsidP="00EE42E2">
            <w:pPr>
              <w:spacing w:after="0" w:line="240" w:lineRule="auto"/>
            </w:pPr>
            <w:r w:rsidRPr="00D224CE">
              <w:t>Hybrid Bike</w:t>
            </w:r>
          </w:p>
        </w:tc>
        <w:tc>
          <w:tcPr>
            <w:tcW w:w="2700" w:type="dxa"/>
          </w:tcPr>
          <w:p w14:paraId="75AFB50B" w14:textId="4C2F1FE2" w:rsidR="00EE42E2" w:rsidRDefault="00EE42E2" w:rsidP="00EE42E2">
            <w:pPr>
              <w:spacing w:after="0" w:line="240" w:lineRule="auto"/>
            </w:pPr>
            <w:r w:rsidRPr="00D224CE">
              <w:t>Giant</w:t>
            </w:r>
          </w:p>
        </w:tc>
        <w:tc>
          <w:tcPr>
            <w:tcW w:w="2790" w:type="dxa"/>
          </w:tcPr>
          <w:p w14:paraId="70C15E81" w14:textId="46E6F266" w:rsidR="00EE42E2" w:rsidRDefault="00EE42E2" w:rsidP="00EE42E2">
            <w:pPr>
              <w:spacing w:after="0" w:line="240" w:lineRule="auto"/>
            </w:pPr>
            <w:r w:rsidRPr="00D224CE">
              <w:t>Escape</w:t>
            </w:r>
          </w:p>
        </w:tc>
        <w:tc>
          <w:tcPr>
            <w:tcW w:w="6030" w:type="dxa"/>
          </w:tcPr>
          <w:p w14:paraId="45537047" w14:textId="24EE0FF8" w:rsidR="00EE42E2" w:rsidRPr="00EE42E2" w:rsidRDefault="00EE42E2" w:rsidP="00EE42E2">
            <w:pPr>
              <w:spacing w:after="0" w:line="240" w:lineRule="auto"/>
              <w:rPr>
                <w:lang w:val="en-US"/>
              </w:rPr>
            </w:pPr>
            <w:r w:rsidRPr="00EE42E2">
              <w:rPr>
                <w:lang w:val="en-US"/>
              </w:rPr>
              <w:t>Versatile hybrid bike for city and trail</w:t>
            </w:r>
          </w:p>
        </w:tc>
        <w:tc>
          <w:tcPr>
            <w:tcW w:w="1350" w:type="dxa"/>
          </w:tcPr>
          <w:p w14:paraId="2D071F8C" w14:textId="5BE7598F" w:rsidR="00EE42E2" w:rsidRPr="002A33A3" w:rsidRDefault="00EE42E2" w:rsidP="00EE42E2">
            <w:pPr>
              <w:spacing w:after="0" w:line="240" w:lineRule="auto"/>
              <w:rPr>
                <w:lang w:val="es-US"/>
              </w:rPr>
            </w:pPr>
            <w:r w:rsidRPr="00D224CE">
              <w:t>450.00</w:t>
            </w:r>
          </w:p>
        </w:tc>
        <w:tc>
          <w:tcPr>
            <w:tcW w:w="1890" w:type="dxa"/>
          </w:tcPr>
          <w:p w14:paraId="055209D7" w14:textId="5563B331" w:rsidR="00EE42E2" w:rsidRPr="002A33A3" w:rsidRDefault="00EE42E2" w:rsidP="00EE42E2">
            <w:pPr>
              <w:spacing w:after="0" w:line="240" w:lineRule="auto"/>
              <w:rPr>
                <w:lang w:val="es-US"/>
              </w:rPr>
            </w:pPr>
            <w:r w:rsidRPr="00D224CE">
              <w:t>799.99</w:t>
            </w:r>
          </w:p>
        </w:tc>
        <w:tc>
          <w:tcPr>
            <w:tcW w:w="1800" w:type="dxa"/>
          </w:tcPr>
          <w:p w14:paraId="375037A0" w14:textId="6CDE3C62" w:rsidR="00EE42E2" w:rsidRPr="002A33A3" w:rsidRDefault="00EE42E2" w:rsidP="00EE42E2">
            <w:pPr>
              <w:spacing w:after="0" w:line="240" w:lineRule="auto"/>
              <w:rPr>
                <w:lang w:val="es-US"/>
              </w:rPr>
            </w:pPr>
            <w:r w:rsidRPr="00D224CE">
              <w:t>12</w:t>
            </w:r>
          </w:p>
        </w:tc>
      </w:tr>
      <w:tr w:rsidR="00EE42E2" w:rsidRPr="002A33A3" w14:paraId="2D98F3B6" w14:textId="77777777" w:rsidTr="004C5E6A">
        <w:trPr>
          <w:trHeight w:val="458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1DAE9496" w14:textId="77777777" w:rsidR="00EE42E2" w:rsidRPr="002A33A3" w:rsidRDefault="00EE42E2" w:rsidP="00EE42E2">
            <w:pPr>
              <w:rPr>
                <w:lang w:val="es-US"/>
              </w:rPr>
            </w:pPr>
          </w:p>
        </w:tc>
        <w:tc>
          <w:tcPr>
            <w:tcW w:w="2006" w:type="dxa"/>
          </w:tcPr>
          <w:p w14:paraId="4D870992" w14:textId="24BF76C9" w:rsidR="00EE42E2" w:rsidRPr="00EE38DA" w:rsidRDefault="00EE42E2" w:rsidP="00EE42E2">
            <w:pPr>
              <w:spacing w:after="0" w:line="240" w:lineRule="auto"/>
              <w:rPr>
                <w:sz w:val="24"/>
                <w:szCs w:val="24"/>
              </w:rPr>
            </w:pPr>
            <w:r w:rsidRPr="00D224CE">
              <w:t>1004</w:t>
            </w:r>
          </w:p>
        </w:tc>
        <w:tc>
          <w:tcPr>
            <w:tcW w:w="2250" w:type="dxa"/>
          </w:tcPr>
          <w:p w14:paraId="50870007" w14:textId="603CC82C" w:rsidR="00EE42E2" w:rsidRDefault="00EE42E2" w:rsidP="00EE42E2">
            <w:pPr>
              <w:spacing w:after="0" w:line="240" w:lineRule="auto"/>
            </w:pPr>
            <w:r w:rsidRPr="00D224CE">
              <w:t>BMX Bike</w:t>
            </w:r>
          </w:p>
        </w:tc>
        <w:tc>
          <w:tcPr>
            <w:tcW w:w="2700" w:type="dxa"/>
          </w:tcPr>
          <w:p w14:paraId="6618EC26" w14:textId="16D820F2" w:rsidR="00EE42E2" w:rsidRDefault="00EE42E2" w:rsidP="00EE42E2">
            <w:pPr>
              <w:spacing w:after="0" w:line="240" w:lineRule="auto"/>
            </w:pPr>
            <w:r w:rsidRPr="00D224CE">
              <w:t>Haro</w:t>
            </w:r>
          </w:p>
        </w:tc>
        <w:tc>
          <w:tcPr>
            <w:tcW w:w="2790" w:type="dxa"/>
          </w:tcPr>
          <w:p w14:paraId="65286550" w14:textId="7C749909" w:rsidR="00EE42E2" w:rsidRDefault="00EE42E2" w:rsidP="00EE42E2">
            <w:pPr>
              <w:spacing w:after="0" w:line="240" w:lineRule="auto"/>
            </w:pPr>
            <w:r w:rsidRPr="00D224CE">
              <w:t>Freestyler</w:t>
            </w:r>
          </w:p>
        </w:tc>
        <w:tc>
          <w:tcPr>
            <w:tcW w:w="6030" w:type="dxa"/>
          </w:tcPr>
          <w:p w14:paraId="59C3A366" w14:textId="201FE628" w:rsidR="00EE42E2" w:rsidRPr="00EE42E2" w:rsidRDefault="00EE42E2" w:rsidP="00EE42E2">
            <w:pPr>
              <w:spacing w:after="0" w:line="240" w:lineRule="auto"/>
              <w:rPr>
                <w:lang w:val="en-US"/>
              </w:rPr>
            </w:pPr>
            <w:r w:rsidRPr="00EE42E2">
              <w:rPr>
                <w:lang w:val="en-US"/>
              </w:rPr>
              <w:t>Sturdy BMX bike for tricks and jumps</w:t>
            </w:r>
          </w:p>
        </w:tc>
        <w:tc>
          <w:tcPr>
            <w:tcW w:w="1350" w:type="dxa"/>
          </w:tcPr>
          <w:p w14:paraId="41606B21" w14:textId="02CD57FD" w:rsidR="00EE42E2" w:rsidRPr="002A33A3" w:rsidRDefault="00EE42E2" w:rsidP="00EE42E2">
            <w:pPr>
              <w:spacing w:after="0" w:line="240" w:lineRule="auto"/>
              <w:rPr>
                <w:lang w:val="es-US"/>
              </w:rPr>
            </w:pPr>
            <w:r w:rsidRPr="00D224CE">
              <w:t>300.00</w:t>
            </w:r>
          </w:p>
        </w:tc>
        <w:tc>
          <w:tcPr>
            <w:tcW w:w="1890" w:type="dxa"/>
          </w:tcPr>
          <w:p w14:paraId="2AFA9A1F" w14:textId="1AB53504" w:rsidR="00EE42E2" w:rsidRPr="002A33A3" w:rsidRDefault="00EE42E2" w:rsidP="00EE42E2">
            <w:pPr>
              <w:spacing w:after="0" w:line="240" w:lineRule="auto"/>
              <w:rPr>
                <w:lang w:val="es-US"/>
              </w:rPr>
            </w:pPr>
            <w:r w:rsidRPr="00D224CE">
              <w:t>499.99</w:t>
            </w:r>
          </w:p>
        </w:tc>
        <w:tc>
          <w:tcPr>
            <w:tcW w:w="1800" w:type="dxa"/>
          </w:tcPr>
          <w:p w14:paraId="6AF75586" w14:textId="34BFA576" w:rsidR="00EE42E2" w:rsidRPr="002A33A3" w:rsidRDefault="00EE42E2" w:rsidP="00EE42E2">
            <w:pPr>
              <w:spacing w:after="0" w:line="240" w:lineRule="auto"/>
              <w:rPr>
                <w:lang w:val="es-US"/>
              </w:rPr>
            </w:pPr>
            <w:r w:rsidRPr="00D224CE">
              <w:t>8</w:t>
            </w:r>
          </w:p>
        </w:tc>
      </w:tr>
      <w:tr w:rsidR="00EE42E2" w:rsidRPr="002A33A3" w14:paraId="6857315D" w14:textId="77777777" w:rsidTr="004C5E6A">
        <w:trPr>
          <w:trHeight w:val="458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5FCA54AC" w14:textId="77777777" w:rsidR="00EE42E2" w:rsidRPr="002A33A3" w:rsidRDefault="00EE42E2" w:rsidP="00EE42E2">
            <w:pPr>
              <w:rPr>
                <w:lang w:val="es-US"/>
              </w:rPr>
            </w:pPr>
          </w:p>
        </w:tc>
        <w:tc>
          <w:tcPr>
            <w:tcW w:w="2006" w:type="dxa"/>
          </w:tcPr>
          <w:p w14:paraId="701F363B" w14:textId="373B6387" w:rsidR="00EE42E2" w:rsidRPr="00EE38DA" w:rsidRDefault="00EE42E2" w:rsidP="00EE42E2">
            <w:pPr>
              <w:spacing w:after="0" w:line="240" w:lineRule="auto"/>
              <w:rPr>
                <w:sz w:val="24"/>
                <w:szCs w:val="24"/>
              </w:rPr>
            </w:pPr>
            <w:r w:rsidRPr="00D224CE">
              <w:t>1005</w:t>
            </w:r>
          </w:p>
        </w:tc>
        <w:tc>
          <w:tcPr>
            <w:tcW w:w="2250" w:type="dxa"/>
          </w:tcPr>
          <w:p w14:paraId="787056EA" w14:textId="7C660CB4" w:rsidR="00EE42E2" w:rsidRDefault="00EE42E2" w:rsidP="00EE42E2">
            <w:pPr>
              <w:spacing w:after="0" w:line="240" w:lineRule="auto"/>
            </w:pPr>
            <w:r w:rsidRPr="00D224CE">
              <w:t>Cruiser Bike</w:t>
            </w:r>
          </w:p>
        </w:tc>
        <w:tc>
          <w:tcPr>
            <w:tcW w:w="2700" w:type="dxa"/>
          </w:tcPr>
          <w:p w14:paraId="08C334FD" w14:textId="72024D59" w:rsidR="00EE42E2" w:rsidRDefault="00EE42E2" w:rsidP="00EE42E2">
            <w:pPr>
              <w:spacing w:after="0" w:line="240" w:lineRule="auto"/>
            </w:pPr>
            <w:r w:rsidRPr="00D224CE">
              <w:t>Schwinn</w:t>
            </w:r>
          </w:p>
        </w:tc>
        <w:tc>
          <w:tcPr>
            <w:tcW w:w="2790" w:type="dxa"/>
          </w:tcPr>
          <w:p w14:paraId="43D489A1" w14:textId="5D5E4831" w:rsidR="00EE42E2" w:rsidRDefault="00EE42E2" w:rsidP="00EE42E2">
            <w:pPr>
              <w:spacing w:after="0" w:line="240" w:lineRule="auto"/>
            </w:pPr>
            <w:r w:rsidRPr="00D224CE">
              <w:t>Classic Cruiser</w:t>
            </w:r>
          </w:p>
        </w:tc>
        <w:tc>
          <w:tcPr>
            <w:tcW w:w="6030" w:type="dxa"/>
          </w:tcPr>
          <w:p w14:paraId="4BB0B669" w14:textId="05045932" w:rsidR="00EE42E2" w:rsidRPr="00EE42E2" w:rsidRDefault="00EE42E2" w:rsidP="00EE42E2">
            <w:pPr>
              <w:spacing w:after="0" w:line="240" w:lineRule="auto"/>
              <w:rPr>
                <w:lang w:val="en-US"/>
              </w:rPr>
            </w:pPr>
            <w:r w:rsidRPr="00EE42E2">
              <w:rPr>
                <w:lang w:val="en-US"/>
              </w:rPr>
              <w:t>Comfortable cruiser bike for leisure rides</w:t>
            </w:r>
          </w:p>
        </w:tc>
        <w:tc>
          <w:tcPr>
            <w:tcW w:w="1350" w:type="dxa"/>
          </w:tcPr>
          <w:p w14:paraId="5552BA94" w14:textId="12DE7B07" w:rsidR="00EE42E2" w:rsidRPr="002A33A3" w:rsidRDefault="00EE42E2" w:rsidP="00EE42E2">
            <w:pPr>
              <w:spacing w:after="0" w:line="240" w:lineRule="auto"/>
              <w:rPr>
                <w:lang w:val="es-US"/>
              </w:rPr>
            </w:pPr>
            <w:r w:rsidRPr="00D224CE">
              <w:t>250.00</w:t>
            </w:r>
          </w:p>
        </w:tc>
        <w:tc>
          <w:tcPr>
            <w:tcW w:w="1890" w:type="dxa"/>
          </w:tcPr>
          <w:p w14:paraId="61CC90D6" w14:textId="7C22874B" w:rsidR="00EE42E2" w:rsidRPr="002A33A3" w:rsidRDefault="00EE42E2" w:rsidP="00EE42E2">
            <w:pPr>
              <w:spacing w:after="0" w:line="240" w:lineRule="auto"/>
              <w:rPr>
                <w:lang w:val="es-US"/>
              </w:rPr>
            </w:pPr>
            <w:r w:rsidRPr="00D224CE">
              <w:t>449.99</w:t>
            </w:r>
          </w:p>
        </w:tc>
        <w:tc>
          <w:tcPr>
            <w:tcW w:w="1800" w:type="dxa"/>
          </w:tcPr>
          <w:p w14:paraId="7FDD501C" w14:textId="53AD3A96" w:rsidR="00EE42E2" w:rsidRPr="002A33A3" w:rsidRDefault="00EE42E2" w:rsidP="00EE42E2">
            <w:pPr>
              <w:spacing w:after="0" w:line="240" w:lineRule="auto"/>
              <w:rPr>
                <w:lang w:val="es-US"/>
              </w:rPr>
            </w:pPr>
            <w:r w:rsidRPr="00D224CE">
              <w:t>20</w:t>
            </w:r>
          </w:p>
        </w:tc>
      </w:tr>
      <w:tr w:rsidR="00EE42E2" w:rsidRPr="002A33A3" w14:paraId="590611AA" w14:textId="77777777" w:rsidTr="004C5E6A">
        <w:trPr>
          <w:trHeight w:val="458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740DABE7" w14:textId="77777777" w:rsidR="00EE42E2" w:rsidRPr="002A33A3" w:rsidRDefault="00EE42E2" w:rsidP="00EE42E2">
            <w:pPr>
              <w:rPr>
                <w:lang w:val="es-US"/>
              </w:rPr>
            </w:pPr>
          </w:p>
        </w:tc>
        <w:tc>
          <w:tcPr>
            <w:tcW w:w="2006" w:type="dxa"/>
          </w:tcPr>
          <w:p w14:paraId="4B88A511" w14:textId="37AD6D86" w:rsidR="00EE42E2" w:rsidRPr="00EE38DA" w:rsidRDefault="00EE42E2" w:rsidP="00EE42E2">
            <w:pPr>
              <w:spacing w:after="0" w:line="240" w:lineRule="auto"/>
              <w:rPr>
                <w:sz w:val="24"/>
                <w:szCs w:val="24"/>
              </w:rPr>
            </w:pPr>
            <w:r w:rsidRPr="00D224CE">
              <w:t>1006</w:t>
            </w:r>
          </w:p>
        </w:tc>
        <w:tc>
          <w:tcPr>
            <w:tcW w:w="2250" w:type="dxa"/>
          </w:tcPr>
          <w:p w14:paraId="54316999" w14:textId="134F9023" w:rsidR="00EE42E2" w:rsidRDefault="00EE42E2" w:rsidP="00EE42E2">
            <w:pPr>
              <w:spacing w:after="0" w:line="240" w:lineRule="auto"/>
            </w:pPr>
            <w:r w:rsidRPr="00D224CE">
              <w:t>Electric Bike</w:t>
            </w:r>
          </w:p>
        </w:tc>
        <w:tc>
          <w:tcPr>
            <w:tcW w:w="2700" w:type="dxa"/>
          </w:tcPr>
          <w:p w14:paraId="06ACE60E" w14:textId="6E595C1D" w:rsidR="00EE42E2" w:rsidRDefault="00EE42E2" w:rsidP="00EE42E2">
            <w:pPr>
              <w:spacing w:after="0" w:line="240" w:lineRule="auto"/>
            </w:pPr>
            <w:r w:rsidRPr="00D224CE">
              <w:t>Rad Power Bikes</w:t>
            </w:r>
          </w:p>
        </w:tc>
        <w:tc>
          <w:tcPr>
            <w:tcW w:w="2790" w:type="dxa"/>
          </w:tcPr>
          <w:p w14:paraId="320267E6" w14:textId="752FB6B9" w:rsidR="00EE42E2" w:rsidRDefault="00EE42E2" w:rsidP="00EE42E2">
            <w:pPr>
              <w:spacing w:after="0" w:line="240" w:lineRule="auto"/>
            </w:pPr>
            <w:r w:rsidRPr="00D224CE">
              <w:t>RadRunner</w:t>
            </w:r>
          </w:p>
        </w:tc>
        <w:tc>
          <w:tcPr>
            <w:tcW w:w="6030" w:type="dxa"/>
          </w:tcPr>
          <w:p w14:paraId="2158C0F7" w14:textId="4281D084" w:rsidR="00EE42E2" w:rsidRPr="00EE42E2" w:rsidRDefault="00EE42E2" w:rsidP="00EE42E2">
            <w:pPr>
              <w:spacing w:after="0" w:line="240" w:lineRule="auto"/>
              <w:rPr>
                <w:lang w:val="en-US"/>
              </w:rPr>
            </w:pPr>
            <w:r w:rsidRPr="00EE42E2">
              <w:rPr>
                <w:lang w:val="en-US"/>
              </w:rPr>
              <w:t>E-bike with electric assistance</w:t>
            </w:r>
          </w:p>
        </w:tc>
        <w:tc>
          <w:tcPr>
            <w:tcW w:w="1350" w:type="dxa"/>
          </w:tcPr>
          <w:p w14:paraId="64EF9879" w14:textId="092934CB" w:rsidR="00EE42E2" w:rsidRPr="002A33A3" w:rsidRDefault="00EE42E2" w:rsidP="00EE42E2">
            <w:pPr>
              <w:spacing w:after="0" w:line="240" w:lineRule="auto"/>
              <w:rPr>
                <w:lang w:val="es-US"/>
              </w:rPr>
            </w:pPr>
            <w:r w:rsidRPr="00D224CE">
              <w:t>800.00</w:t>
            </w:r>
          </w:p>
        </w:tc>
        <w:tc>
          <w:tcPr>
            <w:tcW w:w="1890" w:type="dxa"/>
          </w:tcPr>
          <w:p w14:paraId="56B94481" w14:textId="0CDB0540" w:rsidR="00EE42E2" w:rsidRPr="002A33A3" w:rsidRDefault="00EE42E2" w:rsidP="00EE42E2">
            <w:pPr>
              <w:spacing w:after="0" w:line="240" w:lineRule="auto"/>
              <w:rPr>
                <w:lang w:val="es-US"/>
              </w:rPr>
            </w:pPr>
            <w:r w:rsidRPr="00D224CE">
              <w:t>1499.99</w:t>
            </w:r>
          </w:p>
        </w:tc>
        <w:tc>
          <w:tcPr>
            <w:tcW w:w="1800" w:type="dxa"/>
          </w:tcPr>
          <w:p w14:paraId="1C85EDF2" w14:textId="49650FE3" w:rsidR="00EE42E2" w:rsidRPr="002A33A3" w:rsidRDefault="00EE42E2" w:rsidP="00EE42E2">
            <w:pPr>
              <w:spacing w:after="0" w:line="240" w:lineRule="auto"/>
              <w:rPr>
                <w:lang w:val="es-US"/>
              </w:rPr>
            </w:pPr>
            <w:r w:rsidRPr="00D224CE">
              <w:t>5</w:t>
            </w:r>
          </w:p>
        </w:tc>
      </w:tr>
      <w:tr w:rsidR="00EE42E2" w14:paraId="7377D907" w14:textId="77777777" w:rsidTr="004C5E6A">
        <w:trPr>
          <w:trHeight w:val="458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58E07BCD" w14:textId="77777777" w:rsidR="00EE42E2" w:rsidRPr="002A33A3" w:rsidRDefault="00EE42E2" w:rsidP="00EE42E2">
            <w:pPr>
              <w:rPr>
                <w:lang w:val="es-US"/>
              </w:rPr>
            </w:pPr>
          </w:p>
        </w:tc>
        <w:tc>
          <w:tcPr>
            <w:tcW w:w="2006" w:type="dxa"/>
          </w:tcPr>
          <w:p w14:paraId="36FA4788" w14:textId="451F54AD" w:rsidR="00EE42E2" w:rsidRPr="00EE38DA" w:rsidRDefault="00EE42E2" w:rsidP="00EE42E2">
            <w:pPr>
              <w:spacing w:after="0" w:line="240" w:lineRule="auto"/>
              <w:rPr>
                <w:sz w:val="24"/>
                <w:szCs w:val="24"/>
              </w:rPr>
            </w:pPr>
            <w:r w:rsidRPr="00D224CE">
              <w:t>1007</w:t>
            </w:r>
          </w:p>
        </w:tc>
        <w:tc>
          <w:tcPr>
            <w:tcW w:w="2250" w:type="dxa"/>
          </w:tcPr>
          <w:p w14:paraId="3A970100" w14:textId="5E004930" w:rsidR="00EE42E2" w:rsidRDefault="00EE42E2" w:rsidP="00EE42E2">
            <w:pPr>
              <w:spacing w:after="0" w:line="240" w:lineRule="auto"/>
            </w:pPr>
            <w:r w:rsidRPr="00D224CE">
              <w:t>Folding Bike</w:t>
            </w:r>
          </w:p>
        </w:tc>
        <w:tc>
          <w:tcPr>
            <w:tcW w:w="2700" w:type="dxa"/>
          </w:tcPr>
          <w:p w14:paraId="4E0E399C" w14:textId="4C049632" w:rsidR="00EE42E2" w:rsidRDefault="00EE42E2" w:rsidP="00EE42E2">
            <w:pPr>
              <w:spacing w:after="0" w:line="240" w:lineRule="auto"/>
            </w:pPr>
            <w:r w:rsidRPr="00D224CE">
              <w:t>Dahon</w:t>
            </w:r>
          </w:p>
        </w:tc>
        <w:tc>
          <w:tcPr>
            <w:tcW w:w="2790" w:type="dxa"/>
          </w:tcPr>
          <w:p w14:paraId="12C502FF" w14:textId="6702DB3F" w:rsidR="00EE42E2" w:rsidRDefault="00EE42E2" w:rsidP="00EE42E2">
            <w:pPr>
              <w:spacing w:after="0" w:line="240" w:lineRule="auto"/>
            </w:pPr>
            <w:r w:rsidRPr="00D224CE">
              <w:t>Mariner D8</w:t>
            </w:r>
          </w:p>
        </w:tc>
        <w:tc>
          <w:tcPr>
            <w:tcW w:w="6030" w:type="dxa"/>
          </w:tcPr>
          <w:p w14:paraId="2B10A4A3" w14:textId="73A1ECFB" w:rsidR="00EE42E2" w:rsidRPr="00EE42E2" w:rsidRDefault="00EE42E2" w:rsidP="00EE42E2">
            <w:pPr>
              <w:spacing w:after="0" w:line="240" w:lineRule="auto"/>
              <w:rPr>
                <w:lang w:val="en-US"/>
              </w:rPr>
            </w:pPr>
            <w:r w:rsidRPr="00EE42E2">
              <w:rPr>
                <w:lang w:val="en-US"/>
              </w:rPr>
              <w:t>Compact folding bike for easy storage</w:t>
            </w:r>
          </w:p>
        </w:tc>
        <w:tc>
          <w:tcPr>
            <w:tcW w:w="1350" w:type="dxa"/>
          </w:tcPr>
          <w:p w14:paraId="3888DD4D" w14:textId="260D4502" w:rsidR="00EE42E2" w:rsidRDefault="00EE42E2" w:rsidP="00EE42E2">
            <w:pPr>
              <w:spacing w:after="0" w:line="240" w:lineRule="auto"/>
            </w:pPr>
            <w:r w:rsidRPr="00D224CE">
              <w:t>600.00</w:t>
            </w:r>
          </w:p>
        </w:tc>
        <w:tc>
          <w:tcPr>
            <w:tcW w:w="1890" w:type="dxa"/>
          </w:tcPr>
          <w:p w14:paraId="759EB5E0" w14:textId="661D1FE3" w:rsidR="00EE42E2" w:rsidRDefault="00EE42E2" w:rsidP="00EE42E2">
            <w:pPr>
              <w:spacing w:after="0" w:line="240" w:lineRule="auto"/>
            </w:pPr>
            <w:r w:rsidRPr="00D224CE">
              <w:t>999.99</w:t>
            </w:r>
          </w:p>
        </w:tc>
        <w:tc>
          <w:tcPr>
            <w:tcW w:w="1800" w:type="dxa"/>
          </w:tcPr>
          <w:p w14:paraId="64B44996" w14:textId="065D3038" w:rsidR="00EE42E2" w:rsidRDefault="00EE42E2" w:rsidP="00EE42E2">
            <w:pPr>
              <w:spacing w:after="0" w:line="240" w:lineRule="auto"/>
            </w:pPr>
            <w:r w:rsidRPr="00D224CE">
              <w:t>7</w:t>
            </w:r>
          </w:p>
        </w:tc>
      </w:tr>
      <w:tr w:rsidR="00EE42E2" w:rsidRPr="002A33A3" w14:paraId="60CD9537" w14:textId="77777777" w:rsidTr="004C5E6A">
        <w:trPr>
          <w:trHeight w:val="458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57CDE411" w14:textId="77777777" w:rsidR="00EE42E2" w:rsidRDefault="00EE42E2" w:rsidP="00EE42E2"/>
        </w:tc>
        <w:tc>
          <w:tcPr>
            <w:tcW w:w="2006" w:type="dxa"/>
          </w:tcPr>
          <w:p w14:paraId="10B34A34" w14:textId="400F8546" w:rsidR="00EE42E2" w:rsidRPr="00EE38DA" w:rsidRDefault="00EE42E2" w:rsidP="00EE42E2">
            <w:pPr>
              <w:spacing w:after="0" w:line="240" w:lineRule="auto"/>
              <w:rPr>
                <w:sz w:val="24"/>
                <w:szCs w:val="24"/>
              </w:rPr>
            </w:pPr>
            <w:r w:rsidRPr="00D224CE">
              <w:t>1008</w:t>
            </w:r>
          </w:p>
        </w:tc>
        <w:tc>
          <w:tcPr>
            <w:tcW w:w="2250" w:type="dxa"/>
          </w:tcPr>
          <w:p w14:paraId="49326131" w14:textId="2E78995C" w:rsidR="00EE42E2" w:rsidRDefault="00EE42E2" w:rsidP="00EE42E2">
            <w:pPr>
              <w:spacing w:after="0" w:line="240" w:lineRule="auto"/>
            </w:pPr>
            <w:r w:rsidRPr="00D224CE">
              <w:t>Gravel Bike</w:t>
            </w:r>
          </w:p>
        </w:tc>
        <w:tc>
          <w:tcPr>
            <w:tcW w:w="2700" w:type="dxa"/>
          </w:tcPr>
          <w:p w14:paraId="2CC76666" w14:textId="63A02A79" w:rsidR="00EE42E2" w:rsidRDefault="00EE42E2" w:rsidP="00EE42E2">
            <w:pPr>
              <w:spacing w:after="0" w:line="240" w:lineRule="auto"/>
            </w:pPr>
            <w:r w:rsidRPr="00D224CE">
              <w:t>Cannondale</w:t>
            </w:r>
          </w:p>
        </w:tc>
        <w:tc>
          <w:tcPr>
            <w:tcW w:w="2790" w:type="dxa"/>
          </w:tcPr>
          <w:p w14:paraId="78B02979" w14:textId="128A4BD0" w:rsidR="00EE42E2" w:rsidRDefault="00EE42E2" w:rsidP="00EE42E2">
            <w:pPr>
              <w:spacing w:after="0" w:line="240" w:lineRule="auto"/>
            </w:pPr>
            <w:r w:rsidRPr="00D224CE">
              <w:t>Topstone</w:t>
            </w:r>
          </w:p>
        </w:tc>
        <w:tc>
          <w:tcPr>
            <w:tcW w:w="6030" w:type="dxa"/>
          </w:tcPr>
          <w:p w14:paraId="1933FFAB" w14:textId="5E8B1499" w:rsidR="00EE42E2" w:rsidRPr="00EE42E2" w:rsidRDefault="00EE42E2" w:rsidP="00EE42E2">
            <w:pPr>
              <w:spacing w:after="0" w:line="240" w:lineRule="auto"/>
              <w:rPr>
                <w:lang w:val="en-US"/>
              </w:rPr>
            </w:pPr>
            <w:r w:rsidRPr="00EE42E2">
              <w:rPr>
                <w:lang w:val="en-US"/>
              </w:rPr>
              <w:t>Versatile gravel bike for all-terrain</w:t>
            </w:r>
          </w:p>
        </w:tc>
        <w:tc>
          <w:tcPr>
            <w:tcW w:w="1350" w:type="dxa"/>
          </w:tcPr>
          <w:p w14:paraId="7AE40E92" w14:textId="18A2079A" w:rsidR="00EE42E2" w:rsidRPr="002A33A3" w:rsidRDefault="00EE42E2" w:rsidP="00EE42E2">
            <w:pPr>
              <w:spacing w:after="0" w:line="240" w:lineRule="auto"/>
              <w:rPr>
                <w:lang w:val="es-US"/>
              </w:rPr>
            </w:pPr>
            <w:r w:rsidRPr="00D224CE">
              <w:t>900.00</w:t>
            </w:r>
          </w:p>
        </w:tc>
        <w:tc>
          <w:tcPr>
            <w:tcW w:w="1890" w:type="dxa"/>
          </w:tcPr>
          <w:p w14:paraId="1A0FF3DF" w14:textId="1B0A6681" w:rsidR="00EE42E2" w:rsidRPr="002A33A3" w:rsidRDefault="00EE42E2" w:rsidP="00EE42E2">
            <w:pPr>
              <w:spacing w:after="0" w:line="240" w:lineRule="auto"/>
              <w:rPr>
                <w:lang w:val="es-US"/>
              </w:rPr>
            </w:pPr>
            <w:r w:rsidRPr="00D224CE">
              <w:t>1599.99</w:t>
            </w:r>
          </w:p>
        </w:tc>
        <w:tc>
          <w:tcPr>
            <w:tcW w:w="1800" w:type="dxa"/>
          </w:tcPr>
          <w:p w14:paraId="710B7D2A" w14:textId="790B283E" w:rsidR="00EE42E2" w:rsidRPr="002A33A3" w:rsidRDefault="00EE42E2" w:rsidP="00EE42E2">
            <w:pPr>
              <w:spacing w:after="0" w:line="240" w:lineRule="auto"/>
              <w:rPr>
                <w:lang w:val="es-US"/>
              </w:rPr>
            </w:pPr>
            <w:r w:rsidRPr="00D224CE">
              <w:t>9</w:t>
            </w:r>
          </w:p>
        </w:tc>
      </w:tr>
      <w:tr w:rsidR="00EE42E2" w:rsidRPr="002A33A3" w14:paraId="39AE158E" w14:textId="77777777" w:rsidTr="004C5E6A">
        <w:trPr>
          <w:trHeight w:val="458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49E23A9E" w14:textId="77777777" w:rsidR="00EE42E2" w:rsidRPr="002A33A3" w:rsidRDefault="00EE42E2" w:rsidP="00EE42E2">
            <w:pPr>
              <w:rPr>
                <w:lang w:val="es-US"/>
              </w:rPr>
            </w:pPr>
          </w:p>
        </w:tc>
        <w:tc>
          <w:tcPr>
            <w:tcW w:w="2006" w:type="dxa"/>
          </w:tcPr>
          <w:p w14:paraId="06EF9EDC" w14:textId="3C13DA5E" w:rsidR="00EE42E2" w:rsidRPr="00EE38DA" w:rsidRDefault="00EE42E2" w:rsidP="00EE42E2">
            <w:pPr>
              <w:spacing w:after="0" w:line="240" w:lineRule="auto"/>
              <w:rPr>
                <w:sz w:val="24"/>
                <w:szCs w:val="24"/>
              </w:rPr>
            </w:pPr>
            <w:r w:rsidRPr="00D224CE">
              <w:t>1009</w:t>
            </w:r>
          </w:p>
        </w:tc>
        <w:tc>
          <w:tcPr>
            <w:tcW w:w="2250" w:type="dxa"/>
          </w:tcPr>
          <w:p w14:paraId="31AE2122" w14:textId="60AD2E20" w:rsidR="00EE42E2" w:rsidRDefault="00EE42E2" w:rsidP="00EE42E2">
            <w:pPr>
              <w:spacing w:after="0" w:line="240" w:lineRule="auto"/>
            </w:pPr>
            <w:r w:rsidRPr="00D224CE">
              <w:t>Kids Bike</w:t>
            </w:r>
          </w:p>
        </w:tc>
        <w:tc>
          <w:tcPr>
            <w:tcW w:w="2700" w:type="dxa"/>
          </w:tcPr>
          <w:p w14:paraId="0039EC93" w14:textId="6ECF63A1" w:rsidR="00EE42E2" w:rsidRDefault="00EE42E2" w:rsidP="00EE42E2">
            <w:pPr>
              <w:spacing w:after="0" w:line="240" w:lineRule="auto"/>
            </w:pPr>
            <w:r w:rsidRPr="00D224CE">
              <w:t>Strider</w:t>
            </w:r>
          </w:p>
        </w:tc>
        <w:tc>
          <w:tcPr>
            <w:tcW w:w="2790" w:type="dxa"/>
          </w:tcPr>
          <w:p w14:paraId="49356100" w14:textId="252E07CF" w:rsidR="00EE42E2" w:rsidRDefault="00EE42E2" w:rsidP="00EE42E2">
            <w:pPr>
              <w:spacing w:after="0" w:line="240" w:lineRule="auto"/>
            </w:pPr>
            <w:r w:rsidRPr="00D224CE">
              <w:t>12 Sport</w:t>
            </w:r>
          </w:p>
        </w:tc>
        <w:tc>
          <w:tcPr>
            <w:tcW w:w="6030" w:type="dxa"/>
          </w:tcPr>
          <w:p w14:paraId="1FD70D2D" w14:textId="71EE4E76" w:rsidR="00EE42E2" w:rsidRPr="00EE42E2" w:rsidRDefault="00EE42E2" w:rsidP="00EE42E2">
            <w:pPr>
              <w:spacing w:after="0" w:line="240" w:lineRule="auto"/>
              <w:rPr>
                <w:lang w:val="en-US"/>
              </w:rPr>
            </w:pPr>
            <w:r w:rsidRPr="00EE42E2">
              <w:rPr>
                <w:lang w:val="en-US"/>
              </w:rPr>
              <w:t>Balance bike for young riders</w:t>
            </w:r>
          </w:p>
        </w:tc>
        <w:tc>
          <w:tcPr>
            <w:tcW w:w="1350" w:type="dxa"/>
          </w:tcPr>
          <w:p w14:paraId="182146D9" w14:textId="5E4502E5" w:rsidR="00EE42E2" w:rsidRPr="002A33A3" w:rsidRDefault="00EE42E2" w:rsidP="00EE42E2">
            <w:pPr>
              <w:spacing w:after="0" w:line="240" w:lineRule="auto"/>
              <w:rPr>
                <w:lang w:val="es-US"/>
              </w:rPr>
            </w:pPr>
            <w:r w:rsidRPr="00D224CE">
              <w:t>100.00</w:t>
            </w:r>
          </w:p>
        </w:tc>
        <w:tc>
          <w:tcPr>
            <w:tcW w:w="1890" w:type="dxa"/>
          </w:tcPr>
          <w:p w14:paraId="4FA7C1F5" w14:textId="188CF91D" w:rsidR="00EE42E2" w:rsidRPr="002A33A3" w:rsidRDefault="00EE42E2" w:rsidP="00EE42E2">
            <w:pPr>
              <w:spacing w:after="0" w:line="240" w:lineRule="auto"/>
              <w:rPr>
                <w:lang w:val="es-US"/>
              </w:rPr>
            </w:pPr>
            <w:r w:rsidRPr="00D224CE">
              <w:t>199.99</w:t>
            </w:r>
          </w:p>
        </w:tc>
        <w:tc>
          <w:tcPr>
            <w:tcW w:w="1800" w:type="dxa"/>
          </w:tcPr>
          <w:p w14:paraId="71C8A6A6" w14:textId="733D92EA" w:rsidR="00EE42E2" w:rsidRPr="002A33A3" w:rsidRDefault="00EE42E2" w:rsidP="00EE42E2">
            <w:pPr>
              <w:spacing w:after="0" w:line="240" w:lineRule="auto"/>
              <w:rPr>
                <w:lang w:val="es-US"/>
              </w:rPr>
            </w:pPr>
            <w:r w:rsidRPr="00D224CE">
              <w:t>25</w:t>
            </w:r>
          </w:p>
        </w:tc>
      </w:tr>
      <w:tr w:rsidR="00EE42E2" w:rsidRPr="002A33A3" w14:paraId="36F76D6F" w14:textId="77777777" w:rsidTr="004C5E6A">
        <w:trPr>
          <w:trHeight w:val="458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667DCE1D" w14:textId="77777777" w:rsidR="00EE42E2" w:rsidRPr="002A33A3" w:rsidRDefault="00EE42E2" w:rsidP="00EE42E2">
            <w:pPr>
              <w:rPr>
                <w:lang w:val="es-US"/>
              </w:rPr>
            </w:pPr>
          </w:p>
        </w:tc>
        <w:tc>
          <w:tcPr>
            <w:tcW w:w="2006" w:type="dxa"/>
          </w:tcPr>
          <w:p w14:paraId="03590D19" w14:textId="1C3A22DB" w:rsidR="00EE42E2" w:rsidRPr="00EE38DA" w:rsidRDefault="00EE42E2" w:rsidP="00EE42E2">
            <w:pPr>
              <w:spacing w:after="0" w:line="240" w:lineRule="auto"/>
              <w:rPr>
                <w:sz w:val="24"/>
                <w:szCs w:val="24"/>
              </w:rPr>
            </w:pPr>
            <w:r w:rsidRPr="00D224CE">
              <w:t>1010</w:t>
            </w:r>
          </w:p>
        </w:tc>
        <w:tc>
          <w:tcPr>
            <w:tcW w:w="2250" w:type="dxa"/>
          </w:tcPr>
          <w:p w14:paraId="0A583467" w14:textId="7D57EB2B" w:rsidR="00EE42E2" w:rsidRDefault="00EE42E2" w:rsidP="00EE42E2">
            <w:pPr>
              <w:spacing w:after="0" w:line="240" w:lineRule="auto"/>
            </w:pPr>
            <w:r w:rsidRPr="00D224CE">
              <w:t>Triathlon Bike</w:t>
            </w:r>
          </w:p>
        </w:tc>
        <w:tc>
          <w:tcPr>
            <w:tcW w:w="2700" w:type="dxa"/>
          </w:tcPr>
          <w:p w14:paraId="74DF0F5C" w14:textId="30E5D8FE" w:rsidR="00EE42E2" w:rsidRDefault="00EE42E2" w:rsidP="00EE42E2">
            <w:pPr>
              <w:spacing w:after="0" w:line="240" w:lineRule="auto"/>
            </w:pPr>
            <w:r w:rsidRPr="00D224CE">
              <w:t>Cervelo</w:t>
            </w:r>
          </w:p>
        </w:tc>
        <w:tc>
          <w:tcPr>
            <w:tcW w:w="2790" w:type="dxa"/>
          </w:tcPr>
          <w:p w14:paraId="2C5D2240" w14:textId="7CC25239" w:rsidR="00EE42E2" w:rsidRDefault="00EE42E2" w:rsidP="00EE42E2">
            <w:pPr>
              <w:spacing w:after="0" w:line="240" w:lineRule="auto"/>
            </w:pPr>
            <w:r w:rsidRPr="00D224CE">
              <w:t>P-Series</w:t>
            </w:r>
          </w:p>
        </w:tc>
        <w:tc>
          <w:tcPr>
            <w:tcW w:w="6030" w:type="dxa"/>
          </w:tcPr>
          <w:p w14:paraId="0BF7C566" w14:textId="45D95FA0" w:rsidR="00EE42E2" w:rsidRPr="00EE42E2" w:rsidRDefault="00EE42E2" w:rsidP="00EE42E2">
            <w:pPr>
              <w:spacing w:after="0" w:line="240" w:lineRule="auto"/>
              <w:rPr>
                <w:lang w:val="en-US"/>
              </w:rPr>
            </w:pPr>
            <w:r w:rsidRPr="00EE42E2">
              <w:rPr>
                <w:lang w:val="en-US"/>
              </w:rPr>
              <w:t>Aero bike for triathlons and time trials</w:t>
            </w:r>
          </w:p>
        </w:tc>
        <w:tc>
          <w:tcPr>
            <w:tcW w:w="1350" w:type="dxa"/>
          </w:tcPr>
          <w:p w14:paraId="3B5C8CDB" w14:textId="3F364DF9" w:rsidR="00EE42E2" w:rsidRPr="002A33A3" w:rsidRDefault="00EE42E2" w:rsidP="00EE42E2">
            <w:pPr>
              <w:spacing w:after="0" w:line="240" w:lineRule="auto"/>
              <w:rPr>
                <w:lang w:val="es-US"/>
              </w:rPr>
            </w:pPr>
            <w:r w:rsidRPr="00D224CE">
              <w:t>1200.00</w:t>
            </w:r>
          </w:p>
        </w:tc>
        <w:tc>
          <w:tcPr>
            <w:tcW w:w="1890" w:type="dxa"/>
          </w:tcPr>
          <w:p w14:paraId="68948D3D" w14:textId="215A22EC" w:rsidR="00EE42E2" w:rsidRPr="002A33A3" w:rsidRDefault="00EE42E2" w:rsidP="00EE42E2">
            <w:pPr>
              <w:spacing w:after="0" w:line="240" w:lineRule="auto"/>
              <w:rPr>
                <w:lang w:val="es-US"/>
              </w:rPr>
            </w:pPr>
            <w:r w:rsidRPr="00D224CE">
              <w:t>1999.99</w:t>
            </w:r>
          </w:p>
        </w:tc>
        <w:tc>
          <w:tcPr>
            <w:tcW w:w="1800" w:type="dxa"/>
          </w:tcPr>
          <w:p w14:paraId="25FB5BA4" w14:textId="19FA8CEE" w:rsidR="00EE42E2" w:rsidRPr="002A33A3" w:rsidRDefault="00EE42E2" w:rsidP="00EE42E2">
            <w:pPr>
              <w:spacing w:after="0" w:line="240" w:lineRule="auto"/>
              <w:rPr>
                <w:lang w:val="es-US"/>
              </w:rPr>
            </w:pPr>
            <w:r w:rsidRPr="00D224CE">
              <w:t>6</w:t>
            </w:r>
          </w:p>
        </w:tc>
      </w:tr>
    </w:tbl>
    <w:p w14:paraId="186F828D" w14:textId="77777777" w:rsidR="004B566B" w:rsidRDefault="004B566B" w:rsidP="00147E2F">
      <w:pPr>
        <w:rPr>
          <w:sz w:val="32"/>
          <w:szCs w:val="32"/>
          <w:lang w:val="es-ES"/>
        </w:rPr>
      </w:pPr>
    </w:p>
    <w:p w14:paraId="007E6C04" w14:textId="77777777" w:rsidR="004B566B" w:rsidRDefault="004B566B" w:rsidP="00147E2F">
      <w:pPr>
        <w:rPr>
          <w:sz w:val="32"/>
          <w:szCs w:val="32"/>
          <w:lang w:val="es-ES"/>
        </w:rPr>
      </w:pPr>
    </w:p>
    <w:p w14:paraId="367F764C" w14:textId="77777777" w:rsidR="004B566B" w:rsidRDefault="004B566B" w:rsidP="00147E2F">
      <w:pPr>
        <w:rPr>
          <w:sz w:val="32"/>
          <w:szCs w:val="32"/>
          <w:lang w:val="es-ES"/>
        </w:rPr>
      </w:pPr>
    </w:p>
    <w:p w14:paraId="78FC9A0D" w14:textId="77777777" w:rsidR="004B566B" w:rsidRDefault="004B566B" w:rsidP="00147E2F">
      <w:pPr>
        <w:rPr>
          <w:sz w:val="32"/>
          <w:szCs w:val="32"/>
          <w:lang w:val="es-ES"/>
        </w:rPr>
      </w:pPr>
    </w:p>
    <w:p w14:paraId="0AE45A96" w14:textId="77777777" w:rsidR="004B566B" w:rsidRDefault="004B566B" w:rsidP="00147E2F">
      <w:pPr>
        <w:rPr>
          <w:sz w:val="32"/>
          <w:szCs w:val="32"/>
          <w:lang w:val="es-ES"/>
        </w:rPr>
      </w:pPr>
    </w:p>
    <w:p w14:paraId="7C3B3E0B" w14:textId="77777777" w:rsidR="004B566B" w:rsidRDefault="004B566B" w:rsidP="00147E2F">
      <w:pPr>
        <w:rPr>
          <w:sz w:val="32"/>
          <w:szCs w:val="32"/>
          <w:lang w:val="es-ES"/>
        </w:rPr>
      </w:pPr>
    </w:p>
    <w:p w14:paraId="24407EB1" w14:textId="77777777" w:rsidR="004B566B" w:rsidRDefault="004B566B" w:rsidP="00147E2F">
      <w:pPr>
        <w:rPr>
          <w:sz w:val="32"/>
          <w:szCs w:val="32"/>
          <w:lang w:val="es-ES"/>
        </w:rPr>
      </w:pPr>
    </w:p>
    <w:p w14:paraId="634F4705" w14:textId="77777777" w:rsidR="004B566B" w:rsidRDefault="004B566B" w:rsidP="00147E2F">
      <w:pPr>
        <w:rPr>
          <w:sz w:val="32"/>
          <w:szCs w:val="32"/>
          <w:lang w:val="es-ES"/>
        </w:rPr>
      </w:pPr>
    </w:p>
    <w:p w14:paraId="70141491" w14:textId="77777777" w:rsidR="004B566B" w:rsidRDefault="004B566B" w:rsidP="00147E2F">
      <w:pPr>
        <w:rPr>
          <w:sz w:val="32"/>
          <w:szCs w:val="32"/>
          <w:lang w:val="es-ES"/>
        </w:rPr>
      </w:pPr>
    </w:p>
    <w:p w14:paraId="62AE69F3" w14:textId="77777777" w:rsidR="004B566B" w:rsidRDefault="004B566B" w:rsidP="00147E2F">
      <w:pPr>
        <w:rPr>
          <w:sz w:val="32"/>
          <w:szCs w:val="32"/>
          <w:lang w:val="es-ES"/>
        </w:rPr>
      </w:pPr>
    </w:p>
    <w:p w14:paraId="64C8EFEF" w14:textId="77777777" w:rsidR="004B566B" w:rsidRDefault="004B566B" w:rsidP="00147E2F">
      <w:pPr>
        <w:rPr>
          <w:sz w:val="32"/>
          <w:szCs w:val="32"/>
          <w:lang w:val="es-ES"/>
        </w:rPr>
      </w:pPr>
    </w:p>
    <w:p w14:paraId="15442C46" w14:textId="77777777" w:rsidR="00B63C1F" w:rsidRPr="00CC7CA6" w:rsidRDefault="00B63C1F" w:rsidP="00147E2F">
      <w:pPr>
        <w:rPr>
          <w:sz w:val="32"/>
          <w:szCs w:val="32"/>
          <w:lang w:val="es-ES"/>
        </w:rPr>
      </w:pPr>
    </w:p>
    <w:tbl>
      <w:tblPr>
        <w:tblW w:w="1989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8"/>
        <w:gridCol w:w="1492"/>
        <w:gridCol w:w="976"/>
        <w:gridCol w:w="810"/>
        <w:gridCol w:w="1530"/>
        <w:gridCol w:w="1350"/>
        <w:gridCol w:w="2032"/>
        <w:gridCol w:w="38"/>
        <w:gridCol w:w="1170"/>
        <w:gridCol w:w="1440"/>
        <w:gridCol w:w="1530"/>
        <w:gridCol w:w="1620"/>
        <w:gridCol w:w="1170"/>
        <w:gridCol w:w="3344"/>
      </w:tblGrid>
      <w:tr w:rsidR="00CC7CA6" w14:paraId="36EB00AD" w14:textId="77777777" w:rsidTr="00AB24C8">
        <w:trPr>
          <w:trHeight w:val="397"/>
        </w:trPr>
        <w:tc>
          <w:tcPr>
            <w:tcW w:w="9578" w:type="dxa"/>
            <w:gridSpan w:val="7"/>
            <w:shd w:val="clear" w:color="auto" w:fill="BFBFBF" w:themeFill="background1" w:themeFillShade="BF"/>
            <w:vAlign w:val="bottom"/>
          </w:tcPr>
          <w:bookmarkEnd w:id="1"/>
          <w:p w14:paraId="112F2158" w14:textId="77777777" w:rsidR="00CC7CA6" w:rsidRPr="008C4366" w:rsidRDefault="00CC7CA6" w:rsidP="0092175E">
            <w:pPr>
              <w:jc w:val="center"/>
              <w:rPr>
                <w:b/>
                <w:lang w:val="es-US"/>
              </w:rPr>
            </w:pPr>
            <w:r w:rsidRPr="008C4366">
              <w:rPr>
                <w:b/>
                <w:sz w:val="46"/>
                <w:szCs w:val="46"/>
                <w:lang w:val="es-US"/>
              </w:rPr>
              <w:t xml:space="preserve">NOMBRE TABLA (EN PLURAL): </w:t>
            </w:r>
            <w:r>
              <w:rPr>
                <w:b/>
                <w:sz w:val="46"/>
                <w:szCs w:val="46"/>
                <w:lang w:val="es-US"/>
              </w:rPr>
              <w:t>CLIENTES</w:t>
            </w:r>
          </w:p>
        </w:tc>
        <w:tc>
          <w:tcPr>
            <w:tcW w:w="10312" w:type="dxa"/>
            <w:gridSpan w:val="7"/>
            <w:shd w:val="clear" w:color="auto" w:fill="BFBFBF" w:themeFill="background1" w:themeFillShade="BF"/>
            <w:vAlign w:val="bottom"/>
          </w:tcPr>
          <w:p w14:paraId="581EF6B2" w14:textId="5E6C63DD" w:rsidR="00CC7CA6" w:rsidRDefault="00CC7CA6" w:rsidP="0092175E">
            <w:pPr>
              <w:jc w:val="center"/>
              <w:rPr>
                <w:b/>
                <w:sz w:val="46"/>
                <w:szCs w:val="46"/>
              </w:rPr>
            </w:pPr>
            <w:r>
              <w:rPr>
                <w:b/>
                <w:sz w:val="46"/>
                <w:szCs w:val="46"/>
              </w:rPr>
              <w:t xml:space="preserve">INDICAR </w:t>
            </w:r>
            <w:r w:rsidRPr="009939F9">
              <w:rPr>
                <w:b/>
                <w:sz w:val="46"/>
                <w:szCs w:val="46"/>
              </w:rPr>
              <w:t>NIVEL (1,2,3)</w:t>
            </w:r>
            <w:r>
              <w:rPr>
                <w:b/>
                <w:sz w:val="46"/>
                <w:szCs w:val="46"/>
              </w:rPr>
              <w:t xml:space="preserve">: </w:t>
            </w:r>
            <w:r w:rsidR="001B2F31">
              <w:rPr>
                <w:b/>
                <w:sz w:val="46"/>
                <w:szCs w:val="46"/>
              </w:rPr>
              <w:t>1</w:t>
            </w:r>
          </w:p>
        </w:tc>
      </w:tr>
      <w:tr w:rsidR="008F01F6" w14:paraId="1BF3DDFB" w14:textId="77777777" w:rsidTr="005871CE">
        <w:trPr>
          <w:trHeight w:val="397"/>
        </w:trPr>
        <w:tc>
          <w:tcPr>
            <w:tcW w:w="1388" w:type="dxa"/>
            <w:vMerge w:val="restart"/>
            <w:shd w:val="clear" w:color="auto" w:fill="BFBFBF" w:themeFill="background1" w:themeFillShade="BF"/>
          </w:tcPr>
          <w:p w14:paraId="7085C9E8" w14:textId="77777777" w:rsidR="008F01F6" w:rsidRPr="00077E59" w:rsidRDefault="008F01F6" w:rsidP="0092175E">
            <w:pPr>
              <w:spacing w:after="0" w:line="240" w:lineRule="auto"/>
              <w:rPr>
                <w:b/>
              </w:rPr>
            </w:pPr>
            <w:r w:rsidRPr="00077E59">
              <w:rPr>
                <w:b/>
              </w:rPr>
              <w:t>Nombre Columna</w:t>
            </w:r>
          </w:p>
          <w:p w14:paraId="579FBA0C" w14:textId="77777777" w:rsidR="008F01F6" w:rsidRPr="00C531FF" w:rsidRDefault="008F01F6" w:rsidP="0092175E">
            <w:pPr>
              <w:jc w:val="center"/>
              <w:rPr>
                <w:b/>
              </w:rPr>
            </w:pPr>
          </w:p>
          <w:p w14:paraId="25B14670" w14:textId="77777777" w:rsidR="008F01F6" w:rsidRPr="00C531FF" w:rsidRDefault="008F01F6" w:rsidP="0092175E">
            <w:pPr>
              <w:jc w:val="center"/>
              <w:rPr>
                <w:b/>
              </w:rPr>
            </w:pPr>
          </w:p>
        </w:tc>
        <w:tc>
          <w:tcPr>
            <w:tcW w:w="1492" w:type="dxa"/>
            <w:vMerge w:val="restart"/>
            <w:shd w:val="clear" w:color="auto" w:fill="BFBFBF" w:themeFill="background1" w:themeFillShade="BF"/>
            <w:vAlign w:val="center"/>
          </w:tcPr>
          <w:p w14:paraId="1CE7F5A1" w14:textId="0AF68239" w:rsidR="008F01F6" w:rsidRPr="00C531FF" w:rsidRDefault="008F01F6" w:rsidP="0092175E">
            <w:pPr>
              <w:jc w:val="center"/>
              <w:rPr>
                <w:b/>
              </w:rPr>
            </w:pPr>
            <w:r>
              <w:rPr>
                <w:b/>
              </w:rPr>
              <w:t>Celular</w:t>
            </w:r>
          </w:p>
        </w:tc>
        <w:tc>
          <w:tcPr>
            <w:tcW w:w="4666" w:type="dxa"/>
            <w:gridSpan w:val="4"/>
            <w:shd w:val="clear" w:color="auto" w:fill="BFBFBF" w:themeFill="background1" w:themeFillShade="BF"/>
            <w:vAlign w:val="center"/>
          </w:tcPr>
          <w:p w14:paraId="2F37B320" w14:textId="77777777" w:rsidR="008F01F6" w:rsidRPr="00C531FF" w:rsidRDefault="008F01F6" w:rsidP="0092175E">
            <w:pPr>
              <w:jc w:val="center"/>
              <w:rPr>
                <w:b/>
              </w:rPr>
            </w:pPr>
            <w:r>
              <w:rPr>
                <w:b/>
              </w:rPr>
              <w:t>Nombre (…)</w:t>
            </w:r>
          </w:p>
        </w:tc>
        <w:tc>
          <w:tcPr>
            <w:tcW w:w="9000" w:type="dxa"/>
            <w:gridSpan w:val="7"/>
            <w:shd w:val="clear" w:color="auto" w:fill="BFBFBF" w:themeFill="background1" w:themeFillShade="BF"/>
            <w:vAlign w:val="center"/>
          </w:tcPr>
          <w:p w14:paraId="06DF8D73" w14:textId="77777777" w:rsidR="008F01F6" w:rsidRPr="00C531FF" w:rsidRDefault="008F01F6" w:rsidP="0092175E">
            <w:pPr>
              <w:jc w:val="center"/>
              <w:rPr>
                <w:b/>
              </w:rPr>
            </w:pPr>
            <w:r>
              <w:rPr>
                <w:b/>
              </w:rPr>
              <w:t>Dirección (…)</w:t>
            </w:r>
          </w:p>
        </w:tc>
        <w:tc>
          <w:tcPr>
            <w:tcW w:w="3344" w:type="dxa"/>
            <w:vMerge w:val="restart"/>
            <w:shd w:val="clear" w:color="auto" w:fill="BFBFBF" w:themeFill="background1" w:themeFillShade="BF"/>
            <w:vAlign w:val="center"/>
          </w:tcPr>
          <w:p w14:paraId="07B09294" w14:textId="77777777" w:rsidR="008F01F6" w:rsidRPr="00C531FF" w:rsidRDefault="008F01F6" w:rsidP="0092175E">
            <w:pPr>
              <w:jc w:val="center"/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8F01F6" w14:paraId="67246CB5" w14:textId="77777777" w:rsidTr="005871CE">
        <w:trPr>
          <w:trHeight w:val="195"/>
        </w:trPr>
        <w:tc>
          <w:tcPr>
            <w:tcW w:w="1388" w:type="dxa"/>
            <w:vMerge/>
            <w:shd w:val="clear" w:color="auto" w:fill="BFBFBF" w:themeFill="background1" w:themeFillShade="BF"/>
          </w:tcPr>
          <w:p w14:paraId="7597B215" w14:textId="77777777" w:rsidR="008F01F6" w:rsidRDefault="008F01F6" w:rsidP="0092175E">
            <w:pPr>
              <w:jc w:val="center"/>
              <w:rPr>
                <w:b/>
              </w:rPr>
            </w:pPr>
          </w:p>
        </w:tc>
        <w:tc>
          <w:tcPr>
            <w:tcW w:w="1492" w:type="dxa"/>
            <w:vMerge/>
            <w:shd w:val="clear" w:color="auto" w:fill="BFBFBF" w:themeFill="background1" w:themeFillShade="BF"/>
          </w:tcPr>
          <w:p w14:paraId="5797CFE8" w14:textId="77777777" w:rsidR="008F01F6" w:rsidRDefault="008F01F6" w:rsidP="0092175E">
            <w:pPr>
              <w:jc w:val="center"/>
              <w:rPr>
                <w:b/>
              </w:rPr>
            </w:pPr>
          </w:p>
        </w:tc>
        <w:tc>
          <w:tcPr>
            <w:tcW w:w="976" w:type="dxa"/>
            <w:shd w:val="clear" w:color="auto" w:fill="BFBFBF" w:themeFill="background1" w:themeFillShade="BF"/>
            <w:vAlign w:val="center"/>
          </w:tcPr>
          <w:p w14:paraId="57A86600" w14:textId="77777777" w:rsidR="008F01F6" w:rsidRDefault="008F01F6" w:rsidP="0092175E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810" w:type="dxa"/>
            <w:shd w:val="clear" w:color="auto" w:fill="BFBFBF" w:themeFill="background1" w:themeFillShade="BF"/>
            <w:vAlign w:val="center"/>
          </w:tcPr>
          <w:p w14:paraId="725E031C" w14:textId="77777777" w:rsidR="008F01F6" w:rsidRDefault="008F01F6" w:rsidP="0092175E">
            <w:pPr>
              <w:jc w:val="center"/>
              <w:rPr>
                <w:b/>
              </w:rPr>
            </w:pPr>
            <w:r>
              <w:rPr>
                <w:b/>
              </w:rPr>
              <w:t>Inicial</w:t>
            </w:r>
          </w:p>
        </w:tc>
        <w:tc>
          <w:tcPr>
            <w:tcW w:w="1530" w:type="dxa"/>
            <w:shd w:val="clear" w:color="auto" w:fill="BFBFBF" w:themeFill="background1" w:themeFillShade="BF"/>
            <w:vAlign w:val="center"/>
          </w:tcPr>
          <w:p w14:paraId="1BAA45B5" w14:textId="77777777" w:rsidR="008F01F6" w:rsidRDefault="008F01F6" w:rsidP="0092175E">
            <w:pPr>
              <w:jc w:val="center"/>
              <w:rPr>
                <w:b/>
              </w:rPr>
            </w:pPr>
            <w:r>
              <w:rPr>
                <w:b/>
              </w:rPr>
              <w:t>Apellido Paterno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6E40E008" w14:textId="77777777" w:rsidR="008F01F6" w:rsidRDefault="008F01F6" w:rsidP="0092175E">
            <w:pPr>
              <w:jc w:val="center"/>
              <w:rPr>
                <w:b/>
              </w:rPr>
            </w:pPr>
            <w:r>
              <w:rPr>
                <w:b/>
              </w:rPr>
              <w:t>Apellido Materno</w:t>
            </w:r>
          </w:p>
        </w:tc>
        <w:tc>
          <w:tcPr>
            <w:tcW w:w="2070" w:type="dxa"/>
            <w:gridSpan w:val="2"/>
            <w:shd w:val="clear" w:color="auto" w:fill="BFBFBF" w:themeFill="background1" w:themeFillShade="BF"/>
            <w:vAlign w:val="center"/>
          </w:tcPr>
          <w:p w14:paraId="49DF8459" w14:textId="77777777" w:rsidR="008F01F6" w:rsidRDefault="008F01F6" w:rsidP="0092175E">
            <w:pPr>
              <w:jc w:val="center"/>
              <w:rPr>
                <w:b/>
              </w:rPr>
            </w:pPr>
            <w:r>
              <w:rPr>
                <w:b/>
              </w:rPr>
              <w:t>Linea-1</w:t>
            </w:r>
          </w:p>
        </w:tc>
        <w:tc>
          <w:tcPr>
            <w:tcW w:w="1170" w:type="dxa"/>
            <w:shd w:val="clear" w:color="auto" w:fill="BFBFBF" w:themeFill="background1" w:themeFillShade="BF"/>
            <w:vAlign w:val="center"/>
          </w:tcPr>
          <w:p w14:paraId="1EE52479" w14:textId="77777777" w:rsidR="008F01F6" w:rsidRDefault="008F01F6" w:rsidP="0092175E">
            <w:pPr>
              <w:jc w:val="center"/>
              <w:rPr>
                <w:b/>
              </w:rPr>
            </w:pPr>
            <w:r>
              <w:rPr>
                <w:b/>
              </w:rPr>
              <w:t>Linea-2</w:t>
            </w:r>
          </w:p>
        </w:tc>
        <w:tc>
          <w:tcPr>
            <w:tcW w:w="1440" w:type="dxa"/>
            <w:shd w:val="clear" w:color="auto" w:fill="BFBFBF" w:themeFill="background1" w:themeFillShade="BF"/>
            <w:vAlign w:val="center"/>
          </w:tcPr>
          <w:p w14:paraId="57B4FD23" w14:textId="77777777" w:rsidR="008F01F6" w:rsidRDefault="008F01F6" w:rsidP="0092175E">
            <w:pPr>
              <w:jc w:val="center"/>
              <w:rPr>
                <w:b/>
              </w:rPr>
            </w:pPr>
            <w:r>
              <w:rPr>
                <w:b/>
              </w:rPr>
              <w:t>Urban -Barrio</w:t>
            </w:r>
          </w:p>
        </w:tc>
        <w:tc>
          <w:tcPr>
            <w:tcW w:w="1530" w:type="dxa"/>
            <w:shd w:val="clear" w:color="auto" w:fill="BFBFBF" w:themeFill="background1" w:themeFillShade="BF"/>
            <w:vAlign w:val="center"/>
          </w:tcPr>
          <w:p w14:paraId="556016FB" w14:textId="77777777" w:rsidR="008F01F6" w:rsidRDefault="008F01F6" w:rsidP="0092175E">
            <w:pPr>
              <w:jc w:val="center"/>
              <w:rPr>
                <w:b/>
              </w:rPr>
            </w:pPr>
            <w:r>
              <w:rPr>
                <w:b/>
              </w:rPr>
              <w:t>Ciudad</w:t>
            </w:r>
          </w:p>
        </w:tc>
        <w:tc>
          <w:tcPr>
            <w:tcW w:w="1620" w:type="dxa"/>
            <w:shd w:val="clear" w:color="auto" w:fill="BFBFBF" w:themeFill="background1" w:themeFillShade="BF"/>
            <w:vAlign w:val="center"/>
          </w:tcPr>
          <w:p w14:paraId="625E9145" w14:textId="77777777" w:rsidR="008F01F6" w:rsidRDefault="008F01F6" w:rsidP="0092175E">
            <w:pPr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1170" w:type="dxa"/>
            <w:shd w:val="clear" w:color="auto" w:fill="BFBFBF" w:themeFill="background1" w:themeFillShade="BF"/>
            <w:vAlign w:val="center"/>
          </w:tcPr>
          <w:p w14:paraId="60F7E818" w14:textId="77777777" w:rsidR="008F01F6" w:rsidRDefault="008F01F6" w:rsidP="0092175E">
            <w:pPr>
              <w:jc w:val="center"/>
              <w:rPr>
                <w:b/>
              </w:rPr>
            </w:pPr>
            <w:r>
              <w:rPr>
                <w:b/>
              </w:rPr>
              <w:t>Zip Code</w:t>
            </w:r>
          </w:p>
        </w:tc>
        <w:tc>
          <w:tcPr>
            <w:tcW w:w="3344" w:type="dxa"/>
            <w:vMerge/>
            <w:shd w:val="clear" w:color="auto" w:fill="BFBFBF" w:themeFill="background1" w:themeFillShade="BF"/>
            <w:vAlign w:val="center"/>
          </w:tcPr>
          <w:p w14:paraId="24C6512A" w14:textId="77777777" w:rsidR="008F01F6" w:rsidRDefault="008F01F6" w:rsidP="0092175E">
            <w:pPr>
              <w:jc w:val="center"/>
              <w:rPr>
                <w:b/>
              </w:rPr>
            </w:pPr>
          </w:p>
        </w:tc>
      </w:tr>
      <w:tr w:rsidR="008F01F6" w14:paraId="1D181559" w14:textId="77777777" w:rsidTr="005871CE">
        <w:trPr>
          <w:trHeight w:val="334"/>
        </w:trPr>
        <w:tc>
          <w:tcPr>
            <w:tcW w:w="1388" w:type="dxa"/>
            <w:shd w:val="clear" w:color="auto" w:fill="D9D9D9" w:themeFill="background1" w:themeFillShade="D9"/>
          </w:tcPr>
          <w:p w14:paraId="7B6B3B49" w14:textId="77777777" w:rsidR="008F01F6" w:rsidRPr="00077E59" w:rsidRDefault="008F01F6" w:rsidP="0092175E">
            <w:pPr>
              <w:spacing w:after="0" w:line="240" w:lineRule="auto"/>
              <w:jc w:val="center"/>
              <w:rPr>
                <w:b/>
              </w:rPr>
            </w:pPr>
            <w:r w:rsidRPr="00077E59">
              <w:rPr>
                <w:b/>
              </w:rPr>
              <w:t>Tipo de Key</w:t>
            </w:r>
          </w:p>
        </w:tc>
        <w:tc>
          <w:tcPr>
            <w:tcW w:w="1492" w:type="dxa"/>
            <w:shd w:val="clear" w:color="auto" w:fill="D9D9D9" w:themeFill="background1" w:themeFillShade="D9"/>
            <w:vAlign w:val="center"/>
          </w:tcPr>
          <w:p w14:paraId="5BCE500F" w14:textId="77777777" w:rsidR="008F01F6" w:rsidRPr="00356388" w:rsidRDefault="008F01F6" w:rsidP="0092175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PK</w:t>
            </w:r>
          </w:p>
        </w:tc>
        <w:tc>
          <w:tcPr>
            <w:tcW w:w="976" w:type="dxa"/>
            <w:shd w:val="clear" w:color="auto" w:fill="D9D9D9" w:themeFill="background1" w:themeFillShade="D9"/>
            <w:vAlign w:val="center"/>
          </w:tcPr>
          <w:p w14:paraId="481996B8" w14:textId="77777777" w:rsidR="008F01F6" w:rsidRPr="00356388" w:rsidRDefault="008F01F6" w:rsidP="0092175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18B7FB9F" w14:textId="77777777" w:rsidR="008F01F6" w:rsidRPr="00356388" w:rsidRDefault="008F01F6" w:rsidP="0092175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53CB004" w14:textId="77777777" w:rsidR="008F01F6" w:rsidRPr="00356388" w:rsidRDefault="008F01F6" w:rsidP="0092175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64397E90" w14:textId="77777777" w:rsidR="008F01F6" w:rsidRPr="00356388" w:rsidRDefault="008F01F6" w:rsidP="0092175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070" w:type="dxa"/>
            <w:gridSpan w:val="2"/>
            <w:shd w:val="clear" w:color="auto" w:fill="D9D9D9" w:themeFill="background1" w:themeFillShade="D9"/>
            <w:vAlign w:val="center"/>
          </w:tcPr>
          <w:p w14:paraId="0CB956D9" w14:textId="77777777" w:rsidR="008F01F6" w:rsidRPr="00356388" w:rsidRDefault="008F01F6" w:rsidP="0092175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3D4571F6" w14:textId="77777777" w:rsidR="008F01F6" w:rsidRPr="00356388" w:rsidRDefault="008F01F6" w:rsidP="0092175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C31CDE0" w14:textId="77777777" w:rsidR="008F01F6" w:rsidRPr="00356388" w:rsidRDefault="008F01F6" w:rsidP="0092175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0DB3C63F" w14:textId="77777777" w:rsidR="008F01F6" w:rsidRPr="00356388" w:rsidRDefault="008F01F6" w:rsidP="0092175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44C91762" w14:textId="77777777" w:rsidR="008F01F6" w:rsidRPr="00356388" w:rsidRDefault="008F01F6" w:rsidP="0092175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7192E2CA" w14:textId="77777777" w:rsidR="008F01F6" w:rsidRPr="00356388" w:rsidRDefault="008F01F6" w:rsidP="0092175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344" w:type="dxa"/>
            <w:shd w:val="clear" w:color="auto" w:fill="D9D9D9" w:themeFill="background1" w:themeFillShade="D9"/>
            <w:vAlign w:val="center"/>
          </w:tcPr>
          <w:p w14:paraId="20133D01" w14:textId="77777777" w:rsidR="008F01F6" w:rsidRPr="00356388" w:rsidRDefault="008F01F6" w:rsidP="0092175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8F01F6" w14:paraId="51FF7E65" w14:textId="77777777" w:rsidTr="005871CE">
        <w:trPr>
          <w:trHeight w:val="377"/>
        </w:trPr>
        <w:tc>
          <w:tcPr>
            <w:tcW w:w="1388" w:type="dxa"/>
            <w:shd w:val="clear" w:color="auto" w:fill="D9D9D9" w:themeFill="background1" w:themeFillShade="D9"/>
            <w:vAlign w:val="center"/>
          </w:tcPr>
          <w:p w14:paraId="3FF7C3D6" w14:textId="77777777" w:rsidR="008F01F6" w:rsidRPr="00077E59" w:rsidRDefault="008F01F6" w:rsidP="0092175E">
            <w:pPr>
              <w:spacing w:after="0" w:line="240" w:lineRule="auto"/>
              <w:rPr>
                <w:b/>
              </w:rPr>
            </w:pPr>
            <w:r w:rsidRPr="00077E59">
              <w:rPr>
                <w:b/>
              </w:rPr>
              <w:t>Nulo/Único</w:t>
            </w:r>
          </w:p>
        </w:tc>
        <w:tc>
          <w:tcPr>
            <w:tcW w:w="1492" w:type="dxa"/>
            <w:shd w:val="clear" w:color="auto" w:fill="D9D9D9" w:themeFill="background1" w:themeFillShade="D9"/>
            <w:vAlign w:val="center"/>
          </w:tcPr>
          <w:p w14:paraId="1F20ADAE" w14:textId="77777777" w:rsidR="008F01F6" w:rsidRPr="00356388" w:rsidRDefault="008F01F6" w:rsidP="0092175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356388">
              <w:rPr>
                <w:b/>
                <w:sz w:val="28"/>
                <w:szCs w:val="28"/>
              </w:rPr>
              <w:t>NN</w:t>
            </w:r>
            <w:r>
              <w:rPr>
                <w:b/>
                <w:sz w:val="28"/>
                <w:szCs w:val="28"/>
              </w:rPr>
              <w:t>, U</w:t>
            </w:r>
          </w:p>
        </w:tc>
        <w:tc>
          <w:tcPr>
            <w:tcW w:w="976" w:type="dxa"/>
            <w:shd w:val="clear" w:color="auto" w:fill="D9D9D9" w:themeFill="background1" w:themeFillShade="D9"/>
            <w:vAlign w:val="center"/>
          </w:tcPr>
          <w:p w14:paraId="5DA2ED5E" w14:textId="1655BB42" w:rsidR="008F01F6" w:rsidRPr="00356388" w:rsidRDefault="009E51EF" w:rsidP="0092175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NN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4E7907F0" w14:textId="77777777" w:rsidR="008F01F6" w:rsidRPr="00356388" w:rsidRDefault="008F01F6" w:rsidP="0092175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356388">
              <w:rPr>
                <w:b/>
                <w:sz w:val="28"/>
                <w:szCs w:val="28"/>
              </w:rPr>
              <w:t>NN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14326565" w14:textId="28550835" w:rsidR="008F01F6" w:rsidRPr="00356388" w:rsidRDefault="009E51EF" w:rsidP="0092175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NN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6C689A0C" w14:textId="77777777" w:rsidR="008F01F6" w:rsidRPr="00356388" w:rsidRDefault="008F01F6" w:rsidP="0092175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070" w:type="dxa"/>
            <w:gridSpan w:val="2"/>
            <w:shd w:val="clear" w:color="auto" w:fill="D9D9D9" w:themeFill="background1" w:themeFillShade="D9"/>
            <w:vAlign w:val="center"/>
          </w:tcPr>
          <w:p w14:paraId="03EAADB5" w14:textId="6FCD8403" w:rsidR="008F01F6" w:rsidRPr="00356388" w:rsidRDefault="009E51EF" w:rsidP="0092175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NN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5D16A93B" w14:textId="69BE5DF1" w:rsidR="008F01F6" w:rsidRPr="00356388" w:rsidRDefault="008F01F6" w:rsidP="0092175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9672A47" w14:textId="77777777" w:rsidR="008F01F6" w:rsidRPr="00356388" w:rsidRDefault="008F01F6" w:rsidP="0092175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15CDCA93" w14:textId="3AA02996" w:rsidR="008F01F6" w:rsidRPr="00356388" w:rsidRDefault="009E51EF" w:rsidP="0092175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NN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12E128A5" w14:textId="135AD8D2" w:rsidR="008F01F6" w:rsidRPr="00356388" w:rsidRDefault="009E51EF" w:rsidP="0092175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NN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62E1011B" w14:textId="74CDC316" w:rsidR="008F01F6" w:rsidRPr="00356388" w:rsidRDefault="009E51EF" w:rsidP="0092175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NN</w:t>
            </w:r>
          </w:p>
        </w:tc>
        <w:tc>
          <w:tcPr>
            <w:tcW w:w="3344" w:type="dxa"/>
            <w:shd w:val="clear" w:color="auto" w:fill="D9D9D9" w:themeFill="background1" w:themeFillShade="D9"/>
            <w:vAlign w:val="center"/>
          </w:tcPr>
          <w:p w14:paraId="7262C3D4" w14:textId="77777777" w:rsidR="008F01F6" w:rsidRPr="00356388" w:rsidRDefault="008F01F6" w:rsidP="0092175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AB6781" w14:paraId="2F7DF577" w14:textId="77777777" w:rsidTr="005871CE">
        <w:trPr>
          <w:trHeight w:val="458"/>
        </w:trPr>
        <w:tc>
          <w:tcPr>
            <w:tcW w:w="1388" w:type="dxa"/>
            <w:vMerge w:val="restart"/>
            <w:shd w:val="clear" w:color="auto" w:fill="BFBFBF" w:themeFill="background1" w:themeFillShade="BF"/>
            <w:vAlign w:val="center"/>
          </w:tcPr>
          <w:p w14:paraId="51A0D590" w14:textId="77777777" w:rsidR="00AB6781" w:rsidRPr="00077E59" w:rsidRDefault="00AB6781" w:rsidP="00AB6781">
            <w:pPr>
              <w:rPr>
                <w:b/>
              </w:rPr>
            </w:pPr>
            <w:r w:rsidRPr="00077E59">
              <w:rPr>
                <w:b/>
              </w:rPr>
              <w:t>Datos de muestra.</w:t>
            </w:r>
          </w:p>
        </w:tc>
        <w:tc>
          <w:tcPr>
            <w:tcW w:w="1492" w:type="dxa"/>
          </w:tcPr>
          <w:p w14:paraId="222DCC3B" w14:textId="1305593F" w:rsidR="00AB6781" w:rsidRDefault="00AB6781" w:rsidP="00AB6781">
            <w:pPr>
              <w:spacing w:after="0" w:line="240" w:lineRule="auto"/>
            </w:pPr>
            <w:r w:rsidRPr="00AE2B2B">
              <w:t>3038825606</w:t>
            </w:r>
          </w:p>
        </w:tc>
        <w:tc>
          <w:tcPr>
            <w:tcW w:w="976" w:type="dxa"/>
          </w:tcPr>
          <w:p w14:paraId="021ADBC3" w14:textId="05FB043A" w:rsidR="00AB6781" w:rsidRDefault="00AB6781" w:rsidP="00AB6781">
            <w:pPr>
              <w:spacing w:after="0" w:line="240" w:lineRule="auto"/>
            </w:pPr>
            <w:r w:rsidRPr="00AE2B2B">
              <w:t>Bernelle</w:t>
            </w:r>
          </w:p>
        </w:tc>
        <w:tc>
          <w:tcPr>
            <w:tcW w:w="810" w:type="dxa"/>
          </w:tcPr>
          <w:p w14:paraId="5B6D8774" w14:textId="1DE06F02" w:rsidR="00AB6781" w:rsidRPr="009211B1" w:rsidRDefault="00AB6781" w:rsidP="00AB6781">
            <w:pPr>
              <w:spacing w:after="0" w:line="240" w:lineRule="auto"/>
              <w:rPr>
                <w:lang w:val="es-US"/>
              </w:rPr>
            </w:pPr>
            <w:r w:rsidRPr="00AE2B2B">
              <w:t>B</w:t>
            </w:r>
          </w:p>
        </w:tc>
        <w:tc>
          <w:tcPr>
            <w:tcW w:w="1530" w:type="dxa"/>
          </w:tcPr>
          <w:p w14:paraId="13F24F27" w14:textId="58EE75E9" w:rsidR="00AB6781" w:rsidRDefault="00AB6781" w:rsidP="00AB6781">
            <w:pPr>
              <w:spacing w:after="0" w:line="240" w:lineRule="auto"/>
            </w:pPr>
            <w:r w:rsidRPr="00AE2B2B">
              <w:t>Hawyes</w:t>
            </w:r>
          </w:p>
        </w:tc>
        <w:tc>
          <w:tcPr>
            <w:tcW w:w="1350" w:type="dxa"/>
          </w:tcPr>
          <w:p w14:paraId="51D345C3" w14:textId="3D911331" w:rsidR="00AB6781" w:rsidRDefault="00AB6781" w:rsidP="00AB6781">
            <w:pPr>
              <w:spacing w:after="0" w:line="240" w:lineRule="auto"/>
            </w:pPr>
            <w:r w:rsidRPr="00AE2B2B">
              <w:t>Lomaz</w:t>
            </w:r>
          </w:p>
        </w:tc>
        <w:tc>
          <w:tcPr>
            <w:tcW w:w="2070" w:type="dxa"/>
            <w:gridSpan w:val="2"/>
          </w:tcPr>
          <w:p w14:paraId="31282554" w14:textId="11006E1F" w:rsidR="00AB6781" w:rsidRDefault="00AB6781" w:rsidP="00AB6781">
            <w:pPr>
              <w:spacing w:after="0" w:line="240" w:lineRule="auto"/>
            </w:pPr>
            <w:r w:rsidRPr="00AE2B2B">
              <w:t>2503 Vahlen Junction</w:t>
            </w:r>
          </w:p>
        </w:tc>
        <w:tc>
          <w:tcPr>
            <w:tcW w:w="1170" w:type="dxa"/>
          </w:tcPr>
          <w:p w14:paraId="6C2CD909" w14:textId="427C8A07" w:rsidR="00AB6781" w:rsidRDefault="00AB6781" w:rsidP="00AB6781">
            <w:pPr>
              <w:spacing w:after="0" w:line="240" w:lineRule="auto"/>
            </w:pPr>
            <w:r w:rsidRPr="00AE2B2B">
              <w:t>16th Floor</w:t>
            </w:r>
          </w:p>
        </w:tc>
        <w:tc>
          <w:tcPr>
            <w:tcW w:w="1440" w:type="dxa"/>
          </w:tcPr>
          <w:p w14:paraId="0F8F2017" w14:textId="1C8BB70A" w:rsidR="00AB6781" w:rsidRDefault="00AB6781" w:rsidP="00AB6781">
            <w:pPr>
              <w:spacing w:after="0" w:line="240" w:lineRule="auto"/>
            </w:pPr>
            <w:r w:rsidRPr="00AE2B2B">
              <w:t>La Esperanza</w:t>
            </w:r>
          </w:p>
        </w:tc>
        <w:tc>
          <w:tcPr>
            <w:tcW w:w="1530" w:type="dxa"/>
          </w:tcPr>
          <w:p w14:paraId="00CEC28A" w14:textId="2870221B" w:rsidR="00AB6781" w:rsidRDefault="00AB6781" w:rsidP="00AB6781">
            <w:pPr>
              <w:spacing w:after="0" w:line="240" w:lineRule="auto"/>
            </w:pPr>
            <w:r w:rsidRPr="00AE2B2B">
              <w:t>Denver</w:t>
            </w:r>
          </w:p>
        </w:tc>
        <w:tc>
          <w:tcPr>
            <w:tcW w:w="1620" w:type="dxa"/>
          </w:tcPr>
          <w:p w14:paraId="1709D3BE" w14:textId="57A2898A" w:rsidR="00AB6781" w:rsidRDefault="00AB6781" w:rsidP="00AB6781">
            <w:pPr>
              <w:spacing w:after="0" w:line="240" w:lineRule="auto"/>
            </w:pPr>
            <w:r w:rsidRPr="00AE2B2B">
              <w:t>Colorado</w:t>
            </w:r>
          </w:p>
        </w:tc>
        <w:tc>
          <w:tcPr>
            <w:tcW w:w="1170" w:type="dxa"/>
          </w:tcPr>
          <w:p w14:paraId="6F0CEEEC" w14:textId="75943978" w:rsidR="00AB6781" w:rsidRDefault="00AB6781" w:rsidP="00AB6781">
            <w:pPr>
              <w:spacing w:after="0" w:line="240" w:lineRule="auto"/>
            </w:pPr>
            <w:r w:rsidRPr="00AE2B2B">
              <w:t>80270</w:t>
            </w:r>
          </w:p>
        </w:tc>
        <w:tc>
          <w:tcPr>
            <w:tcW w:w="3344" w:type="dxa"/>
          </w:tcPr>
          <w:p w14:paraId="75F0BC8A" w14:textId="55D68BD6" w:rsidR="00AB6781" w:rsidRDefault="00AB6781" w:rsidP="00AB6781">
            <w:pPr>
              <w:spacing w:after="0" w:line="240" w:lineRule="auto"/>
            </w:pPr>
            <w:r w:rsidRPr="00AE2B2B">
              <w:t>blomaz1@sitemeter.com</w:t>
            </w:r>
          </w:p>
        </w:tc>
      </w:tr>
      <w:tr w:rsidR="00AB6781" w14:paraId="526A5605" w14:textId="77777777" w:rsidTr="005871CE">
        <w:trPr>
          <w:trHeight w:val="458"/>
        </w:trPr>
        <w:tc>
          <w:tcPr>
            <w:tcW w:w="1388" w:type="dxa"/>
            <w:vMerge/>
            <w:shd w:val="clear" w:color="auto" w:fill="BFBFBF" w:themeFill="background1" w:themeFillShade="BF"/>
          </w:tcPr>
          <w:p w14:paraId="0E3EAF79" w14:textId="77777777" w:rsidR="00AB6781" w:rsidRDefault="00AB6781" w:rsidP="00AB6781"/>
        </w:tc>
        <w:tc>
          <w:tcPr>
            <w:tcW w:w="1492" w:type="dxa"/>
          </w:tcPr>
          <w:p w14:paraId="15DE7540" w14:textId="2756E60C" w:rsidR="00AB6781" w:rsidRDefault="00AB6781" w:rsidP="00AB6781">
            <w:pPr>
              <w:spacing w:after="0" w:line="240" w:lineRule="auto"/>
            </w:pPr>
            <w:r w:rsidRPr="00AE2B2B">
              <w:t>3046495477</w:t>
            </w:r>
          </w:p>
        </w:tc>
        <w:tc>
          <w:tcPr>
            <w:tcW w:w="976" w:type="dxa"/>
          </w:tcPr>
          <w:p w14:paraId="73683A54" w14:textId="40CB7D6F" w:rsidR="00AB6781" w:rsidRDefault="00AB6781" w:rsidP="00AB6781">
            <w:pPr>
              <w:spacing w:after="0" w:line="240" w:lineRule="auto"/>
            </w:pPr>
            <w:r w:rsidRPr="00AE2B2B">
              <w:t>Linn</w:t>
            </w:r>
          </w:p>
        </w:tc>
        <w:tc>
          <w:tcPr>
            <w:tcW w:w="810" w:type="dxa"/>
          </w:tcPr>
          <w:p w14:paraId="00929072" w14:textId="315F4387" w:rsidR="00AB6781" w:rsidRPr="009211B1" w:rsidRDefault="00AB6781" w:rsidP="00AB6781">
            <w:pPr>
              <w:spacing w:after="0" w:line="240" w:lineRule="auto"/>
              <w:rPr>
                <w:lang w:val="es-US"/>
              </w:rPr>
            </w:pPr>
            <w:r w:rsidRPr="00AE2B2B">
              <w:t>F</w:t>
            </w:r>
          </w:p>
        </w:tc>
        <w:tc>
          <w:tcPr>
            <w:tcW w:w="1530" w:type="dxa"/>
          </w:tcPr>
          <w:p w14:paraId="11BC167F" w14:textId="7403338E" w:rsidR="00AB6781" w:rsidRDefault="00AB6781" w:rsidP="00AB6781">
            <w:pPr>
              <w:spacing w:after="0" w:line="240" w:lineRule="auto"/>
            </w:pPr>
            <w:r w:rsidRPr="00AE2B2B">
              <w:t>Godly</w:t>
            </w:r>
          </w:p>
        </w:tc>
        <w:tc>
          <w:tcPr>
            <w:tcW w:w="1350" w:type="dxa"/>
          </w:tcPr>
          <w:p w14:paraId="77B7B8A3" w14:textId="0D1C4F84" w:rsidR="00AB6781" w:rsidRDefault="00AB6781" w:rsidP="00AB6781">
            <w:pPr>
              <w:spacing w:after="0" w:line="240" w:lineRule="auto"/>
            </w:pPr>
            <w:r w:rsidRPr="00AE2B2B">
              <w:t>Lelievre</w:t>
            </w:r>
          </w:p>
        </w:tc>
        <w:tc>
          <w:tcPr>
            <w:tcW w:w="2070" w:type="dxa"/>
            <w:gridSpan w:val="2"/>
          </w:tcPr>
          <w:p w14:paraId="5E333AE3" w14:textId="6AE421B1" w:rsidR="00AB6781" w:rsidRDefault="00AB6781" w:rsidP="00AB6781">
            <w:pPr>
              <w:spacing w:after="0" w:line="240" w:lineRule="auto"/>
            </w:pPr>
            <w:r w:rsidRPr="00AE2B2B">
              <w:t>36387 Dottie Lane</w:t>
            </w:r>
          </w:p>
        </w:tc>
        <w:tc>
          <w:tcPr>
            <w:tcW w:w="1170" w:type="dxa"/>
          </w:tcPr>
          <w:p w14:paraId="6E670DD3" w14:textId="4B45C6CA" w:rsidR="00AB6781" w:rsidRDefault="00AB6781" w:rsidP="00AB6781">
            <w:pPr>
              <w:spacing w:after="0" w:line="240" w:lineRule="auto"/>
            </w:pPr>
            <w:r w:rsidRPr="00AE2B2B">
              <w:t>Room 847</w:t>
            </w:r>
          </w:p>
        </w:tc>
        <w:tc>
          <w:tcPr>
            <w:tcW w:w="1440" w:type="dxa"/>
          </w:tcPr>
          <w:p w14:paraId="028A3F0F" w14:textId="38C8A470" w:rsidR="00AB6781" w:rsidRDefault="00AB6781" w:rsidP="00AB6781">
            <w:pPr>
              <w:spacing w:after="0" w:line="240" w:lineRule="auto"/>
            </w:pPr>
            <w:r w:rsidRPr="00AE2B2B">
              <w:t>Santa Rosa</w:t>
            </w:r>
          </w:p>
        </w:tc>
        <w:tc>
          <w:tcPr>
            <w:tcW w:w="1530" w:type="dxa"/>
          </w:tcPr>
          <w:p w14:paraId="0CA1C90A" w14:textId="6D121046" w:rsidR="00AB6781" w:rsidRDefault="00AB6781" w:rsidP="00AB6781">
            <w:pPr>
              <w:spacing w:after="0" w:line="240" w:lineRule="auto"/>
            </w:pPr>
            <w:r w:rsidRPr="00AE2B2B">
              <w:t>Huntington</w:t>
            </w:r>
          </w:p>
        </w:tc>
        <w:tc>
          <w:tcPr>
            <w:tcW w:w="1620" w:type="dxa"/>
          </w:tcPr>
          <w:p w14:paraId="35AA4D04" w14:textId="55F84BAB" w:rsidR="00AB6781" w:rsidRDefault="00AB6781" w:rsidP="00AB6781">
            <w:pPr>
              <w:spacing w:after="0" w:line="240" w:lineRule="auto"/>
            </w:pPr>
            <w:r w:rsidRPr="00AE2B2B">
              <w:t>West Virginia</w:t>
            </w:r>
          </w:p>
        </w:tc>
        <w:tc>
          <w:tcPr>
            <w:tcW w:w="1170" w:type="dxa"/>
          </w:tcPr>
          <w:p w14:paraId="61596EC1" w14:textId="72202AC9" w:rsidR="00AB6781" w:rsidRDefault="00AB6781" w:rsidP="00AB6781">
            <w:pPr>
              <w:spacing w:after="0" w:line="240" w:lineRule="auto"/>
            </w:pPr>
            <w:r w:rsidRPr="00AE2B2B">
              <w:t>25709</w:t>
            </w:r>
          </w:p>
        </w:tc>
        <w:tc>
          <w:tcPr>
            <w:tcW w:w="3344" w:type="dxa"/>
          </w:tcPr>
          <w:p w14:paraId="363CB7F7" w14:textId="1134F287" w:rsidR="00AB6781" w:rsidRDefault="00AB6781" w:rsidP="00AB6781">
            <w:pPr>
              <w:spacing w:after="0" w:line="240" w:lineRule="auto"/>
            </w:pPr>
            <w:r w:rsidRPr="00AE2B2B">
              <w:t>llelievre5@cbslocal.com</w:t>
            </w:r>
          </w:p>
        </w:tc>
      </w:tr>
      <w:tr w:rsidR="00AB6781" w14:paraId="78891CD8" w14:textId="77777777" w:rsidTr="005871CE">
        <w:trPr>
          <w:trHeight w:val="458"/>
        </w:trPr>
        <w:tc>
          <w:tcPr>
            <w:tcW w:w="1388" w:type="dxa"/>
            <w:vMerge/>
            <w:shd w:val="clear" w:color="auto" w:fill="BFBFBF" w:themeFill="background1" w:themeFillShade="BF"/>
          </w:tcPr>
          <w:p w14:paraId="5472EF1B" w14:textId="77777777" w:rsidR="00AB6781" w:rsidRDefault="00AB6781" w:rsidP="00AB6781"/>
        </w:tc>
        <w:tc>
          <w:tcPr>
            <w:tcW w:w="1492" w:type="dxa"/>
          </w:tcPr>
          <w:p w14:paraId="584BD139" w14:textId="02594477" w:rsidR="00AB6781" w:rsidRDefault="00AB6781" w:rsidP="00AB6781">
            <w:pPr>
              <w:spacing w:after="0" w:line="240" w:lineRule="auto"/>
            </w:pPr>
            <w:r w:rsidRPr="00AE2B2B">
              <w:t>6122116068</w:t>
            </w:r>
          </w:p>
        </w:tc>
        <w:tc>
          <w:tcPr>
            <w:tcW w:w="976" w:type="dxa"/>
          </w:tcPr>
          <w:p w14:paraId="5CACC159" w14:textId="7763ACD1" w:rsidR="00AB6781" w:rsidRDefault="00AB6781" w:rsidP="00AB6781">
            <w:pPr>
              <w:spacing w:after="0" w:line="240" w:lineRule="auto"/>
            </w:pPr>
            <w:r w:rsidRPr="00AE2B2B">
              <w:t>Lyman</w:t>
            </w:r>
          </w:p>
        </w:tc>
        <w:tc>
          <w:tcPr>
            <w:tcW w:w="810" w:type="dxa"/>
          </w:tcPr>
          <w:p w14:paraId="6A82496C" w14:textId="31F80361" w:rsidR="00AB6781" w:rsidRPr="009211B1" w:rsidRDefault="00AB6781" w:rsidP="00AB6781">
            <w:pPr>
              <w:spacing w:after="0" w:line="240" w:lineRule="auto"/>
              <w:rPr>
                <w:lang w:val="es-US"/>
              </w:rPr>
            </w:pPr>
            <w:r w:rsidRPr="00AE2B2B">
              <w:t>A</w:t>
            </w:r>
          </w:p>
        </w:tc>
        <w:tc>
          <w:tcPr>
            <w:tcW w:w="1530" w:type="dxa"/>
          </w:tcPr>
          <w:p w14:paraId="2347A920" w14:textId="164492D9" w:rsidR="00AB6781" w:rsidRDefault="00AB6781" w:rsidP="00AB6781">
            <w:pPr>
              <w:spacing w:after="0" w:line="240" w:lineRule="auto"/>
            </w:pPr>
            <w:r w:rsidRPr="00AE2B2B">
              <w:t>Devereu</w:t>
            </w:r>
          </w:p>
        </w:tc>
        <w:tc>
          <w:tcPr>
            <w:tcW w:w="1350" w:type="dxa"/>
          </w:tcPr>
          <w:p w14:paraId="0F2FF1E4" w14:textId="3B9EB50D" w:rsidR="00AB6781" w:rsidRDefault="00AB6781" w:rsidP="00AB6781">
            <w:pPr>
              <w:spacing w:after="0" w:line="240" w:lineRule="auto"/>
            </w:pPr>
            <w:r w:rsidRPr="00AE2B2B">
              <w:t>Gahan</w:t>
            </w:r>
          </w:p>
        </w:tc>
        <w:tc>
          <w:tcPr>
            <w:tcW w:w="2070" w:type="dxa"/>
            <w:gridSpan w:val="2"/>
          </w:tcPr>
          <w:p w14:paraId="3D5F7352" w14:textId="27978408" w:rsidR="00AB6781" w:rsidRDefault="00AB6781" w:rsidP="00AB6781">
            <w:pPr>
              <w:spacing w:after="0" w:line="240" w:lineRule="auto"/>
            </w:pPr>
            <w:r w:rsidRPr="00AE2B2B">
              <w:t>68 Homewood Trail</w:t>
            </w:r>
          </w:p>
        </w:tc>
        <w:tc>
          <w:tcPr>
            <w:tcW w:w="1170" w:type="dxa"/>
          </w:tcPr>
          <w:p w14:paraId="11D7F32C" w14:textId="6EBC4781" w:rsidR="00AB6781" w:rsidRDefault="00AB6781" w:rsidP="00AB6781">
            <w:pPr>
              <w:spacing w:after="0" w:line="240" w:lineRule="auto"/>
            </w:pPr>
            <w:r w:rsidRPr="00AE2B2B">
              <w:t>PO Box 45069</w:t>
            </w:r>
          </w:p>
        </w:tc>
        <w:tc>
          <w:tcPr>
            <w:tcW w:w="1440" w:type="dxa"/>
          </w:tcPr>
          <w:p w14:paraId="2498A56B" w14:textId="292771EA" w:rsidR="00AB6781" w:rsidRDefault="00AB6781" w:rsidP="00AB6781">
            <w:pPr>
              <w:spacing w:after="0" w:line="240" w:lineRule="auto"/>
            </w:pPr>
            <w:r w:rsidRPr="00AE2B2B">
              <w:t>Los Pinos</w:t>
            </w:r>
          </w:p>
        </w:tc>
        <w:tc>
          <w:tcPr>
            <w:tcW w:w="1530" w:type="dxa"/>
          </w:tcPr>
          <w:p w14:paraId="0F0EC9D3" w14:textId="51FE9C4F" w:rsidR="00AB6781" w:rsidRDefault="00AB6781" w:rsidP="00AB6781">
            <w:pPr>
              <w:spacing w:after="0" w:line="240" w:lineRule="auto"/>
            </w:pPr>
            <w:r w:rsidRPr="00AE2B2B">
              <w:t>Minneapolis</w:t>
            </w:r>
          </w:p>
        </w:tc>
        <w:tc>
          <w:tcPr>
            <w:tcW w:w="1620" w:type="dxa"/>
          </w:tcPr>
          <w:p w14:paraId="45614FDC" w14:textId="5E6FE7B9" w:rsidR="00AB6781" w:rsidRDefault="00AB6781" w:rsidP="00AB6781">
            <w:pPr>
              <w:spacing w:after="0" w:line="240" w:lineRule="auto"/>
            </w:pPr>
            <w:r w:rsidRPr="00AE2B2B">
              <w:t>Minnesota</w:t>
            </w:r>
          </w:p>
        </w:tc>
        <w:tc>
          <w:tcPr>
            <w:tcW w:w="1170" w:type="dxa"/>
          </w:tcPr>
          <w:p w14:paraId="41418B34" w14:textId="1B1F42DF" w:rsidR="00AB6781" w:rsidRDefault="00AB6781" w:rsidP="00AB6781">
            <w:pPr>
              <w:spacing w:after="0" w:line="240" w:lineRule="auto"/>
            </w:pPr>
            <w:r w:rsidRPr="00AE2B2B">
              <w:t>55417</w:t>
            </w:r>
          </w:p>
        </w:tc>
        <w:tc>
          <w:tcPr>
            <w:tcW w:w="3344" w:type="dxa"/>
          </w:tcPr>
          <w:p w14:paraId="596E5393" w14:textId="70B8E3A8" w:rsidR="00AB6781" w:rsidRDefault="00AB6781" w:rsidP="00AB6781">
            <w:pPr>
              <w:spacing w:after="0" w:line="240" w:lineRule="auto"/>
            </w:pPr>
            <w:r w:rsidRPr="00AE2B2B">
              <w:t>lgahan0@ning.com</w:t>
            </w:r>
          </w:p>
        </w:tc>
      </w:tr>
      <w:tr w:rsidR="00AB6781" w14:paraId="6714A76B" w14:textId="77777777" w:rsidTr="005871CE">
        <w:trPr>
          <w:trHeight w:val="458"/>
        </w:trPr>
        <w:tc>
          <w:tcPr>
            <w:tcW w:w="1388" w:type="dxa"/>
            <w:vMerge/>
            <w:shd w:val="clear" w:color="auto" w:fill="BFBFBF" w:themeFill="background1" w:themeFillShade="BF"/>
          </w:tcPr>
          <w:p w14:paraId="3F2480A2" w14:textId="77777777" w:rsidR="00AB6781" w:rsidRDefault="00AB6781" w:rsidP="00AB6781"/>
        </w:tc>
        <w:tc>
          <w:tcPr>
            <w:tcW w:w="1492" w:type="dxa"/>
          </w:tcPr>
          <w:p w14:paraId="76678B8F" w14:textId="7F46D045" w:rsidR="00AB6781" w:rsidRDefault="00AB6781" w:rsidP="00AB6781">
            <w:pPr>
              <w:spacing w:after="0" w:line="240" w:lineRule="auto"/>
            </w:pPr>
            <w:r w:rsidRPr="00AE2B2B">
              <w:t>6825052144</w:t>
            </w:r>
          </w:p>
        </w:tc>
        <w:tc>
          <w:tcPr>
            <w:tcW w:w="976" w:type="dxa"/>
          </w:tcPr>
          <w:p w14:paraId="2E52BFAE" w14:textId="4D7A5AA2" w:rsidR="00AB6781" w:rsidRDefault="00AB6781" w:rsidP="00AB6781">
            <w:pPr>
              <w:spacing w:after="0" w:line="240" w:lineRule="auto"/>
            </w:pPr>
            <w:r w:rsidRPr="00AE2B2B">
              <w:t>Channa</w:t>
            </w:r>
          </w:p>
        </w:tc>
        <w:tc>
          <w:tcPr>
            <w:tcW w:w="810" w:type="dxa"/>
          </w:tcPr>
          <w:p w14:paraId="37904DF4" w14:textId="4CCF207A" w:rsidR="00AB6781" w:rsidRPr="009211B1" w:rsidRDefault="00AB6781" w:rsidP="00AB6781">
            <w:pPr>
              <w:spacing w:after="0" w:line="240" w:lineRule="auto"/>
              <w:rPr>
                <w:lang w:val="es-US"/>
              </w:rPr>
            </w:pPr>
            <w:r w:rsidRPr="00AE2B2B">
              <w:t>C</w:t>
            </w:r>
          </w:p>
        </w:tc>
        <w:tc>
          <w:tcPr>
            <w:tcW w:w="1530" w:type="dxa"/>
          </w:tcPr>
          <w:p w14:paraId="360B5804" w14:textId="2EA2C593" w:rsidR="00AB6781" w:rsidRDefault="00AB6781" w:rsidP="00AB6781">
            <w:pPr>
              <w:spacing w:after="0" w:line="240" w:lineRule="auto"/>
            </w:pPr>
            <w:r w:rsidRPr="00AE2B2B">
              <w:t>Morena</w:t>
            </w:r>
          </w:p>
        </w:tc>
        <w:tc>
          <w:tcPr>
            <w:tcW w:w="1350" w:type="dxa"/>
          </w:tcPr>
          <w:p w14:paraId="6C3C6B24" w14:textId="6793AFA2" w:rsidR="00AB6781" w:rsidRDefault="00AB6781" w:rsidP="00AB6781">
            <w:pPr>
              <w:spacing w:after="0" w:line="240" w:lineRule="auto"/>
            </w:pPr>
            <w:r w:rsidRPr="00AE2B2B">
              <w:t>Ambrogioni</w:t>
            </w:r>
          </w:p>
        </w:tc>
        <w:tc>
          <w:tcPr>
            <w:tcW w:w="2070" w:type="dxa"/>
            <w:gridSpan w:val="2"/>
          </w:tcPr>
          <w:p w14:paraId="64E72E2D" w14:textId="6B510802" w:rsidR="00AB6781" w:rsidRDefault="00AB6781" w:rsidP="00AB6781">
            <w:pPr>
              <w:spacing w:after="0" w:line="240" w:lineRule="auto"/>
            </w:pPr>
            <w:r w:rsidRPr="00AE2B2B">
              <w:t>24828 Springview Street</w:t>
            </w:r>
          </w:p>
        </w:tc>
        <w:tc>
          <w:tcPr>
            <w:tcW w:w="1170" w:type="dxa"/>
          </w:tcPr>
          <w:p w14:paraId="13E355FB" w14:textId="72002C61" w:rsidR="00AB6781" w:rsidRDefault="00AB6781" w:rsidP="00AB6781">
            <w:pPr>
              <w:spacing w:after="0" w:line="240" w:lineRule="auto"/>
            </w:pPr>
            <w:r w:rsidRPr="00AE2B2B">
              <w:t>PO Box 19151</w:t>
            </w:r>
          </w:p>
        </w:tc>
        <w:tc>
          <w:tcPr>
            <w:tcW w:w="1440" w:type="dxa"/>
          </w:tcPr>
          <w:p w14:paraId="13664BAA" w14:textId="00F9330A" w:rsidR="00AB6781" w:rsidRDefault="00AB6781" w:rsidP="00AB6781">
            <w:pPr>
              <w:spacing w:after="0" w:line="240" w:lineRule="auto"/>
            </w:pPr>
            <w:r w:rsidRPr="00AE2B2B">
              <w:t>Villa del Sol</w:t>
            </w:r>
          </w:p>
        </w:tc>
        <w:tc>
          <w:tcPr>
            <w:tcW w:w="1530" w:type="dxa"/>
          </w:tcPr>
          <w:p w14:paraId="56716530" w14:textId="57F020C3" w:rsidR="00AB6781" w:rsidRDefault="00AB6781" w:rsidP="00AB6781">
            <w:pPr>
              <w:spacing w:after="0" w:line="240" w:lineRule="auto"/>
            </w:pPr>
            <w:r w:rsidRPr="00AE2B2B">
              <w:t>Fort Worth</w:t>
            </w:r>
          </w:p>
        </w:tc>
        <w:tc>
          <w:tcPr>
            <w:tcW w:w="1620" w:type="dxa"/>
          </w:tcPr>
          <w:p w14:paraId="5743D7A0" w14:textId="6FC25B26" w:rsidR="00AB6781" w:rsidRDefault="00AB6781" w:rsidP="00AB6781">
            <w:pPr>
              <w:spacing w:after="0" w:line="240" w:lineRule="auto"/>
            </w:pPr>
            <w:r w:rsidRPr="00AE2B2B">
              <w:t>Texas</w:t>
            </w:r>
          </w:p>
        </w:tc>
        <w:tc>
          <w:tcPr>
            <w:tcW w:w="1170" w:type="dxa"/>
          </w:tcPr>
          <w:p w14:paraId="60B3F242" w14:textId="5928FA2E" w:rsidR="00AB6781" w:rsidRDefault="00AB6781" w:rsidP="00AB6781">
            <w:pPr>
              <w:spacing w:after="0" w:line="240" w:lineRule="auto"/>
            </w:pPr>
            <w:r w:rsidRPr="00AE2B2B">
              <w:t>76178</w:t>
            </w:r>
          </w:p>
        </w:tc>
        <w:tc>
          <w:tcPr>
            <w:tcW w:w="3344" w:type="dxa"/>
          </w:tcPr>
          <w:p w14:paraId="2BEABB00" w14:textId="27CD1C8F" w:rsidR="00AB6781" w:rsidRDefault="00AB6781" w:rsidP="00AB6781">
            <w:pPr>
              <w:spacing w:after="0" w:line="240" w:lineRule="auto"/>
            </w:pPr>
            <w:r w:rsidRPr="00AE2B2B">
              <w:t>cambrogioni2@angelfire.com</w:t>
            </w:r>
          </w:p>
        </w:tc>
      </w:tr>
      <w:tr w:rsidR="00AB6781" w14:paraId="15046720" w14:textId="77777777" w:rsidTr="005871CE">
        <w:trPr>
          <w:trHeight w:val="458"/>
        </w:trPr>
        <w:tc>
          <w:tcPr>
            <w:tcW w:w="1388" w:type="dxa"/>
            <w:vMerge/>
            <w:shd w:val="clear" w:color="auto" w:fill="BFBFBF" w:themeFill="background1" w:themeFillShade="BF"/>
          </w:tcPr>
          <w:p w14:paraId="1E67AB76" w14:textId="77777777" w:rsidR="00AB6781" w:rsidRDefault="00AB6781" w:rsidP="00AB6781"/>
        </w:tc>
        <w:tc>
          <w:tcPr>
            <w:tcW w:w="1492" w:type="dxa"/>
          </w:tcPr>
          <w:p w14:paraId="0A297D73" w14:textId="1D4A904B" w:rsidR="00AB6781" w:rsidRDefault="00AB6781" w:rsidP="00AB6781">
            <w:pPr>
              <w:spacing w:after="0" w:line="240" w:lineRule="auto"/>
            </w:pPr>
            <w:r w:rsidRPr="00AE2B2B">
              <w:t>7049780749</w:t>
            </w:r>
          </w:p>
        </w:tc>
        <w:tc>
          <w:tcPr>
            <w:tcW w:w="976" w:type="dxa"/>
          </w:tcPr>
          <w:p w14:paraId="474390A7" w14:textId="7D1C38F4" w:rsidR="00AB6781" w:rsidRDefault="00AB6781" w:rsidP="00AB6781">
            <w:pPr>
              <w:spacing w:after="0" w:line="240" w:lineRule="auto"/>
            </w:pPr>
            <w:r w:rsidRPr="00AE2B2B">
              <w:t>Logan</w:t>
            </w:r>
          </w:p>
        </w:tc>
        <w:tc>
          <w:tcPr>
            <w:tcW w:w="810" w:type="dxa"/>
          </w:tcPr>
          <w:p w14:paraId="061137DB" w14:textId="3202A1B7" w:rsidR="00AB6781" w:rsidRPr="009211B1" w:rsidRDefault="00AB6781" w:rsidP="00AB6781">
            <w:pPr>
              <w:spacing w:after="0" w:line="240" w:lineRule="auto"/>
              <w:rPr>
                <w:lang w:val="es-US"/>
              </w:rPr>
            </w:pPr>
            <w:r w:rsidRPr="00AE2B2B">
              <w:t>I</w:t>
            </w:r>
          </w:p>
        </w:tc>
        <w:tc>
          <w:tcPr>
            <w:tcW w:w="1530" w:type="dxa"/>
          </w:tcPr>
          <w:p w14:paraId="5D987039" w14:textId="440C74FE" w:rsidR="00AB6781" w:rsidRDefault="00AB6781" w:rsidP="00AB6781">
            <w:pPr>
              <w:spacing w:after="0" w:line="240" w:lineRule="auto"/>
            </w:pPr>
            <w:r w:rsidRPr="00AE2B2B">
              <w:t>Brill</w:t>
            </w:r>
          </w:p>
        </w:tc>
        <w:tc>
          <w:tcPr>
            <w:tcW w:w="1350" w:type="dxa"/>
          </w:tcPr>
          <w:p w14:paraId="3C16263B" w14:textId="34D17610" w:rsidR="00AB6781" w:rsidRDefault="00AB6781" w:rsidP="00AB6781">
            <w:pPr>
              <w:spacing w:after="0" w:line="240" w:lineRule="auto"/>
            </w:pPr>
            <w:r w:rsidRPr="00AE2B2B">
              <w:t>Pimme</w:t>
            </w:r>
          </w:p>
        </w:tc>
        <w:tc>
          <w:tcPr>
            <w:tcW w:w="2070" w:type="dxa"/>
            <w:gridSpan w:val="2"/>
          </w:tcPr>
          <w:p w14:paraId="38C57203" w14:textId="5A6F37E6" w:rsidR="00AB6781" w:rsidRDefault="00AB6781" w:rsidP="00AB6781">
            <w:pPr>
              <w:spacing w:after="0" w:line="240" w:lineRule="auto"/>
            </w:pPr>
            <w:r w:rsidRPr="00AE2B2B">
              <w:t>49949 Holy Cross Place</w:t>
            </w:r>
          </w:p>
        </w:tc>
        <w:tc>
          <w:tcPr>
            <w:tcW w:w="1170" w:type="dxa"/>
          </w:tcPr>
          <w:p w14:paraId="09B3A8FF" w14:textId="281726AA" w:rsidR="00AB6781" w:rsidRDefault="00AB6781" w:rsidP="00AB6781">
            <w:pPr>
              <w:spacing w:after="0" w:line="240" w:lineRule="auto"/>
            </w:pPr>
            <w:r w:rsidRPr="00AE2B2B">
              <w:t>1st Floor</w:t>
            </w:r>
          </w:p>
        </w:tc>
        <w:tc>
          <w:tcPr>
            <w:tcW w:w="1440" w:type="dxa"/>
          </w:tcPr>
          <w:p w14:paraId="4C66F230" w14:textId="133B00A7" w:rsidR="00AB6781" w:rsidRDefault="00AB6781" w:rsidP="00AB6781">
            <w:pPr>
              <w:spacing w:after="0" w:line="240" w:lineRule="auto"/>
            </w:pPr>
            <w:r w:rsidRPr="00AE2B2B">
              <w:t>Los Alamos</w:t>
            </w:r>
          </w:p>
        </w:tc>
        <w:tc>
          <w:tcPr>
            <w:tcW w:w="1530" w:type="dxa"/>
          </w:tcPr>
          <w:p w14:paraId="2465F414" w14:textId="3D64C4B2" w:rsidR="00AB6781" w:rsidRDefault="00AB6781" w:rsidP="00AB6781">
            <w:pPr>
              <w:spacing w:after="0" w:line="240" w:lineRule="auto"/>
            </w:pPr>
            <w:r w:rsidRPr="00AE2B2B">
              <w:t>Charlotte</w:t>
            </w:r>
          </w:p>
        </w:tc>
        <w:tc>
          <w:tcPr>
            <w:tcW w:w="1620" w:type="dxa"/>
          </w:tcPr>
          <w:p w14:paraId="76517888" w14:textId="29C788D5" w:rsidR="00AB6781" w:rsidRDefault="00AB6781" w:rsidP="00AB6781">
            <w:pPr>
              <w:spacing w:after="0" w:line="240" w:lineRule="auto"/>
            </w:pPr>
            <w:r w:rsidRPr="00AE2B2B">
              <w:t>North Carolina</w:t>
            </w:r>
          </w:p>
        </w:tc>
        <w:tc>
          <w:tcPr>
            <w:tcW w:w="1170" w:type="dxa"/>
          </w:tcPr>
          <w:p w14:paraId="2E89EE5F" w14:textId="31EB2E93" w:rsidR="00AB6781" w:rsidRDefault="00AB6781" w:rsidP="00AB6781">
            <w:pPr>
              <w:spacing w:after="0" w:line="240" w:lineRule="auto"/>
            </w:pPr>
            <w:r w:rsidRPr="00AE2B2B">
              <w:t>28289</w:t>
            </w:r>
          </w:p>
        </w:tc>
        <w:tc>
          <w:tcPr>
            <w:tcW w:w="3344" w:type="dxa"/>
          </w:tcPr>
          <w:p w14:paraId="679688A1" w14:textId="442A6C38" w:rsidR="00AB6781" w:rsidRDefault="00AB6781" w:rsidP="00AB6781">
            <w:pPr>
              <w:spacing w:after="0" w:line="240" w:lineRule="auto"/>
            </w:pPr>
            <w:r w:rsidRPr="00AE2B2B">
              <w:t>lpimme8@biglobe.ne.jp</w:t>
            </w:r>
          </w:p>
        </w:tc>
      </w:tr>
      <w:tr w:rsidR="00AB6781" w14:paraId="5C0CD61A" w14:textId="77777777" w:rsidTr="005871CE">
        <w:trPr>
          <w:trHeight w:val="458"/>
        </w:trPr>
        <w:tc>
          <w:tcPr>
            <w:tcW w:w="1388" w:type="dxa"/>
            <w:vMerge/>
            <w:shd w:val="clear" w:color="auto" w:fill="BFBFBF" w:themeFill="background1" w:themeFillShade="BF"/>
          </w:tcPr>
          <w:p w14:paraId="64F4F9E9" w14:textId="77777777" w:rsidR="00AB6781" w:rsidRDefault="00AB6781" w:rsidP="00AB6781"/>
        </w:tc>
        <w:tc>
          <w:tcPr>
            <w:tcW w:w="1492" w:type="dxa"/>
          </w:tcPr>
          <w:p w14:paraId="25243DD5" w14:textId="04382CAE" w:rsidR="00AB6781" w:rsidRDefault="00AB6781" w:rsidP="00AB6781">
            <w:pPr>
              <w:spacing w:after="0" w:line="240" w:lineRule="auto"/>
            </w:pPr>
            <w:r w:rsidRPr="00AE2B2B">
              <w:t>7193642604</w:t>
            </w:r>
          </w:p>
        </w:tc>
        <w:tc>
          <w:tcPr>
            <w:tcW w:w="976" w:type="dxa"/>
          </w:tcPr>
          <w:p w14:paraId="092E38E5" w14:textId="57C459C3" w:rsidR="00AB6781" w:rsidRDefault="00AB6781" w:rsidP="00AB6781">
            <w:pPr>
              <w:spacing w:after="0" w:line="240" w:lineRule="auto"/>
            </w:pPr>
            <w:r w:rsidRPr="00AE2B2B">
              <w:t>Boyd</w:t>
            </w:r>
          </w:p>
        </w:tc>
        <w:tc>
          <w:tcPr>
            <w:tcW w:w="810" w:type="dxa"/>
          </w:tcPr>
          <w:p w14:paraId="4D4966DB" w14:textId="7EEBC504" w:rsidR="00AB6781" w:rsidRPr="009211B1" w:rsidRDefault="00AB6781" w:rsidP="00AB6781">
            <w:pPr>
              <w:spacing w:after="0" w:line="240" w:lineRule="auto"/>
              <w:rPr>
                <w:lang w:val="es-US"/>
              </w:rPr>
            </w:pPr>
            <w:r w:rsidRPr="00AE2B2B">
              <w:t>J</w:t>
            </w:r>
          </w:p>
        </w:tc>
        <w:tc>
          <w:tcPr>
            <w:tcW w:w="1530" w:type="dxa"/>
          </w:tcPr>
          <w:p w14:paraId="13FBCC35" w14:textId="2627831C" w:rsidR="00AB6781" w:rsidRDefault="00AB6781" w:rsidP="00AB6781">
            <w:pPr>
              <w:spacing w:after="0" w:line="240" w:lineRule="auto"/>
            </w:pPr>
            <w:r w:rsidRPr="00AE2B2B">
              <w:t>Schuricht</w:t>
            </w:r>
          </w:p>
        </w:tc>
        <w:tc>
          <w:tcPr>
            <w:tcW w:w="1350" w:type="dxa"/>
          </w:tcPr>
          <w:p w14:paraId="3DD5CF44" w14:textId="509C171F" w:rsidR="00AB6781" w:rsidRDefault="00AB6781" w:rsidP="00AB6781">
            <w:pPr>
              <w:spacing w:after="0" w:line="240" w:lineRule="auto"/>
            </w:pPr>
            <w:r w:rsidRPr="00AE2B2B">
              <w:t>Bussel</w:t>
            </w:r>
          </w:p>
        </w:tc>
        <w:tc>
          <w:tcPr>
            <w:tcW w:w="2070" w:type="dxa"/>
            <w:gridSpan w:val="2"/>
          </w:tcPr>
          <w:p w14:paraId="4E7D3E84" w14:textId="3B80F597" w:rsidR="00AB6781" w:rsidRDefault="00AB6781" w:rsidP="00AB6781">
            <w:pPr>
              <w:spacing w:after="0" w:line="240" w:lineRule="auto"/>
            </w:pPr>
            <w:r w:rsidRPr="00AE2B2B">
              <w:t>1 Northridge Drive</w:t>
            </w:r>
          </w:p>
        </w:tc>
        <w:tc>
          <w:tcPr>
            <w:tcW w:w="1170" w:type="dxa"/>
          </w:tcPr>
          <w:p w14:paraId="35D42D7D" w14:textId="71F21CB9" w:rsidR="00AB6781" w:rsidRDefault="00AB6781" w:rsidP="00AB6781">
            <w:pPr>
              <w:spacing w:after="0" w:line="240" w:lineRule="auto"/>
            </w:pPr>
            <w:r w:rsidRPr="00AE2B2B">
              <w:t>6th Floor</w:t>
            </w:r>
          </w:p>
        </w:tc>
        <w:tc>
          <w:tcPr>
            <w:tcW w:w="1440" w:type="dxa"/>
          </w:tcPr>
          <w:p w14:paraId="27E1DE97" w14:textId="1CD16E1A" w:rsidR="00AB6781" w:rsidRDefault="00AB6781" w:rsidP="00AB6781">
            <w:pPr>
              <w:spacing w:after="0" w:line="240" w:lineRule="auto"/>
            </w:pPr>
            <w:r w:rsidRPr="00AE2B2B">
              <w:t>San Francisco</w:t>
            </w:r>
          </w:p>
        </w:tc>
        <w:tc>
          <w:tcPr>
            <w:tcW w:w="1530" w:type="dxa"/>
          </w:tcPr>
          <w:p w14:paraId="1F2519F4" w14:textId="36F9CA95" w:rsidR="00AB6781" w:rsidRDefault="00AB6781" w:rsidP="00AB6781">
            <w:pPr>
              <w:spacing w:after="0" w:line="240" w:lineRule="auto"/>
            </w:pPr>
            <w:r w:rsidRPr="00AE2B2B">
              <w:t>Colorado Springs</w:t>
            </w:r>
          </w:p>
        </w:tc>
        <w:tc>
          <w:tcPr>
            <w:tcW w:w="1620" w:type="dxa"/>
          </w:tcPr>
          <w:p w14:paraId="6D6169F9" w14:textId="75CCDE19" w:rsidR="00AB6781" w:rsidRDefault="00AB6781" w:rsidP="00AB6781">
            <w:pPr>
              <w:spacing w:after="0" w:line="240" w:lineRule="auto"/>
            </w:pPr>
            <w:r w:rsidRPr="00AE2B2B">
              <w:t>Colorado</w:t>
            </w:r>
          </w:p>
        </w:tc>
        <w:tc>
          <w:tcPr>
            <w:tcW w:w="1170" w:type="dxa"/>
          </w:tcPr>
          <w:p w14:paraId="4D2B6879" w14:textId="4848214E" w:rsidR="00AB6781" w:rsidRDefault="00AB6781" w:rsidP="00AB6781">
            <w:pPr>
              <w:spacing w:after="0" w:line="240" w:lineRule="auto"/>
            </w:pPr>
            <w:r w:rsidRPr="00AE2B2B">
              <w:t>80995</w:t>
            </w:r>
          </w:p>
        </w:tc>
        <w:tc>
          <w:tcPr>
            <w:tcW w:w="3344" w:type="dxa"/>
          </w:tcPr>
          <w:p w14:paraId="4882C6AE" w14:textId="39D71FBC" w:rsidR="00AB6781" w:rsidRDefault="00AB6781" w:rsidP="00AB6781">
            <w:pPr>
              <w:spacing w:after="0" w:line="240" w:lineRule="auto"/>
            </w:pPr>
            <w:r w:rsidRPr="00AE2B2B">
              <w:t>bbussel9@lulu.com</w:t>
            </w:r>
          </w:p>
        </w:tc>
      </w:tr>
      <w:tr w:rsidR="00AB6781" w14:paraId="18E09EA9" w14:textId="77777777" w:rsidTr="005871CE">
        <w:trPr>
          <w:trHeight w:val="458"/>
        </w:trPr>
        <w:tc>
          <w:tcPr>
            <w:tcW w:w="1388" w:type="dxa"/>
            <w:vMerge/>
            <w:shd w:val="clear" w:color="auto" w:fill="BFBFBF" w:themeFill="background1" w:themeFillShade="BF"/>
          </w:tcPr>
          <w:p w14:paraId="737E9BED" w14:textId="77777777" w:rsidR="00AB6781" w:rsidRDefault="00AB6781" w:rsidP="00AB6781"/>
        </w:tc>
        <w:tc>
          <w:tcPr>
            <w:tcW w:w="1492" w:type="dxa"/>
          </w:tcPr>
          <w:p w14:paraId="5B30D64C" w14:textId="68C22243" w:rsidR="00AB6781" w:rsidRDefault="00AB6781" w:rsidP="00AB6781">
            <w:pPr>
              <w:spacing w:after="0" w:line="240" w:lineRule="auto"/>
            </w:pPr>
            <w:r w:rsidRPr="00AE2B2B">
              <w:t>9091694321</w:t>
            </w:r>
          </w:p>
        </w:tc>
        <w:tc>
          <w:tcPr>
            <w:tcW w:w="976" w:type="dxa"/>
          </w:tcPr>
          <w:p w14:paraId="5DA0B8D4" w14:textId="4B474AEC" w:rsidR="00AB6781" w:rsidRDefault="00AB6781" w:rsidP="00AB6781">
            <w:pPr>
              <w:spacing w:after="0" w:line="240" w:lineRule="auto"/>
            </w:pPr>
            <w:r w:rsidRPr="00AE2B2B">
              <w:t>Nelia</w:t>
            </w:r>
          </w:p>
        </w:tc>
        <w:tc>
          <w:tcPr>
            <w:tcW w:w="810" w:type="dxa"/>
          </w:tcPr>
          <w:p w14:paraId="79DF7641" w14:textId="193A8DBF" w:rsidR="00AB6781" w:rsidRDefault="00AB6781" w:rsidP="00AB6781">
            <w:pPr>
              <w:spacing w:after="0" w:line="240" w:lineRule="auto"/>
            </w:pPr>
            <w:r w:rsidRPr="00AE2B2B">
              <w:t>H</w:t>
            </w:r>
          </w:p>
        </w:tc>
        <w:tc>
          <w:tcPr>
            <w:tcW w:w="1530" w:type="dxa"/>
          </w:tcPr>
          <w:p w14:paraId="0CC88245" w14:textId="5831E629" w:rsidR="00AB6781" w:rsidRDefault="00AB6781" w:rsidP="00AB6781">
            <w:pPr>
              <w:spacing w:after="0" w:line="240" w:lineRule="auto"/>
            </w:pPr>
            <w:r w:rsidRPr="00AE2B2B">
              <w:t>Meric</w:t>
            </w:r>
          </w:p>
        </w:tc>
        <w:tc>
          <w:tcPr>
            <w:tcW w:w="1350" w:type="dxa"/>
          </w:tcPr>
          <w:p w14:paraId="033A3EDA" w14:textId="76B2AC71" w:rsidR="00AB6781" w:rsidRDefault="00AB6781" w:rsidP="00AB6781">
            <w:pPr>
              <w:spacing w:after="0" w:line="240" w:lineRule="auto"/>
            </w:pPr>
            <w:r w:rsidRPr="00AE2B2B">
              <w:t>Giamuzzo</w:t>
            </w:r>
          </w:p>
        </w:tc>
        <w:tc>
          <w:tcPr>
            <w:tcW w:w="2070" w:type="dxa"/>
            <w:gridSpan w:val="2"/>
          </w:tcPr>
          <w:p w14:paraId="6C89E3FF" w14:textId="56B822B8" w:rsidR="00AB6781" w:rsidRDefault="00AB6781" w:rsidP="00AB6781">
            <w:pPr>
              <w:spacing w:after="0" w:line="240" w:lineRule="auto"/>
            </w:pPr>
            <w:r w:rsidRPr="00AE2B2B">
              <w:t>5014 Pond Center</w:t>
            </w:r>
          </w:p>
        </w:tc>
        <w:tc>
          <w:tcPr>
            <w:tcW w:w="1170" w:type="dxa"/>
          </w:tcPr>
          <w:p w14:paraId="00FC8D54" w14:textId="616DB802" w:rsidR="00AB6781" w:rsidRDefault="00AB6781" w:rsidP="00AB6781">
            <w:pPr>
              <w:spacing w:after="0" w:line="240" w:lineRule="auto"/>
            </w:pPr>
            <w:r w:rsidRPr="00AE2B2B">
              <w:t>7th Floor</w:t>
            </w:r>
          </w:p>
        </w:tc>
        <w:tc>
          <w:tcPr>
            <w:tcW w:w="1440" w:type="dxa"/>
          </w:tcPr>
          <w:p w14:paraId="73C671E8" w14:textId="2CBE3900" w:rsidR="00AB6781" w:rsidRDefault="00AB6781" w:rsidP="00AB6781">
            <w:pPr>
              <w:spacing w:after="0" w:line="240" w:lineRule="auto"/>
            </w:pPr>
            <w:r w:rsidRPr="00AE2B2B">
              <w:t>La Floresta</w:t>
            </w:r>
          </w:p>
        </w:tc>
        <w:tc>
          <w:tcPr>
            <w:tcW w:w="1530" w:type="dxa"/>
          </w:tcPr>
          <w:p w14:paraId="1F0CB96F" w14:textId="6F1BE42C" w:rsidR="00AB6781" w:rsidRDefault="00AB6781" w:rsidP="00AB6781">
            <w:pPr>
              <w:spacing w:after="0" w:line="240" w:lineRule="auto"/>
            </w:pPr>
            <w:r w:rsidRPr="00AE2B2B">
              <w:t>San Bernardino</w:t>
            </w:r>
          </w:p>
        </w:tc>
        <w:tc>
          <w:tcPr>
            <w:tcW w:w="1620" w:type="dxa"/>
          </w:tcPr>
          <w:p w14:paraId="4632A8C5" w14:textId="47EB56FB" w:rsidR="00AB6781" w:rsidRDefault="00AB6781" w:rsidP="00AB6781">
            <w:pPr>
              <w:spacing w:after="0" w:line="240" w:lineRule="auto"/>
            </w:pPr>
            <w:r w:rsidRPr="00AE2B2B">
              <w:t>California</w:t>
            </w:r>
          </w:p>
        </w:tc>
        <w:tc>
          <w:tcPr>
            <w:tcW w:w="1170" w:type="dxa"/>
          </w:tcPr>
          <w:p w14:paraId="2081786B" w14:textId="59F29D1E" w:rsidR="00AB6781" w:rsidRDefault="00AB6781" w:rsidP="00AB6781">
            <w:pPr>
              <w:spacing w:after="0" w:line="240" w:lineRule="auto"/>
            </w:pPr>
            <w:r w:rsidRPr="00AE2B2B">
              <w:t>92410</w:t>
            </w:r>
          </w:p>
        </w:tc>
        <w:tc>
          <w:tcPr>
            <w:tcW w:w="3344" w:type="dxa"/>
          </w:tcPr>
          <w:p w14:paraId="5BCE6AB6" w14:textId="66FD1E06" w:rsidR="00AB6781" w:rsidRDefault="00AB6781" w:rsidP="00AB6781">
            <w:pPr>
              <w:spacing w:after="0" w:line="240" w:lineRule="auto"/>
            </w:pPr>
            <w:r w:rsidRPr="00AE2B2B">
              <w:t>ngiamuzzo7@ibm.com</w:t>
            </w:r>
          </w:p>
        </w:tc>
      </w:tr>
      <w:tr w:rsidR="00AB6781" w14:paraId="1216BA9E" w14:textId="77777777" w:rsidTr="005871CE">
        <w:trPr>
          <w:trHeight w:val="458"/>
        </w:trPr>
        <w:tc>
          <w:tcPr>
            <w:tcW w:w="1388" w:type="dxa"/>
            <w:vMerge/>
            <w:shd w:val="clear" w:color="auto" w:fill="BFBFBF" w:themeFill="background1" w:themeFillShade="BF"/>
          </w:tcPr>
          <w:p w14:paraId="7C338B5D" w14:textId="77777777" w:rsidR="00AB6781" w:rsidRDefault="00AB6781" w:rsidP="00AB6781"/>
        </w:tc>
        <w:tc>
          <w:tcPr>
            <w:tcW w:w="1492" w:type="dxa"/>
          </w:tcPr>
          <w:p w14:paraId="6076640C" w14:textId="1B3D53A6" w:rsidR="00AB6781" w:rsidRDefault="00AB6781" w:rsidP="00AB6781">
            <w:pPr>
              <w:spacing w:after="0" w:line="240" w:lineRule="auto"/>
            </w:pPr>
            <w:r w:rsidRPr="00AE2B2B">
              <w:t>9131634684</w:t>
            </w:r>
          </w:p>
        </w:tc>
        <w:tc>
          <w:tcPr>
            <w:tcW w:w="976" w:type="dxa"/>
          </w:tcPr>
          <w:p w14:paraId="5E5FF65A" w14:textId="255A9670" w:rsidR="00AB6781" w:rsidRDefault="00AB6781" w:rsidP="00AB6781">
            <w:pPr>
              <w:spacing w:after="0" w:line="240" w:lineRule="auto"/>
            </w:pPr>
            <w:r w:rsidRPr="00AE2B2B">
              <w:t>Mart</w:t>
            </w:r>
          </w:p>
        </w:tc>
        <w:tc>
          <w:tcPr>
            <w:tcW w:w="810" w:type="dxa"/>
          </w:tcPr>
          <w:p w14:paraId="227ABAD5" w14:textId="7702ECEA" w:rsidR="00AB6781" w:rsidRPr="009211B1" w:rsidRDefault="00AB6781" w:rsidP="00AB6781">
            <w:pPr>
              <w:spacing w:after="0" w:line="240" w:lineRule="auto"/>
              <w:rPr>
                <w:lang w:val="es-US"/>
              </w:rPr>
            </w:pPr>
            <w:r w:rsidRPr="00AE2B2B">
              <w:t>E</w:t>
            </w:r>
          </w:p>
        </w:tc>
        <w:tc>
          <w:tcPr>
            <w:tcW w:w="1530" w:type="dxa"/>
          </w:tcPr>
          <w:p w14:paraId="595E3294" w14:textId="4A1453BF" w:rsidR="00AB6781" w:rsidRDefault="00AB6781" w:rsidP="00AB6781">
            <w:pPr>
              <w:spacing w:after="0" w:line="240" w:lineRule="auto"/>
            </w:pPr>
            <w:r w:rsidRPr="00AE2B2B">
              <w:t>Rake</w:t>
            </w:r>
          </w:p>
        </w:tc>
        <w:tc>
          <w:tcPr>
            <w:tcW w:w="1350" w:type="dxa"/>
          </w:tcPr>
          <w:p w14:paraId="0DC73042" w14:textId="3C2A2248" w:rsidR="00AB6781" w:rsidRDefault="00AB6781" w:rsidP="00AB6781">
            <w:pPr>
              <w:spacing w:after="0" w:line="240" w:lineRule="auto"/>
            </w:pPr>
            <w:r w:rsidRPr="00AE2B2B">
              <w:t>Borleace</w:t>
            </w:r>
          </w:p>
        </w:tc>
        <w:tc>
          <w:tcPr>
            <w:tcW w:w="2070" w:type="dxa"/>
            <w:gridSpan w:val="2"/>
          </w:tcPr>
          <w:p w14:paraId="2D931B4F" w14:textId="2B4F4FA1" w:rsidR="00AB6781" w:rsidRDefault="00AB6781" w:rsidP="00AB6781">
            <w:pPr>
              <w:spacing w:after="0" w:line="240" w:lineRule="auto"/>
            </w:pPr>
            <w:r w:rsidRPr="00AE2B2B">
              <w:t>697 Judy Court</w:t>
            </w:r>
          </w:p>
        </w:tc>
        <w:tc>
          <w:tcPr>
            <w:tcW w:w="1170" w:type="dxa"/>
          </w:tcPr>
          <w:p w14:paraId="7F8B7C8A" w14:textId="71E37C37" w:rsidR="00AB6781" w:rsidRDefault="00AB6781" w:rsidP="00AB6781">
            <w:pPr>
              <w:spacing w:after="0" w:line="240" w:lineRule="auto"/>
            </w:pPr>
            <w:r w:rsidRPr="00AE2B2B">
              <w:t>13th Floor</w:t>
            </w:r>
          </w:p>
        </w:tc>
        <w:tc>
          <w:tcPr>
            <w:tcW w:w="1440" w:type="dxa"/>
          </w:tcPr>
          <w:p w14:paraId="2535A7FB" w14:textId="77EEC3DC" w:rsidR="00AB6781" w:rsidRDefault="00AB6781" w:rsidP="00AB6781">
            <w:pPr>
              <w:spacing w:after="0" w:line="240" w:lineRule="auto"/>
            </w:pPr>
            <w:r w:rsidRPr="00AE2B2B">
              <w:t>San Isidro</w:t>
            </w:r>
          </w:p>
        </w:tc>
        <w:tc>
          <w:tcPr>
            <w:tcW w:w="1530" w:type="dxa"/>
          </w:tcPr>
          <w:p w14:paraId="167A06C0" w14:textId="39F77C7A" w:rsidR="00AB6781" w:rsidRDefault="00AB6781" w:rsidP="00AB6781">
            <w:pPr>
              <w:spacing w:after="0" w:line="240" w:lineRule="auto"/>
            </w:pPr>
            <w:r w:rsidRPr="00AE2B2B">
              <w:t>Shawnee Mission</w:t>
            </w:r>
          </w:p>
        </w:tc>
        <w:tc>
          <w:tcPr>
            <w:tcW w:w="1620" w:type="dxa"/>
          </w:tcPr>
          <w:p w14:paraId="6261C0ED" w14:textId="4E81F826" w:rsidR="00AB6781" w:rsidRDefault="00AB6781" w:rsidP="00AB6781">
            <w:pPr>
              <w:spacing w:after="0" w:line="240" w:lineRule="auto"/>
            </w:pPr>
            <w:r w:rsidRPr="00AE2B2B">
              <w:t>Kansas</w:t>
            </w:r>
          </w:p>
        </w:tc>
        <w:tc>
          <w:tcPr>
            <w:tcW w:w="1170" w:type="dxa"/>
          </w:tcPr>
          <w:p w14:paraId="5B332162" w14:textId="52BE9611" w:rsidR="00AB6781" w:rsidRDefault="00AB6781" w:rsidP="00AB6781">
            <w:pPr>
              <w:spacing w:after="0" w:line="240" w:lineRule="auto"/>
            </w:pPr>
            <w:r w:rsidRPr="00AE2B2B">
              <w:t>66220</w:t>
            </w:r>
          </w:p>
        </w:tc>
        <w:tc>
          <w:tcPr>
            <w:tcW w:w="3344" w:type="dxa"/>
          </w:tcPr>
          <w:p w14:paraId="04C84549" w14:textId="5272995C" w:rsidR="00AB6781" w:rsidRDefault="00AB6781" w:rsidP="00AB6781">
            <w:pPr>
              <w:spacing w:after="0" w:line="240" w:lineRule="auto"/>
            </w:pPr>
            <w:r w:rsidRPr="00AE2B2B">
              <w:t>mborleace4@guardian.co.uk</w:t>
            </w:r>
          </w:p>
        </w:tc>
      </w:tr>
      <w:tr w:rsidR="00AB6781" w14:paraId="06F5752A" w14:textId="77777777" w:rsidTr="005871CE">
        <w:trPr>
          <w:trHeight w:val="458"/>
        </w:trPr>
        <w:tc>
          <w:tcPr>
            <w:tcW w:w="1388" w:type="dxa"/>
            <w:vMerge/>
            <w:shd w:val="clear" w:color="auto" w:fill="BFBFBF" w:themeFill="background1" w:themeFillShade="BF"/>
          </w:tcPr>
          <w:p w14:paraId="0D02029D" w14:textId="77777777" w:rsidR="00AB6781" w:rsidRDefault="00AB6781" w:rsidP="00AB6781"/>
        </w:tc>
        <w:tc>
          <w:tcPr>
            <w:tcW w:w="1492" w:type="dxa"/>
          </w:tcPr>
          <w:p w14:paraId="212AF1E4" w14:textId="697D0AA0" w:rsidR="00AB6781" w:rsidRDefault="00AB6781" w:rsidP="00AB6781">
            <w:pPr>
              <w:spacing w:after="0" w:line="240" w:lineRule="auto"/>
            </w:pPr>
            <w:r w:rsidRPr="00AE2B2B">
              <w:t>9371261485</w:t>
            </w:r>
          </w:p>
        </w:tc>
        <w:tc>
          <w:tcPr>
            <w:tcW w:w="976" w:type="dxa"/>
          </w:tcPr>
          <w:p w14:paraId="002FC48F" w14:textId="0BF9EDCC" w:rsidR="00AB6781" w:rsidRDefault="00AB6781" w:rsidP="00AB6781">
            <w:pPr>
              <w:spacing w:after="0" w:line="240" w:lineRule="auto"/>
            </w:pPr>
            <w:r w:rsidRPr="00AE2B2B">
              <w:t>Violante</w:t>
            </w:r>
          </w:p>
        </w:tc>
        <w:tc>
          <w:tcPr>
            <w:tcW w:w="810" w:type="dxa"/>
          </w:tcPr>
          <w:p w14:paraId="43946310" w14:textId="25C8E118" w:rsidR="00AB6781" w:rsidRPr="009211B1" w:rsidRDefault="00AB6781" w:rsidP="00AB6781">
            <w:pPr>
              <w:spacing w:after="0" w:line="240" w:lineRule="auto"/>
              <w:rPr>
                <w:lang w:val="es-US"/>
              </w:rPr>
            </w:pPr>
            <w:r w:rsidRPr="00AE2B2B">
              <w:t>D</w:t>
            </w:r>
          </w:p>
        </w:tc>
        <w:tc>
          <w:tcPr>
            <w:tcW w:w="1530" w:type="dxa"/>
          </w:tcPr>
          <w:p w14:paraId="2EA930BC" w14:textId="37C39F4C" w:rsidR="00AB6781" w:rsidRDefault="00AB6781" w:rsidP="00AB6781">
            <w:pPr>
              <w:spacing w:after="0" w:line="240" w:lineRule="auto"/>
            </w:pPr>
            <w:r w:rsidRPr="00AE2B2B">
              <w:t>Border</w:t>
            </w:r>
          </w:p>
        </w:tc>
        <w:tc>
          <w:tcPr>
            <w:tcW w:w="1350" w:type="dxa"/>
          </w:tcPr>
          <w:p w14:paraId="2BBF6EF2" w14:textId="5F2C2D85" w:rsidR="00AB6781" w:rsidRDefault="00AB6781" w:rsidP="00AB6781">
            <w:pPr>
              <w:spacing w:after="0" w:line="240" w:lineRule="auto"/>
            </w:pPr>
            <w:r w:rsidRPr="00AE2B2B">
              <w:t>Churchman</w:t>
            </w:r>
          </w:p>
        </w:tc>
        <w:tc>
          <w:tcPr>
            <w:tcW w:w="2070" w:type="dxa"/>
            <w:gridSpan w:val="2"/>
          </w:tcPr>
          <w:p w14:paraId="6A0FFACD" w14:textId="4131638F" w:rsidR="00AB6781" w:rsidRDefault="00AB6781" w:rsidP="00AB6781">
            <w:pPr>
              <w:spacing w:after="0" w:line="240" w:lineRule="auto"/>
            </w:pPr>
            <w:r w:rsidRPr="00AE2B2B">
              <w:t>568 Blaine Hill</w:t>
            </w:r>
          </w:p>
        </w:tc>
        <w:tc>
          <w:tcPr>
            <w:tcW w:w="1170" w:type="dxa"/>
          </w:tcPr>
          <w:p w14:paraId="02156FDB" w14:textId="125102AD" w:rsidR="00AB6781" w:rsidRDefault="00AB6781" w:rsidP="00AB6781">
            <w:pPr>
              <w:spacing w:after="0" w:line="240" w:lineRule="auto"/>
            </w:pPr>
            <w:r w:rsidRPr="00AE2B2B">
              <w:t>Room 1890</w:t>
            </w:r>
          </w:p>
        </w:tc>
        <w:tc>
          <w:tcPr>
            <w:tcW w:w="1440" w:type="dxa"/>
          </w:tcPr>
          <w:p w14:paraId="0B70CED2" w14:textId="62632EE8" w:rsidR="00AB6781" w:rsidRDefault="00AB6781" w:rsidP="00AB6781">
            <w:pPr>
              <w:spacing w:after="0" w:line="240" w:lineRule="auto"/>
            </w:pPr>
            <w:r w:rsidRPr="00AE2B2B">
              <w:t>El Bosque</w:t>
            </w:r>
          </w:p>
        </w:tc>
        <w:tc>
          <w:tcPr>
            <w:tcW w:w="1530" w:type="dxa"/>
          </w:tcPr>
          <w:p w14:paraId="01BB12DB" w14:textId="5CDCBEED" w:rsidR="00AB6781" w:rsidRDefault="00AB6781" w:rsidP="00AB6781">
            <w:pPr>
              <w:spacing w:after="0" w:line="240" w:lineRule="auto"/>
            </w:pPr>
            <w:r w:rsidRPr="00AE2B2B">
              <w:t>Dayton</w:t>
            </w:r>
          </w:p>
        </w:tc>
        <w:tc>
          <w:tcPr>
            <w:tcW w:w="1620" w:type="dxa"/>
          </w:tcPr>
          <w:p w14:paraId="00CF0763" w14:textId="4DFC764A" w:rsidR="00AB6781" w:rsidRDefault="00AB6781" w:rsidP="00AB6781">
            <w:pPr>
              <w:spacing w:after="0" w:line="240" w:lineRule="auto"/>
            </w:pPr>
            <w:r w:rsidRPr="00AE2B2B">
              <w:t>Ohio</w:t>
            </w:r>
          </w:p>
        </w:tc>
        <w:tc>
          <w:tcPr>
            <w:tcW w:w="1170" w:type="dxa"/>
          </w:tcPr>
          <w:p w14:paraId="215B0F27" w14:textId="290ADE4B" w:rsidR="00AB6781" w:rsidRDefault="00AB6781" w:rsidP="00AB6781">
            <w:pPr>
              <w:spacing w:after="0" w:line="240" w:lineRule="auto"/>
            </w:pPr>
            <w:r w:rsidRPr="00AE2B2B">
              <w:t>45403</w:t>
            </w:r>
          </w:p>
        </w:tc>
        <w:tc>
          <w:tcPr>
            <w:tcW w:w="3344" w:type="dxa"/>
          </w:tcPr>
          <w:p w14:paraId="51034EDE" w14:textId="66BD1144" w:rsidR="00AB6781" w:rsidRDefault="00AB6781" w:rsidP="00AB6781">
            <w:pPr>
              <w:spacing w:after="0" w:line="240" w:lineRule="auto"/>
            </w:pPr>
            <w:r w:rsidRPr="00AE2B2B">
              <w:t>vchurchman3@deliciousdays.com</w:t>
            </w:r>
          </w:p>
        </w:tc>
      </w:tr>
      <w:tr w:rsidR="00AB6781" w14:paraId="5073CC89" w14:textId="77777777" w:rsidTr="005871CE">
        <w:trPr>
          <w:trHeight w:val="458"/>
        </w:trPr>
        <w:tc>
          <w:tcPr>
            <w:tcW w:w="1388" w:type="dxa"/>
            <w:vMerge/>
            <w:shd w:val="clear" w:color="auto" w:fill="BFBFBF" w:themeFill="background1" w:themeFillShade="BF"/>
          </w:tcPr>
          <w:p w14:paraId="119C8FEC" w14:textId="77777777" w:rsidR="00AB6781" w:rsidRDefault="00AB6781" w:rsidP="00AB6781"/>
        </w:tc>
        <w:tc>
          <w:tcPr>
            <w:tcW w:w="1492" w:type="dxa"/>
          </w:tcPr>
          <w:p w14:paraId="3E4A0509" w14:textId="3AF276DA" w:rsidR="00AB6781" w:rsidRDefault="00FA4919" w:rsidP="00AB6781">
            <w:pPr>
              <w:spacing w:after="0" w:line="240" w:lineRule="auto"/>
            </w:pPr>
            <w:r>
              <w:t>99</w:t>
            </w:r>
            <w:r w:rsidR="00AB6781" w:rsidRPr="00AE2B2B">
              <w:t>81522394</w:t>
            </w:r>
          </w:p>
        </w:tc>
        <w:tc>
          <w:tcPr>
            <w:tcW w:w="976" w:type="dxa"/>
          </w:tcPr>
          <w:p w14:paraId="525E4612" w14:textId="66457BC8" w:rsidR="00AB6781" w:rsidRDefault="00AB6781" w:rsidP="00AB6781">
            <w:pPr>
              <w:spacing w:after="0" w:line="240" w:lineRule="auto"/>
            </w:pPr>
            <w:r w:rsidRPr="00AE2B2B">
              <w:t>Wyatt</w:t>
            </w:r>
          </w:p>
        </w:tc>
        <w:tc>
          <w:tcPr>
            <w:tcW w:w="810" w:type="dxa"/>
          </w:tcPr>
          <w:p w14:paraId="05B2F2E4" w14:textId="37C2B6EC" w:rsidR="00AB6781" w:rsidRPr="009211B1" w:rsidRDefault="00AB6781" w:rsidP="00AB6781">
            <w:pPr>
              <w:spacing w:after="0" w:line="240" w:lineRule="auto"/>
              <w:rPr>
                <w:lang w:val="es-US"/>
              </w:rPr>
            </w:pPr>
            <w:r w:rsidRPr="00AE2B2B">
              <w:t>G</w:t>
            </w:r>
          </w:p>
        </w:tc>
        <w:tc>
          <w:tcPr>
            <w:tcW w:w="1530" w:type="dxa"/>
          </w:tcPr>
          <w:p w14:paraId="3D1CB9D8" w14:textId="759CBF3F" w:rsidR="00AB6781" w:rsidRDefault="00AB6781" w:rsidP="00AB6781">
            <w:pPr>
              <w:spacing w:after="0" w:line="240" w:lineRule="auto"/>
            </w:pPr>
            <w:r w:rsidRPr="00AE2B2B">
              <w:t>Matijasevic</w:t>
            </w:r>
          </w:p>
        </w:tc>
        <w:tc>
          <w:tcPr>
            <w:tcW w:w="1350" w:type="dxa"/>
          </w:tcPr>
          <w:p w14:paraId="121262F9" w14:textId="54F6376F" w:rsidR="00AB6781" w:rsidRDefault="00AB6781" w:rsidP="00AB6781">
            <w:pPr>
              <w:spacing w:after="0" w:line="240" w:lineRule="auto"/>
            </w:pPr>
            <w:r w:rsidRPr="00AE2B2B">
              <w:t>Crate</w:t>
            </w:r>
          </w:p>
        </w:tc>
        <w:tc>
          <w:tcPr>
            <w:tcW w:w="2070" w:type="dxa"/>
            <w:gridSpan w:val="2"/>
          </w:tcPr>
          <w:p w14:paraId="666B9337" w14:textId="5CE917BA" w:rsidR="00AB6781" w:rsidRDefault="00AB6781" w:rsidP="00AB6781">
            <w:pPr>
              <w:spacing w:after="0" w:line="240" w:lineRule="auto"/>
            </w:pPr>
            <w:r w:rsidRPr="00AE2B2B">
              <w:t>5948 Carpenter Lane</w:t>
            </w:r>
          </w:p>
        </w:tc>
        <w:tc>
          <w:tcPr>
            <w:tcW w:w="1170" w:type="dxa"/>
          </w:tcPr>
          <w:p w14:paraId="47FB9DFD" w14:textId="37BD61E9" w:rsidR="00AB6781" w:rsidRDefault="00AB6781" w:rsidP="00AB6781">
            <w:pPr>
              <w:spacing w:after="0" w:line="240" w:lineRule="auto"/>
            </w:pPr>
            <w:r w:rsidRPr="00AE2B2B">
              <w:t>Apt 1953</w:t>
            </w:r>
          </w:p>
        </w:tc>
        <w:tc>
          <w:tcPr>
            <w:tcW w:w="1440" w:type="dxa"/>
          </w:tcPr>
          <w:p w14:paraId="1AE8DA2A" w14:textId="04981277" w:rsidR="00AB6781" w:rsidRDefault="00AB6781" w:rsidP="00AB6781">
            <w:pPr>
              <w:spacing w:after="0" w:line="240" w:lineRule="auto"/>
            </w:pPr>
            <w:r w:rsidRPr="00AE2B2B">
              <w:t>El Paraíso</w:t>
            </w:r>
          </w:p>
        </w:tc>
        <w:tc>
          <w:tcPr>
            <w:tcW w:w="1530" w:type="dxa"/>
          </w:tcPr>
          <w:p w14:paraId="72063C45" w14:textId="4D786BE8" w:rsidR="00AB6781" w:rsidRDefault="00AB6781" w:rsidP="00AB6781">
            <w:pPr>
              <w:spacing w:after="0" w:line="240" w:lineRule="auto"/>
            </w:pPr>
            <w:r w:rsidRPr="00AE2B2B">
              <w:t>Boise</w:t>
            </w:r>
          </w:p>
        </w:tc>
        <w:tc>
          <w:tcPr>
            <w:tcW w:w="1620" w:type="dxa"/>
          </w:tcPr>
          <w:p w14:paraId="74431A0D" w14:textId="1CEC9978" w:rsidR="00AB6781" w:rsidRDefault="00AB6781" w:rsidP="00AB6781">
            <w:pPr>
              <w:spacing w:after="0" w:line="240" w:lineRule="auto"/>
            </w:pPr>
            <w:r w:rsidRPr="00AE2B2B">
              <w:t>Idaho</w:t>
            </w:r>
          </w:p>
        </w:tc>
        <w:tc>
          <w:tcPr>
            <w:tcW w:w="1170" w:type="dxa"/>
          </w:tcPr>
          <w:p w14:paraId="4D4B4FA5" w14:textId="10748F59" w:rsidR="00AB6781" w:rsidRDefault="00AB6781" w:rsidP="00AB6781">
            <w:pPr>
              <w:spacing w:after="0" w:line="240" w:lineRule="auto"/>
            </w:pPr>
            <w:r w:rsidRPr="00AE2B2B">
              <w:t>83716</w:t>
            </w:r>
          </w:p>
        </w:tc>
        <w:tc>
          <w:tcPr>
            <w:tcW w:w="3344" w:type="dxa"/>
          </w:tcPr>
          <w:p w14:paraId="47422AE1" w14:textId="7B4DA006" w:rsidR="00AB6781" w:rsidRDefault="00AB6781" w:rsidP="00AB6781">
            <w:pPr>
              <w:spacing w:after="0" w:line="240" w:lineRule="auto"/>
            </w:pPr>
            <w:r w:rsidRPr="00AE2B2B">
              <w:t>wcrate6@ted.com</w:t>
            </w:r>
          </w:p>
        </w:tc>
      </w:tr>
    </w:tbl>
    <w:p w14:paraId="0B3DE481" w14:textId="6073E661" w:rsidR="00C46F27" w:rsidRDefault="00C46F27" w:rsidP="00CC7CA6">
      <w:pPr>
        <w:tabs>
          <w:tab w:val="left" w:pos="180"/>
        </w:tabs>
        <w:rPr>
          <w:rFonts w:ascii="Arial, sans-serif" w:hAnsi="Arial, sans-serif"/>
        </w:rPr>
      </w:pPr>
    </w:p>
    <w:p w14:paraId="0CB32B9A" w14:textId="77777777" w:rsidR="00230974" w:rsidRDefault="00230974" w:rsidP="007D1036">
      <w:pPr>
        <w:rPr>
          <w:rFonts w:ascii="Arial, sans-serif" w:hAnsi="Arial, sans-serif"/>
        </w:rPr>
      </w:pPr>
    </w:p>
    <w:p w14:paraId="1C5CA009" w14:textId="77777777" w:rsidR="00230974" w:rsidRDefault="00230974" w:rsidP="007D1036">
      <w:pPr>
        <w:rPr>
          <w:rFonts w:ascii="Arial, sans-serif" w:hAnsi="Arial, sans-serif"/>
        </w:rPr>
      </w:pPr>
    </w:p>
    <w:p w14:paraId="0F8BA308" w14:textId="77777777" w:rsidR="00230974" w:rsidRDefault="00230974" w:rsidP="007D1036">
      <w:pPr>
        <w:rPr>
          <w:rFonts w:ascii="Arial, sans-serif" w:hAnsi="Arial, sans-serif"/>
        </w:rPr>
      </w:pPr>
    </w:p>
    <w:p w14:paraId="68B6253A" w14:textId="77777777" w:rsidR="00230974" w:rsidRDefault="00230974" w:rsidP="007D1036">
      <w:pPr>
        <w:rPr>
          <w:rFonts w:ascii="Arial, sans-serif" w:hAnsi="Arial, sans-serif"/>
        </w:rPr>
      </w:pPr>
    </w:p>
    <w:p w14:paraId="746D764A" w14:textId="77777777" w:rsidR="00230974" w:rsidRDefault="00230974" w:rsidP="007D1036">
      <w:pPr>
        <w:rPr>
          <w:rFonts w:ascii="Arial, sans-serif" w:hAnsi="Arial, sans-serif"/>
        </w:rPr>
      </w:pPr>
    </w:p>
    <w:p w14:paraId="49F9A25C" w14:textId="77777777" w:rsidR="00230974" w:rsidRDefault="00230974" w:rsidP="007D1036">
      <w:pPr>
        <w:rPr>
          <w:rFonts w:ascii="Arial, sans-serif" w:hAnsi="Arial, sans-serif"/>
        </w:rPr>
      </w:pPr>
    </w:p>
    <w:p w14:paraId="2895D93F" w14:textId="77777777" w:rsidR="00230974" w:rsidRDefault="00230974" w:rsidP="007D1036">
      <w:pPr>
        <w:rPr>
          <w:rFonts w:ascii="Arial, sans-serif" w:hAnsi="Arial, sans-serif"/>
        </w:rPr>
      </w:pPr>
    </w:p>
    <w:p w14:paraId="2293885D" w14:textId="77777777" w:rsidR="00230974" w:rsidRDefault="00230974" w:rsidP="007D1036">
      <w:pPr>
        <w:rPr>
          <w:rFonts w:ascii="Arial, sans-serif" w:hAnsi="Arial, sans-serif"/>
        </w:rPr>
      </w:pPr>
    </w:p>
    <w:p w14:paraId="6E07289E" w14:textId="77777777" w:rsidR="001C011F" w:rsidRDefault="001C011F" w:rsidP="007D1036">
      <w:pPr>
        <w:rPr>
          <w:rFonts w:ascii="Arial, sans-serif" w:hAnsi="Arial, sans-serif"/>
        </w:rPr>
      </w:pPr>
    </w:p>
    <w:p w14:paraId="36A7AA3A" w14:textId="77777777" w:rsidR="00002B97" w:rsidRDefault="00002B97" w:rsidP="007D1036">
      <w:pPr>
        <w:rPr>
          <w:rFonts w:ascii="Arial, sans-serif" w:hAnsi="Arial, sans-serif"/>
        </w:rPr>
      </w:pPr>
    </w:p>
    <w:p w14:paraId="6DA18A90" w14:textId="47421DA2" w:rsidR="00C46F27" w:rsidRPr="00154AFD" w:rsidRDefault="005C51D3" w:rsidP="007D1036">
      <w:pPr>
        <w:rPr>
          <w:b/>
          <w:bCs/>
          <w:sz w:val="32"/>
          <w:szCs w:val="32"/>
          <w:lang w:val="es-ES"/>
        </w:rPr>
      </w:pPr>
      <w:r w:rsidRPr="005C51D3">
        <w:rPr>
          <w:b/>
          <w:bCs/>
          <w:sz w:val="32"/>
          <w:szCs w:val="32"/>
          <w:lang w:val="es-ES"/>
        </w:rPr>
        <w:lastRenderedPageBreak/>
        <w:t>Utilizar una plantilla por cada tabla con 10 instancias</w:t>
      </w:r>
      <w:r w:rsidR="00CA1B93" w:rsidRPr="005C51D3">
        <w:rPr>
          <w:b/>
          <w:bCs/>
          <w:sz w:val="32"/>
          <w:szCs w:val="32"/>
          <w:lang w:val="es-ES"/>
        </w:rPr>
        <w:t>:</w:t>
      </w:r>
    </w:p>
    <w:p w14:paraId="6306F2CD" w14:textId="1C9D9B1C" w:rsidR="00C46F27" w:rsidRDefault="00C46F27" w:rsidP="007D1036">
      <w:pPr>
        <w:rPr>
          <w:rFonts w:ascii="Arial, sans-serif" w:hAnsi="Arial, sans-serif"/>
        </w:rPr>
      </w:pPr>
    </w:p>
    <w:tbl>
      <w:tblPr>
        <w:tblW w:w="2169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8"/>
        <w:gridCol w:w="1492"/>
        <w:gridCol w:w="976"/>
        <w:gridCol w:w="810"/>
        <w:gridCol w:w="1530"/>
        <w:gridCol w:w="1350"/>
        <w:gridCol w:w="2032"/>
        <w:gridCol w:w="38"/>
        <w:gridCol w:w="1170"/>
        <w:gridCol w:w="1440"/>
        <w:gridCol w:w="1530"/>
        <w:gridCol w:w="1620"/>
        <w:gridCol w:w="1170"/>
        <w:gridCol w:w="3344"/>
        <w:gridCol w:w="1800"/>
      </w:tblGrid>
      <w:tr w:rsidR="00CF3C3E" w14:paraId="2E89D324" w14:textId="48C2FFBB" w:rsidTr="00CF3C3E">
        <w:trPr>
          <w:trHeight w:val="397"/>
        </w:trPr>
        <w:tc>
          <w:tcPr>
            <w:tcW w:w="9578" w:type="dxa"/>
            <w:gridSpan w:val="7"/>
            <w:shd w:val="clear" w:color="auto" w:fill="BFBFBF" w:themeFill="background1" w:themeFillShade="BF"/>
            <w:vAlign w:val="bottom"/>
          </w:tcPr>
          <w:p w14:paraId="20EB6E1C" w14:textId="25D9D09E" w:rsidR="00CF3C3E" w:rsidRPr="008C4366" w:rsidRDefault="00CF3C3E" w:rsidP="0092175E">
            <w:pPr>
              <w:jc w:val="center"/>
              <w:rPr>
                <w:b/>
                <w:lang w:val="es-US"/>
              </w:rPr>
            </w:pPr>
            <w:r w:rsidRPr="008C4366">
              <w:rPr>
                <w:b/>
                <w:sz w:val="46"/>
                <w:szCs w:val="46"/>
                <w:lang w:val="es-US"/>
              </w:rPr>
              <w:t xml:space="preserve">NOMBRE TABLA (EN PLURAL): </w:t>
            </w:r>
            <w:r>
              <w:rPr>
                <w:b/>
                <w:sz w:val="46"/>
                <w:szCs w:val="46"/>
                <w:lang w:val="es-US"/>
              </w:rPr>
              <w:t>EMPLEADOS</w:t>
            </w:r>
          </w:p>
        </w:tc>
        <w:tc>
          <w:tcPr>
            <w:tcW w:w="12112" w:type="dxa"/>
            <w:gridSpan w:val="8"/>
            <w:shd w:val="clear" w:color="auto" w:fill="BFBFBF" w:themeFill="background1" w:themeFillShade="BF"/>
            <w:vAlign w:val="bottom"/>
          </w:tcPr>
          <w:p w14:paraId="7BD9920E" w14:textId="30E7867D" w:rsidR="00CF3C3E" w:rsidRDefault="00CF3C3E" w:rsidP="0092175E">
            <w:pPr>
              <w:jc w:val="center"/>
              <w:rPr>
                <w:b/>
                <w:sz w:val="46"/>
                <w:szCs w:val="46"/>
              </w:rPr>
            </w:pPr>
            <w:r>
              <w:rPr>
                <w:b/>
                <w:sz w:val="46"/>
                <w:szCs w:val="46"/>
              </w:rPr>
              <w:t xml:space="preserve">INDICAR </w:t>
            </w:r>
            <w:r w:rsidRPr="009939F9">
              <w:rPr>
                <w:b/>
                <w:sz w:val="46"/>
                <w:szCs w:val="46"/>
              </w:rPr>
              <w:t>NIVEL (1,2,3)</w:t>
            </w:r>
            <w:r>
              <w:rPr>
                <w:b/>
                <w:sz w:val="46"/>
                <w:szCs w:val="46"/>
              </w:rPr>
              <w:t>: 1</w:t>
            </w:r>
          </w:p>
        </w:tc>
      </w:tr>
      <w:tr w:rsidR="00CF3C3E" w14:paraId="6FE290D4" w14:textId="64C51D38" w:rsidTr="00CF3C3E">
        <w:trPr>
          <w:trHeight w:val="397"/>
        </w:trPr>
        <w:tc>
          <w:tcPr>
            <w:tcW w:w="1388" w:type="dxa"/>
            <w:vMerge w:val="restart"/>
            <w:shd w:val="clear" w:color="auto" w:fill="BFBFBF" w:themeFill="background1" w:themeFillShade="BF"/>
          </w:tcPr>
          <w:p w14:paraId="7875D283" w14:textId="77777777" w:rsidR="00CF3C3E" w:rsidRPr="00077E59" w:rsidRDefault="00CF3C3E" w:rsidP="0092175E">
            <w:pPr>
              <w:spacing w:after="0" w:line="240" w:lineRule="auto"/>
              <w:rPr>
                <w:b/>
              </w:rPr>
            </w:pPr>
            <w:r w:rsidRPr="00077E59">
              <w:rPr>
                <w:b/>
              </w:rPr>
              <w:t>Nombre Columna</w:t>
            </w:r>
          </w:p>
          <w:p w14:paraId="5B19D28A" w14:textId="77777777" w:rsidR="00CF3C3E" w:rsidRPr="00C531FF" w:rsidRDefault="00CF3C3E" w:rsidP="0092175E">
            <w:pPr>
              <w:jc w:val="center"/>
              <w:rPr>
                <w:b/>
              </w:rPr>
            </w:pPr>
          </w:p>
          <w:p w14:paraId="08AEE828" w14:textId="77777777" w:rsidR="00CF3C3E" w:rsidRPr="00C531FF" w:rsidRDefault="00CF3C3E" w:rsidP="0092175E">
            <w:pPr>
              <w:jc w:val="center"/>
              <w:rPr>
                <w:b/>
              </w:rPr>
            </w:pPr>
          </w:p>
        </w:tc>
        <w:tc>
          <w:tcPr>
            <w:tcW w:w="1492" w:type="dxa"/>
            <w:vMerge w:val="restart"/>
            <w:shd w:val="clear" w:color="auto" w:fill="BFBFBF" w:themeFill="background1" w:themeFillShade="BF"/>
            <w:vAlign w:val="center"/>
          </w:tcPr>
          <w:p w14:paraId="390CE8D9" w14:textId="77777777" w:rsidR="00CF3C3E" w:rsidRPr="00C531FF" w:rsidRDefault="00CF3C3E" w:rsidP="0092175E">
            <w:pPr>
              <w:jc w:val="center"/>
              <w:rPr>
                <w:b/>
              </w:rPr>
            </w:pPr>
            <w:r>
              <w:rPr>
                <w:b/>
              </w:rPr>
              <w:t>Celular</w:t>
            </w:r>
          </w:p>
        </w:tc>
        <w:tc>
          <w:tcPr>
            <w:tcW w:w="4666" w:type="dxa"/>
            <w:gridSpan w:val="4"/>
            <w:shd w:val="clear" w:color="auto" w:fill="BFBFBF" w:themeFill="background1" w:themeFillShade="BF"/>
            <w:vAlign w:val="center"/>
          </w:tcPr>
          <w:p w14:paraId="3F4DAE04" w14:textId="77777777" w:rsidR="00CF3C3E" w:rsidRPr="00C531FF" w:rsidRDefault="00CF3C3E" w:rsidP="0092175E">
            <w:pPr>
              <w:jc w:val="center"/>
              <w:rPr>
                <w:b/>
              </w:rPr>
            </w:pPr>
            <w:r>
              <w:rPr>
                <w:b/>
              </w:rPr>
              <w:t>Nombre (…)</w:t>
            </w:r>
          </w:p>
        </w:tc>
        <w:tc>
          <w:tcPr>
            <w:tcW w:w="9000" w:type="dxa"/>
            <w:gridSpan w:val="7"/>
            <w:shd w:val="clear" w:color="auto" w:fill="BFBFBF" w:themeFill="background1" w:themeFillShade="BF"/>
            <w:vAlign w:val="center"/>
          </w:tcPr>
          <w:p w14:paraId="2219997C" w14:textId="77777777" w:rsidR="00CF3C3E" w:rsidRPr="00C531FF" w:rsidRDefault="00CF3C3E" w:rsidP="0092175E">
            <w:pPr>
              <w:jc w:val="center"/>
              <w:rPr>
                <w:b/>
              </w:rPr>
            </w:pPr>
            <w:r>
              <w:rPr>
                <w:b/>
              </w:rPr>
              <w:t>Dirección (…)</w:t>
            </w:r>
          </w:p>
        </w:tc>
        <w:tc>
          <w:tcPr>
            <w:tcW w:w="3344" w:type="dxa"/>
            <w:vMerge w:val="restart"/>
            <w:shd w:val="clear" w:color="auto" w:fill="BFBFBF" w:themeFill="background1" w:themeFillShade="BF"/>
            <w:vAlign w:val="center"/>
          </w:tcPr>
          <w:p w14:paraId="4B21EF35" w14:textId="77777777" w:rsidR="00CF3C3E" w:rsidRPr="00C531FF" w:rsidRDefault="00CF3C3E" w:rsidP="0092175E">
            <w:pPr>
              <w:jc w:val="center"/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1800" w:type="dxa"/>
            <w:vMerge w:val="restart"/>
            <w:shd w:val="clear" w:color="auto" w:fill="BFBFBF" w:themeFill="background1" w:themeFillShade="BF"/>
          </w:tcPr>
          <w:p w14:paraId="612FF4C6" w14:textId="77777777" w:rsidR="00CF3C3E" w:rsidRDefault="00CF3C3E" w:rsidP="0092175E">
            <w:pPr>
              <w:jc w:val="center"/>
              <w:rPr>
                <w:b/>
              </w:rPr>
            </w:pPr>
          </w:p>
          <w:p w14:paraId="78FECA2D" w14:textId="7F48F256" w:rsidR="00CF3C3E" w:rsidRDefault="00CF3C3E" w:rsidP="0092175E">
            <w:pPr>
              <w:jc w:val="center"/>
              <w:rPr>
                <w:b/>
              </w:rPr>
            </w:pPr>
            <w:r>
              <w:rPr>
                <w:b/>
              </w:rPr>
              <w:t>Salario Mensual</w:t>
            </w:r>
          </w:p>
        </w:tc>
      </w:tr>
      <w:tr w:rsidR="00CF3C3E" w14:paraId="1A61F183" w14:textId="619F2292" w:rsidTr="00CF3C3E">
        <w:trPr>
          <w:trHeight w:val="195"/>
        </w:trPr>
        <w:tc>
          <w:tcPr>
            <w:tcW w:w="1388" w:type="dxa"/>
            <w:vMerge/>
            <w:shd w:val="clear" w:color="auto" w:fill="BFBFBF" w:themeFill="background1" w:themeFillShade="BF"/>
          </w:tcPr>
          <w:p w14:paraId="61DB0748" w14:textId="77777777" w:rsidR="00CF3C3E" w:rsidRDefault="00CF3C3E" w:rsidP="0092175E">
            <w:pPr>
              <w:jc w:val="center"/>
              <w:rPr>
                <w:b/>
              </w:rPr>
            </w:pPr>
          </w:p>
        </w:tc>
        <w:tc>
          <w:tcPr>
            <w:tcW w:w="1492" w:type="dxa"/>
            <w:vMerge/>
            <w:shd w:val="clear" w:color="auto" w:fill="BFBFBF" w:themeFill="background1" w:themeFillShade="BF"/>
          </w:tcPr>
          <w:p w14:paraId="2AB32F26" w14:textId="77777777" w:rsidR="00CF3C3E" w:rsidRDefault="00CF3C3E" w:rsidP="0092175E">
            <w:pPr>
              <w:jc w:val="center"/>
              <w:rPr>
                <w:b/>
              </w:rPr>
            </w:pPr>
          </w:p>
        </w:tc>
        <w:tc>
          <w:tcPr>
            <w:tcW w:w="976" w:type="dxa"/>
            <w:shd w:val="clear" w:color="auto" w:fill="BFBFBF" w:themeFill="background1" w:themeFillShade="BF"/>
            <w:vAlign w:val="center"/>
          </w:tcPr>
          <w:p w14:paraId="37247E0D" w14:textId="77777777" w:rsidR="00CF3C3E" w:rsidRDefault="00CF3C3E" w:rsidP="0092175E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810" w:type="dxa"/>
            <w:shd w:val="clear" w:color="auto" w:fill="BFBFBF" w:themeFill="background1" w:themeFillShade="BF"/>
            <w:vAlign w:val="center"/>
          </w:tcPr>
          <w:p w14:paraId="0E0489E0" w14:textId="77777777" w:rsidR="00CF3C3E" w:rsidRDefault="00CF3C3E" w:rsidP="0092175E">
            <w:pPr>
              <w:jc w:val="center"/>
              <w:rPr>
                <w:b/>
              </w:rPr>
            </w:pPr>
            <w:r>
              <w:rPr>
                <w:b/>
              </w:rPr>
              <w:t>Inicial</w:t>
            </w:r>
          </w:p>
        </w:tc>
        <w:tc>
          <w:tcPr>
            <w:tcW w:w="1530" w:type="dxa"/>
            <w:shd w:val="clear" w:color="auto" w:fill="BFBFBF" w:themeFill="background1" w:themeFillShade="BF"/>
            <w:vAlign w:val="center"/>
          </w:tcPr>
          <w:p w14:paraId="5F29FEFC" w14:textId="77777777" w:rsidR="00CF3C3E" w:rsidRDefault="00CF3C3E" w:rsidP="0092175E">
            <w:pPr>
              <w:jc w:val="center"/>
              <w:rPr>
                <w:b/>
              </w:rPr>
            </w:pPr>
            <w:r>
              <w:rPr>
                <w:b/>
              </w:rPr>
              <w:t>Apellido Paterno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6927F49E" w14:textId="77777777" w:rsidR="00CF3C3E" w:rsidRDefault="00CF3C3E" w:rsidP="0092175E">
            <w:pPr>
              <w:jc w:val="center"/>
              <w:rPr>
                <w:b/>
              </w:rPr>
            </w:pPr>
            <w:r>
              <w:rPr>
                <w:b/>
              </w:rPr>
              <w:t>Apellido Materno</w:t>
            </w:r>
          </w:p>
        </w:tc>
        <w:tc>
          <w:tcPr>
            <w:tcW w:w="2070" w:type="dxa"/>
            <w:gridSpan w:val="2"/>
            <w:shd w:val="clear" w:color="auto" w:fill="BFBFBF" w:themeFill="background1" w:themeFillShade="BF"/>
            <w:vAlign w:val="center"/>
          </w:tcPr>
          <w:p w14:paraId="3CE040E4" w14:textId="77777777" w:rsidR="00CF3C3E" w:rsidRDefault="00CF3C3E" w:rsidP="0092175E">
            <w:pPr>
              <w:jc w:val="center"/>
              <w:rPr>
                <w:b/>
              </w:rPr>
            </w:pPr>
            <w:r>
              <w:rPr>
                <w:b/>
              </w:rPr>
              <w:t>Linea-1</w:t>
            </w:r>
          </w:p>
        </w:tc>
        <w:tc>
          <w:tcPr>
            <w:tcW w:w="1170" w:type="dxa"/>
            <w:shd w:val="clear" w:color="auto" w:fill="BFBFBF" w:themeFill="background1" w:themeFillShade="BF"/>
            <w:vAlign w:val="center"/>
          </w:tcPr>
          <w:p w14:paraId="02264F76" w14:textId="77777777" w:rsidR="00CF3C3E" w:rsidRDefault="00CF3C3E" w:rsidP="0092175E">
            <w:pPr>
              <w:jc w:val="center"/>
              <w:rPr>
                <w:b/>
              </w:rPr>
            </w:pPr>
            <w:r>
              <w:rPr>
                <w:b/>
              </w:rPr>
              <w:t>Linea-2</w:t>
            </w:r>
          </w:p>
        </w:tc>
        <w:tc>
          <w:tcPr>
            <w:tcW w:w="1440" w:type="dxa"/>
            <w:shd w:val="clear" w:color="auto" w:fill="BFBFBF" w:themeFill="background1" w:themeFillShade="BF"/>
            <w:vAlign w:val="center"/>
          </w:tcPr>
          <w:p w14:paraId="12C3132C" w14:textId="77777777" w:rsidR="00CF3C3E" w:rsidRDefault="00CF3C3E" w:rsidP="0092175E">
            <w:pPr>
              <w:jc w:val="center"/>
              <w:rPr>
                <w:b/>
              </w:rPr>
            </w:pPr>
            <w:r>
              <w:rPr>
                <w:b/>
              </w:rPr>
              <w:t>Urban -Barrio</w:t>
            </w:r>
          </w:p>
        </w:tc>
        <w:tc>
          <w:tcPr>
            <w:tcW w:w="1530" w:type="dxa"/>
            <w:shd w:val="clear" w:color="auto" w:fill="BFBFBF" w:themeFill="background1" w:themeFillShade="BF"/>
            <w:vAlign w:val="center"/>
          </w:tcPr>
          <w:p w14:paraId="60C34664" w14:textId="77777777" w:rsidR="00CF3C3E" w:rsidRDefault="00CF3C3E" w:rsidP="0092175E">
            <w:pPr>
              <w:jc w:val="center"/>
              <w:rPr>
                <w:b/>
              </w:rPr>
            </w:pPr>
            <w:r>
              <w:rPr>
                <w:b/>
              </w:rPr>
              <w:t>Ciudad</w:t>
            </w:r>
          </w:p>
        </w:tc>
        <w:tc>
          <w:tcPr>
            <w:tcW w:w="1620" w:type="dxa"/>
            <w:shd w:val="clear" w:color="auto" w:fill="BFBFBF" w:themeFill="background1" w:themeFillShade="BF"/>
            <w:vAlign w:val="center"/>
          </w:tcPr>
          <w:p w14:paraId="3E705F24" w14:textId="77777777" w:rsidR="00CF3C3E" w:rsidRDefault="00CF3C3E" w:rsidP="0092175E">
            <w:pPr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1170" w:type="dxa"/>
            <w:shd w:val="clear" w:color="auto" w:fill="BFBFBF" w:themeFill="background1" w:themeFillShade="BF"/>
            <w:vAlign w:val="center"/>
          </w:tcPr>
          <w:p w14:paraId="77FEC8BC" w14:textId="77777777" w:rsidR="00CF3C3E" w:rsidRDefault="00CF3C3E" w:rsidP="0092175E">
            <w:pPr>
              <w:jc w:val="center"/>
              <w:rPr>
                <w:b/>
              </w:rPr>
            </w:pPr>
            <w:r>
              <w:rPr>
                <w:b/>
              </w:rPr>
              <w:t>Zip Code</w:t>
            </w:r>
          </w:p>
        </w:tc>
        <w:tc>
          <w:tcPr>
            <w:tcW w:w="3344" w:type="dxa"/>
            <w:vMerge/>
            <w:shd w:val="clear" w:color="auto" w:fill="BFBFBF" w:themeFill="background1" w:themeFillShade="BF"/>
            <w:vAlign w:val="center"/>
          </w:tcPr>
          <w:p w14:paraId="0467BA47" w14:textId="77777777" w:rsidR="00CF3C3E" w:rsidRDefault="00CF3C3E" w:rsidP="0092175E">
            <w:pPr>
              <w:jc w:val="center"/>
              <w:rPr>
                <w:b/>
              </w:rPr>
            </w:pPr>
          </w:p>
        </w:tc>
        <w:tc>
          <w:tcPr>
            <w:tcW w:w="1800" w:type="dxa"/>
            <w:vMerge/>
            <w:shd w:val="clear" w:color="auto" w:fill="BFBFBF" w:themeFill="background1" w:themeFillShade="BF"/>
          </w:tcPr>
          <w:p w14:paraId="30FE2F8E" w14:textId="77777777" w:rsidR="00CF3C3E" w:rsidRDefault="00CF3C3E" w:rsidP="0092175E">
            <w:pPr>
              <w:jc w:val="center"/>
              <w:rPr>
                <w:b/>
              </w:rPr>
            </w:pPr>
          </w:p>
        </w:tc>
      </w:tr>
      <w:tr w:rsidR="00CF3C3E" w14:paraId="4E4DDE28" w14:textId="22731F5F" w:rsidTr="00CF3C3E">
        <w:trPr>
          <w:trHeight w:val="334"/>
        </w:trPr>
        <w:tc>
          <w:tcPr>
            <w:tcW w:w="1388" w:type="dxa"/>
            <w:shd w:val="clear" w:color="auto" w:fill="D9D9D9" w:themeFill="background1" w:themeFillShade="D9"/>
          </w:tcPr>
          <w:p w14:paraId="3A7AFF83" w14:textId="77777777" w:rsidR="00CF3C3E" w:rsidRPr="00077E59" w:rsidRDefault="00CF3C3E" w:rsidP="0092175E">
            <w:pPr>
              <w:spacing w:after="0" w:line="240" w:lineRule="auto"/>
              <w:jc w:val="center"/>
              <w:rPr>
                <w:b/>
              </w:rPr>
            </w:pPr>
            <w:r w:rsidRPr="00077E59">
              <w:rPr>
                <w:b/>
              </w:rPr>
              <w:t>Tipo de Key</w:t>
            </w:r>
          </w:p>
        </w:tc>
        <w:tc>
          <w:tcPr>
            <w:tcW w:w="1492" w:type="dxa"/>
            <w:shd w:val="clear" w:color="auto" w:fill="D9D9D9" w:themeFill="background1" w:themeFillShade="D9"/>
            <w:vAlign w:val="center"/>
          </w:tcPr>
          <w:p w14:paraId="1BA92506" w14:textId="77777777" w:rsidR="00CF3C3E" w:rsidRPr="00356388" w:rsidRDefault="00CF3C3E" w:rsidP="0092175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PK</w:t>
            </w:r>
          </w:p>
        </w:tc>
        <w:tc>
          <w:tcPr>
            <w:tcW w:w="976" w:type="dxa"/>
            <w:shd w:val="clear" w:color="auto" w:fill="D9D9D9" w:themeFill="background1" w:themeFillShade="D9"/>
            <w:vAlign w:val="center"/>
          </w:tcPr>
          <w:p w14:paraId="42FE2841" w14:textId="77777777" w:rsidR="00CF3C3E" w:rsidRPr="00356388" w:rsidRDefault="00CF3C3E" w:rsidP="0092175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2B5B0D9F" w14:textId="77777777" w:rsidR="00CF3C3E" w:rsidRPr="00356388" w:rsidRDefault="00CF3C3E" w:rsidP="0092175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5F265597" w14:textId="77777777" w:rsidR="00CF3C3E" w:rsidRPr="00356388" w:rsidRDefault="00CF3C3E" w:rsidP="0092175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5CAE70F9" w14:textId="77777777" w:rsidR="00CF3C3E" w:rsidRPr="00356388" w:rsidRDefault="00CF3C3E" w:rsidP="0092175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070" w:type="dxa"/>
            <w:gridSpan w:val="2"/>
            <w:shd w:val="clear" w:color="auto" w:fill="D9D9D9" w:themeFill="background1" w:themeFillShade="D9"/>
            <w:vAlign w:val="center"/>
          </w:tcPr>
          <w:p w14:paraId="2B30E89C" w14:textId="77777777" w:rsidR="00CF3C3E" w:rsidRPr="00356388" w:rsidRDefault="00CF3C3E" w:rsidP="0092175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0E586E95" w14:textId="77777777" w:rsidR="00CF3C3E" w:rsidRPr="00356388" w:rsidRDefault="00CF3C3E" w:rsidP="0092175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1970FA9" w14:textId="77777777" w:rsidR="00CF3C3E" w:rsidRPr="00356388" w:rsidRDefault="00CF3C3E" w:rsidP="0092175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4B40B5D0" w14:textId="77777777" w:rsidR="00CF3C3E" w:rsidRPr="00356388" w:rsidRDefault="00CF3C3E" w:rsidP="0092175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0C8BCA4D" w14:textId="77777777" w:rsidR="00CF3C3E" w:rsidRPr="00356388" w:rsidRDefault="00CF3C3E" w:rsidP="0092175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69DCA85D" w14:textId="77777777" w:rsidR="00CF3C3E" w:rsidRPr="00356388" w:rsidRDefault="00CF3C3E" w:rsidP="0092175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344" w:type="dxa"/>
            <w:shd w:val="clear" w:color="auto" w:fill="D9D9D9" w:themeFill="background1" w:themeFillShade="D9"/>
            <w:vAlign w:val="center"/>
          </w:tcPr>
          <w:p w14:paraId="5133E10F" w14:textId="77777777" w:rsidR="00CF3C3E" w:rsidRPr="00356388" w:rsidRDefault="00CF3C3E" w:rsidP="0092175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35874F9C" w14:textId="77777777" w:rsidR="00CF3C3E" w:rsidRPr="00356388" w:rsidRDefault="00CF3C3E" w:rsidP="0092175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CF3C3E" w14:paraId="2D2F423B" w14:textId="2305F42E" w:rsidTr="00CF3C3E">
        <w:trPr>
          <w:trHeight w:val="377"/>
        </w:trPr>
        <w:tc>
          <w:tcPr>
            <w:tcW w:w="1388" w:type="dxa"/>
            <w:shd w:val="clear" w:color="auto" w:fill="D9D9D9" w:themeFill="background1" w:themeFillShade="D9"/>
            <w:vAlign w:val="center"/>
          </w:tcPr>
          <w:p w14:paraId="1C5078FA" w14:textId="77777777" w:rsidR="00CF3C3E" w:rsidRPr="00077E59" w:rsidRDefault="00CF3C3E" w:rsidP="0092175E">
            <w:pPr>
              <w:spacing w:after="0" w:line="240" w:lineRule="auto"/>
              <w:rPr>
                <w:b/>
              </w:rPr>
            </w:pPr>
            <w:r w:rsidRPr="00077E59">
              <w:rPr>
                <w:b/>
              </w:rPr>
              <w:t>Nulo/Único</w:t>
            </w:r>
          </w:p>
        </w:tc>
        <w:tc>
          <w:tcPr>
            <w:tcW w:w="1492" w:type="dxa"/>
            <w:shd w:val="clear" w:color="auto" w:fill="D9D9D9" w:themeFill="background1" w:themeFillShade="D9"/>
            <w:vAlign w:val="center"/>
          </w:tcPr>
          <w:p w14:paraId="563DDD7E" w14:textId="77777777" w:rsidR="00CF3C3E" w:rsidRPr="00356388" w:rsidRDefault="00CF3C3E" w:rsidP="0092175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356388">
              <w:rPr>
                <w:b/>
                <w:sz w:val="28"/>
                <w:szCs w:val="28"/>
              </w:rPr>
              <w:t>NN</w:t>
            </w:r>
            <w:r>
              <w:rPr>
                <w:b/>
                <w:sz w:val="28"/>
                <w:szCs w:val="28"/>
              </w:rPr>
              <w:t>, U</w:t>
            </w:r>
          </w:p>
        </w:tc>
        <w:tc>
          <w:tcPr>
            <w:tcW w:w="976" w:type="dxa"/>
            <w:shd w:val="clear" w:color="auto" w:fill="D9D9D9" w:themeFill="background1" w:themeFillShade="D9"/>
            <w:vAlign w:val="center"/>
          </w:tcPr>
          <w:p w14:paraId="1E672057" w14:textId="77777777" w:rsidR="00CF3C3E" w:rsidRPr="00356388" w:rsidRDefault="00CF3C3E" w:rsidP="0092175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NN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75505CDA" w14:textId="77777777" w:rsidR="00CF3C3E" w:rsidRPr="00356388" w:rsidRDefault="00CF3C3E" w:rsidP="0092175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356388">
              <w:rPr>
                <w:b/>
                <w:sz w:val="28"/>
                <w:szCs w:val="28"/>
              </w:rPr>
              <w:t>NN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270720B1" w14:textId="77777777" w:rsidR="00CF3C3E" w:rsidRPr="00356388" w:rsidRDefault="00CF3C3E" w:rsidP="0092175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NN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577DE5C4" w14:textId="77777777" w:rsidR="00CF3C3E" w:rsidRPr="00356388" w:rsidRDefault="00CF3C3E" w:rsidP="0092175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070" w:type="dxa"/>
            <w:gridSpan w:val="2"/>
            <w:shd w:val="clear" w:color="auto" w:fill="D9D9D9" w:themeFill="background1" w:themeFillShade="D9"/>
            <w:vAlign w:val="center"/>
          </w:tcPr>
          <w:p w14:paraId="13E46447" w14:textId="77777777" w:rsidR="00CF3C3E" w:rsidRPr="00356388" w:rsidRDefault="00CF3C3E" w:rsidP="0092175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NN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3BE7A3A0" w14:textId="77777777" w:rsidR="00CF3C3E" w:rsidRPr="00356388" w:rsidRDefault="00CF3C3E" w:rsidP="0092175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07D14EE" w14:textId="77777777" w:rsidR="00CF3C3E" w:rsidRPr="00356388" w:rsidRDefault="00CF3C3E" w:rsidP="0092175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1998C634" w14:textId="77777777" w:rsidR="00CF3C3E" w:rsidRPr="00356388" w:rsidRDefault="00CF3C3E" w:rsidP="0092175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NN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14F88745" w14:textId="77777777" w:rsidR="00CF3C3E" w:rsidRPr="00356388" w:rsidRDefault="00CF3C3E" w:rsidP="0092175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NN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D6A1565" w14:textId="77777777" w:rsidR="00CF3C3E" w:rsidRPr="00356388" w:rsidRDefault="00CF3C3E" w:rsidP="0092175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NN</w:t>
            </w:r>
          </w:p>
        </w:tc>
        <w:tc>
          <w:tcPr>
            <w:tcW w:w="3344" w:type="dxa"/>
            <w:shd w:val="clear" w:color="auto" w:fill="D9D9D9" w:themeFill="background1" w:themeFillShade="D9"/>
            <w:vAlign w:val="center"/>
          </w:tcPr>
          <w:p w14:paraId="09C3876E" w14:textId="77777777" w:rsidR="00CF3C3E" w:rsidRPr="00356388" w:rsidRDefault="00CF3C3E" w:rsidP="0092175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367560C1" w14:textId="77777777" w:rsidR="00CF3C3E" w:rsidRPr="00356388" w:rsidRDefault="00CF3C3E" w:rsidP="0092175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CF3C3E" w14:paraId="110CE1BE" w14:textId="500D8FFF" w:rsidTr="00CF3C3E">
        <w:trPr>
          <w:trHeight w:val="458"/>
        </w:trPr>
        <w:tc>
          <w:tcPr>
            <w:tcW w:w="1388" w:type="dxa"/>
            <w:vMerge w:val="restart"/>
            <w:shd w:val="clear" w:color="auto" w:fill="BFBFBF" w:themeFill="background1" w:themeFillShade="BF"/>
            <w:vAlign w:val="center"/>
          </w:tcPr>
          <w:p w14:paraId="090C9EEA" w14:textId="77777777" w:rsidR="00CF3C3E" w:rsidRPr="00077E59" w:rsidRDefault="00CF3C3E" w:rsidP="00FE6EDA">
            <w:pPr>
              <w:rPr>
                <w:b/>
              </w:rPr>
            </w:pPr>
            <w:r w:rsidRPr="00077E59">
              <w:rPr>
                <w:b/>
              </w:rPr>
              <w:t>Datos de muestra.</w:t>
            </w:r>
          </w:p>
        </w:tc>
        <w:tc>
          <w:tcPr>
            <w:tcW w:w="1492" w:type="dxa"/>
          </w:tcPr>
          <w:p w14:paraId="44392371" w14:textId="023B427E" w:rsidR="00CF3C3E" w:rsidRDefault="00CF3C3E" w:rsidP="00FE6EDA">
            <w:pPr>
              <w:spacing w:after="0" w:line="240" w:lineRule="auto"/>
            </w:pPr>
            <w:r w:rsidRPr="0059752D">
              <w:t>18447</w:t>
            </w:r>
          </w:p>
        </w:tc>
        <w:tc>
          <w:tcPr>
            <w:tcW w:w="976" w:type="dxa"/>
          </w:tcPr>
          <w:p w14:paraId="5F1174E0" w14:textId="62C9291D" w:rsidR="00CF3C3E" w:rsidRDefault="00CF3C3E" w:rsidP="00FE6EDA">
            <w:pPr>
              <w:spacing w:after="0" w:line="240" w:lineRule="auto"/>
            </w:pPr>
            <w:r w:rsidRPr="0059752D">
              <w:t>John</w:t>
            </w:r>
          </w:p>
        </w:tc>
        <w:tc>
          <w:tcPr>
            <w:tcW w:w="810" w:type="dxa"/>
          </w:tcPr>
          <w:p w14:paraId="3BBD9283" w14:textId="2B1E8B77" w:rsidR="00CF3C3E" w:rsidRPr="009211B1" w:rsidRDefault="00CF3C3E" w:rsidP="00FE6EDA">
            <w:pPr>
              <w:spacing w:after="0" w:line="240" w:lineRule="auto"/>
              <w:rPr>
                <w:lang w:val="es-US"/>
              </w:rPr>
            </w:pPr>
            <w:r w:rsidRPr="0059752D">
              <w:t>J</w:t>
            </w:r>
          </w:p>
        </w:tc>
        <w:tc>
          <w:tcPr>
            <w:tcW w:w="1530" w:type="dxa"/>
          </w:tcPr>
          <w:p w14:paraId="72AA7CF6" w14:textId="1FE3190D" w:rsidR="00CF3C3E" w:rsidRDefault="00CF3C3E" w:rsidP="00FE6EDA">
            <w:pPr>
              <w:spacing w:after="0" w:line="240" w:lineRule="auto"/>
            </w:pPr>
            <w:r w:rsidRPr="0059752D">
              <w:t>Doe</w:t>
            </w:r>
          </w:p>
        </w:tc>
        <w:tc>
          <w:tcPr>
            <w:tcW w:w="1350" w:type="dxa"/>
          </w:tcPr>
          <w:p w14:paraId="1188CD40" w14:textId="75EE03C6" w:rsidR="00CF3C3E" w:rsidRDefault="00CF3C3E" w:rsidP="00FE6EDA">
            <w:pPr>
              <w:spacing w:after="0" w:line="240" w:lineRule="auto"/>
            </w:pPr>
            <w:r w:rsidRPr="0059752D">
              <w:t>Swart</w:t>
            </w:r>
          </w:p>
        </w:tc>
        <w:tc>
          <w:tcPr>
            <w:tcW w:w="2070" w:type="dxa"/>
            <w:gridSpan w:val="2"/>
          </w:tcPr>
          <w:p w14:paraId="4836C8AC" w14:textId="5B152DD3" w:rsidR="00CF3C3E" w:rsidRDefault="00CF3C3E" w:rsidP="00FE6EDA">
            <w:pPr>
              <w:spacing w:after="0" w:line="240" w:lineRule="auto"/>
            </w:pPr>
            <w:r w:rsidRPr="0059752D">
              <w:t>123 Main St</w:t>
            </w:r>
          </w:p>
        </w:tc>
        <w:tc>
          <w:tcPr>
            <w:tcW w:w="1170" w:type="dxa"/>
          </w:tcPr>
          <w:p w14:paraId="78BD3FB4" w14:textId="50859731" w:rsidR="00CF3C3E" w:rsidRDefault="00CF3C3E" w:rsidP="00FE6EDA">
            <w:pPr>
              <w:spacing w:after="0" w:line="240" w:lineRule="auto"/>
            </w:pPr>
            <w:r w:rsidRPr="0059752D">
              <w:t>Apt 4B</w:t>
            </w:r>
          </w:p>
        </w:tc>
        <w:tc>
          <w:tcPr>
            <w:tcW w:w="1440" w:type="dxa"/>
          </w:tcPr>
          <w:p w14:paraId="0F41D8B3" w14:textId="7184B3BE" w:rsidR="00CF3C3E" w:rsidRDefault="00CF3C3E" w:rsidP="00FE6EDA">
            <w:pPr>
              <w:spacing w:after="0" w:line="240" w:lineRule="auto"/>
            </w:pPr>
            <w:r w:rsidRPr="0059752D">
              <w:t>Downtown</w:t>
            </w:r>
          </w:p>
        </w:tc>
        <w:tc>
          <w:tcPr>
            <w:tcW w:w="1530" w:type="dxa"/>
          </w:tcPr>
          <w:p w14:paraId="6C230BB0" w14:textId="43B6CDF5" w:rsidR="00CF3C3E" w:rsidRDefault="00CF3C3E" w:rsidP="00FE6EDA">
            <w:pPr>
              <w:spacing w:after="0" w:line="240" w:lineRule="auto"/>
            </w:pPr>
            <w:r w:rsidRPr="0059752D">
              <w:t>Cityville</w:t>
            </w:r>
          </w:p>
        </w:tc>
        <w:tc>
          <w:tcPr>
            <w:tcW w:w="1620" w:type="dxa"/>
          </w:tcPr>
          <w:p w14:paraId="178455C7" w14:textId="6B238CFE" w:rsidR="00CF3C3E" w:rsidRDefault="00CF3C3E" w:rsidP="00FE6EDA">
            <w:pPr>
              <w:spacing w:after="0" w:line="240" w:lineRule="auto"/>
            </w:pPr>
            <w:r w:rsidRPr="0059752D">
              <w:t>StateA</w:t>
            </w:r>
          </w:p>
        </w:tc>
        <w:tc>
          <w:tcPr>
            <w:tcW w:w="1170" w:type="dxa"/>
          </w:tcPr>
          <w:p w14:paraId="4ADB6A11" w14:textId="5DD5E997" w:rsidR="00CF3C3E" w:rsidRDefault="00CF3C3E" w:rsidP="00FE6EDA">
            <w:pPr>
              <w:spacing w:after="0" w:line="240" w:lineRule="auto"/>
            </w:pPr>
            <w:r w:rsidRPr="0059752D">
              <w:t>12345</w:t>
            </w:r>
          </w:p>
        </w:tc>
        <w:tc>
          <w:tcPr>
            <w:tcW w:w="3344" w:type="dxa"/>
          </w:tcPr>
          <w:p w14:paraId="5E80DF8C" w14:textId="31022915" w:rsidR="00CF3C3E" w:rsidRDefault="00CF3C3E" w:rsidP="00FE6EDA">
            <w:pPr>
              <w:spacing w:after="0" w:line="240" w:lineRule="auto"/>
            </w:pPr>
            <w:r w:rsidRPr="0059752D">
              <w:t>john.doe@email.com</w:t>
            </w:r>
          </w:p>
        </w:tc>
        <w:tc>
          <w:tcPr>
            <w:tcW w:w="1800" w:type="dxa"/>
          </w:tcPr>
          <w:p w14:paraId="335A1935" w14:textId="45457815" w:rsidR="00CF3C3E" w:rsidRPr="0059752D" w:rsidRDefault="00CF3C3E" w:rsidP="00FE6EDA">
            <w:pPr>
              <w:spacing w:after="0" w:line="240" w:lineRule="auto"/>
            </w:pPr>
            <w:r>
              <w:t>1000</w:t>
            </w:r>
          </w:p>
        </w:tc>
      </w:tr>
      <w:tr w:rsidR="00CF3C3E" w14:paraId="102EA2E5" w14:textId="2285CB7D" w:rsidTr="00CF3C3E">
        <w:trPr>
          <w:trHeight w:val="458"/>
        </w:trPr>
        <w:tc>
          <w:tcPr>
            <w:tcW w:w="1388" w:type="dxa"/>
            <w:vMerge/>
            <w:shd w:val="clear" w:color="auto" w:fill="BFBFBF" w:themeFill="background1" w:themeFillShade="BF"/>
          </w:tcPr>
          <w:p w14:paraId="363CEE5F" w14:textId="77777777" w:rsidR="00CF3C3E" w:rsidRDefault="00CF3C3E" w:rsidP="00FE6EDA"/>
        </w:tc>
        <w:tc>
          <w:tcPr>
            <w:tcW w:w="1492" w:type="dxa"/>
          </w:tcPr>
          <w:p w14:paraId="5A917CC4" w14:textId="75811226" w:rsidR="00CF3C3E" w:rsidRDefault="00CF3C3E" w:rsidP="00FE6EDA">
            <w:pPr>
              <w:spacing w:after="0" w:line="240" w:lineRule="auto"/>
            </w:pPr>
            <w:r w:rsidRPr="0059752D">
              <w:t>29183</w:t>
            </w:r>
          </w:p>
        </w:tc>
        <w:tc>
          <w:tcPr>
            <w:tcW w:w="976" w:type="dxa"/>
          </w:tcPr>
          <w:p w14:paraId="1A6C4545" w14:textId="2F8F0560" w:rsidR="00CF3C3E" w:rsidRDefault="00CF3C3E" w:rsidP="00FE6EDA">
            <w:pPr>
              <w:spacing w:after="0" w:line="240" w:lineRule="auto"/>
            </w:pPr>
            <w:r w:rsidRPr="0059752D">
              <w:t>Alice</w:t>
            </w:r>
          </w:p>
        </w:tc>
        <w:tc>
          <w:tcPr>
            <w:tcW w:w="810" w:type="dxa"/>
          </w:tcPr>
          <w:p w14:paraId="46AA2848" w14:textId="2528173A" w:rsidR="00CF3C3E" w:rsidRPr="009211B1" w:rsidRDefault="00CF3C3E" w:rsidP="00FE6EDA">
            <w:pPr>
              <w:spacing w:after="0" w:line="240" w:lineRule="auto"/>
              <w:rPr>
                <w:lang w:val="es-US"/>
              </w:rPr>
            </w:pPr>
            <w:r w:rsidRPr="0059752D">
              <w:t>A</w:t>
            </w:r>
          </w:p>
        </w:tc>
        <w:tc>
          <w:tcPr>
            <w:tcW w:w="1530" w:type="dxa"/>
          </w:tcPr>
          <w:p w14:paraId="08D81F30" w14:textId="10D1C5E4" w:rsidR="00CF3C3E" w:rsidRDefault="00CF3C3E" w:rsidP="00FE6EDA">
            <w:pPr>
              <w:spacing w:after="0" w:line="240" w:lineRule="auto"/>
            </w:pPr>
            <w:r w:rsidRPr="0059752D">
              <w:t>Smith</w:t>
            </w:r>
          </w:p>
        </w:tc>
        <w:tc>
          <w:tcPr>
            <w:tcW w:w="1350" w:type="dxa"/>
          </w:tcPr>
          <w:p w14:paraId="66311D6C" w14:textId="00823AA1" w:rsidR="00CF3C3E" w:rsidRDefault="00CF3C3E" w:rsidP="00FE6EDA">
            <w:pPr>
              <w:spacing w:after="0" w:line="240" w:lineRule="auto"/>
            </w:pPr>
            <w:r w:rsidRPr="0059752D">
              <w:t>Lord</w:t>
            </w:r>
          </w:p>
        </w:tc>
        <w:tc>
          <w:tcPr>
            <w:tcW w:w="2070" w:type="dxa"/>
            <w:gridSpan w:val="2"/>
          </w:tcPr>
          <w:p w14:paraId="05429FCA" w14:textId="4063417D" w:rsidR="00CF3C3E" w:rsidRDefault="00CF3C3E" w:rsidP="00FE6EDA">
            <w:pPr>
              <w:spacing w:after="0" w:line="240" w:lineRule="auto"/>
            </w:pPr>
            <w:r w:rsidRPr="0059752D">
              <w:t>456 Oak St</w:t>
            </w:r>
          </w:p>
        </w:tc>
        <w:tc>
          <w:tcPr>
            <w:tcW w:w="1170" w:type="dxa"/>
          </w:tcPr>
          <w:p w14:paraId="67F8BCE8" w14:textId="3AD43A28" w:rsidR="00CF3C3E" w:rsidRDefault="00CF3C3E" w:rsidP="00FE6EDA">
            <w:pPr>
              <w:spacing w:after="0" w:line="240" w:lineRule="auto"/>
            </w:pPr>
          </w:p>
        </w:tc>
        <w:tc>
          <w:tcPr>
            <w:tcW w:w="1440" w:type="dxa"/>
          </w:tcPr>
          <w:p w14:paraId="4C73F6C8" w14:textId="5F4F5486" w:rsidR="00CF3C3E" w:rsidRDefault="00CF3C3E" w:rsidP="00FE6EDA">
            <w:pPr>
              <w:spacing w:after="0" w:line="240" w:lineRule="auto"/>
            </w:pPr>
            <w:r w:rsidRPr="0059752D">
              <w:t>Suburbia</w:t>
            </w:r>
          </w:p>
        </w:tc>
        <w:tc>
          <w:tcPr>
            <w:tcW w:w="1530" w:type="dxa"/>
          </w:tcPr>
          <w:p w14:paraId="17CF4315" w14:textId="6CBADE59" w:rsidR="00CF3C3E" w:rsidRDefault="00CF3C3E" w:rsidP="00FE6EDA">
            <w:pPr>
              <w:spacing w:after="0" w:line="240" w:lineRule="auto"/>
            </w:pPr>
            <w:r w:rsidRPr="0059752D">
              <w:t>Townsville</w:t>
            </w:r>
          </w:p>
        </w:tc>
        <w:tc>
          <w:tcPr>
            <w:tcW w:w="1620" w:type="dxa"/>
          </w:tcPr>
          <w:p w14:paraId="054D29BD" w14:textId="4F2C9E0F" w:rsidR="00CF3C3E" w:rsidRDefault="00CF3C3E" w:rsidP="00FE6EDA">
            <w:pPr>
              <w:spacing w:after="0" w:line="240" w:lineRule="auto"/>
            </w:pPr>
            <w:r w:rsidRPr="0059752D">
              <w:t>StateB</w:t>
            </w:r>
          </w:p>
        </w:tc>
        <w:tc>
          <w:tcPr>
            <w:tcW w:w="1170" w:type="dxa"/>
          </w:tcPr>
          <w:p w14:paraId="7C46F878" w14:textId="2CFD48C4" w:rsidR="00CF3C3E" w:rsidRDefault="00CF3C3E" w:rsidP="00FE6EDA">
            <w:pPr>
              <w:spacing w:after="0" w:line="240" w:lineRule="auto"/>
            </w:pPr>
            <w:r w:rsidRPr="0059752D">
              <w:t>54321</w:t>
            </w:r>
          </w:p>
        </w:tc>
        <w:tc>
          <w:tcPr>
            <w:tcW w:w="3344" w:type="dxa"/>
          </w:tcPr>
          <w:p w14:paraId="49B7185E" w14:textId="476AAE76" w:rsidR="00CF3C3E" w:rsidRDefault="00CF3C3E" w:rsidP="00FE6EDA">
            <w:pPr>
              <w:spacing w:after="0" w:line="240" w:lineRule="auto"/>
            </w:pPr>
            <w:r w:rsidRPr="0059752D">
              <w:t>alice.smith@email.com</w:t>
            </w:r>
          </w:p>
        </w:tc>
        <w:tc>
          <w:tcPr>
            <w:tcW w:w="1800" w:type="dxa"/>
          </w:tcPr>
          <w:p w14:paraId="01DC4DF6" w14:textId="2E8013BB" w:rsidR="00CF3C3E" w:rsidRPr="0059752D" w:rsidRDefault="00CF3C3E" w:rsidP="00FE6EDA">
            <w:pPr>
              <w:spacing w:after="0" w:line="240" w:lineRule="auto"/>
            </w:pPr>
            <w:r>
              <w:t>1500</w:t>
            </w:r>
          </w:p>
        </w:tc>
      </w:tr>
      <w:tr w:rsidR="00CF3C3E" w14:paraId="67F5C8AB" w14:textId="7BA777C8" w:rsidTr="00CF3C3E">
        <w:trPr>
          <w:trHeight w:val="458"/>
        </w:trPr>
        <w:tc>
          <w:tcPr>
            <w:tcW w:w="1388" w:type="dxa"/>
            <w:vMerge/>
            <w:shd w:val="clear" w:color="auto" w:fill="BFBFBF" w:themeFill="background1" w:themeFillShade="BF"/>
          </w:tcPr>
          <w:p w14:paraId="682BEF60" w14:textId="77777777" w:rsidR="00CF3C3E" w:rsidRDefault="00CF3C3E" w:rsidP="00FE6EDA"/>
        </w:tc>
        <w:tc>
          <w:tcPr>
            <w:tcW w:w="1492" w:type="dxa"/>
          </w:tcPr>
          <w:p w14:paraId="788B1AF3" w14:textId="23B0C28D" w:rsidR="00CF3C3E" w:rsidRDefault="00CF3C3E" w:rsidP="00FE6EDA">
            <w:pPr>
              <w:spacing w:after="0" w:line="240" w:lineRule="auto"/>
            </w:pPr>
            <w:r w:rsidRPr="0059752D">
              <w:t>33838</w:t>
            </w:r>
          </w:p>
        </w:tc>
        <w:tc>
          <w:tcPr>
            <w:tcW w:w="976" w:type="dxa"/>
          </w:tcPr>
          <w:p w14:paraId="0B95DDC2" w14:textId="40396BB3" w:rsidR="00CF3C3E" w:rsidRDefault="00CF3C3E" w:rsidP="00FE6EDA">
            <w:pPr>
              <w:spacing w:after="0" w:line="240" w:lineRule="auto"/>
            </w:pPr>
            <w:r w:rsidRPr="0059752D">
              <w:t>Bob</w:t>
            </w:r>
          </w:p>
        </w:tc>
        <w:tc>
          <w:tcPr>
            <w:tcW w:w="810" w:type="dxa"/>
          </w:tcPr>
          <w:p w14:paraId="0F690A29" w14:textId="7F7BF49D" w:rsidR="00CF3C3E" w:rsidRPr="009211B1" w:rsidRDefault="00CF3C3E" w:rsidP="00FE6EDA">
            <w:pPr>
              <w:spacing w:after="0" w:line="240" w:lineRule="auto"/>
              <w:rPr>
                <w:lang w:val="es-US"/>
              </w:rPr>
            </w:pPr>
            <w:r w:rsidRPr="0059752D">
              <w:t>B</w:t>
            </w:r>
          </w:p>
        </w:tc>
        <w:tc>
          <w:tcPr>
            <w:tcW w:w="1530" w:type="dxa"/>
          </w:tcPr>
          <w:p w14:paraId="4BB78097" w14:textId="0AC495F2" w:rsidR="00CF3C3E" w:rsidRDefault="00CF3C3E" w:rsidP="00FE6EDA">
            <w:pPr>
              <w:spacing w:after="0" w:line="240" w:lineRule="auto"/>
            </w:pPr>
            <w:r w:rsidRPr="0059752D">
              <w:t>Johnson</w:t>
            </w:r>
          </w:p>
        </w:tc>
        <w:tc>
          <w:tcPr>
            <w:tcW w:w="1350" w:type="dxa"/>
          </w:tcPr>
          <w:p w14:paraId="59CCF573" w14:textId="0214A410" w:rsidR="00CF3C3E" w:rsidRDefault="00CF3C3E" w:rsidP="00FE6EDA">
            <w:pPr>
              <w:spacing w:after="0" w:line="240" w:lineRule="auto"/>
            </w:pPr>
            <w:r w:rsidRPr="0059752D">
              <w:t>Baki</w:t>
            </w:r>
          </w:p>
        </w:tc>
        <w:tc>
          <w:tcPr>
            <w:tcW w:w="2070" w:type="dxa"/>
            <w:gridSpan w:val="2"/>
          </w:tcPr>
          <w:p w14:paraId="26F11964" w14:textId="6ABD8898" w:rsidR="00CF3C3E" w:rsidRDefault="00CF3C3E" w:rsidP="00FE6EDA">
            <w:pPr>
              <w:spacing w:after="0" w:line="240" w:lineRule="auto"/>
            </w:pPr>
            <w:r w:rsidRPr="0059752D">
              <w:t>789 Pine St</w:t>
            </w:r>
          </w:p>
        </w:tc>
        <w:tc>
          <w:tcPr>
            <w:tcW w:w="1170" w:type="dxa"/>
          </w:tcPr>
          <w:p w14:paraId="0A67D84A" w14:textId="7A095D79" w:rsidR="00CF3C3E" w:rsidRDefault="00CF3C3E" w:rsidP="00FE6EDA">
            <w:pPr>
              <w:spacing w:after="0" w:line="240" w:lineRule="auto"/>
            </w:pPr>
            <w:r w:rsidRPr="0059752D">
              <w:t>Unit 7</w:t>
            </w:r>
          </w:p>
        </w:tc>
        <w:tc>
          <w:tcPr>
            <w:tcW w:w="1440" w:type="dxa"/>
          </w:tcPr>
          <w:p w14:paraId="4CE142E2" w14:textId="321559C8" w:rsidR="00CF3C3E" w:rsidRDefault="00CF3C3E" w:rsidP="00FE6EDA">
            <w:pPr>
              <w:spacing w:after="0" w:line="240" w:lineRule="auto"/>
            </w:pPr>
            <w:r w:rsidRPr="0059752D">
              <w:t>Uptown</w:t>
            </w:r>
          </w:p>
        </w:tc>
        <w:tc>
          <w:tcPr>
            <w:tcW w:w="1530" w:type="dxa"/>
          </w:tcPr>
          <w:p w14:paraId="78CFB42F" w14:textId="4F103ECD" w:rsidR="00CF3C3E" w:rsidRDefault="00CF3C3E" w:rsidP="00FE6EDA">
            <w:pPr>
              <w:spacing w:after="0" w:line="240" w:lineRule="auto"/>
            </w:pPr>
            <w:r w:rsidRPr="0059752D">
              <w:t>Villageton</w:t>
            </w:r>
          </w:p>
        </w:tc>
        <w:tc>
          <w:tcPr>
            <w:tcW w:w="1620" w:type="dxa"/>
          </w:tcPr>
          <w:p w14:paraId="53407858" w14:textId="48782032" w:rsidR="00CF3C3E" w:rsidRDefault="00CF3C3E" w:rsidP="00FE6EDA">
            <w:pPr>
              <w:spacing w:after="0" w:line="240" w:lineRule="auto"/>
            </w:pPr>
            <w:r w:rsidRPr="0059752D">
              <w:t>StateC</w:t>
            </w:r>
          </w:p>
        </w:tc>
        <w:tc>
          <w:tcPr>
            <w:tcW w:w="1170" w:type="dxa"/>
          </w:tcPr>
          <w:p w14:paraId="6B5598D0" w14:textId="6C4F9196" w:rsidR="00CF3C3E" w:rsidRDefault="00CF3C3E" w:rsidP="00FE6EDA">
            <w:pPr>
              <w:spacing w:after="0" w:line="240" w:lineRule="auto"/>
            </w:pPr>
            <w:r w:rsidRPr="0059752D">
              <w:t>67890</w:t>
            </w:r>
          </w:p>
        </w:tc>
        <w:tc>
          <w:tcPr>
            <w:tcW w:w="3344" w:type="dxa"/>
          </w:tcPr>
          <w:p w14:paraId="4DD46364" w14:textId="2E851943" w:rsidR="00CF3C3E" w:rsidRDefault="00CF3C3E" w:rsidP="00FE6EDA">
            <w:pPr>
              <w:spacing w:after="0" w:line="240" w:lineRule="auto"/>
            </w:pPr>
            <w:r w:rsidRPr="0059752D">
              <w:t>bob.johnson@email.com</w:t>
            </w:r>
          </w:p>
        </w:tc>
        <w:tc>
          <w:tcPr>
            <w:tcW w:w="1800" w:type="dxa"/>
          </w:tcPr>
          <w:p w14:paraId="62AB344F" w14:textId="6DE345A6" w:rsidR="00CF3C3E" w:rsidRPr="0059752D" w:rsidRDefault="00CF3C3E" w:rsidP="00FE6EDA">
            <w:pPr>
              <w:spacing w:after="0" w:line="240" w:lineRule="auto"/>
            </w:pPr>
            <w:r>
              <w:t>1500</w:t>
            </w:r>
          </w:p>
        </w:tc>
      </w:tr>
      <w:tr w:rsidR="00CF3C3E" w14:paraId="17EECA74" w14:textId="5D02A6D2" w:rsidTr="00CF3C3E">
        <w:trPr>
          <w:trHeight w:val="458"/>
        </w:trPr>
        <w:tc>
          <w:tcPr>
            <w:tcW w:w="1388" w:type="dxa"/>
            <w:vMerge/>
            <w:shd w:val="clear" w:color="auto" w:fill="BFBFBF" w:themeFill="background1" w:themeFillShade="BF"/>
          </w:tcPr>
          <w:p w14:paraId="5B20440D" w14:textId="77777777" w:rsidR="00CF3C3E" w:rsidRDefault="00CF3C3E" w:rsidP="00FE6EDA"/>
        </w:tc>
        <w:tc>
          <w:tcPr>
            <w:tcW w:w="1492" w:type="dxa"/>
          </w:tcPr>
          <w:p w14:paraId="7FDF9131" w14:textId="48B690F2" w:rsidR="00CF3C3E" w:rsidRDefault="00CF3C3E" w:rsidP="00FE6EDA">
            <w:pPr>
              <w:spacing w:after="0" w:line="240" w:lineRule="auto"/>
            </w:pPr>
            <w:r w:rsidRPr="0059752D">
              <w:t>49494</w:t>
            </w:r>
          </w:p>
        </w:tc>
        <w:tc>
          <w:tcPr>
            <w:tcW w:w="976" w:type="dxa"/>
          </w:tcPr>
          <w:p w14:paraId="3ED20946" w14:textId="13B490C8" w:rsidR="00CF3C3E" w:rsidRDefault="00CF3C3E" w:rsidP="00FE6EDA">
            <w:pPr>
              <w:spacing w:after="0" w:line="240" w:lineRule="auto"/>
            </w:pPr>
            <w:r w:rsidRPr="0059752D">
              <w:t>Catherine</w:t>
            </w:r>
          </w:p>
        </w:tc>
        <w:tc>
          <w:tcPr>
            <w:tcW w:w="810" w:type="dxa"/>
          </w:tcPr>
          <w:p w14:paraId="1ABAA1AB" w14:textId="09852F9E" w:rsidR="00CF3C3E" w:rsidRPr="009211B1" w:rsidRDefault="00CF3C3E" w:rsidP="00FE6EDA">
            <w:pPr>
              <w:spacing w:after="0" w:line="240" w:lineRule="auto"/>
              <w:rPr>
                <w:lang w:val="es-US"/>
              </w:rPr>
            </w:pPr>
            <w:r w:rsidRPr="0059752D">
              <w:t>C</w:t>
            </w:r>
          </w:p>
        </w:tc>
        <w:tc>
          <w:tcPr>
            <w:tcW w:w="1530" w:type="dxa"/>
          </w:tcPr>
          <w:p w14:paraId="04D8CB6E" w14:textId="3C65C47D" w:rsidR="00CF3C3E" w:rsidRDefault="00CF3C3E" w:rsidP="00FE6EDA">
            <w:pPr>
              <w:spacing w:after="0" w:line="240" w:lineRule="auto"/>
            </w:pPr>
            <w:r w:rsidRPr="0059752D">
              <w:t>Miller</w:t>
            </w:r>
          </w:p>
        </w:tc>
        <w:tc>
          <w:tcPr>
            <w:tcW w:w="1350" w:type="dxa"/>
          </w:tcPr>
          <w:p w14:paraId="0C00F82E" w14:textId="6BA7F7B1" w:rsidR="00CF3C3E" w:rsidRDefault="00CF3C3E" w:rsidP="00FE6EDA">
            <w:pPr>
              <w:spacing w:after="0" w:line="240" w:lineRule="auto"/>
            </w:pPr>
            <w:r w:rsidRPr="0059752D">
              <w:t>Gabe</w:t>
            </w:r>
          </w:p>
        </w:tc>
        <w:tc>
          <w:tcPr>
            <w:tcW w:w="2070" w:type="dxa"/>
            <w:gridSpan w:val="2"/>
          </w:tcPr>
          <w:p w14:paraId="1C3DBF8D" w14:textId="25CCF882" w:rsidR="00CF3C3E" w:rsidRDefault="00CF3C3E" w:rsidP="00FE6EDA">
            <w:pPr>
              <w:spacing w:after="0" w:line="240" w:lineRule="auto"/>
            </w:pPr>
            <w:r w:rsidRPr="0059752D">
              <w:t>101 Elm St</w:t>
            </w:r>
          </w:p>
        </w:tc>
        <w:tc>
          <w:tcPr>
            <w:tcW w:w="1170" w:type="dxa"/>
          </w:tcPr>
          <w:p w14:paraId="07EA389A" w14:textId="43665F81" w:rsidR="00CF3C3E" w:rsidRDefault="00CF3C3E" w:rsidP="00FE6EDA">
            <w:pPr>
              <w:spacing w:after="0" w:line="240" w:lineRule="auto"/>
            </w:pPr>
          </w:p>
        </w:tc>
        <w:tc>
          <w:tcPr>
            <w:tcW w:w="1440" w:type="dxa"/>
          </w:tcPr>
          <w:p w14:paraId="3F8A1E26" w14:textId="1CABDE04" w:rsidR="00CF3C3E" w:rsidRDefault="00CF3C3E" w:rsidP="00FE6EDA">
            <w:pPr>
              <w:spacing w:after="0" w:line="240" w:lineRule="auto"/>
            </w:pPr>
            <w:r w:rsidRPr="0059752D">
              <w:t>Outskirts</w:t>
            </w:r>
          </w:p>
        </w:tc>
        <w:tc>
          <w:tcPr>
            <w:tcW w:w="1530" w:type="dxa"/>
          </w:tcPr>
          <w:p w14:paraId="30B3661B" w14:textId="6FBCEAC9" w:rsidR="00CF3C3E" w:rsidRDefault="00CF3C3E" w:rsidP="00FE6EDA">
            <w:pPr>
              <w:spacing w:after="0" w:line="240" w:lineRule="auto"/>
            </w:pPr>
            <w:r w:rsidRPr="0059752D">
              <w:t>Ruraltown</w:t>
            </w:r>
          </w:p>
        </w:tc>
        <w:tc>
          <w:tcPr>
            <w:tcW w:w="1620" w:type="dxa"/>
          </w:tcPr>
          <w:p w14:paraId="6D60EC87" w14:textId="299AA307" w:rsidR="00CF3C3E" w:rsidRDefault="00CF3C3E" w:rsidP="00FE6EDA">
            <w:pPr>
              <w:spacing w:after="0" w:line="240" w:lineRule="auto"/>
            </w:pPr>
            <w:r w:rsidRPr="0059752D">
              <w:t>StateD</w:t>
            </w:r>
          </w:p>
        </w:tc>
        <w:tc>
          <w:tcPr>
            <w:tcW w:w="1170" w:type="dxa"/>
          </w:tcPr>
          <w:p w14:paraId="3A5EE543" w14:textId="6BFCA499" w:rsidR="00CF3C3E" w:rsidRDefault="00CF3C3E" w:rsidP="00FE6EDA">
            <w:pPr>
              <w:spacing w:after="0" w:line="240" w:lineRule="auto"/>
            </w:pPr>
            <w:r w:rsidRPr="0059752D">
              <w:t>13579</w:t>
            </w:r>
          </w:p>
        </w:tc>
        <w:tc>
          <w:tcPr>
            <w:tcW w:w="3344" w:type="dxa"/>
          </w:tcPr>
          <w:p w14:paraId="658E1CAB" w14:textId="73981337" w:rsidR="00CF3C3E" w:rsidRDefault="00CF3C3E" w:rsidP="00FE6EDA">
            <w:pPr>
              <w:spacing w:after="0" w:line="240" w:lineRule="auto"/>
            </w:pPr>
            <w:r w:rsidRPr="0059752D">
              <w:t>catherine.miller@email.com</w:t>
            </w:r>
          </w:p>
        </w:tc>
        <w:tc>
          <w:tcPr>
            <w:tcW w:w="1800" w:type="dxa"/>
          </w:tcPr>
          <w:p w14:paraId="49C6A440" w14:textId="1224CFD1" w:rsidR="00CF3C3E" w:rsidRPr="0059752D" w:rsidRDefault="00CF3C3E" w:rsidP="00FE6EDA">
            <w:pPr>
              <w:spacing w:after="0" w:line="240" w:lineRule="auto"/>
            </w:pPr>
            <w:r>
              <w:t>1700</w:t>
            </w:r>
          </w:p>
        </w:tc>
      </w:tr>
      <w:tr w:rsidR="00CF3C3E" w14:paraId="4D880281" w14:textId="6497FC8C" w:rsidTr="00CF3C3E">
        <w:trPr>
          <w:trHeight w:val="458"/>
        </w:trPr>
        <w:tc>
          <w:tcPr>
            <w:tcW w:w="1388" w:type="dxa"/>
            <w:vMerge/>
            <w:shd w:val="clear" w:color="auto" w:fill="BFBFBF" w:themeFill="background1" w:themeFillShade="BF"/>
          </w:tcPr>
          <w:p w14:paraId="3ED9810F" w14:textId="77777777" w:rsidR="00CF3C3E" w:rsidRDefault="00CF3C3E" w:rsidP="00FE6EDA"/>
        </w:tc>
        <w:tc>
          <w:tcPr>
            <w:tcW w:w="1492" w:type="dxa"/>
          </w:tcPr>
          <w:p w14:paraId="3938E9C7" w14:textId="4AF515DB" w:rsidR="00CF3C3E" w:rsidRDefault="00CF3C3E" w:rsidP="00FE6EDA">
            <w:pPr>
              <w:spacing w:after="0" w:line="240" w:lineRule="auto"/>
            </w:pPr>
            <w:r w:rsidRPr="0059752D">
              <w:t>50193</w:t>
            </w:r>
          </w:p>
        </w:tc>
        <w:tc>
          <w:tcPr>
            <w:tcW w:w="976" w:type="dxa"/>
          </w:tcPr>
          <w:p w14:paraId="576D3C27" w14:textId="3B25B2A5" w:rsidR="00CF3C3E" w:rsidRDefault="00CF3C3E" w:rsidP="00FE6EDA">
            <w:pPr>
              <w:spacing w:after="0" w:line="240" w:lineRule="auto"/>
            </w:pPr>
            <w:r w:rsidRPr="0059752D">
              <w:t>David</w:t>
            </w:r>
          </w:p>
        </w:tc>
        <w:tc>
          <w:tcPr>
            <w:tcW w:w="810" w:type="dxa"/>
          </w:tcPr>
          <w:p w14:paraId="14A97B3D" w14:textId="1EBFD22B" w:rsidR="00CF3C3E" w:rsidRPr="009211B1" w:rsidRDefault="00CF3C3E" w:rsidP="00FE6EDA">
            <w:pPr>
              <w:spacing w:after="0" w:line="240" w:lineRule="auto"/>
              <w:rPr>
                <w:lang w:val="es-US"/>
              </w:rPr>
            </w:pPr>
            <w:r w:rsidRPr="0059752D">
              <w:t>D</w:t>
            </w:r>
          </w:p>
        </w:tc>
        <w:tc>
          <w:tcPr>
            <w:tcW w:w="1530" w:type="dxa"/>
          </w:tcPr>
          <w:p w14:paraId="44E9892F" w14:textId="39488255" w:rsidR="00CF3C3E" w:rsidRDefault="00CF3C3E" w:rsidP="00FE6EDA">
            <w:pPr>
              <w:spacing w:after="0" w:line="240" w:lineRule="auto"/>
            </w:pPr>
            <w:r w:rsidRPr="0059752D">
              <w:t>Brown</w:t>
            </w:r>
          </w:p>
        </w:tc>
        <w:tc>
          <w:tcPr>
            <w:tcW w:w="1350" w:type="dxa"/>
          </w:tcPr>
          <w:p w14:paraId="4E40A87D" w14:textId="3E836152" w:rsidR="00CF3C3E" w:rsidRDefault="00CF3C3E" w:rsidP="00FE6EDA">
            <w:pPr>
              <w:spacing w:after="0" w:line="240" w:lineRule="auto"/>
            </w:pPr>
            <w:r w:rsidRPr="0059752D">
              <w:t>Villegas</w:t>
            </w:r>
          </w:p>
        </w:tc>
        <w:tc>
          <w:tcPr>
            <w:tcW w:w="2070" w:type="dxa"/>
            <w:gridSpan w:val="2"/>
          </w:tcPr>
          <w:p w14:paraId="218CAA24" w14:textId="1F120B1F" w:rsidR="00CF3C3E" w:rsidRDefault="00CF3C3E" w:rsidP="00FE6EDA">
            <w:pPr>
              <w:spacing w:after="0" w:line="240" w:lineRule="auto"/>
            </w:pPr>
            <w:r w:rsidRPr="0059752D">
              <w:t>202 Birch St</w:t>
            </w:r>
          </w:p>
        </w:tc>
        <w:tc>
          <w:tcPr>
            <w:tcW w:w="1170" w:type="dxa"/>
          </w:tcPr>
          <w:p w14:paraId="2C67DBAE" w14:textId="73F46F9C" w:rsidR="00CF3C3E" w:rsidRDefault="00CF3C3E" w:rsidP="00FE6EDA">
            <w:pPr>
              <w:spacing w:after="0" w:line="240" w:lineRule="auto"/>
            </w:pPr>
            <w:r w:rsidRPr="0059752D">
              <w:t>Apt 12</w:t>
            </w:r>
          </w:p>
        </w:tc>
        <w:tc>
          <w:tcPr>
            <w:tcW w:w="1440" w:type="dxa"/>
          </w:tcPr>
          <w:p w14:paraId="27636952" w14:textId="2BC63544" w:rsidR="00CF3C3E" w:rsidRDefault="00CF3C3E" w:rsidP="00FE6EDA">
            <w:pPr>
              <w:spacing w:after="0" w:line="240" w:lineRule="auto"/>
            </w:pPr>
            <w:r w:rsidRPr="0059752D">
              <w:t>Hillside</w:t>
            </w:r>
          </w:p>
        </w:tc>
        <w:tc>
          <w:tcPr>
            <w:tcW w:w="1530" w:type="dxa"/>
          </w:tcPr>
          <w:p w14:paraId="2BCC30BA" w14:textId="17B23F3D" w:rsidR="00CF3C3E" w:rsidRDefault="00CF3C3E" w:rsidP="00FE6EDA">
            <w:pPr>
              <w:spacing w:after="0" w:line="240" w:lineRule="auto"/>
            </w:pPr>
            <w:r w:rsidRPr="0059752D">
              <w:t>Mountainville</w:t>
            </w:r>
          </w:p>
        </w:tc>
        <w:tc>
          <w:tcPr>
            <w:tcW w:w="1620" w:type="dxa"/>
          </w:tcPr>
          <w:p w14:paraId="5376236A" w14:textId="65BC8224" w:rsidR="00CF3C3E" w:rsidRDefault="00CF3C3E" w:rsidP="00FE6EDA">
            <w:pPr>
              <w:spacing w:after="0" w:line="240" w:lineRule="auto"/>
            </w:pPr>
            <w:r w:rsidRPr="0059752D">
              <w:t>StateE</w:t>
            </w:r>
          </w:p>
        </w:tc>
        <w:tc>
          <w:tcPr>
            <w:tcW w:w="1170" w:type="dxa"/>
          </w:tcPr>
          <w:p w14:paraId="76397D29" w14:textId="3544EFE6" w:rsidR="00CF3C3E" w:rsidRDefault="00CF3C3E" w:rsidP="00FE6EDA">
            <w:pPr>
              <w:spacing w:after="0" w:line="240" w:lineRule="auto"/>
            </w:pPr>
            <w:r w:rsidRPr="0059752D">
              <w:t>98765</w:t>
            </w:r>
          </w:p>
        </w:tc>
        <w:tc>
          <w:tcPr>
            <w:tcW w:w="3344" w:type="dxa"/>
          </w:tcPr>
          <w:p w14:paraId="16837E11" w14:textId="0ADC3D3F" w:rsidR="00CF3C3E" w:rsidRDefault="00CF3C3E" w:rsidP="00FE6EDA">
            <w:pPr>
              <w:spacing w:after="0" w:line="240" w:lineRule="auto"/>
            </w:pPr>
            <w:r w:rsidRPr="0059752D">
              <w:t>david.brown@email.com</w:t>
            </w:r>
          </w:p>
        </w:tc>
        <w:tc>
          <w:tcPr>
            <w:tcW w:w="1800" w:type="dxa"/>
          </w:tcPr>
          <w:p w14:paraId="35C063C5" w14:textId="719B2B9E" w:rsidR="00CF3C3E" w:rsidRPr="0059752D" w:rsidRDefault="00CF3C3E" w:rsidP="00FE6EDA">
            <w:pPr>
              <w:spacing w:after="0" w:line="240" w:lineRule="auto"/>
            </w:pPr>
            <w:r>
              <w:t>2800</w:t>
            </w:r>
          </w:p>
        </w:tc>
      </w:tr>
      <w:tr w:rsidR="00CF3C3E" w14:paraId="54C3AAA5" w14:textId="30C05F66" w:rsidTr="00CF3C3E">
        <w:trPr>
          <w:trHeight w:val="458"/>
        </w:trPr>
        <w:tc>
          <w:tcPr>
            <w:tcW w:w="1388" w:type="dxa"/>
            <w:vMerge/>
            <w:shd w:val="clear" w:color="auto" w:fill="BFBFBF" w:themeFill="background1" w:themeFillShade="BF"/>
          </w:tcPr>
          <w:p w14:paraId="75D4EEC5" w14:textId="77777777" w:rsidR="00CF3C3E" w:rsidRDefault="00CF3C3E" w:rsidP="00CF3C3E"/>
        </w:tc>
        <w:tc>
          <w:tcPr>
            <w:tcW w:w="1492" w:type="dxa"/>
          </w:tcPr>
          <w:p w14:paraId="04D8E897" w14:textId="5D02CB02" w:rsidR="00CF3C3E" w:rsidRDefault="00CF3C3E" w:rsidP="00CF3C3E">
            <w:pPr>
              <w:spacing w:after="0" w:line="240" w:lineRule="auto"/>
            </w:pPr>
            <w:r w:rsidRPr="0059752D">
              <w:t>67462</w:t>
            </w:r>
          </w:p>
        </w:tc>
        <w:tc>
          <w:tcPr>
            <w:tcW w:w="976" w:type="dxa"/>
          </w:tcPr>
          <w:p w14:paraId="105FA76D" w14:textId="72DC4C76" w:rsidR="00CF3C3E" w:rsidRDefault="00CF3C3E" w:rsidP="00CF3C3E">
            <w:pPr>
              <w:spacing w:after="0" w:line="240" w:lineRule="auto"/>
            </w:pPr>
            <w:r w:rsidRPr="0059752D">
              <w:t>Emily</w:t>
            </w:r>
          </w:p>
        </w:tc>
        <w:tc>
          <w:tcPr>
            <w:tcW w:w="810" w:type="dxa"/>
          </w:tcPr>
          <w:p w14:paraId="40A6A769" w14:textId="06B66C28" w:rsidR="00CF3C3E" w:rsidRPr="009211B1" w:rsidRDefault="00CF3C3E" w:rsidP="00CF3C3E">
            <w:pPr>
              <w:spacing w:after="0" w:line="240" w:lineRule="auto"/>
              <w:rPr>
                <w:lang w:val="es-US"/>
              </w:rPr>
            </w:pPr>
            <w:r w:rsidRPr="0059752D">
              <w:t>E</w:t>
            </w:r>
          </w:p>
        </w:tc>
        <w:tc>
          <w:tcPr>
            <w:tcW w:w="1530" w:type="dxa"/>
          </w:tcPr>
          <w:p w14:paraId="5471446E" w14:textId="3EE42CC5" w:rsidR="00CF3C3E" w:rsidRDefault="00CF3C3E" w:rsidP="00CF3C3E">
            <w:pPr>
              <w:spacing w:after="0" w:line="240" w:lineRule="auto"/>
            </w:pPr>
            <w:r w:rsidRPr="0059752D">
              <w:t>Wilson</w:t>
            </w:r>
          </w:p>
        </w:tc>
        <w:tc>
          <w:tcPr>
            <w:tcW w:w="1350" w:type="dxa"/>
          </w:tcPr>
          <w:p w14:paraId="185B0F46" w14:textId="6B3AED9A" w:rsidR="00CF3C3E" w:rsidRDefault="00CF3C3E" w:rsidP="00CF3C3E">
            <w:pPr>
              <w:spacing w:after="0" w:line="240" w:lineRule="auto"/>
            </w:pPr>
            <w:r w:rsidRPr="0059752D">
              <w:t>Cruz</w:t>
            </w:r>
          </w:p>
        </w:tc>
        <w:tc>
          <w:tcPr>
            <w:tcW w:w="2070" w:type="dxa"/>
            <w:gridSpan w:val="2"/>
          </w:tcPr>
          <w:p w14:paraId="7865A5B3" w14:textId="6BD4A291" w:rsidR="00CF3C3E" w:rsidRDefault="00CF3C3E" w:rsidP="00CF3C3E">
            <w:pPr>
              <w:spacing w:after="0" w:line="240" w:lineRule="auto"/>
            </w:pPr>
            <w:r w:rsidRPr="0059752D">
              <w:t>202 Birch St</w:t>
            </w:r>
          </w:p>
        </w:tc>
        <w:tc>
          <w:tcPr>
            <w:tcW w:w="1170" w:type="dxa"/>
          </w:tcPr>
          <w:p w14:paraId="6E92C9D9" w14:textId="036AFFD1" w:rsidR="00CF3C3E" w:rsidRDefault="00CF3C3E" w:rsidP="00CF3C3E">
            <w:pPr>
              <w:spacing w:after="0" w:line="240" w:lineRule="auto"/>
            </w:pPr>
            <w:r w:rsidRPr="0059752D">
              <w:t>303 Cedar St</w:t>
            </w:r>
          </w:p>
        </w:tc>
        <w:tc>
          <w:tcPr>
            <w:tcW w:w="1440" w:type="dxa"/>
          </w:tcPr>
          <w:p w14:paraId="1056738F" w14:textId="3AE4BA29" w:rsidR="00CF3C3E" w:rsidRDefault="00CF3C3E" w:rsidP="00CF3C3E">
            <w:pPr>
              <w:spacing w:after="0" w:line="240" w:lineRule="auto"/>
            </w:pPr>
          </w:p>
        </w:tc>
        <w:tc>
          <w:tcPr>
            <w:tcW w:w="1530" w:type="dxa"/>
          </w:tcPr>
          <w:p w14:paraId="5F9BF3D0" w14:textId="22B9D8D6" w:rsidR="00CF3C3E" w:rsidRDefault="00CF3C3E" w:rsidP="00CF3C3E">
            <w:pPr>
              <w:spacing w:after="0" w:line="240" w:lineRule="auto"/>
            </w:pPr>
            <w:r w:rsidRPr="0059752D">
              <w:t>Village Center</w:t>
            </w:r>
          </w:p>
        </w:tc>
        <w:tc>
          <w:tcPr>
            <w:tcW w:w="1620" w:type="dxa"/>
          </w:tcPr>
          <w:p w14:paraId="7CE55B9C" w14:textId="40105DFB" w:rsidR="00CF3C3E" w:rsidRDefault="00CF3C3E" w:rsidP="00CF3C3E">
            <w:pPr>
              <w:spacing w:after="0" w:line="240" w:lineRule="auto"/>
            </w:pPr>
            <w:r w:rsidRPr="0059752D">
              <w:t>Smalltown</w:t>
            </w:r>
          </w:p>
        </w:tc>
        <w:tc>
          <w:tcPr>
            <w:tcW w:w="1170" w:type="dxa"/>
          </w:tcPr>
          <w:p w14:paraId="05F862D7" w14:textId="2539B668" w:rsidR="00CF3C3E" w:rsidRDefault="00CF3C3E" w:rsidP="00CF3C3E">
            <w:pPr>
              <w:spacing w:after="0" w:line="240" w:lineRule="auto"/>
            </w:pPr>
            <w:r w:rsidRPr="00C63B38">
              <w:t>24680</w:t>
            </w:r>
          </w:p>
        </w:tc>
        <w:tc>
          <w:tcPr>
            <w:tcW w:w="3344" w:type="dxa"/>
          </w:tcPr>
          <w:p w14:paraId="24F48CA0" w14:textId="257CC9D0" w:rsidR="00CF3C3E" w:rsidRDefault="00CF3C3E" w:rsidP="00CF3C3E">
            <w:pPr>
              <w:spacing w:after="0" w:line="240" w:lineRule="auto"/>
            </w:pPr>
            <w:r w:rsidRPr="00C63B38">
              <w:t>emily.wilson@email.com</w:t>
            </w:r>
          </w:p>
        </w:tc>
        <w:tc>
          <w:tcPr>
            <w:tcW w:w="1800" w:type="dxa"/>
          </w:tcPr>
          <w:p w14:paraId="5F1895EF" w14:textId="1432CC2A" w:rsidR="00CF3C3E" w:rsidRPr="00C63B38" w:rsidRDefault="00CF3C3E" w:rsidP="00CF3C3E">
            <w:pPr>
              <w:spacing w:after="0" w:line="240" w:lineRule="auto"/>
            </w:pPr>
            <w:r>
              <w:t>1000</w:t>
            </w:r>
          </w:p>
        </w:tc>
      </w:tr>
      <w:tr w:rsidR="00CF3C3E" w14:paraId="0E3BD5F5" w14:textId="4D3CCF69" w:rsidTr="00CF3C3E">
        <w:trPr>
          <w:trHeight w:val="458"/>
        </w:trPr>
        <w:tc>
          <w:tcPr>
            <w:tcW w:w="1388" w:type="dxa"/>
            <w:vMerge/>
            <w:shd w:val="clear" w:color="auto" w:fill="BFBFBF" w:themeFill="background1" w:themeFillShade="BF"/>
          </w:tcPr>
          <w:p w14:paraId="71765195" w14:textId="77777777" w:rsidR="00CF3C3E" w:rsidRDefault="00CF3C3E" w:rsidP="00CF3C3E"/>
        </w:tc>
        <w:tc>
          <w:tcPr>
            <w:tcW w:w="1492" w:type="dxa"/>
          </w:tcPr>
          <w:p w14:paraId="6324B292" w14:textId="0F1CA221" w:rsidR="00CF3C3E" w:rsidRDefault="00CF3C3E" w:rsidP="00CF3C3E">
            <w:pPr>
              <w:spacing w:after="0" w:line="240" w:lineRule="auto"/>
            </w:pPr>
            <w:r w:rsidRPr="0059752D">
              <w:t>747472</w:t>
            </w:r>
          </w:p>
        </w:tc>
        <w:tc>
          <w:tcPr>
            <w:tcW w:w="976" w:type="dxa"/>
          </w:tcPr>
          <w:p w14:paraId="11E3652E" w14:textId="6F347D3A" w:rsidR="00CF3C3E" w:rsidRDefault="00CF3C3E" w:rsidP="00CF3C3E">
            <w:pPr>
              <w:spacing w:after="0" w:line="240" w:lineRule="auto"/>
            </w:pPr>
            <w:r w:rsidRPr="0059752D">
              <w:t>Frank</w:t>
            </w:r>
          </w:p>
        </w:tc>
        <w:tc>
          <w:tcPr>
            <w:tcW w:w="810" w:type="dxa"/>
          </w:tcPr>
          <w:p w14:paraId="5BAD5CE4" w14:textId="7AA464DE" w:rsidR="00CF3C3E" w:rsidRDefault="00CF3C3E" w:rsidP="00CF3C3E">
            <w:pPr>
              <w:spacing w:after="0" w:line="240" w:lineRule="auto"/>
            </w:pPr>
            <w:r w:rsidRPr="0059752D">
              <w:t>F</w:t>
            </w:r>
          </w:p>
        </w:tc>
        <w:tc>
          <w:tcPr>
            <w:tcW w:w="1530" w:type="dxa"/>
          </w:tcPr>
          <w:p w14:paraId="24D18619" w14:textId="1CEF610C" w:rsidR="00CF3C3E" w:rsidRDefault="00CF3C3E" w:rsidP="00CF3C3E">
            <w:pPr>
              <w:spacing w:after="0" w:line="240" w:lineRule="auto"/>
            </w:pPr>
            <w:r w:rsidRPr="0059752D">
              <w:t>Taylor</w:t>
            </w:r>
          </w:p>
        </w:tc>
        <w:tc>
          <w:tcPr>
            <w:tcW w:w="1350" w:type="dxa"/>
          </w:tcPr>
          <w:p w14:paraId="15123CCF" w14:textId="69D238C8" w:rsidR="00CF3C3E" w:rsidRDefault="00CF3C3E" w:rsidP="00CF3C3E">
            <w:pPr>
              <w:spacing w:after="0" w:line="240" w:lineRule="auto"/>
            </w:pPr>
            <w:r w:rsidRPr="0059752D">
              <w:t>Castro</w:t>
            </w:r>
          </w:p>
        </w:tc>
        <w:tc>
          <w:tcPr>
            <w:tcW w:w="2070" w:type="dxa"/>
            <w:gridSpan w:val="2"/>
          </w:tcPr>
          <w:p w14:paraId="77B38EDD" w14:textId="6756EF43" w:rsidR="00CF3C3E" w:rsidRDefault="00CF3C3E" w:rsidP="00CF3C3E">
            <w:pPr>
              <w:spacing w:after="0" w:line="240" w:lineRule="auto"/>
            </w:pPr>
            <w:r w:rsidRPr="0059752D">
              <w:t>404 Maple St</w:t>
            </w:r>
          </w:p>
        </w:tc>
        <w:tc>
          <w:tcPr>
            <w:tcW w:w="1170" w:type="dxa"/>
          </w:tcPr>
          <w:p w14:paraId="3E7CA0EE" w14:textId="7E35ABBF" w:rsidR="00CF3C3E" w:rsidRDefault="00CF3C3E" w:rsidP="00CF3C3E">
            <w:pPr>
              <w:spacing w:after="0" w:line="240" w:lineRule="auto"/>
            </w:pPr>
            <w:r w:rsidRPr="0059752D">
              <w:t>Unit 5</w:t>
            </w:r>
          </w:p>
        </w:tc>
        <w:tc>
          <w:tcPr>
            <w:tcW w:w="1440" w:type="dxa"/>
          </w:tcPr>
          <w:p w14:paraId="4E36B2FC" w14:textId="71AEEA80" w:rsidR="00CF3C3E" w:rsidRDefault="00CF3C3E" w:rsidP="00CF3C3E">
            <w:pPr>
              <w:spacing w:after="0" w:line="240" w:lineRule="auto"/>
            </w:pPr>
            <w:r w:rsidRPr="0059752D">
              <w:t>Downtown</w:t>
            </w:r>
          </w:p>
        </w:tc>
        <w:tc>
          <w:tcPr>
            <w:tcW w:w="1530" w:type="dxa"/>
          </w:tcPr>
          <w:p w14:paraId="237D564C" w14:textId="37514050" w:rsidR="00CF3C3E" w:rsidRDefault="00CF3C3E" w:rsidP="00CF3C3E">
            <w:pPr>
              <w:spacing w:after="0" w:line="240" w:lineRule="auto"/>
            </w:pPr>
            <w:r w:rsidRPr="0059752D">
              <w:t>Cityburg</w:t>
            </w:r>
          </w:p>
        </w:tc>
        <w:tc>
          <w:tcPr>
            <w:tcW w:w="1620" w:type="dxa"/>
          </w:tcPr>
          <w:p w14:paraId="1A6478E7" w14:textId="4AF3B0E5" w:rsidR="00CF3C3E" w:rsidRDefault="00CF3C3E" w:rsidP="00CF3C3E">
            <w:pPr>
              <w:spacing w:after="0" w:line="240" w:lineRule="auto"/>
            </w:pPr>
            <w:r w:rsidRPr="0059752D">
              <w:t>StateG</w:t>
            </w:r>
          </w:p>
        </w:tc>
        <w:tc>
          <w:tcPr>
            <w:tcW w:w="1170" w:type="dxa"/>
          </w:tcPr>
          <w:p w14:paraId="1B7F00D9" w14:textId="0FA69EC3" w:rsidR="00CF3C3E" w:rsidRDefault="00CF3C3E" w:rsidP="00CF3C3E">
            <w:pPr>
              <w:spacing w:after="0" w:line="240" w:lineRule="auto"/>
            </w:pPr>
            <w:r w:rsidRPr="0059752D">
              <w:t>11223</w:t>
            </w:r>
          </w:p>
        </w:tc>
        <w:tc>
          <w:tcPr>
            <w:tcW w:w="3344" w:type="dxa"/>
          </w:tcPr>
          <w:p w14:paraId="725050E2" w14:textId="5F108A67" w:rsidR="00CF3C3E" w:rsidRDefault="00CF3C3E" w:rsidP="00CF3C3E">
            <w:pPr>
              <w:spacing w:after="0" w:line="240" w:lineRule="auto"/>
            </w:pPr>
            <w:r w:rsidRPr="0059752D">
              <w:t>frank.taylor@email.com</w:t>
            </w:r>
          </w:p>
        </w:tc>
        <w:tc>
          <w:tcPr>
            <w:tcW w:w="1800" w:type="dxa"/>
          </w:tcPr>
          <w:p w14:paraId="30EDC3F7" w14:textId="7BCF22F9" w:rsidR="00CF3C3E" w:rsidRPr="0059752D" w:rsidRDefault="00CF3C3E" w:rsidP="00CF3C3E">
            <w:pPr>
              <w:spacing w:after="0" w:line="240" w:lineRule="auto"/>
            </w:pPr>
            <w:r>
              <w:t>1500</w:t>
            </w:r>
          </w:p>
        </w:tc>
      </w:tr>
      <w:tr w:rsidR="00CF3C3E" w14:paraId="10603149" w14:textId="2C83A5E3" w:rsidTr="00CF3C3E">
        <w:trPr>
          <w:trHeight w:val="458"/>
        </w:trPr>
        <w:tc>
          <w:tcPr>
            <w:tcW w:w="1388" w:type="dxa"/>
            <w:vMerge/>
            <w:shd w:val="clear" w:color="auto" w:fill="BFBFBF" w:themeFill="background1" w:themeFillShade="BF"/>
          </w:tcPr>
          <w:p w14:paraId="288BC231" w14:textId="77777777" w:rsidR="00CF3C3E" w:rsidRDefault="00CF3C3E" w:rsidP="00CF3C3E"/>
        </w:tc>
        <w:tc>
          <w:tcPr>
            <w:tcW w:w="1492" w:type="dxa"/>
          </w:tcPr>
          <w:p w14:paraId="14A58F65" w14:textId="7A9DEBC7" w:rsidR="00CF3C3E" w:rsidRDefault="00CF3C3E" w:rsidP="00CF3C3E">
            <w:pPr>
              <w:spacing w:after="0" w:line="240" w:lineRule="auto"/>
            </w:pPr>
            <w:r w:rsidRPr="0059752D">
              <w:t>847373</w:t>
            </w:r>
          </w:p>
        </w:tc>
        <w:tc>
          <w:tcPr>
            <w:tcW w:w="976" w:type="dxa"/>
          </w:tcPr>
          <w:p w14:paraId="2E7AD502" w14:textId="0695E40B" w:rsidR="00CF3C3E" w:rsidRDefault="00CF3C3E" w:rsidP="00CF3C3E">
            <w:pPr>
              <w:spacing w:after="0" w:line="240" w:lineRule="auto"/>
            </w:pPr>
            <w:r w:rsidRPr="0059752D">
              <w:t>Grace</w:t>
            </w:r>
          </w:p>
        </w:tc>
        <w:tc>
          <w:tcPr>
            <w:tcW w:w="810" w:type="dxa"/>
          </w:tcPr>
          <w:p w14:paraId="394A73DC" w14:textId="0072B970" w:rsidR="00CF3C3E" w:rsidRPr="009211B1" w:rsidRDefault="00CF3C3E" w:rsidP="00CF3C3E">
            <w:pPr>
              <w:spacing w:after="0" w:line="240" w:lineRule="auto"/>
              <w:rPr>
                <w:lang w:val="es-US"/>
              </w:rPr>
            </w:pPr>
            <w:r w:rsidRPr="0059752D">
              <w:t>G</w:t>
            </w:r>
          </w:p>
        </w:tc>
        <w:tc>
          <w:tcPr>
            <w:tcW w:w="1530" w:type="dxa"/>
          </w:tcPr>
          <w:p w14:paraId="784B995B" w14:textId="66AEA2E4" w:rsidR="00CF3C3E" w:rsidRDefault="00CF3C3E" w:rsidP="00CF3C3E">
            <w:pPr>
              <w:spacing w:after="0" w:line="240" w:lineRule="auto"/>
            </w:pPr>
            <w:r w:rsidRPr="0059752D">
              <w:t>Davis</w:t>
            </w:r>
          </w:p>
        </w:tc>
        <w:tc>
          <w:tcPr>
            <w:tcW w:w="1350" w:type="dxa"/>
          </w:tcPr>
          <w:p w14:paraId="0747417B" w14:textId="60A6D67F" w:rsidR="00CF3C3E" w:rsidRDefault="00CF3C3E" w:rsidP="00CF3C3E">
            <w:pPr>
              <w:spacing w:after="0" w:line="240" w:lineRule="auto"/>
            </w:pPr>
            <w:r w:rsidRPr="0059752D">
              <w:t>Ortiz</w:t>
            </w:r>
          </w:p>
        </w:tc>
        <w:tc>
          <w:tcPr>
            <w:tcW w:w="2070" w:type="dxa"/>
            <w:gridSpan w:val="2"/>
          </w:tcPr>
          <w:p w14:paraId="53A7C441" w14:textId="6F6A4EF7" w:rsidR="00CF3C3E" w:rsidRDefault="00CF3C3E" w:rsidP="00CF3C3E">
            <w:pPr>
              <w:spacing w:after="0" w:line="240" w:lineRule="auto"/>
            </w:pPr>
            <w:r w:rsidRPr="0059752D">
              <w:t>505 Walnut St</w:t>
            </w:r>
          </w:p>
        </w:tc>
        <w:tc>
          <w:tcPr>
            <w:tcW w:w="1170" w:type="dxa"/>
          </w:tcPr>
          <w:p w14:paraId="6620D0C5" w14:textId="5C644F24" w:rsidR="00CF3C3E" w:rsidRDefault="00CF3C3E" w:rsidP="00CF3C3E">
            <w:pPr>
              <w:spacing w:after="0" w:line="240" w:lineRule="auto"/>
            </w:pPr>
          </w:p>
        </w:tc>
        <w:tc>
          <w:tcPr>
            <w:tcW w:w="1440" w:type="dxa"/>
          </w:tcPr>
          <w:p w14:paraId="13F609A2" w14:textId="33BCEC24" w:rsidR="00CF3C3E" w:rsidRDefault="00CF3C3E" w:rsidP="00CF3C3E">
            <w:pPr>
              <w:spacing w:after="0" w:line="240" w:lineRule="auto"/>
            </w:pPr>
            <w:r w:rsidRPr="0059752D">
              <w:t>Countryside</w:t>
            </w:r>
          </w:p>
        </w:tc>
        <w:tc>
          <w:tcPr>
            <w:tcW w:w="1530" w:type="dxa"/>
          </w:tcPr>
          <w:p w14:paraId="60DC4D30" w14:textId="54A40EE3" w:rsidR="00CF3C3E" w:rsidRDefault="00CF3C3E" w:rsidP="00CF3C3E">
            <w:pPr>
              <w:spacing w:after="0" w:line="240" w:lineRule="auto"/>
            </w:pPr>
            <w:r w:rsidRPr="0059752D">
              <w:t>Ruralburg</w:t>
            </w:r>
          </w:p>
        </w:tc>
        <w:tc>
          <w:tcPr>
            <w:tcW w:w="1620" w:type="dxa"/>
          </w:tcPr>
          <w:p w14:paraId="7E8A1342" w14:textId="74972D3F" w:rsidR="00CF3C3E" w:rsidRDefault="00CF3C3E" w:rsidP="00CF3C3E">
            <w:pPr>
              <w:spacing w:after="0" w:line="240" w:lineRule="auto"/>
            </w:pPr>
            <w:r w:rsidRPr="0059752D">
              <w:t>StateH</w:t>
            </w:r>
          </w:p>
        </w:tc>
        <w:tc>
          <w:tcPr>
            <w:tcW w:w="1170" w:type="dxa"/>
          </w:tcPr>
          <w:p w14:paraId="1211CF9A" w14:textId="00EE65D9" w:rsidR="00CF3C3E" w:rsidRDefault="00CF3C3E" w:rsidP="00CF3C3E">
            <w:pPr>
              <w:spacing w:after="0" w:line="240" w:lineRule="auto"/>
            </w:pPr>
            <w:r w:rsidRPr="0059752D">
              <w:t>33445</w:t>
            </w:r>
          </w:p>
        </w:tc>
        <w:tc>
          <w:tcPr>
            <w:tcW w:w="3344" w:type="dxa"/>
          </w:tcPr>
          <w:p w14:paraId="50560DE7" w14:textId="47523059" w:rsidR="00CF3C3E" w:rsidRDefault="00CF3C3E" w:rsidP="00CF3C3E">
            <w:pPr>
              <w:spacing w:after="0" w:line="240" w:lineRule="auto"/>
            </w:pPr>
            <w:r w:rsidRPr="0059752D">
              <w:t>grace.davis@email.com</w:t>
            </w:r>
          </w:p>
        </w:tc>
        <w:tc>
          <w:tcPr>
            <w:tcW w:w="1800" w:type="dxa"/>
          </w:tcPr>
          <w:p w14:paraId="517FB00F" w14:textId="547DA1BE" w:rsidR="00CF3C3E" w:rsidRPr="0059752D" w:rsidRDefault="00CF3C3E" w:rsidP="00CF3C3E">
            <w:pPr>
              <w:spacing w:after="0" w:line="240" w:lineRule="auto"/>
            </w:pPr>
            <w:r>
              <w:t>1500</w:t>
            </w:r>
          </w:p>
        </w:tc>
      </w:tr>
      <w:tr w:rsidR="00CF3C3E" w14:paraId="48A00E47" w14:textId="2A920AF0" w:rsidTr="00CF3C3E">
        <w:trPr>
          <w:trHeight w:val="458"/>
        </w:trPr>
        <w:tc>
          <w:tcPr>
            <w:tcW w:w="1388" w:type="dxa"/>
            <w:vMerge/>
            <w:shd w:val="clear" w:color="auto" w:fill="BFBFBF" w:themeFill="background1" w:themeFillShade="BF"/>
          </w:tcPr>
          <w:p w14:paraId="554F733E" w14:textId="77777777" w:rsidR="00CF3C3E" w:rsidRDefault="00CF3C3E" w:rsidP="00CF3C3E"/>
        </w:tc>
        <w:tc>
          <w:tcPr>
            <w:tcW w:w="1492" w:type="dxa"/>
          </w:tcPr>
          <w:p w14:paraId="6404F46D" w14:textId="524A19B1" w:rsidR="00CF3C3E" w:rsidRDefault="00CF3C3E" w:rsidP="00CF3C3E">
            <w:pPr>
              <w:spacing w:after="0" w:line="240" w:lineRule="auto"/>
            </w:pPr>
            <w:r w:rsidRPr="0059752D">
              <w:t>959272</w:t>
            </w:r>
          </w:p>
        </w:tc>
        <w:tc>
          <w:tcPr>
            <w:tcW w:w="976" w:type="dxa"/>
          </w:tcPr>
          <w:p w14:paraId="2D21F0CF" w14:textId="4A08E351" w:rsidR="00CF3C3E" w:rsidRDefault="00CF3C3E" w:rsidP="00CF3C3E">
            <w:pPr>
              <w:spacing w:after="0" w:line="240" w:lineRule="auto"/>
            </w:pPr>
            <w:r w:rsidRPr="0059752D">
              <w:t>Henry</w:t>
            </w:r>
          </w:p>
        </w:tc>
        <w:tc>
          <w:tcPr>
            <w:tcW w:w="810" w:type="dxa"/>
          </w:tcPr>
          <w:p w14:paraId="0A200EAB" w14:textId="36612557" w:rsidR="00CF3C3E" w:rsidRPr="009211B1" w:rsidRDefault="00CF3C3E" w:rsidP="00CF3C3E">
            <w:pPr>
              <w:spacing w:after="0" w:line="240" w:lineRule="auto"/>
              <w:rPr>
                <w:lang w:val="es-US"/>
              </w:rPr>
            </w:pPr>
            <w:r w:rsidRPr="0059752D">
              <w:t>H</w:t>
            </w:r>
          </w:p>
        </w:tc>
        <w:tc>
          <w:tcPr>
            <w:tcW w:w="1530" w:type="dxa"/>
          </w:tcPr>
          <w:p w14:paraId="0ADF64F4" w14:textId="518C228D" w:rsidR="00CF3C3E" w:rsidRDefault="00CF3C3E" w:rsidP="00CF3C3E">
            <w:pPr>
              <w:spacing w:after="0" w:line="240" w:lineRule="auto"/>
            </w:pPr>
            <w:r w:rsidRPr="0059752D">
              <w:t>Anderson</w:t>
            </w:r>
          </w:p>
        </w:tc>
        <w:tc>
          <w:tcPr>
            <w:tcW w:w="1350" w:type="dxa"/>
          </w:tcPr>
          <w:p w14:paraId="3730AC46" w14:textId="5B349F35" w:rsidR="00CF3C3E" w:rsidRDefault="00CF3C3E" w:rsidP="00CF3C3E">
            <w:pPr>
              <w:spacing w:after="0" w:line="240" w:lineRule="auto"/>
            </w:pPr>
            <w:r w:rsidRPr="0059752D">
              <w:t>Perez</w:t>
            </w:r>
          </w:p>
        </w:tc>
        <w:tc>
          <w:tcPr>
            <w:tcW w:w="2070" w:type="dxa"/>
            <w:gridSpan w:val="2"/>
          </w:tcPr>
          <w:p w14:paraId="614DC5C8" w14:textId="21C11A5F" w:rsidR="00CF3C3E" w:rsidRDefault="00CF3C3E" w:rsidP="00CF3C3E">
            <w:pPr>
              <w:spacing w:after="0" w:line="240" w:lineRule="auto"/>
            </w:pPr>
            <w:r w:rsidRPr="0059752D">
              <w:t>606 Oak St</w:t>
            </w:r>
          </w:p>
        </w:tc>
        <w:tc>
          <w:tcPr>
            <w:tcW w:w="1170" w:type="dxa"/>
          </w:tcPr>
          <w:p w14:paraId="7FA96703" w14:textId="6C9ADDAE" w:rsidR="00CF3C3E" w:rsidRDefault="00CF3C3E" w:rsidP="00CF3C3E">
            <w:pPr>
              <w:spacing w:after="0" w:line="240" w:lineRule="auto"/>
            </w:pPr>
            <w:r w:rsidRPr="0059752D">
              <w:t>Suite 3</w:t>
            </w:r>
          </w:p>
        </w:tc>
        <w:tc>
          <w:tcPr>
            <w:tcW w:w="1440" w:type="dxa"/>
          </w:tcPr>
          <w:p w14:paraId="20E1EABC" w14:textId="40D5F7CB" w:rsidR="00CF3C3E" w:rsidRDefault="00CF3C3E" w:rsidP="00CF3C3E">
            <w:pPr>
              <w:spacing w:after="0" w:line="240" w:lineRule="auto"/>
            </w:pPr>
            <w:r w:rsidRPr="0059752D">
              <w:t>Suburbia</w:t>
            </w:r>
          </w:p>
        </w:tc>
        <w:tc>
          <w:tcPr>
            <w:tcW w:w="1530" w:type="dxa"/>
          </w:tcPr>
          <w:p w14:paraId="15F6DF87" w14:textId="0CD83EA9" w:rsidR="00CF3C3E" w:rsidRDefault="00CF3C3E" w:rsidP="00CF3C3E">
            <w:pPr>
              <w:spacing w:after="0" w:line="240" w:lineRule="auto"/>
            </w:pPr>
            <w:r w:rsidRPr="0059752D">
              <w:t>Townsville</w:t>
            </w:r>
          </w:p>
        </w:tc>
        <w:tc>
          <w:tcPr>
            <w:tcW w:w="1620" w:type="dxa"/>
          </w:tcPr>
          <w:p w14:paraId="3AE9FE7B" w14:textId="1C768168" w:rsidR="00CF3C3E" w:rsidRDefault="00CF3C3E" w:rsidP="00CF3C3E">
            <w:pPr>
              <w:spacing w:after="0" w:line="240" w:lineRule="auto"/>
            </w:pPr>
            <w:r w:rsidRPr="0059752D">
              <w:t>StateI</w:t>
            </w:r>
          </w:p>
        </w:tc>
        <w:tc>
          <w:tcPr>
            <w:tcW w:w="1170" w:type="dxa"/>
          </w:tcPr>
          <w:p w14:paraId="3DD4969E" w14:textId="403B9874" w:rsidR="00CF3C3E" w:rsidRDefault="00CF3C3E" w:rsidP="00CF3C3E">
            <w:pPr>
              <w:spacing w:after="0" w:line="240" w:lineRule="auto"/>
            </w:pPr>
            <w:r w:rsidRPr="0059752D">
              <w:t>55667</w:t>
            </w:r>
          </w:p>
        </w:tc>
        <w:tc>
          <w:tcPr>
            <w:tcW w:w="3344" w:type="dxa"/>
          </w:tcPr>
          <w:p w14:paraId="1FA2EE63" w14:textId="48932E9D" w:rsidR="00CF3C3E" w:rsidRDefault="00CF3C3E" w:rsidP="00CF3C3E">
            <w:pPr>
              <w:spacing w:after="0" w:line="240" w:lineRule="auto"/>
            </w:pPr>
            <w:r w:rsidRPr="0059752D">
              <w:t>henry.anderson@email.com</w:t>
            </w:r>
          </w:p>
        </w:tc>
        <w:tc>
          <w:tcPr>
            <w:tcW w:w="1800" w:type="dxa"/>
          </w:tcPr>
          <w:p w14:paraId="3FBA6AB6" w14:textId="72B2D674" w:rsidR="00CF3C3E" w:rsidRPr="0059752D" w:rsidRDefault="00CF3C3E" w:rsidP="00CF3C3E">
            <w:pPr>
              <w:spacing w:after="0" w:line="240" w:lineRule="auto"/>
            </w:pPr>
            <w:r>
              <w:t>1700</w:t>
            </w:r>
          </w:p>
        </w:tc>
      </w:tr>
      <w:tr w:rsidR="00CF3C3E" w14:paraId="3F7BBBB9" w14:textId="6D9C9391" w:rsidTr="00CF3C3E">
        <w:trPr>
          <w:trHeight w:val="458"/>
        </w:trPr>
        <w:tc>
          <w:tcPr>
            <w:tcW w:w="1388" w:type="dxa"/>
            <w:vMerge/>
            <w:shd w:val="clear" w:color="auto" w:fill="BFBFBF" w:themeFill="background1" w:themeFillShade="BF"/>
          </w:tcPr>
          <w:p w14:paraId="3F508A1E" w14:textId="77777777" w:rsidR="00CF3C3E" w:rsidRDefault="00CF3C3E" w:rsidP="00CF3C3E"/>
        </w:tc>
        <w:tc>
          <w:tcPr>
            <w:tcW w:w="1492" w:type="dxa"/>
          </w:tcPr>
          <w:p w14:paraId="0FCF6FF3" w14:textId="540222DB" w:rsidR="00CF3C3E" w:rsidRDefault="00CF3C3E" w:rsidP="00CF3C3E">
            <w:pPr>
              <w:spacing w:after="0" w:line="240" w:lineRule="auto"/>
            </w:pPr>
            <w:r w:rsidRPr="0059752D">
              <w:t>999958</w:t>
            </w:r>
          </w:p>
        </w:tc>
        <w:tc>
          <w:tcPr>
            <w:tcW w:w="976" w:type="dxa"/>
          </w:tcPr>
          <w:p w14:paraId="240688F5" w14:textId="2BB04B23" w:rsidR="00CF3C3E" w:rsidRDefault="00CF3C3E" w:rsidP="00CF3C3E">
            <w:pPr>
              <w:spacing w:after="0" w:line="240" w:lineRule="auto"/>
            </w:pPr>
            <w:r w:rsidRPr="0059752D">
              <w:t>Isabel</w:t>
            </w:r>
          </w:p>
        </w:tc>
        <w:tc>
          <w:tcPr>
            <w:tcW w:w="810" w:type="dxa"/>
          </w:tcPr>
          <w:p w14:paraId="29C0E404" w14:textId="099BB96F" w:rsidR="00CF3C3E" w:rsidRPr="009211B1" w:rsidRDefault="00CF3C3E" w:rsidP="00CF3C3E">
            <w:pPr>
              <w:spacing w:after="0" w:line="240" w:lineRule="auto"/>
              <w:rPr>
                <w:lang w:val="es-US"/>
              </w:rPr>
            </w:pPr>
            <w:r w:rsidRPr="0059752D">
              <w:t>I</w:t>
            </w:r>
          </w:p>
        </w:tc>
        <w:tc>
          <w:tcPr>
            <w:tcW w:w="1530" w:type="dxa"/>
          </w:tcPr>
          <w:p w14:paraId="67F82C17" w14:textId="5AEE5943" w:rsidR="00CF3C3E" w:rsidRDefault="00CF3C3E" w:rsidP="00CF3C3E">
            <w:pPr>
              <w:spacing w:after="0" w:line="240" w:lineRule="auto"/>
            </w:pPr>
            <w:r w:rsidRPr="0059752D">
              <w:t>White</w:t>
            </w:r>
          </w:p>
        </w:tc>
        <w:tc>
          <w:tcPr>
            <w:tcW w:w="1350" w:type="dxa"/>
          </w:tcPr>
          <w:p w14:paraId="36C068DD" w14:textId="1DD5D736" w:rsidR="00CF3C3E" w:rsidRDefault="00CF3C3E" w:rsidP="00CF3C3E">
            <w:pPr>
              <w:spacing w:after="0" w:line="240" w:lineRule="auto"/>
            </w:pPr>
            <w:r w:rsidRPr="0059752D">
              <w:t>Lorenz</w:t>
            </w:r>
          </w:p>
        </w:tc>
        <w:tc>
          <w:tcPr>
            <w:tcW w:w="2070" w:type="dxa"/>
            <w:gridSpan w:val="2"/>
          </w:tcPr>
          <w:p w14:paraId="0E83BF74" w14:textId="3EB42921" w:rsidR="00CF3C3E" w:rsidRDefault="00CF3C3E" w:rsidP="00CF3C3E">
            <w:pPr>
              <w:spacing w:after="0" w:line="240" w:lineRule="auto"/>
            </w:pPr>
            <w:r w:rsidRPr="0059752D">
              <w:t>707 Pine St</w:t>
            </w:r>
          </w:p>
        </w:tc>
        <w:tc>
          <w:tcPr>
            <w:tcW w:w="1170" w:type="dxa"/>
          </w:tcPr>
          <w:p w14:paraId="6F547E75" w14:textId="209ABCD1" w:rsidR="00CF3C3E" w:rsidRDefault="00CF3C3E" w:rsidP="00CF3C3E">
            <w:pPr>
              <w:spacing w:after="0" w:line="240" w:lineRule="auto"/>
            </w:pPr>
          </w:p>
        </w:tc>
        <w:tc>
          <w:tcPr>
            <w:tcW w:w="1440" w:type="dxa"/>
          </w:tcPr>
          <w:p w14:paraId="17844CFC" w14:textId="220415D6" w:rsidR="00CF3C3E" w:rsidRDefault="00CF3C3E" w:rsidP="00CF3C3E">
            <w:pPr>
              <w:spacing w:after="0" w:line="240" w:lineRule="auto"/>
            </w:pPr>
            <w:r w:rsidRPr="0059752D">
              <w:t>Uptown</w:t>
            </w:r>
          </w:p>
        </w:tc>
        <w:tc>
          <w:tcPr>
            <w:tcW w:w="1530" w:type="dxa"/>
          </w:tcPr>
          <w:p w14:paraId="498A2A66" w14:textId="04CD72B1" w:rsidR="00CF3C3E" w:rsidRDefault="00CF3C3E" w:rsidP="00CF3C3E">
            <w:pPr>
              <w:spacing w:after="0" w:line="240" w:lineRule="auto"/>
            </w:pPr>
            <w:r w:rsidRPr="0059752D">
              <w:t>Villageton</w:t>
            </w:r>
          </w:p>
        </w:tc>
        <w:tc>
          <w:tcPr>
            <w:tcW w:w="1620" w:type="dxa"/>
          </w:tcPr>
          <w:p w14:paraId="54897680" w14:textId="4902F5DD" w:rsidR="00CF3C3E" w:rsidRDefault="00CF3C3E" w:rsidP="00CF3C3E">
            <w:pPr>
              <w:spacing w:after="0" w:line="240" w:lineRule="auto"/>
            </w:pPr>
            <w:r w:rsidRPr="0059752D">
              <w:t>StateJ</w:t>
            </w:r>
          </w:p>
        </w:tc>
        <w:tc>
          <w:tcPr>
            <w:tcW w:w="1170" w:type="dxa"/>
          </w:tcPr>
          <w:p w14:paraId="3893F879" w14:textId="1CB0BC50" w:rsidR="00CF3C3E" w:rsidRDefault="00CF3C3E" w:rsidP="00CF3C3E">
            <w:pPr>
              <w:spacing w:after="0" w:line="240" w:lineRule="auto"/>
            </w:pPr>
            <w:r w:rsidRPr="0059752D">
              <w:t>77889</w:t>
            </w:r>
          </w:p>
        </w:tc>
        <w:tc>
          <w:tcPr>
            <w:tcW w:w="3344" w:type="dxa"/>
          </w:tcPr>
          <w:p w14:paraId="1FB009FC" w14:textId="66F65BB2" w:rsidR="00CF3C3E" w:rsidRDefault="00CF3C3E" w:rsidP="00CF3C3E">
            <w:pPr>
              <w:spacing w:after="0" w:line="240" w:lineRule="auto"/>
            </w:pPr>
            <w:r w:rsidRPr="0059752D">
              <w:t>isabel.white@email.com</w:t>
            </w:r>
          </w:p>
        </w:tc>
        <w:tc>
          <w:tcPr>
            <w:tcW w:w="1800" w:type="dxa"/>
          </w:tcPr>
          <w:p w14:paraId="2AD61E82" w14:textId="51DA1793" w:rsidR="00CF3C3E" w:rsidRPr="0059752D" w:rsidRDefault="00CF3C3E" w:rsidP="00CF3C3E">
            <w:pPr>
              <w:spacing w:after="0" w:line="240" w:lineRule="auto"/>
            </w:pPr>
            <w:r>
              <w:t>2800</w:t>
            </w:r>
          </w:p>
        </w:tc>
      </w:tr>
    </w:tbl>
    <w:p w14:paraId="7E1AC910" w14:textId="77777777" w:rsidR="00423D36" w:rsidRDefault="00423D36" w:rsidP="007D1036">
      <w:pPr>
        <w:rPr>
          <w:rFonts w:ascii="Arial, sans-serif" w:hAnsi="Arial, sans-serif"/>
        </w:rPr>
      </w:pPr>
    </w:p>
    <w:p w14:paraId="65544594" w14:textId="6CFE38BF" w:rsidR="00C46F27" w:rsidRDefault="00C46F27" w:rsidP="007D1036">
      <w:pPr>
        <w:rPr>
          <w:rFonts w:ascii="Arial, sans-serif" w:hAnsi="Arial, sans-serif"/>
        </w:rPr>
      </w:pPr>
    </w:p>
    <w:p w14:paraId="6FD3EC7F" w14:textId="3024C0BE" w:rsidR="00C46F27" w:rsidRDefault="00C46F27" w:rsidP="007D1036">
      <w:pPr>
        <w:rPr>
          <w:rFonts w:ascii="Arial, sans-serif" w:hAnsi="Arial, sans-serif"/>
        </w:rPr>
      </w:pPr>
    </w:p>
    <w:p w14:paraId="0D031590" w14:textId="4A5EF54D" w:rsidR="00C46F27" w:rsidRDefault="00C46F27" w:rsidP="007D1036">
      <w:pPr>
        <w:rPr>
          <w:rFonts w:ascii="Arial, sans-serif" w:hAnsi="Arial, sans-serif"/>
        </w:rPr>
      </w:pPr>
    </w:p>
    <w:p w14:paraId="37F56975" w14:textId="5CDB8937" w:rsidR="00C46F27" w:rsidRDefault="00C46F27" w:rsidP="007D1036">
      <w:pPr>
        <w:rPr>
          <w:rFonts w:ascii="Arial, sans-serif" w:hAnsi="Arial, sans-serif"/>
        </w:rPr>
      </w:pPr>
    </w:p>
    <w:p w14:paraId="6D2BE968" w14:textId="48A6203C" w:rsidR="00C46F27" w:rsidRDefault="00C46F27" w:rsidP="007D1036">
      <w:pPr>
        <w:rPr>
          <w:rFonts w:ascii="Arial, sans-serif" w:hAnsi="Arial, sans-serif"/>
        </w:rPr>
      </w:pPr>
    </w:p>
    <w:p w14:paraId="282F758A" w14:textId="3FBCFD82" w:rsidR="00C46F27" w:rsidRDefault="00C46F27" w:rsidP="007D1036">
      <w:pPr>
        <w:rPr>
          <w:rFonts w:ascii="Arial, sans-serif" w:hAnsi="Arial, sans-serif"/>
        </w:rPr>
      </w:pPr>
    </w:p>
    <w:p w14:paraId="50563DEA" w14:textId="1792241C" w:rsidR="00C46F27" w:rsidRDefault="00C46F27" w:rsidP="007D1036">
      <w:pPr>
        <w:rPr>
          <w:rFonts w:ascii="Arial, sans-serif" w:hAnsi="Arial, sans-serif"/>
        </w:rPr>
      </w:pPr>
    </w:p>
    <w:p w14:paraId="70E84E99" w14:textId="77777777" w:rsidR="008A61F1" w:rsidRDefault="008A61F1" w:rsidP="007D1036">
      <w:pPr>
        <w:rPr>
          <w:rFonts w:ascii="Arial, sans-serif" w:hAnsi="Arial, sans-serif"/>
        </w:rPr>
      </w:pPr>
    </w:p>
    <w:p w14:paraId="22ACB272" w14:textId="77777777" w:rsidR="008A61F1" w:rsidRDefault="008A61F1" w:rsidP="007D1036">
      <w:pPr>
        <w:rPr>
          <w:rFonts w:ascii="Arial, sans-serif" w:hAnsi="Arial, sans-serif"/>
        </w:rPr>
      </w:pPr>
    </w:p>
    <w:p w14:paraId="6B419D80" w14:textId="77777777" w:rsidR="008A61F1" w:rsidRDefault="008A61F1" w:rsidP="007D1036">
      <w:pPr>
        <w:rPr>
          <w:rFonts w:ascii="Arial, sans-serif" w:hAnsi="Arial, sans-serif"/>
        </w:rPr>
      </w:pPr>
    </w:p>
    <w:p w14:paraId="06BAEA7C" w14:textId="77777777" w:rsidR="008A61F1" w:rsidRDefault="008A61F1" w:rsidP="007D1036">
      <w:pPr>
        <w:rPr>
          <w:rFonts w:ascii="Arial, sans-serif" w:hAnsi="Arial, sans-serif"/>
        </w:rPr>
      </w:pPr>
    </w:p>
    <w:p w14:paraId="77196F34" w14:textId="77777777" w:rsidR="008A61F1" w:rsidRDefault="008A61F1" w:rsidP="007D1036">
      <w:pPr>
        <w:rPr>
          <w:rFonts w:ascii="Arial, sans-serif" w:hAnsi="Arial, sans-serif"/>
        </w:rPr>
      </w:pPr>
    </w:p>
    <w:tbl>
      <w:tblPr>
        <w:tblW w:w="13268" w:type="dxa"/>
        <w:tblInd w:w="4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3"/>
        <w:gridCol w:w="1924"/>
        <w:gridCol w:w="2168"/>
        <w:gridCol w:w="2600"/>
        <w:gridCol w:w="5303"/>
      </w:tblGrid>
      <w:tr w:rsidR="006374BD" w14:paraId="72AB6724" w14:textId="77777777" w:rsidTr="00CA0C8D">
        <w:trPr>
          <w:trHeight w:val="603"/>
        </w:trPr>
        <w:tc>
          <w:tcPr>
            <w:tcW w:w="7965" w:type="dxa"/>
            <w:gridSpan w:val="4"/>
            <w:shd w:val="clear" w:color="auto" w:fill="BFBFBF" w:themeFill="background1" w:themeFillShade="BF"/>
            <w:vAlign w:val="bottom"/>
          </w:tcPr>
          <w:p w14:paraId="6A62798A" w14:textId="46D1D993" w:rsidR="008A61F1" w:rsidRPr="008C4366" w:rsidRDefault="008A61F1" w:rsidP="0092175E">
            <w:pPr>
              <w:rPr>
                <w:b/>
                <w:sz w:val="46"/>
                <w:szCs w:val="46"/>
                <w:lang w:val="es-US"/>
              </w:rPr>
            </w:pPr>
            <w:r w:rsidRPr="008C4366">
              <w:rPr>
                <w:b/>
                <w:sz w:val="46"/>
                <w:szCs w:val="46"/>
                <w:lang w:val="es-US"/>
              </w:rPr>
              <w:lastRenderedPageBreak/>
              <w:t xml:space="preserve">NOMBRE TABLA (EN PLURAL): </w:t>
            </w:r>
            <w:r>
              <w:rPr>
                <w:b/>
                <w:sz w:val="46"/>
                <w:szCs w:val="46"/>
                <w:lang w:val="es-US"/>
              </w:rPr>
              <w:t>PIEZAS</w:t>
            </w:r>
          </w:p>
        </w:tc>
        <w:tc>
          <w:tcPr>
            <w:tcW w:w="5303" w:type="dxa"/>
            <w:shd w:val="clear" w:color="auto" w:fill="BFBFBF" w:themeFill="background1" w:themeFillShade="BF"/>
            <w:vAlign w:val="bottom"/>
          </w:tcPr>
          <w:p w14:paraId="5EDD8104" w14:textId="77777777" w:rsidR="008A61F1" w:rsidRDefault="008A61F1" w:rsidP="0092175E">
            <w:pPr>
              <w:jc w:val="center"/>
              <w:rPr>
                <w:b/>
                <w:sz w:val="46"/>
                <w:szCs w:val="46"/>
              </w:rPr>
            </w:pPr>
            <w:r>
              <w:rPr>
                <w:b/>
                <w:sz w:val="46"/>
                <w:szCs w:val="46"/>
              </w:rPr>
              <w:t xml:space="preserve">INDICAR </w:t>
            </w:r>
            <w:r w:rsidRPr="009939F9">
              <w:rPr>
                <w:b/>
                <w:sz w:val="46"/>
                <w:szCs w:val="46"/>
              </w:rPr>
              <w:t>NIVEL (1,2,3)</w:t>
            </w:r>
            <w:r>
              <w:rPr>
                <w:b/>
                <w:sz w:val="46"/>
                <w:szCs w:val="46"/>
              </w:rPr>
              <w:t>: 1</w:t>
            </w:r>
          </w:p>
        </w:tc>
      </w:tr>
      <w:tr w:rsidR="00CA0C8D" w14:paraId="18333B25" w14:textId="77777777" w:rsidTr="00CA0C8D">
        <w:trPr>
          <w:trHeight w:val="603"/>
        </w:trPr>
        <w:tc>
          <w:tcPr>
            <w:tcW w:w="1273" w:type="dxa"/>
            <w:shd w:val="clear" w:color="auto" w:fill="BFBFBF" w:themeFill="background1" w:themeFillShade="BF"/>
          </w:tcPr>
          <w:p w14:paraId="34A0D779" w14:textId="77777777" w:rsidR="00CA0C8D" w:rsidRPr="00077E59" w:rsidRDefault="00CA0C8D" w:rsidP="0092175E">
            <w:pPr>
              <w:spacing w:after="0" w:line="240" w:lineRule="auto"/>
              <w:rPr>
                <w:b/>
              </w:rPr>
            </w:pPr>
            <w:r w:rsidRPr="00077E59">
              <w:rPr>
                <w:b/>
              </w:rPr>
              <w:t>Nombre Columna</w:t>
            </w:r>
          </w:p>
        </w:tc>
        <w:tc>
          <w:tcPr>
            <w:tcW w:w="1924" w:type="dxa"/>
            <w:shd w:val="clear" w:color="auto" w:fill="BFBFBF" w:themeFill="background1" w:themeFillShade="BF"/>
            <w:vAlign w:val="center"/>
          </w:tcPr>
          <w:p w14:paraId="19771F7E" w14:textId="77777777" w:rsidR="00CA0C8D" w:rsidRPr="00C531FF" w:rsidRDefault="00CA0C8D" w:rsidP="0092175E">
            <w:pPr>
              <w:jc w:val="center"/>
              <w:rPr>
                <w:b/>
              </w:rPr>
            </w:pPr>
            <w:r>
              <w:rPr>
                <w:b/>
              </w:rPr>
              <w:t>Codigo</w:t>
            </w:r>
          </w:p>
        </w:tc>
        <w:tc>
          <w:tcPr>
            <w:tcW w:w="2168" w:type="dxa"/>
            <w:shd w:val="clear" w:color="auto" w:fill="BFBFBF" w:themeFill="background1" w:themeFillShade="BF"/>
            <w:vAlign w:val="center"/>
          </w:tcPr>
          <w:p w14:paraId="09FFD2C8" w14:textId="77777777" w:rsidR="00CA0C8D" w:rsidRPr="00C531FF" w:rsidRDefault="00CA0C8D" w:rsidP="0092175E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600" w:type="dxa"/>
            <w:shd w:val="clear" w:color="auto" w:fill="BFBFBF" w:themeFill="background1" w:themeFillShade="BF"/>
            <w:vAlign w:val="center"/>
          </w:tcPr>
          <w:p w14:paraId="36460A5D" w14:textId="1C610D38" w:rsidR="00CA0C8D" w:rsidRPr="00C531FF" w:rsidRDefault="00CA0C8D" w:rsidP="0092175E">
            <w:pPr>
              <w:jc w:val="center"/>
              <w:rPr>
                <w:b/>
              </w:rPr>
            </w:pPr>
            <w:r>
              <w:rPr>
                <w:b/>
              </w:rPr>
              <w:t>Cantidad</w:t>
            </w:r>
          </w:p>
        </w:tc>
        <w:tc>
          <w:tcPr>
            <w:tcW w:w="5303" w:type="dxa"/>
            <w:shd w:val="clear" w:color="auto" w:fill="BFBFBF" w:themeFill="background1" w:themeFillShade="BF"/>
            <w:vAlign w:val="center"/>
          </w:tcPr>
          <w:p w14:paraId="351B960D" w14:textId="77777777" w:rsidR="00CA0C8D" w:rsidRPr="00C531FF" w:rsidRDefault="00CA0C8D" w:rsidP="0092175E">
            <w:pPr>
              <w:jc w:val="center"/>
              <w:rPr>
                <w:b/>
              </w:rPr>
            </w:pPr>
            <w:r>
              <w:rPr>
                <w:b/>
              </w:rPr>
              <w:t>Descripcion</w:t>
            </w:r>
          </w:p>
        </w:tc>
      </w:tr>
      <w:tr w:rsidR="00CA0C8D" w14:paraId="3AC1D6AD" w14:textId="77777777" w:rsidTr="00CA0C8D">
        <w:trPr>
          <w:trHeight w:val="334"/>
        </w:trPr>
        <w:tc>
          <w:tcPr>
            <w:tcW w:w="1273" w:type="dxa"/>
            <w:shd w:val="clear" w:color="auto" w:fill="D9D9D9" w:themeFill="background1" w:themeFillShade="D9"/>
          </w:tcPr>
          <w:p w14:paraId="0070A754" w14:textId="77777777" w:rsidR="00CA0C8D" w:rsidRPr="00077E59" w:rsidRDefault="00CA0C8D" w:rsidP="0092175E">
            <w:pPr>
              <w:spacing w:after="0" w:line="240" w:lineRule="auto"/>
              <w:jc w:val="center"/>
              <w:rPr>
                <w:b/>
              </w:rPr>
            </w:pPr>
            <w:r w:rsidRPr="00077E59">
              <w:rPr>
                <w:b/>
              </w:rPr>
              <w:t>Tipo de Key</w:t>
            </w:r>
          </w:p>
        </w:tc>
        <w:tc>
          <w:tcPr>
            <w:tcW w:w="1924" w:type="dxa"/>
            <w:shd w:val="clear" w:color="auto" w:fill="D9D9D9" w:themeFill="background1" w:themeFillShade="D9"/>
            <w:vAlign w:val="center"/>
          </w:tcPr>
          <w:p w14:paraId="7CCFED6C" w14:textId="77777777" w:rsidR="00CA0C8D" w:rsidRPr="00356388" w:rsidRDefault="00CA0C8D" w:rsidP="0092175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356388">
              <w:rPr>
                <w:b/>
                <w:sz w:val="28"/>
                <w:szCs w:val="28"/>
              </w:rPr>
              <w:t>PK</w:t>
            </w:r>
          </w:p>
        </w:tc>
        <w:tc>
          <w:tcPr>
            <w:tcW w:w="2168" w:type="dxa"/>
            <w:shd w:val="clear" w:color="auto" w:fill="D9D9D9" w:themeFill="background1" w:themeFillShade="D9"/>
            <w:vAlign w:val="center"/>
          </w:tcPr>
          <w:p w14:paraId="4FD43302" w14:textId="77777777" w:rsidR="00CA0C8D" w:rsidRPr="00356388" w:rsidRDefault="00CA0C8D" w:rsidP="0092175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600" w:type="dxa"/>
            <w:shd w:val="clear" w:color="auto" w:fill="D9D9D9" w:themeFill="background1" w:themeFillShade="D9"/>
            <w:vAlign w:val="center"/>
          </w:tcPr>
          <w:p w14:paraId="1AB5B2F7" w14:textId="77777777" w:rsidR="00CA0C8D" w:rsidRPr="00356388" w:rsidRDefault="00CA0C8D" w:rsidP="0092175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03" w:type="dxa"/>
            <w:shd w:val="clear" w:color="auto" w:fill="D9D9D9" w:themeFill="background1" w:themeFillShade="D9"/>
            <w:vAlign w:val="center"/>
          </w:tcPr>
          <w:p w14:paraId="479AA8D9" w14:textId="77777777" w:rsidR="00CA0C8D" w:rsidRPr="00356388" w:rsidRDefault="00CA0C8D" w:rsidP="0092175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CA0C8D" w14:paraId="1A5A4DE1" w14:textId="77777777" w:rsidTr="00CA0C8D">
        <w:trPr>
          <w:trHeight w:val="377"/>
        </w:trPr>
        <w:tc>
          <w:tcPr>
            <w:tcW w:w="1273" w:type="dxa"/>
            <w:shd w:val="clear" w:color="auto" w:fill="D9D9D9" w:themeFill="background1" w:themeFillShade="D9"/>
            <w:vAlign w:val="center"/>
          </w:tcPr>
          <w:p w14:paraId="39558B82" w14:textId="77777777" w:rsidR="00CA0C8D" w:rsidRPr="00077E59" w:rsidRDefault="00CA0C8D" w:rsidP="0092175E">
            <w:pPr>
              <w:spacing w:after="0" w:line="240" w:lineRule="auto"/>
              <w:rPr>
                <w:b/>
              </w:rPr>
            </w:pPr>
            <w:r w:rsidRPr="00077E59">
              <w:rPr>
                <w:b/>
              </w:rPr>
              <w:t>Nulo/Único</w:t>
            </w:r>
          </w:p>
        </w:tc>
        <w:tc>
          <w:tcPr>
            <w:tcW w:w="1924" w:type="dxa"/>
            <w:shd w:val="clear" w:color="auto" w:fill="D9D9D9" w:themeFill="background1" w:themeFillShade="D9"/>
            <w:vAlign w:val="center"/>
          </w:tcPr>
          <w:p w14:paraId="21D5B9D8" w14:textId="77777777" w:rsidR="00CA0C8D" w:rsidRPr="00356388" w:rsidRDefault="00CA0C8D" w:rsidP="0092175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356388">
              <w:rPr>
                <w:b/>
                <w:sz w:val="28"/>
                <w:szCs w:val="28"/>
              </w:rPr>
              <w:t>NN, U</w:t>
            </w:r>
          </w:p>
        </w:tc>
        <w:tc>
          <w:tcPr>
            <w:tcW w:w="2168" w:type="dxa"/>
            <w:shd w:val="clear" w:color="auto" w:fill="D9D9D9" w:themeFill="background1" w:themeFillShade="D9"/>
            <w:vAlign w:val="center"/>
          </w:tcPr>
          <w:p w14:paraId="1F474F1D" w14:textId="77777777" w:rsidR="00CA0C8D" w:rsidRPr="00356388" w:rsidRDefault="00CA0C8D" w:rsidP="0092175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356388">
              <w:rPr>
                <w:b/>
                <w:sz w:val="28"/>
                <w:szCs w:val="28"/>
              </w:rPr>
              <w:t>NN</w:t>
            </w:r>
          </w:p>
        </w:tc>
        <w:tc>
          <w:tcPr>
            <w:tcW w:w="2600" w:type="dxa"/>
            <w:shd w:val="clear" w:color="auto" w:fill="D9D9D9" w:themeFill="background1" w:themeFillShade="D9"/>
            <w:vAlign w:val="center"/>
          </w:tcPr>
          <w:p w14:paraId="0DB2D57E" w14:textId="77777777" w:rsidR="00CA0C8D" w:rsidRPr="00356388" w:rsidRDefault="00CA0C8D" w:rsidP="0092175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356388">
              <w:rPr>
                <w:b/>
                <w:sz w:val="28"/>
                <w:szCs w:val="28"/>
              </w:rPr>
              <w:t>NN</w:t>
            </w:r>
          </w:p>
        </w:tc>
        <w:tc>
          <w:tcPr>
            <w:tcW w:w="5303" w:type="dxa"/>
            <w:shd w:val="clear" w:color="auto" w:fill="D9D9D9" w:themeFill="background1" w:themeFillShade="D9"/>
            <w:vAlign w:val="center"/>
          </w:tcPr>
          <w:p w14:paraId="5AF2D46D" w14:textId="77777777" w:rsidR="00CA0C8D" w:rsidRPr="00356388" w:rsidRDefault="00CA0C8D" w:rsidP="0092175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CA0C8D" w:rsidRPr="002A33A3" w14:paraId="49B98398" w14:textId="77777777" w:rsidTr="00CA0C8D">
        <w:trPr>
          <w:trHeight w:val="458"/>
        </w:trPr>
        <w:tc>
          <w:tcPr>
            <w:tcW w:w="1273" w:type="dxa"/>
            <w:vMerge w:val="restart"/>
            <w:shd w:val="clear" w:color="auto" w:fill="BFBFBF" w:themeFill="background1" w:themeFillShade="BF"/>
            <w:vAlign w:val="center"/>
          </w:tcPr>
          <w:p w14:paraId="156A6A96" w14:textId="77777777" w:rsidR="00CA0C8D" w:rsidRPr="00077E59" w:rsidRDefault="00CA0C8D" w:rsidP="00CA0C8D">
            <w:pPr>
              <w:rPr>
                <w:b/>
              </w:rPr>
            </w:pPr>
            <w:r w:rsidRPr="00077E59">
              <w:rPr>
                <w:b/>
              </w:rPr>
              <w:t>Datos de muestra.</w:t>
            </w:r>
          </w:p>
        </w:tc>
        <w:tc>
          <w:tcPr>
            <w:tcW w:w="1924" w:type="dxa"/>
          </w:tcPr>
          <w:p w14:paraId="2E87B8A9" w14:textId="115D187F" w:rsidR="00CA0C8D" w:rsidRPr="00EE38DA" w:rsidRDefault="00CA0C8D" w:rsidP="00CA0C8D">
            <w:pPr>
              <w:spacing w:after="0" w:line="240" w:lineRule="auto"/>
              <w:rPr>
                <w:sz w:val="24"/>
                <w:szCs w:val="24"/>
              </w:rPr>
            </w:pPr>
            <w:r w:rsidRPr="00A877F6">
              <w:t>10001</w:t>
            </w:r>
          </w:p>
        </w:tc>
        <w:tc>
          <w:tcPr>
            <w:tcW w:w="2168" w:type="dxa"/>
          </w:tcPr>
          <w:p w14:paraId="27C3FFC4" w14:textId="6EE42F39" w:rsidR="00CA0C8D" w:rsidRDefault="00CA0C8D" w:rsidP="00CA0C8D">
            <w:pPr>
              <w:spacing w:after="0" w:line="240" w:lineRule="auto"/>
            </w:pPr>
            <w:r w:rsidRPr="00A877F6">
              <w:t>Bolt</w:t>
            </w:r>
          </w:p>
        </w:tc>
        <w:tc>
          <w:tcPr>
            <w:tcW w:w="2600" w:type="dxa"/>
          </w:tcPr>
          <w:p w14:paraId="2537C9E9" w14:textId="3CA88D69" w:rsidR="00CA0C8D" w:rsidRDefault="00CA0C8D" w:rsidP="00CA0C8D">
            <w:pPr>
              <w:spacing w:after="0" w:line="240" w:lineRule="auto"/>
            </w:pPr>
            <w:r w:rsidRPr="00A877F6">
              <w:t>50</w:t>
            </w:r>
          </w:p>
        </w:tc>
        <w:tc>
          <w:tcPr>
            <w:tcW w:w="5303" w:type="dxa"/>
          </w:tcPr>
          <w:p w14:paraId="70C956F8" w14:textId="75285678" w:rsidR="00CA0C8D" w:rsidRPr="00A11466" w:rsidRDefault="00CA0C8D" w:rsidP="00CA0C8D">
            <w:pPr>
              <w:spacing w:after="0" w:line="240" w:lineRule="auto"/>
              <w:rPr>
                <w:lang w:val="es-US"/>
              </w:rPr>
            </w:pPr>
            <w:r w:rsidRPr="00A877F6">
              <w:t>Steel bolt for construction</w:t>
            </w:r>
          </w:p>
        </w:tc>
      </w:tr>
      <w:tr w:rsidR="00CA0C8D" w:rsidRPr="008A61F1" w14:paraId="53814EEB" w14:textId="77777777" w:rsidTr="00CA0C8D">
        <w:trPr>
          <w:trHeight w:val="458"/>
        </w:trPr>
        <w:tc>
          <w:tcPr>
            <w:tcW w:w="1273" w:type="dxa"/>
            <w:vMerge/>
            <w:shd w:val="clear" w:color="auto" w:fill="BFBFBF" w:themeFill="background1" w:themeFillShade="BF"/>
          </w:tcPr>
          <w:p w14:paraId="6CFA3236" w14:textId="77777777" w:rsidR="00CA0C8D" w:rsidRPr="002A33A3" w:rsidRDefault="00CA0C8D" w:rsidP="00CA0C8D">
            <w:pPr>
              <w:rPr>
                <w:lang w:val="es-US"/>
              </w:rPr>
            </w:pPr>
          </w:p>
        </w:tc>
        <w:tc>
          <w:tcPr>
            <w:tcW w:w="1924" w:type="dxa"/>
          </w:tcPr>
          <w:p w14:paraId="55653335" w14:textId="7903E507" w:rsidR="00CA0C8D" w:rsidRPr="00EE38DA" w:rsidRDefault="00CA0C8D" w:rsidP="00CA0C8D">
            <w:pPr>
              <w:spacing w:after="0" w:line="240" w:lineRule="auto"/>
              <w:rPr>
                <w:sz w:val="24"/>
                <w:szCs w:val="24"/>
              </w:rPr>
            </w:pPr>
            <w:r w:rsidRPr="00A877F6">
              <w:t>10002</w:t>
            </w:r>
          </w:p>
        </w:tc>
        <w:tc>
          <w:tcPr>
            <w:tcW w:w="2168" w:type="dxa"/>
          </w:tcPr>
          <w:p w14:paraId="266A602E" w14:textId="4411BB5F" w:rsidR="00CA0C8D" w:rsidRDefault="00CA0C8D" w:rsidP="00CA0C8D">
            <w:pPr>
              <w:spacing w:after="0" w:line="240" w:lineRule="auto"/>
            </w:pPr>
            <w:r w:rsidRPr="00A877F6">
              <w:t>Nut</w:t>
            </w:r>
          </w:p>
        </w:tc>
        <w:tc>
          <w:tcPr>
            <w:tcW w:w="2600" w:type="dxa"/>
          </w:tcPr>
          <w:p w14:paraId="59F89C13" w14:textId="0904AA4A" w:rsidR="00CA0C8D" w:rsidRDefault="00CA0C8D" w:rsidP="00CA0C8D">
            <w:pPr>
              <w:spacing w:after="0" w:line="240" w:lineRule="auto"/>
            </w:pPr>
            <w:r w:rsidRPr="00A877F6">
              <w:t>100</w:t>
            </w:r>
          </w:p>
        </w:tc>
        <w:tc>
          <w:tcPr>
            <w:tcW w:w="5303" w:type="dxa"/>
          </w:tcPr>
          <w:p w14:paraId="5C367C30" w14:textId="59A99747" w:rsidR="00CA0C8D" w:rsidRPr="00EE42E2" w:rsidRDefault="00CA0C8D" w:rsidP="00CA0C8D">
            <w:pPr>
              <w:spacing w:after="0" w:line="240" w:lineRule="auto"/>
              <w:rPr>
                <w:lang w:val="en-US"/>
              </w:rPr>
            </w:pPr>
            <w:r w:rsidRPr="00A877F6">
              <w:t>Metal nut for fastening</w:t>
            </w:r>
          </w:p>
        </w:tc>
      </w:tr>
      <w:tr w:rsidR="00CA0C8D" w:rsidRPr="00F6349E" w14:paraId="0722FBF3" w14:textId="77777777" w:rsidTr="00CA0C8D">
        <w:trPr>
          <w:trHeight w:val="458"/>
        </w:trPr>
        <w:tc>
          <w:tcPr>
            <w:tcW w:w="1273" w:type="dxa"/>
            <w:vMerge/>
            <w:shd w:val="clear" w:color="auto" w:fill="BFBFBF" w:themeFill="background1" w:themeFillShade="BF"/>
          </w:tcPr>
          <w:p w14:paraId="22BD6783" w14:textId="77777777" w:rsidR="00CA0C8D" w:rsidRPr="008A61F1" w:rsidRDefault="00CA0C8D" w:rsidP="00CA0C8D">
            <w:pPr>
              <w:rPr>
                <w:lang w:val="en-US"/>
              </w:rPr>
            </w:pPr>
          </w:p>
        </w:tc>
        <w:tc>
          <w:tcPr>
            <w:tcW w:w="1924" w:type="dxa"/>
          </w:tcPr>
          <w:p w14:paraId="5738D3C5" w14:textId="3619EB47" w:rsidR="00CA0C8D" w:rsidRPr="00EE38DA" w:rsidRDefault="00CA0C8D" w:rsidP="00CA0C8D">
            <w:pPr>
              <w:spacing w:after="0" w:line="240" w:lineRule="auto"/>
              <w:rPr>
                <w:sz w:val="24"/>
                <w:szCs w:val="24"/>
              </w:rPr>
            </w:pPr>
            <w:r w:rsidRPr="00A877F6">
              <w:t>10003</w:t>
            </w:r>
          </w:p>
        </w:tc>
        <w:tc>
          <w:tcPr>
            <w:tcW w:w="2168" w:type="dxa"/>
          </w:tcPr>
          <w:p w14:paraId="3A211BD6" w14:textId="615EC129" w:rsidR="00CA0C8D" w:rsidRDefault="00CA0C8D" w:rsidP="00CA0C8D">
            <w:pPr>
              <w:spacing w:after="0" w:line="240" w:lineRule="auto"/>
            </w:pPr>
            <w:r w:rsidRPr="00A877F6">
              <w:t>Spring</w:t>
            </w:r>
          </w:p>
        </w:tc>
        <w:tc>
          <w:tcPr>
            <w:tcW w:w="2600" w:type="dxa"/>
          </w:tcPr>
          <w:p w14:paraId="2335B078" w14:textId="2AC5400A" w:rsidR="00CA0C8D" w:rsidRDefault="00CA0C8D" w:rsidP="00CA0C8D">
            <w:pPr>
              <w:spacing w:after="0" w:line="240" w:lineRule="auto"/>
            </w:pPr>
            <w:r w:rsidRPr="00A877F6">
              <w:t>75</w:t>
            </w:r>
          </w:p>
        </w:tc>
        <w:tc>
          <w:tcPr>
            <w:tcW w:w="5303" w:type="dxa"/>
          </w:tcPr>
          <w:p w14:paraId="1CCD35A0" w14:textId="0154FA8E" w:rsidR="00CA0C8D" w:rsidRPr="00EE42E2" w:rsidRDefault="00CA0C8D" w:rsidP="00CA0C8D">
            <w:pPr>
              <w:spacing w:after="0" w:line="240" w:lineRule="auto"/>
              <w:rPr>
                <w:lang w:val="en-US"/>
              </w:rPr>
            </w:pPr>
            <w:r w:rsidRPr="00CA0C8D">
              <w:rPr>
                <w:lang w:val="en-US"/>
              </w:rPr>
              <w:t>Coil spring for mechanical applications</w:t>
            </w:r>
          </w:p>
        </w:tc>
      </w:tr>
      <w:tr w:rsidR="00CA0C8D" w:rsidRPr="00F6349E" w14:paraId="083F5E90" w14:textId="77777777" w:rsidTr="00CA0C8D">
        <w:trPr>
          <w:trHeight w:val="458"/>
        </w:trPr>
        <w:tc>
          <w:tcPr>
            <w:tcW w:w="1273" w:type="dxa"/>
            <w:vMerge/>
            <w:shd w:val="clear" w:color="auto" w:fill="BFBFBF" w:themeFill="background1" w:themeFillShade="BF"/>
          </w:tcPr>
          <w:p w14:paraId="64284602" w14:textId="77777777" w:rsidR="00CA0C8D" w:rsidRPr="008A61F1" w:rsidRDefault="00CA0C8D" w:rsidP="00CA0C8D">
            <w:pPr>
              <w:rPr>
                <w:lang w:val="en-US"/>
              </w:rPr>
            </w:pPr>
          </w:p>
        </w:tc>
        <w:tc>
          <w:tcPr>
            <w:tcW w:w="1924" w:type="dxa"/>
          </w:tcPr>
          <w:p w14:paraId="7812A56C" w14:textId="4CCED4B2" w:rsidR="00CA0C8D" w:rsidRPr="00EE38DA" w:rsidRDefault="00CA0C8D" w:rsidP="00CA0C8D">
            <w:pPr>
              <w:spacing w:after="0" w:line="240" w:lineRule="auto"/>
              <w:rPr>
                <w:sz w:val="24"/>
                <w:szCs w:val="24"/>
              </w:rPr>
            </w:pPr>
            <w:r w:rsidRPr="00A877F6">
              <w:t>10004</w:t>
            </w:r>
          </w:p>
        </w:tc>
        <w:tc>
          <w:tcPr>
            <w:tcW w:w="2168" w:type="dxa"/>
          </w:tcPr>
          <w:p w14:paraId="7E61133F" w14:textId="05634054" w:rsidR="00CA0C8D" w:rsidRDefault="00CA0C8D" w:rsidP="00CA0C8D">
            <w:pPr>
              <w:spacing w:after="0" w:line="240" w:lineRule="auto"/>
            </w:pPr>
            <w:r w:rsidRPr="00A877F6">
              <w:t>Screw</w:t>
            </w:r>
          </w:p>
        </w:tc>
        <w:tc>
          <w:tcPr>
            <w:tcW w:w="2600" w:type="dxa"/>
          </w:tcPr>
          <w:p w14:paraId="6D2C5131" w14:textId="7509AB15" w:rsidR="00CA0C8D" w:rsidRDefault="00CA0C8D" w:rsidP="00CA0C8D">
            <w:pPr>
              <w:spacing w:after="0" w:line="240" w:lineRule="auto"/>
            </w:pPr>
            <w:r w:rsidRPr="00A877F6">
              <w:t>120</w:t>
            </w:r>
          </w:p>
        </w:tc>
        <w:tc>
          <w:tcPr>
            <w:tcW w:w="5303" w:type="dxa"/>
          </w:tcPr>
          <w:p w14:paraId="558C83F0" w14:textId="6F115725" w:rsidR="00CA0C8D" w:rsidRPr="00EE42E2" w:rsidRDefault="00CA0C8D" w:rsidP="00CA0C8D">
            <w:pPr>
              <w:spacing w:after="0" w:line="240" w:lineRule="auto"/>
              <w:rPr>
                <w:lang w:val="en-US"/>
              </w:rPr>
            </w:pPr>
            <w:r w:rsidRPr="00CA0C8D">
              <w:rPr>
                <w:lang w:val="en-US"/>
              </w:rPr>
              <w:t>Metal screw for various uses</w:t>
            </w:r>
          </w:p>
        </w:tc>
      </w:tr>
      <w:tr w:rsidR="00CA0C8D" w:rsidRPr="00F6349E" w14:paraId="65D5526C" w14:textId="77777777" w:rsidTr="00CA0C8D">
        <w:trPr>
          <w:trHeight w:val="458"/>
        </w:trPr>
        <w:tc>
          <w:tcPr>
            <w:tcW w:w="1273" w:type="dxa"/>
            <w:vMerge/>
            <w:shd w:val="clear" w:color="auto" w:fill="BFBFBF" w:themeFill="background1" w:themeFillShade="BF"/>
          </w:tcPr>
          <w:p w14:paraId="021B5E6F" w14:textId="77777777" w:rsidR="00CA0C8D" w:rsidRPr="008A61F1" w:rsidRDefault="00CA0C8D" w:rsidP="00CA0C8D">
            <w:pPr>
              <w:rPr>
                <w:lang w:val="en-US"/>
              </w:rPr>
            </w:pPr>
          </w:p>
        </w:tc>
        <w:tc>
          <w:tcPr>
            <w:tcW w:w="1924" w:type="dxa"/>
          </w:tcPr>
          <w:p w14:paraId="6F026A90" w14:textId="1AEF4A0A" w:rsidR="00CA0C8D" w:rsidRPr="00EE38DA" w:rsidRDefault="00CA0C8D" w:rsidP="00CA0C8D">
            <w:pPr>
              <w:spacing w:after="0" w:line="240" w:lineRule="auto"/>
              <w:rPr>
                <w:sz w:val="24"/>
                <w:szCs w:val="24"/>
              </w:rPr>
            </w:pPr>
            <w:r w:rsidRPr="00A877F6">
              <w:t>10005</w:t>
            </w:r>
          </w:p>
        </w:tc>
        <w:tc>
          <w:tcPr>
            <w:tcW w:w="2168" w:type="dxa"/>
          </w:tcPr>
          <w:p w14:paraId="4ABF16E4" w14:textId="13EF1B13" w:rsidR="00CA0C8D" w:rsidRDefault="00CA0C8D" w:rsidP="00CA0C8D">
            <w:pPr>
              <w:spacing w:after="0" w:line="240" w:lineRule="auto"/>
            </w:pPr>
            <w:r w:rsidRPr="00A877F6">
              <w:t>Washer</w:t>
            </w:r>
          </w:p>
        </w:tc>
        <w:tc>
          <w:tcPr>
            <w:tcW w:w="2600" w:type="dxa"/>
          </w:tcPr>
          <w:p w14:paraId="1FDE0E0F" w14:textId="12E0B6A5" w:rsidR="00CA0C8D" w:rsidRDefault="00CA0C8D" w:rsidP="00CA0C8D">
            <w:pPr>
              <w:spacing w:after="0" w:line="240" w:lineRule="auto"/>
            </w:pPr>
            <w:r w:rsidRPr="00A877F6">
              <w:t>90</w:t>
            </w:r>
          </w:p>
        </w:tc>
        <w:tc>
          <w:tcPr>
            <w:tcW w:w="5303" w:type="dxa"/>
          </w:tcPr>
          <w:p w14:paraId="1180C385" w14:textId="08967AB6" w:rsidR="00CA0C8D" w:rsidRPr="00EE42E2" w:rsidRDefault="00CA0C8D" w:rsidP="00CA0C8D">
            <w:pPr>
              <w:spacing w:after="0" w:line="240" w:lineRule="auto"/>
              <w:rPr>
                <w:lang w:val="en-US"/>
              </w:rPr>
            </w:pPr>
            <w:r w:rsidRPr="00CA0C8D">
              <w:rPr>
                <w:lang w:val="en-US"/>
              </w:rPr>
              <w:t>Flat washer for securing bolts</w:t>
            </w:r>
          </w:p>
        </w:tc>
      </w:tr>
      <w:tr w:rsidR="00CA0C8D" w:rsidRPr="008A61F1" w14:paraId="67991A8D" w14:textId="77777777" w:rsidTr="00CA0C8D">
        <w:trPr>
          <w:trHeight w:val="458"/>
        </w:trPr>
        <w:tc>
          <w:tcPr>
            <w:tcW w:w="1273" w:type="dxa"/>
            <w:vMerge/>
            <w:shd w:val="clear" w:color="auto" w:fill="BFBFBF" w:themeFill="background1" w:themeFillShade="BF"/>
          </w:tcPr>
          <w:p w14:paraId="43C7D6BF" w14:textId="77777777" w:rsidR="00CA0C8D" w:rsidRPr="008A61F1" w:rsidRDefault="00CA0C8D" w:rsidP="00CA0C8D">
            <w:pPr>
              <w:rPr>
                <w:lang w:val="en-US"/>
              </w:rPr>
            </w:pPr>
          </w:p>
        </w:tc>
        <w:tc>
          <w:tcPr>
            <w:tcW w:w="1924" w:type="dxa"/>
          </w:tcPr>
          <w:p w14:paraId="64862B3C" w14:textId="4394BADD" w:rsidR="00CA0C8D" w:rsidRPr="00EE38DA" w:rsidRDefault="00CA0C8D" w:rsidP="00CA0C8D">
            <w:pPr>
              <w:spacing w:after="0" w:line="240" w:lineRule="auto"/>
              <w:rPr>
                <w:sz w:val="24"/>
                <w:szCs w:val="24"/>
              </w:rPr>
            </w:pPr>
            <w:r w:rsidRPr="00A877F6">
              <w:t>10006</w:t>
            </w:r>
          </w:p>
        </w:tc>
        <w:tc>
          <w:tcPr>
            <w:tcW w:w="2168" w:type="dxa"/>
          </w:tcPr>
          <w:p w14:paraId="0A359270" w14:textId="735040E7" w:rsidR="00CA0C8D" w:rsidRDefault="00CA0C8D" w:rsidP="00CA0C8D">
            <w:pPr>
              <w:spacing w:after="0" w:line="240" w:lineRule="auto"/>
            </w:pPr>
            <w:r w:rsidRPr="00A877F6">
              <w:t>Circuit</w:t>
            </w:r>
          </w:p>
        </w:tc>
        <w:tc>
          <w:tcPr>
            <w:tcW w:w="2600" w:type="dxa"/>
          </w:tcPr>
          <w:p w14:paraId="443F8CE8" w14:textId="149B8DE1" w:rsidR="00CA0C8D" w:rsidRDefault="00CA0C8D" w:rsidP="00CA0C8D">
            <w:pPr>
              <w:spacing w:after="0" w:line="240" w:lineRule="auto"/>
            </w:pPr>
            <w:r w:rsidRPr="00A877F6">
              <w:t>30</w:t>
            </w:r>
          </w:p>
        </w:tc>
        <w:tc>
          <w:tcPr>
            <w:tcW w:w="5303" w:type="dxa"/>
          </w:tcPr>
          <w:p w14:paraId="01D92004" w14:textId="1767BFA5" w:rsidR="00CA0C8D" w:rsidRPr="00EE42E2" w:rsidRDefault="00CA0C8D" w:rsidP="00CA0C8D">
            <w:pPr>
              <w:spacing w:after="0" w:line="240" w:lineRule="auto"/>
              <w:rPr>
                <w:lang w:val="en-US"/>
              </w:rPr>
            </w:pPr>
            <w:r w:rsidRPr="00A877F6">
              <w:t>Electrical circuit component</w:t>
            </w:r>
          </w:p>
        </w:tc>
      </w:tr>
      <w:tr w:rsidR="00CA0C8D" w:rsidRPr="008A61F1" w14:paraId="4F937D0D" w14:textId="77777777" w:rsidTr="00CA0C8D">
        <w:trPr>
          <w:trHeight w:val="458"/>
        </w:trPr>
        <w:tc>
          <w:tcPr>
            <w:tcW w:w="1273" w:type="dxa"/>
            <w:vMerge/>
            <w:shd w:val="clear" w:color="auto" w:fill="BFBFBF" w:themeFill="background1" w:themeFillShade="BF"/>
          </w:tcPr>
          <w:p w14:paraId="779C85BE" w14:textId="77777777" w:rsidR="00CA0C8D" w:rsidRPr="008A61F1" w:rsidRDefault="00CA0C8D" w:rsidP="00CA0C8D">
            <w:pPr>
              <w:rPr>
                <w:lang w:val="en-US"/>
              </w:rPr>
            </w:pPr>
          </w:p>
        </w:tc>
        <w:tc>
          <w:tcPr>
            <w:tcW w:w="1924" w:type="dxa"/>
          </w:tcPr>
          <w:p w14:paraId="4AC3D35E" w14:textId="03241EF7" w:rsidR="00CA0C8D" w:rsidRPr="00EE38DA" w:rsidRDefault="00CA0C8D" w:rsidP="00CA0C8D">
            <w:pPr>
              <w:spacing w:after="0" w:line="240" w:lineRule="auto"/>
              <w:rPr>
                <w:sz w:val="24"/>
                <w:szCs w:val="24"/>
              </w:rPr>
            </w:pPr>
            <w:r w:rsidRPr="00A877F6">
              <w:t>10007</w:t>
            </w:r>
          </w:p>
        </w:tc>
        <w:tc>
          <w:tcPr>
            <w:tcW w:w="2168" w:type="dxa"/>
          </w:tcPr>
          <w:p w14:paraId="5590950A" w14:textId="5F969105" w:rsidR="00CA0C8D" w:rsidRDefault="00CA0C8D" w:rsidP="00CA0C8D">
            <w:pPr>
              <w:spacing w:after="0" w:line="240" w:lineRule="auto"/>
            </w:pPr>
            <w:r w:rsidRPr="00A877F6">
              <w:t>Gear</w:t>
            </w:r>
          </w:p>
        </w:tc>
        <w:tc>
          <w:tcPr>
            <w:tcW w:w="2600" w:type="dxa"/>
          </w:tcPr>
          <w:p w14:paraId="26B27CF2" w14:textId="5A929B5F" w:rsidR="00CA0C8D" w:rsidRDefault="00CA0C8D" w:rsidP="00CA0C8D">
            <w:pPr>
              <w:spacing w:after="0" w:line="240" w:lineRule="auto"/>
            </w:pPr>
            <w:r w:rsidRPr="00A877F6">
              <w:t>60</w:t>
            </w:r>
          </w:p>
        </w:tc>
        <w:tc>
          <w:tcPr>
            <w:tcW w:w="5303" w:type="dxa"/>
          </w:tcPr>
          <w:p w14:paraId="70BCB144" w14:textId="7B29D80C" w:rsidR="00CA0C8D" w:rsidRPr="00EE42E2" w:rsidRDefault="00CA0C8D" w:rsidP="00CA0C8D">
            <w:pPr>
              <w:spacing w:after="0" w:line="240" w:lineRule="auto"/>
              <w:rPr>
                <w:lang w:val="en-US"/>
              </w:rPr>
            </w:pPr>
            <w:r w:rsidRPr="00A877F6">
              <w:t>Mechanical gear for machinery</w:t>
            </w:r>
          </w:p>
        </w:tc>
      </w:tr>
      <w:tr w:rsidR="00CA0C8D" w:rsidRPr="008A61F1" w14:paraId="01F5A33E" w14:textId="77777777" w:rsidTr="00CA0C8D">
        <w:trPr>
          <w:trHeight w:val="458"/>
        </w:trPr>
        <w:tc>
          <w:tcPr>
            <w:tcW w:w="1273" w:type="dxa"/>
            <w:vMerge/>
            <w:shd w:val="clear" w:color="auto" w:fill="BFBFBF" w:themeFill="background1" w:themeFillShade="BF"/>
          </w:tcPr>
          <w:p w14:paraId="68312AFF" w14:textId="77777777" w:rsidR="00CA0C8D" w:rsidRPr="008A61F1" w:rsidRDefault="00CA0C8D" w:rsidP="00CA0C8D">
            <w:pPr>
              <w:rPr>
                <w:lang w:val="en-US"/>
              </w:rPr>
            </w:pPr>
          </w:p>
        </w:tc>
        <w:tc>
          <w:tcPr>
            <w:tcW w:w="1924" w:type="dxa"/>
          </w:tcPr>
          <w:p w14:paraId="414B5938" w14:textId="6405C412" w:rsidR="00CA0C8D" w:rsidRPr="00EE38DA" w:rsidRDefault="00CA0C8D" w:rsidP="00CA0C8D">
            <w:pPr>
              <w:spacing w:after="0" w:line="240" w:lineRule="auto"/>
              <w:rPr>
                <w:sz w:val="24"/>
                <w:szCs w:val="24"/>
              </w:rPr>
            </w:pPr>
            <w:r w:rsidRPr="00A877F6">
              <w:t>10008</w:t>
            </w:r>
          </w:p>
        </w:tc>
        <w:tc>
          <w:tcPr>
            <w:tcW w:w="2168" w:type="dxa"/>
          </w:tcPr>
          <w:p w14:paraId="02AA985B" w14:textId="49FCBEC6" w:rsidR="00CA0C8D" w:rsidRDefault="00CA0C8D" w:rsidP="00CA0C8D">
            <w:pPr>
              <w:spacing w:after="0" w:line="240" w:lineRule="auto"/>
            </w:pPr>
            <w:r w:rsidRPr="00A877F6">
              <w:t>Connector</w:t>
            </w:r>
          </w:p>
        </w:tc>
        <w:tc>
          <w:tcPr>
            <w:tcW w:w="2600" w:type="dxa"/>
          </w:tcPr>
          <w:p w14:paraId="65A39AD2" w14:textId="3B4873C8" w:rsidR="00CA0C8D" w:rsidRDefault="00CA0C8D" w:rsidP="00CA0C8D">
            <w:pPr>
              <w:spacing w:after="0" w:line="240" w:lineRule="auto"/>
            </w:pPr>
            <w:r w:rsidRPr="00A877F6">
              <w:t>40</w:t>
            </w:r>
          </w:p>
        </w:tc>
        <w:tc>
          <w:tcPr>
            <w:tcW w:w="5303" w:type="dxa"/>
          </w:tcPr>
          <w:p w14:paraId="0DCD8884" w14:textId="2A55E0B0" w:rsidR="00CA0C8D" w:rsidRPr="00EE42E2" w:rsidRDefault="00CA0C8D" w:rsidP="00CA0C8D">
            <w:pPr>
              <w:spacing w:after="0" w:line="240" w:lineRule="auto"/>
              <w:rPr>
                <w:lang w:val="en-US"/>
              </w:rPr>
            </w:pPr>
            <w:r w:rsidRPr="00A877F6">
              <w:t>Electrical connector</w:t>
            </w:r>
          </w:p>
        </w:tc>
      </w:tr>
      <w:tr w:rsidR="00CA0C8D" w:rsidRPr="008A61F1" w14:paraId="12663DD0" w14:textId="77777777" w:rsidTr="00CA0C8D">
        <w:trPr>
          <w:trHeight w:val="458"/>
        </w:trPr>
        <w:tc>
          <w:tcPr>
            <w:tcW w:w="1273" w:type="dxa"/>
            <w:vMerge/>
            <w:shd w:val="clear" w:color="auto" w:fill="BFBFBF" w:themeFill="background1" w:themeFillShade="BF"/>
          </w:tcPr>
          <w:p w14:paraId="4784294F" w14:textId="77777777" w:rsidR="00CA0C8D" w:rsidRPr="008A61F1" w:rsidRDefault="00CA0C8D" w:rsidP="00CA0C8D">
            <w:pPr>
              <w:rPr>
                <w:lang w:val="en-US"/>
              </w:rPr>
            </w:pPr>
          </w:p>
        </w:tc>
        <w:tc>
          <w:tcPr>
            <w:tcW w:w="1924" w:type="dxa"/>
          </w:tcPr>
          <w:p w14:paraId="3431A6DA" w14:textId="0D51689E" w:rsidR="00CA0C8D" w:rsidRPr="00EE38DA" w:rsidRDefault="00CA0C8D" w:rsidP="00CA0C8D">
            <w:pPr>
              <w:spacing w:after="0" w:line="240" w:lineRule="auto"/>
              <w:rPr>
                <w:sz w:val="24"/>
                <w:szCs w:val="24"/>
              </w:rPr>
            </w:pPr>
            <w:r w:rsidRPr="00A877F6">
              <w:t>10009</w:t>
            </w:r>
          </w:p>
        </w:tc>
        <w:tc>
          <w:tcPr>
            <w:tcW w:w="2168" w:type="dxa"/>
          </w:tcPr>
          <w:p w14:paraId="6FDAB9EE" w14:textId="0443CBF5" w:rsidR="00CA0C8D" w:rsidRDefault="00CA0C8D" w:rsidP="00CA0C8D">
            <w:pPr>
              <w:spacing w:after="0" w:line="240" w:lineRule="auto"/>
            </w:pPr>
            <w:r w:rsidRPr="00A877F6">
              <w:t>Pipe</w:t>
            </w:r>
          </w:p>
        </w:tc>
        <w:tc>
          <w:tcPr>
            <w:tcW w:w="2600" w:type="dxa"/>
          </w:tcPr>
          <w:p w14:paraId="351BDD44" w14:textId="2B69D68F" w:rsidR="00CA0C8D" w:rsidRDefault="00CA0C8D" w:rsidP="00CA0C8D">
            <w:pPr>
              <w:spacing w:after="0" w:line="240" w:lineRule="auto"/>
            </w:pPr>
            <w:r w:rsidRPr="00A877F6">
              <w:t>25</w:t>
            </w:r>
          </w:p>
        </w:tc>
        <w:tc>
          <w:tcPr>
            <w:tcW w:w="5303" w:type="dxa"/>
          </w:tcPr>
          <w:p w14:paraId="05E34EB9" w14:textId="6C157808" w:rsidR="00CA0C8D" w:rsidRPr="00EE42E2" w:rsidRDefault="00CA0C8D" w:rsidP="00CA0C8D">
            <w:pPr>
              <w:spacing w:after="0" w:line="240" w:lineRule="auto"/>
              <w:rPr>
                <w:lang w:val="en-US"/>
              </w:rPr>
            </w:pPr>
            <w:r w:rsidRPr="00A877F6">
              <w:t>Metal pipe for plumbing</w:t>
            </w:r>
          </w:p>
        </w:tc>
      </w:tr>
      <w:tr w:rsidR="00CA0C8D" w:rsidRPr="00CA0C8D" w14:paraId="05F19E19" w14:textId="77777777" w:rsidTr="00CA0C8D">
        <w:trPr>
          <w:trHeight w:val="458"/>
        </w:trPr>
        <w:tc>
          <w:tcPr>
            <w:tcW w:w="1273" w:type="dxa"/>
            <w:vMerge/>
            <w:shd w:val="clear" w:color="auto" w:fill="BFBFBF" w:themeFill="background1" w:themeFillShade="BF"/>
          </w:tcPr>
          <w:p w14:paraId="775E1EF7" w14:textId="77777777" w:rsidR="00CA0C8D" w:rsidRPr="008A61F1" w:rsidRDefault="00CA0C8D" w:rsidP="00CA0C8D">
            <w:pPr>
              <w:rPr>
                <w:lang w:val="en-US"/>
              </w:rPr>
            </w:pPr>
          </w:p>
        </w:tc>
        <w:tc>
          <w:tcPr>
            <w:tcW w:w="1924" w:type="dxa"/>
          </w:tcPr>
          <w:p w14:paraId="70D6D1BA" w14:textId="4855ED78" w:rsidR="00CA0C8D" w:rsidRPr="00EE38DA" w:rsidRDefault="00CA0C8D" w:rsidP="00CA0C8D">
            <w:pPr>
              <w:spacing w:after="0" w:line="240" w:lineRule="auto"/>
              <w:rPr>
                <w:sz w:val="24"/>
                <w:szCs w:val="24"/>
              </w:rPr>
            </w:pPr>
            <w:r w:rsidRPr="00A877F6">
              <w:t>10010</w:t>
            </w:r>
          </w:p>
        </w:tc>
        <w:tc>
          <w:tcPr>
            <w:tcW w:w="2168" w:type="dxa"/>
          </w:tcPr>
          <w:p w14:paraId="7C38D144" w14:textId="17AC8682" w:rsidR="00CA0C8D" w:rsidRDefault="00CA0C8D" w:rsidP="00CA0C8D">
            <w:pPr>
              <w:spacing w:after="0" w:line="240" w:lineRule="auto"/>
            </w:pPr>
            <w:r w:rsidRPr="00A877F6">
              <w:t>Switch</w:t>
            </w:r>
          </w:p>
        </w:tc>
        <w:tc>
          <w:tcPr>
            <w:tcW w:w="2600" w:type="dxa"/>
          </w:tcPr>
          <w:p w14:paraId="2AC111EB" w14:textId="2C91113F" w:rsidR="00CA0C8D" w:rsidRDefault="00CA0C8D" w:rsidP="00CA0C8D">
            <w:pPr>
              <w:spacing w:after="0" w:line="240" w:lineRule="auto"/>
            </w:pPr>
            <w:r w:rsidRPr="00A877F6">
              <w:t>50</w:t>
            </w:r>
          </w:p>
        </w:tc>
        <w:tc>
          <w:tcPr>
            <w:tcW w:w="5303" w:type="dxa"/>
          </w:tcPr>
          <w:p w14:paraId="66A20165" w14:textId="02D4443F" w:rsidR="00CA0C8D" w:rsidRPr="00EE42E2" w:rsidRDefault="00CA0C8D" w:rsidP="00CA0C8D">
            <w:pPr>
              <w:spacing w:after="0" w:line="240" w:lineRule="auto"/>
              <w:rPr>
                <w:lang w:val="en-US"/>
              </w:rPr>
            </w:pPr>
            <w:r w:rsidRPr="00A877F6">
              <w:t>Electrical switch for devices</w:t>
            </w:r>
          </w:p>
        </w:tc>
      </w:tr>
    </w:tbl>
    <w:p w14:paraId="20D6C579" w14:textId="77777777" w:rsidR="008A61F1" w:rsidRPr="00CA0C8D" w:rsidRDefault="008A61F1" w:rsidP="007D1036">
      <w:pPr>
        <w:rPr>
          <w:rFonts w:ascii="Arial, sans-serif" w:hAnsi="Arial, sans-serif"/>
          <w:lang w:val="en-US"/>
        </w:rPr>
      </w:pPr>
    </w:p>
    <w:p w14:paraId="5C800170" w14:textId="35C41987" w:rsidR="00C46F27" w:rsidRPr="00CA0C8D" w:rsidRDefault="00C46F27" w:rsidP="007D1036">
      <w:pPr>
        <w:rPr>
          <w:rFonts w:ascii="Arial, sans-serif" w:hAnsi="Arial, sans-serif"/>
          <w:lang w:val="en-US"/>
        </w:rPr>
      </w:pPr>
    </w:p>
    <w:p w14:paraId="3F1422D7" w14:textId="028960EF" w:rsidR="00C46F27" w:rsidRPr="00CA0C8D" w:rsidRDefault="00C46F27" w:rsidP="007D1036">
      <w:pPr>
        <w:rPr>
          <w:rFonts w:ascii="Arial, sans-serif" w:hAnsi="Arial, sans-serif"/>
          <w:lang w:val="en-US"/>
        </w:rPr>
      </w:pPr>
    </w:p>
    <w:p w14:paraId="637E3A70" w14:textId="77777777" w:rsidR="00865B76" w:rsidRDefault="00865B76" w:rsidP="00147E2F">
      <w:pPr>
        <w:rPr>
          <w:sz w:val="32"/>
          <w:szCs w:val="32"/>
          <w:lang w:val="en-US"/>
        </w:rPr>
      </w:pPr>
    </w:p>
    <w:p w14:paraId="6FC1B201" w14:textId="77777777" w:rsidR="00CA0C8D" w:rsidRDefault="00CA0C8D" w:rsidP="00147E2F">
      <w:pPr>
        <w:rPr>
          <w:sz w:val="32"/>
          <w:szCs w:val="32"/>
          <w:lang w:val="en-US"/>
        </w:rPr>
      </w:pPr>
    </w:p>
    <w:p w14:paraId="70681848" w14:textId="77777777" w:rsidR="00CA0C8D" w:rsidRDefault="00CA0C8D" w:rsidP="00147E2F">
      <w:pPr>
        <w:rPr>
          <w:sz w:val="32"/>
          <w:szCs w:val="32"/>
          <w:lang w:val="en-US"/>
        </w:rPr>
      </w:pPr>
    </w:p>
    <w:p w14:paraId="7CA6E6C1" w14:textId="77777777" w:rsidR="00CA0C8D" w:rsidRDefault="00CA0C8D" w:rsidP="00147E2F">
      <w:pPr>
        <w:rPr>
          <w:sz w:val="32"/>
          <w:szCs w:val="32"/>
          <w:lang w:val="en-US"/>
        </w:rPr>
      </w:pPr>
    </w:p>
    <w:p w14:paraId="61EF75DC" w14:textId="77777777" w:rsidR="00CA0C8D" w:rsidRDefault="00CA0C8D" w:rsidP="00147E2F">
      <w:pPr>
        <w:rPr>
          <w:sz w:val="32"/>
          <w:szCs w:val="32"/>
          <w:lang w:val="en-US"/>
        </w:rPr>
      </w:pPr>
    </w:p>
    <w:p w14:paraId="440A540D" w14:textId="77777777" w:rsidR="00CA0C8D" w:rsidRDefault="00CA0C8D" w:rsidP="00147E2F">
      <w:pPr>
        <w:rPr>
          <w:sz w:val="32"/>
          <w:szCs w:val="32"/>
          <w:lang w:val="en-US"/>
        </w:rPr>
      </w:pPr>
    </w:p>
    <w:p w14:paraId="5A0FD44D" w14:textId="77777777" w:rsidR="00CA0C8D" w:rsidRDefault="00CA0C8D" w:rsidP="00147E2F">
      <w:pPr>
        <w:rPr>
          <w:sz w:val="32"/>
          <w:szCs w:val="32"/>
          <w:lang w:val="en-US"/>
        </w:rPr>
      </w:pPr>
    </w:p>
    <w:p w14:paraId="2712610D" w14:textId="77777777" w:rsidR="00CA0C8D" w:rsidRDefault="00CA0C8D" w:rsidP="00147E2F">
      <w:pPr>
        <w:rPr>
          <w:sz w:val="32"/>
          <w:szCs w:val="32"/>
          <w:lang w:val="en-US"/>
        </w:rPr>
      </w:pPr>
    </w:p>
    <w:p w14:paraId="7464718C" w14:textId="77777777" w:rsidR="00CA0C8D" w:rsidRDefault="00CA0C8D" w:rsidP="00147E2F">
      <w:pPr>
        <w:rPr>
          <w:sz w:val="32"/>
          <w:szCs w:val="32"/>
          <w:lang w:val="en-US"/>
        </w:rPr>
      </w:pPr>
    </w:p>
    <w:p w14:paraId="0CFAFAE8" w14:textId="77777777" w:rsidR="006374BD" w:rsidRDefault="006374BD" w:rsidP="00147E2F">
      <w:pPr>
        <w:rPr>
          <w:sz w:val="32"/>
          <w:szCs w:val="32"/>
          <w:lang w:val="en-US"/>
        </w:rPr>
      </w:pPr>
    </w:p>
    <w:p w14:paraId="0C1C41D6" w14:textId="77777777" w:rsidR="006374BD" w:rsidRDefault="006374BD" w:rsidP="00147E2F">
      <w:pPr>
        <w:rPr>
          <w:sz w:val="32"/>
          <w:szCs w:val="32"/>
          <w:lang w:val="en-US"/>
        </w:rPr>
      </w:pPr>
    </w:p>
    <w:p w14:paraId="7EAB7A07" w14:textId="77777777" w:rsidR="006374BD" w:rsidRDefault="006374BD" w:rsidP="00147E2F">
      <w:pPr>
        <w:rPr>
          <w:sz w:val="32"/>
          <w:szCs w:val="32"/>
          <w:lang w:val="en-US"/>
        </w:rPr>
      </w:pPr>
    </w:p>
    <w:tbl>
      <w:tblPr>
        <w:tblW w:w="13268" w:type="dxa"/>
        <w:tblInd w:w="4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3"/>
        <w:gridCol w:w="1924"/>
        <w:gridCol w:w="2168"/>
        <w:gridCol w:w="2600"/>
        <w:gridCol w:w="5303"/>
      </w:tblGrid>
      <w:tr w:rsidR="006374BD" w14:paraId="3EFC0A2D" w14:textId="77777777" w:rsidTr="0092175E">
        <w:trPr>
          <w:trHeight w:val="603"/>
        </w:trPr>
        <w:tc>
          <w:tcPr>
            <w:tcW w:w="7965" w:type="dxa"/>
            <w:gridSpan w:val="4"/>
            <w:shd w:val="clear" w:color="auto" w:fill="BFBFBF" w:themeFill="background1" w:themeFillShade="BF"/>
            <w:vAlign w:val="bottom"/>
          </w:tcPr>
          <w:p w14:paraId="60F0EB04" w14:textId="60491BD9" w:rsidR="006374BD" w:rsidRPr="008C4366" w:rsidRDefault="006374BD" w:rsidP="0092175E">
            <w:pPr>
              <w:rPr>
                <w:b/>
                <w:sz w:val="46"/>
                <w:szCs w:val="46"/>
                <w:lang w:val="es-US"/>
              </w:rPr>
            </w:pPr>
            <w:r w:rsidRPr="008C4366">
              <w:rPr>
                <w:b/>
                <w:sz w:val="46"/>
                <w:szCs w:val="46"/>
                <w:lang w:val="es-US"/>
              </w:rPr>
              <w:t xml:space="preserve">NOMBRE TABLA (EN PLURAL): </w:t>
            </w:r>
            <w:r w:rsidR="00F6349E">
              <w:rPr>
                <w:b/>
                <w:sz w:val="46"/>
                <w:szCs w:val="46"/>
                <w:lang w:val="es-US"/>
              </w:rPr>
              <w:t>ORDEN</w:t>
            </w:r>
            <w:r w:rsidR="00A741FA">
              <w:rPr>
                <w:b/>
                <w:sz w:val="46"/>
                <w:szCs w:val="46"/>
                <w:lang w:val="es-US"/>
              </w:rPr>
              <w:t>ES</w:t>
            </w:r>
          </w:p>
        </w:tc>
        <w:tc>
          <w:tcPr>
            <w:tcW w:w="5303" w:type="dxa"/>
            <w:shd w:val="clear" w:color="auto" w:fill="BFBFBF" w:themeFill="background1" w:themeFillShade="BF"/>
            <w:vAlign w:val="bottom"/>
          </w:tcPr>
          <w:p w14:paraId="1574DAD6" w14:textId="272E25E6" w:rsidR="006374BD" w:rsidRDefault="006374BD" w:rsidP="0092175E">
            <w:pPr>
              <w:jc w:val="center"/>
              <w:rPr>
                <w:b/>
                <w:sz w:val="46"/>
                <w:szCs w:val="46"/>
              </w:rPr>
            </w:pPr>
            <w:r>
              <w:rPr>
                <w:b/>
                <w:sz w:val="46"/>
                <w:szCs w:val="46"/>
              </w:rPr>
              <w:t xml:space="preserve">INDICAR </w:t>
            </w:r>
            <w:r w:rsidRPr="009939F9">
              <w:rPr>
                <w:b/>
                <w:sz w:val="46"/>
                <w:szCs w:val="46"/>
              </w:rPr>
              <w:t>NIVEL (1,2,3)</w:t>
            </w:r>
            <w:r>
              <w:rPr>
                <w:b/>
                <w:sz w:val="46"/>
                <w:szCs w:val="46"/>
              </w:rPr>
              <w:t xml:space="preserve">: </w:t>
            </w:r>
            <w:r w:rsidR="00F6349E">
              <w:rPr>
                <w:b/>
                <w:sz w:val="46"/>
                <w:szCs w:val="46"/>
              </w:rPr>
              <w:t>2</w:t>
            </w:r>
          </w:p>
        </w:tc>
      </w:tr>
      <w:tr w:rsidR="006374BD" w14:paraId="3EE593CB" w14:textId="77777777" w:rsidTr="0092175E">
        <w:trPr>
          <w:trHeight w:val="603"/>
        </w:trPr>
        <w:tc>
          <w:tcPr>
            <w:tcW w:w="1273" w:type="dxa"/>
            <w:shd w:val="clear" w:color="auto" w:fill="BFBFBF" w:themeFill="background1" w:themeFillShade="BF"/>
          </w:tcPr>
          <w:p w14:paraId="661F304B" w14:textId="77777777" w:rsidR="006374BD" w:rsidRPr="00077E59" w:rsidRDefault="006374BD" w:rsidP="0092175E">
            <w:pPr>
              <w:spacing w:after="0" w:line="240" w:lineRule="auto"/>
              <w:rPr>
                <w:b/>
              </w:rPr>
            </w:pPr>
            <w:r w:rsidRPr="00077E59">
              <w:rPr>
                <w:b/>
              </w:rPr>
              <w:t>Nombre Columna</w:t>
            </w:r>
          </w:p>
        </w:tc>
        <w:tc>
          <w:tcPr>
            <w:tcW w:w="1924" w:type="dxa"/>
            <w:shd w:val="clear" w:color="auto" w:fill="BFBFBF" w:themeFill="background1" w:themeFillShade="BF"/>
            <w:vAlign w:val="center"/>
          </w:tcPr>
          <w:p w14:paraId="558CA62E" w14:textId="1D979177" w:rsidR="006374BD" w:rsidRPr="00C531FF" w:rsidRDefault="00F6349E" w:rsidP="0092175E">
            <w:pPr>
              <w:jc w:val="center"/>
              <w:rPr>
                <w:b/>
              </w:rPr>
            </w:pPr>
            <w:r>
              <w:rPr>
                <w:b/>
              </w:rPr>
              <w:t>Numero</w:t>
            </w:r>
          </w:p>
        </w:tc>
        <w:tc>
          <w:tcPr>
            <w:tcW w:w="2168" w:type="dxa"/>
            <w:shd w:val="clear" w:color="auto" w:fill="BFBFBF" w:themeFill="background1" w:themeFillShade="BF"/>
            <w:vAlign w:val="center"/>
          </w:tcPr>
          <w:p w14:paraId="0FD012FF" w14:textId="003F0CE6" w:rsidR="006374BD" w:rsidRPr="00C531FF" w:rsidRDefault="00F6349E" w:rsidP="0092175E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2600" w:type="dxa"/>
            <w:shd w:val="clear" w:color="auto" w:fill="BFBFBF" w:themeFill="background1" w:themeFillShade="BF"/>
            <w:vAlign w:val="center"/>
          </w:tcPr>
          <w:p w14:paraId="3C7583C6" w14:textId="77D0BB15" w:rsidR="006374BD" w:rsidRPr="00C531FF" w:rsidRDefault="006374BD" w:rsidP="0092175E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  <w:r w:rsidR="00F6349E">
              <w:rPr>
                <w:b/>
              </w:rPr>
              <w:t>elular de Cliente</w:t>
            </w:r>
          </w:p>
        </w:tc>
        <w:tc>
          <w:tcPr>
            <w:tcW w:w="5303" w:type="dxa"/>
            <w:shd w:val="clear" w:color="auto" w:fill="BFBFBF" w:themeFill="background1" w:themeFillShade="BF"/>
            <w:vAlign w:val="center"/>
          </w:tcPr>
          <w:p w14:paraId="034D132F" w14:textId="092ED194" w:rsidR="006374BD" w:rsidRPr="00C531FF" w:rsidRDefault="00F6349E" w:rsidP="0092175E">
            <w:pPr>
              <w:jc w:val="center"/>
              <w:rPr>
                <w:b/>
              </w:rPr>
            </w:pPr>
            <w:r>
              <w:rPr>
                <w:b/>
              </w:rPr>
              <w:t>Comentario</w:t>
            </w:r>
          </w:p>
        </w:tc>
      </w:tr>
      <w:tr w:rsidR="006374BD" w14:paraId="223FD858" w14:textId="77777777" w:rsidTr="0092175E">
        <w:trPr>
          <w:trHeight w:val="334"/>
        </w:trPr>
        <w:tc>
          <w:tcPr>
            <w:tcW w:w="1273" w:type="dxa"/>
            <w:shd w:val="clear" w:color="auto" w:fill="D9D9D9" w:themeFill="background1" w:themeFillShade="D9"/>
          </w:tcPr>
          <w:p w14:paraId="0863A28D" w14:textId="77777777" w:rsidR="006374BD" w:rsidRPr="00077E59" w:rsidRDefault="006374BD" w:rsidP="0092175E">
            <w:pPr>
              <w:spacing w:after="0" w:line="240" w:lineRule="auto"/>
              <w:jc w:val="center"/>
              <w:rPr>
                <w:b/>
              </w:rPr>
            </w:pPr>
            <w:r w:rsidRPr="00077E59">
              <w:rPr>
                <w:b/>
              </w:rPr>
              <w:t>Tipo de Key</w:t>
            </w:r>
          </w:p>
        </w:tc>
        <w:tc>
          <w:tcPr>
            <w:tcW w:w="1924" w:type="dxa"/>
            <w:shd w:val="clear" w:color="auto" w:fill="D9D9D9" w:themeFill="background1" w:themeFillShade="D9"/>
            <w:vAlign w:val="center"/>
          </w:tcPr>
          <w:p w14:paraId="715FB07E" w14:textId="77777777" w:rsidR="006374BD" w:rsidRPr="00356388" w:rsidRDefault="006374BD" w:rsidP="0092175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356388">
              <w:rPr>
                <w:b/>
                <w:sz w:val="28"/>
                <w:szCs w:val="28"/>
              </w:rPr>
              <w:t>PK</w:t>
            </w:r>
          </w:p>
        </w:tc>
        <w:tc>
          <w:tcPr>
            <w:tcW w:w="2168" w:type="dxa"/>
            <w:shd w:val="clear" w:color="auto" w:fill="D9D9D9" w:themeFill="background1" w:themeFillShade="D9"/>
            <w:vAlign w:val="center"/>
          </w:tcPr>
          <w:p w14:paraId="7F02D798" w14:textId="77777777" w:rsidR="006374BD" w:rsidRPr="00356388" w:rsidRDefault="006374BD" w:rsidP="0092175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600" w:type="dxa"/>
            <w:shd w:val="clear" w:color="auto" w:fill="D9D9D9" w:themeFill="background1" w:themeFillShade="D9"/>
            <w:vAlign w:val="center"/>
          </w:tcPr>
          <w:p w14:paraId="2B15CBF2" w14:textId="5F780BEA" w:rsidR="006374BD" w:rsidRPr="00356388" w:rsidRDefault="0081531C" w:rsidP="0092175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FK</w:t>
            </w:r>
          </w:p>
        </w:tc>
        <w:tc>
          <w:tcPr>
            <w:tcW w:w="5303" w:type="dxa"/>
            <w:shd w:val="clear" w:color="auto" w:fill="D9D9D9" w:themeFill="background1" w:themeFillShade="D9"/>
            <w:vAlign w:val="center"/>
          </w:tcPr>
          <w:p w14:paraId="7E3DC1C7" w14:textId="77777777" w:rsidR="006374BD" w:rsidRPr="00356388" w:rsidRDefault="006374BD" w:rsidP="0092175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6374BD" w14:paraId="06AA9BA1" w14:textId="77777777" w:rsidTr="0092175E">
        <w:trPr>
          <w:trHeight w:val="377"/>
        </w:trPr>
        <w:tc>
          <w:tcPr>
            <w:tcW w:w="1273" w:type="dxa"/>
            <w:shd w:val="clear" w:color="auto" w:fill="D9D9D9" w:themeFill="background1" w:themeFillShade="D9"/>
            <w:vAlign w:val="center"/>
          </w:tcPr>
          <w:p w14:paraId="065B74ED" w14:textId="77777777" w:rsidR="006374BD" w:rsidRPr="00077E59" w:rsidRDefault="006374BD" w:rsidP="0092175E">
            <w:pPr>
              <w:spacing w:after="0" w:line="240" w:lineRule="auto"/>
              <w:rPr>
                <w:b/>
              </w:rPr>
            </w:pPr>
            <w:r w:rsidRPr="00077E59">
              <w:rPr>
                <w:b/>
              </w:rPr>
              <w:t>Nulo/Único</w:t>
            </w:r>
          </w:p>
        </w:tc>
        <w:tc>
          <w:tcPr>
            <w:tcW w:w="1924" w:type="dxa"/>
            <w:shd w:val="clear" w:color="auto" w:fill="D9D9D9" w:themeFill="background1" w:themeFillShade="D9"/>
            <w:vAlign w:val="center"/>
          </w:tcPr>
          <w:p w14:paraId="7DA14A1D" w14:textId="77777777" w:rsidR="006374BD" w:rsidRPr="00356388" w:rsidRDefault="006374BD" w:rsidP="0092175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356388">
              <w:rPr>
                <w:b/>
                <w:sz w:val="28"/>
                <w:szCs w:val="28"/>
              </w:rPr>
              <w:t>NN, U</w:t>
            </w:r>
          </w:p>
        </w:tc>
        <w:tc>
          <w:tcPr>
            <w:tcW w:w="2168" w:type="dxa"/>
            <w:shd w:val="clear" w:color="auto" w:fill="D9D9D9" w:themeFill="background1" w:themeFillShade="D9"/>
            <w:vAlign w:val="center"/>
          </w:tcPr>
          <w:p w14:paraId="2FA52635" w14:textId="77777777" w:rsidR="006374BD" w:rsidRPr="00356388" w:rsidRDefault="006374BD" w:rsidP="0092175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356388">
              <w:rPr>
                <w:b/>
                <w:sz w:val="28"/>
                <w:szCs w:val="28"/>
              </w:rPr>
              <w:t>NN</w:t>
            </w:r>
          </w:p>
        </w:tc>
        <w:tc>
          <w:tcPr>
            <w:tcW w:w="2600" w:type="dxa"/>
            <w:shd w:val="clear" w:color="auto" w:fill="D9D9D9" w:themeFill="background1" w:themeFillShade="D9"/>
            <w:vAlign w:val="center"/>
          </w:tcPr>
          <w:p w14:paraId="6DB799D7" w14:textId="77777777" w:rsidR="006374BD" w:rsidRPr="00356388" w:rsidRDefault="006374BD" w:rsidP="0092175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356388">
              <w:rPr>
                <w:b/>
                <w:sz w:val="28"/>
                <w:szCs w:val="28"/>
              </w:rPr>
              <w:t>NN</w:t>
            </w:r>
          </w:p>
        </w:tc>
        <w:tc>
          <w:tcPr>
            <w:tcW w:w="5303" w:type="dxa"/>
            <w:shd w:val="clear" w:color="auto" w:fill="D9D9D9" w:themeFill="background1" w:themeFillShade="D9"/>
            <w:vAlign w:val="center"/>
          </w:tcPr>
          <w:p w14:paraId="3795BE19" w14:textId="77777777" w:rsidR="006374BD" w:rsidRPr="00356388" w:rsidRDefault="006374BD" w:rsidP="0092175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F6349E" w:rsidRPr="002A33A3" w14:paraId="6CA7467E" w14:textId="77777777" w:rsidTr="0092175E">
        <w:trPr>
          <w:trHeight w:val="458"/>
        </w:trPr>
        <w:tc>
          <w:tcPr>
            <w:tcW w:w="1273" w:type="dxa"/>
            <w:vMerge w:val="restart"/>
            <w:shd w:val="clear" w:color="auto" w:fill="BFBFBF" w:themeFill="background1" w:themeFillShade="BF"/>
            <w:vAlign w:val="center"/>
          </w:tcPr>
          <w:p w14:paraId="5A211B18" w14:textId="77777777" w:rsidR="00F6349E" w:rsidRPr="00077E59" w:rsidRDefault="00F6349E" w:rsidP="00F6349E">
            <w:pPr>
              <w:rPr>
                <w:b/>
              </w:rPr>
            </w:pPr>
            <w:r w:rsidRPr="00077E59">
              <w:rPr>
                <w:b/>
              </w:rPr>
              <w:t>Datos de muestra.</w:t>
            </w:r>
          </w:p>
        </w:tc>
        <w:tc>
          <w:tcPr>
            <w:tcW w:w="1924" w:type="dxa"/>
          </w:tcPr>
          <w:p w14:paraId="43195CFB" w14:textId="76F8E8CB" w:rsidR="00F6349E" w:rsidRPr="00EE38DA" w:rsidRDefault="00F6349E" w:rsidP="00F6349E">
            <w:pPr>
              <w:spacing w:after="0" w:line="240" w:lineRule="auto"/>
              <w:rPr>
                <w:sz w:val="24"/>
                <w:szCs w:val="24"/>
              </w:rPr>
            </w:pPr>
            <w:r w:rsidRPr="0017227A">
              <w:t>1000</w:t>
            </w:r>
          </w:p>
        </w:tc>
        <w:tc>
          <w:tcPr>
            <w:tcW w:w="2168" w:type="dxa"/>
          </w:tcPr>
          <w:p w14:paraId="3F10ED4A" w14:textId="30A08240" w:rsidR="00F6349E" w:rsidRDefault="00F6349E" w:rsidP="00F6349E">
            <w:pPr>
              <w:spacing w:after="0" w:line="240" w:lineRule="auto"/>
            </w:pPr>
            <w:r w:rsidRPr="0017227A">
              <w:t>2023-11-17</w:t>
            </w:r>
          </w:p>
        </w:tc>
        <w:tc>
          <w:tcPr>
            <w:tcW w:w="2600" w:type="dxa"/>
          </w:tcPr>
          <w:p w14:paraId="076BFD23" w14:textId="7042E273" w:rsidR="00F6349E" w:rsidRDefault="00F6349E" w:rsidP="00F6349E">
            <w:pPr>
              <w:spacing w:after="0" w:line="240" w:lineRule="auto"/>
            </w:pPr>
            <w:r w:rsidRPr="0017227A">
              <w:t>3038825606</w:t>
            </w:r>
          </w:p>
        </w:tc>
        <w:tc>
          <w:tcPr>
            <w:tcW w:w="5303" w:type="dxa"/>
          </w:tcPr>
          <w:p w14:paraId="54DAE59B" w14:textId="15D469EE" w:rsidR="00F6349E" w:rsidRPr="00A11466" w:rsidRDefault="00F6349E" w:rsidP="00F6349E">
            <w:pPr>
              <w:spacing w:after="0" w:line="240" w:lineRule="auto"/>
              <w:rPr>
                <w:lang w:val="es-US"/>
              </w:rPr>
            </w:pPr>
            <w:r w:rsidRPr="0017227A">
              <w:t>Order for Bernelle Hawyes</w:t>
            </w:r>
          </w:p>
        </w:tc>
      </w:tr>
      <w:tr w:rsidR="00F6349E" w:rsidRPr="008A61F1" w14:paraId="0C8B2BBD" w14:textId="77777777" w:rsidTr="0092175E">
        <w:trPr>
          <w:trHeight w:val="458"/>
        </w:trPr>
        <w:tc>
          <w:tcPr>
            <w:tcW w:w="1273" w:type="dxa"/>
            <w:vMerge/>
            <w:shd w:val="clear" w:color="auto" w:fill="BFBFBF" w:themeFill="background1" w:themeFillShade="BF"/>
          </w:tcPr>
          <w:p w14:paraId="68485226" w14:textId="77777777" w:rsidR="00F6349E" w:rsidRPr="002A33A3" w:rsidRDefault="00F6349E" w:rsidP="00F6349E">
            <w:pPr>
              <w:rPr>
                <w:lang w:val="es-US"/>
              </w:rPr>
            </w:pPr>
          </w:p>
        </w:tc>
        <w:tc>
          <w:tcPr>
            <w:tcW w:w="1924" w:type="dxa"/>
          </w:tcPr>
          <w:p w14:paraId="398457BE" w14:textId="77998ED0" w:rsidR="00F6349E" w:rsidRPr="00EE38DA" w:rsidRDefault="00F6349E" w:rsidP="00F6349E">
            <w:pPr>
              <w:spacing w:after="0" w:line="240" w:lineRule="auto"/>
              <w:rPr>
                <w:sz w:val="24"/>
                <w:szCs w:val="24"/>
              </w:rPr>
            </w:pPr>
            <w:r w:rsidRPr="0017227A">
              <w:t>1001</w:t>
            </w:r>
          </w:p>
        </w:tc>
        <w:tc>
          <w:tcPr>
            <w:tcW w:w="2168" w:type="dxa"/>
          </w:tcPr>
          <w:p w14:paraId="2526E8FE" w14:textId="3C2FD9B8" w:rsidR="00F6349E" w:rsidRDefault="00F6349E" w:rsidP="00F6349E">
            <w:pPr>
              <w:spacing w:after="0" w:line="240" w:lineRule="auto"/>
            </w:pPr>
            <w:r w:rsidRPr="0017227A">
              <w:t>2023-11-17</w:t>
            </w:r>
          </w:p>
        </w:tc>
        <w:tc>
          <w:tcPr>
            <w:tcW w:w="2600" w:type="dxa"/>
          </w:tcPr>
          <w:p w14:paraId="60C5315D" w14:textId="7137EFB0" w:rsidR="00F6349E" w:rsidRDefault="00F6349E" w:rsidP="00F6349E">
            <w:pPr>
              <w:spacing w:after="0" w:line="240" w:lineRule="auto"/>
            </w:pPr>
            <w:r w:rsidRPr="0017227A">
              <w:t>3046495477</w:t>
            </w:r>
          </w:p>
        </w:tc>
        <w:tc>
          <w:tcPr>
            <w:tcW w:w="5303" w:type="dxa"/>
          </w:tcPr>
          <w:p w14:paraId="08039581" w14:textId="5090AE2C" w:rsidR="00F6349E" w:rsidRPr="00EE42E2" w:rsidRDefault="00F6349E" w:rsidP="00F6349E">
            <w:pPr>
              <w:spacing w:after="0" w:line="240" w:lineRule="auto"/>
              <w:rPr>
                <w:lang w:val="en-US"/>
              </w:rPr>
            </w:pPr>
            <w:r w:rsidRPr="0017227A">
              <w:t>Order for Linn Godly</w:t>
            </w:r>
          </w:p>
        </w:tc>
      </w:tr>
      <w:tr w:rsidR="00F6349E" w:rsidRPr="00F6349E" w14:paraId="27CBC6B0" w14:textId="77777777" w:rsidTr="0092175E">
        <w:trPr>
          <w:trHeight w:val="458"/>
        </w:trPr>
        <w:tc>
          <w:tcPr>
            <w:tcW w:w="1273" w:type="dxa"/>
            <w:vMerge/>
            <w:shd w:val="clear" w:color="auto" w:fill="BFBFBF" w:themeFill="background1" w:themeFillShade="BF"/>
          </w:tcPr>
          <w:p w14:paraId="5219BC23" w14:textId="77777777" w:rsidR="00F6349E" w:rsidRPr="008A61F1" w:rsidRDefault="00F6349E" w:rsidP="00F6349E">
            <w:pPr>
              <w:rPr>
                <w:lang w:val="en-US"/>
              </w:rPr>
            </w:pPr>
          </w:p>
        </w:tc>
        <w:tc>
          <w:tcPr>
            <w:tcW w:w="1924" w:type="dxa"/>
          </w:tcPr>
          <w:p w14:paraId="405379AF" w14:textId="3BB1918D" w:rsidR="00F6349E" w:rsidRPr="00EE38DA" w:rsidRDefault="00F6349E" w:rsidP="00F6349E">
            <w:pPr>
              <w:spacing w:after="0" w:line="240" w:lineRule="auto"/>
              <w:rPr>
                <w:sz w:val="24"/>
                <w:szCs w:val="24"/>
              </w:rPr>
            </w:pPr>
            <w:r w:rsidRPr="0017227A">
              <w:t>1002</w:t>
            </w:r>
          </w:p>
        </w:tc>
        <w:tc>
          <w:tcPr>
            <w:tcW w:w="2168" w:type="dxa"/>
          </w:tcPr>
          <w:p w14:paraId="5D7008C9" w14:textId="28CD8C37" w:rsidR="00F6349E" w:rsidRDefault="00F6349E" w:rsidP="00F6349E">
            <w:pPr>
              <w:spacing w:after="0" w:line="240" w:lineRule="auto"/>
            </w:pPr>
            <w:r w:rsidRPr="0017227A">
              <w:t>2023-11-17</w:t>
            </w:r>
          </w:p>
        </w:tc>
        <w:tc>
          <w:tcPr>
            <w:tcW w:w="2600" w:type="dxa"/>
          </w:tcPr>
          <w:p w14:paraId="2E0DFB89" w14:textId="50E4B220" w:rsidR="00F6349E" w:rsidRDefault="00F6349E" w:rsidP="00F6349E">
            <w:pPr>
              <w:spacing w:after="0" w:line="240" w:lineRule="auto"/>
            </w:pPr>
            <w:r w:rsidRPr="0017227A">
              <w:t>6122116068</w:t>
            </w:r>
          </w:p>
        </w:tc>
        <w:tc>
          <w:tcPr>
            <w:tcW w:w="5303" w:type="dxa"/>
          </w:tcPr>
          <w:p w14:paraId="69777B8D" w14:textId="37C01CC0" w:rsidR="00F6349E" w:rsidRPr="00EE42E2" w:rsidRDefault="00F6349E" w:rsidP="00F6349E">
            <w:pPr>
              <w:spacing w:after="0" w:line="240" w:lineRule="auto"/>
              <w:rPr>
                <w:lang w:val="en-US"/>
              </w:rPr>
            </w:pPr>
            <w:r w:rsidRPr="0017227A">
              <w:t>Order for Lyman Devereu</w:t>
            </w:r>
          </w:p>
        </w:tc>
      </w:tr>
      <w:tr w:rsidR="00F6349E" w:rsidRPr="00F6349E" w14:paraId="4C2A5ECF" w14:textId="77777777" w:rsidTr="0092175E">
        <w:trPr>
          <w:trHeight w:val="458"/>
        </w:trPr>
        <w:tc>
          <w:tcPr>
            <w:tcW w:w="1273" w:type="dxa"/>
            <w:vMerge/>
            <w:shd w:val="clear" w:color="auto" w:fill="BFBFBF" w:themeFill="background1" w:themeFillShade="BF"/>
          </w:tcPr>
          <w:p w14:paraId="4F920815" w14:textId="77777777" w:rsidR="00F6349E" w:rsidRPr="008A61F1" w:rsidRDefault="00F6349E" w:rsidP="00F6349E">
            <w:pPr>
              <w:rPr>
                <w:lang w:val="en-US"/>
              </w:rPr>
            </w:pPr>
          </w:p>
        </w:tc>
        <w:tc>
          <w:tcPr>
            <w:tcW w:w="1924" w:type="dxa"/>
          </w:tcPr>
          <w:p w14:paraId="304CE5AC" w14:textId="21A3DC77" w:rsidR="00F6349E" w:rsidRPr="00EE38DA" w:rsidRDefault="00F6349E" w:rsidP="00F6349E">
            <w:pPr>
              <w:spacing w:after="0" w:line="240" w:lineRule="auto"/>
              <w:rPr>
                <w:sz w:val="24"/>
                <w:szCs w:val="24"/>
              </w:rPr>
            </w:pPr>
            <w:r w:rsidRPr="0017227A">
              <w:t>1003</w:t>
            </w:r>
          </w:p>
        </w:tc>
        <w:tc>
          <w:tcPr>
            <w:tcW w:w="2168" w:type="dxa"/>
          </w:tcPr>
          <w:p w14:paraId="1113BB5F" w14:textId="08432A3C" w:rsidR="00F6349E" w:rsidRDefault="00F6349E" w:rsidP="00F6349E">
            <w:pPr>
              <w:spacing w:after="0" w:line="240" w:lineRule="auto"/>
            </w:pPr>
            <w:r w:rsidRPr="0017227A">
              <w:t>2023-11-17</w:t>
            </w:r>
          </w:p>
        </w:tc>
        <w:tc>
          <w:tcPr>
            <w:tcW w:w="2600" w:type="dxa"/>
          </w:tcPr>
          <w:p w14:paraId="3D07F4B8" w14:textId="139D8EDD" w:rsidR="00F6349E" w:rsidRDefault="00F6349E" w:rsidP="00F6349E">
            <w:pPr>
              <w:spacing w:after="0" w:line="240" w:lineRule="auto"/>
            </w:pPr>
            <w:r w:rsidRPr="0017227A">
              <w:t>6825052144</w:t>
            </w:r>
          </w:p>
        </w:tc>
        <w:tc>
          <w:tcPr>
            <w:tcW w:w="5303" w:type="dxa"/>
          </w:tcPr>
          <w:p w14:paraId="7543FC13" w14:textId="72373752" w:rsidR="00F6349E" w:rsidRPr="00EE42E2" w:rsidRDefault="00F6349E" w:rsidP="00F6349E">
            <w:pPr>
              <w:spacing w:after="0" w:line="240" w:lineRule="auto"/>
              <w:rPr>
                <w:lang w:val="en-US"/>
              </w:rPr>
            </w:pPr>
            <w:r w:rsidRPr="0017227A">
              <w:t>Order for Channa Morena</w:t>
            </w:r>
          </w:p>
        </w:tc>
      </w:tr>
      <w:tr w:rsidR="00F6349E" w:rsidRPr="00F6349E" w14:paraId="7EBB0DE3" w14:textId="77777777" w:rsidTr="0092175E">
        <w:trPr>
          <w:trHeight w:val="458"/>
        </w:trPr>
        <w:tc>
          <w:tcPr>
            <w:tcW w:w="1273" w:type="dxa"/>
            <w:vMerge/>
            <w:shd w:val="clear" w:color="auto" w:fill="BFBFBF" w:themeFill="background1" w:themeFillShade="BF"/>
          </w:tcPr>
          <w:p w14:paraId="1084196C" w14:textId="77777777" w:rsidR="00F6349E" w:rsidRPr="008A61F1" w:rsidRDefault="00F6349E" w:rsidP="00F6349E">
            <w:pPr>
              <w:rPr>
                <w:lang w:val="en-US"/>
              </w:rPr>
            </w:pPr>
          </w:p>
        </w:tc>
        <w:tc>
          <w:tcPr>
            <w:tcW w:w="1924" w:type="dxa"/>
          </w:tcPr>
          <w:p w14:paraId="36CFFF21" w14:textId="2B4237A6" w:rsidR="00F6349E" w:rsidRPr="00EE38DA" w:rsidRDefault="00F6349E" w:rsidP="00F6349E">
            <w:pPr>
              <w:spacing w:after="0" w:line="240" w:lineRule="auto"/>
              <w:rPr>
                <w:sz w:val="24"/>
                <w:szCs w:val="24"/>
              </w:rPr>
            </w:pPr>
            <w:r w:rsidRPr="0017227A">
              <w:t>1004</w:t>
            </w:r>
          </w:p>
        </w:tc>
        <w:tc>
          <w:tcPr>
            <w:tcW w:w="2168" w:type="dxa"/>
          </w:tcPr>
          <w:p w14:paraId="647B65FC" w14:textId="6ECDF9BB" w:rsidR="00F6349E" w:rsidRDefault="00F6349E" w:rsidP="00F6349E">
            <w:pPr>
              <w:spacing w:after="0" w:line="240" w:lineRule="auto"/>
            </w:pPr>
            <w:r w:rsidRPr="0017227A">
              <w:t>2023-11-17</w:t>
            </w:r>
          </w:p>
        </w:tc>
        <w:tc>
          <w:tcPr>
            <w:tcW w:w="2600" w:type="dxa"/>
          </w:tcPr>
          <w:p w14:paraId="6D045BF2" w14:textId="64993FD8" w:rsidR="00F6349E" w:rsidRDefault="00F6349E" w:rsidP="00F6349E">
            <w:pPr>
              <w:spacing w:after="0" w:line="240" w:lineRule="auto"/>
            </w:pPr>
            <w:r w:rsidRPr="0017227A">
              <w:t>7049780749</w:t>
            </w:r>
          </w:p>
        </w:tc>
        <w:tc>
          <w:tcPr>
            <w:tcW w:w="5303" w:type="dxa"/>
          </w:tcPr>
          <w:p w14:paraId="5B48463A" w14:textId="57263842" w:rsidR="00F6349E" w:rsidRPr="00EE42E2" w:rsidRDefault="00F6349E" w:rsidP="00F6349E">
            <w:pPr>
              <w:spacing w:after="0" w:line="240" w:lineRule="auto"/>
              <w:rPr>
                <w:lang w:val="en-US"/>
              </w:rPr>
            </w:pPr>
            <w:r w:rsidRPr="0017227A">
              <w:t>Order for Logan Brill</w:t>
            </w:r>
          </w:p>
        </w:tc>
      </w:tr>
      <w:tr w:rsidR="00F6349E" w:rsidRPr="008A61F1" w14:paraId="1F5380FD" w14:textId="77777777" w:rsidTr="0092175E">
        <w:trPr>
          <w:trHeight w:val="458"/>
        </w:trPr>
        <w:tc>
          <w:tcPr>
            <w:tcW w:w="1273" w:type="dxa"/>
            <w:vMerge/>
            <w:shd w:val="clear" w:color="auto" w:fill="BFBFBF" w:themeFill="background1" w:themeFillShade="BF"/>
          </w:tcPr>
          <w:p w14:paraId="6910B01A" w14:textId="77777777" w:rsidR="00F6349E" w:rsidRPr="008A61F1" w:rsidRDefault="00F6349E" w:rsidP="00F6349E">
            <w:pPr>
              <w:rPr>
                <w:lang w:val="en-US"/>
              </w:rPr>
            </w:pPr>
          </w:p>
        </w:tc>
        <w:tc>
          <w:tcPr>
            <w:tcW w:w="1924" w:type="dxa"/>
          </w:tcPr>
          <w:p w14:paraId="4040D25A" w14:textId="42185F18" w:rsidR="00F6349E" w:rsidRPr="00EE38DA" w:rsidRDefault="00F6349E" w:rsidP="00F6349E">
            <w:pPr>
              <w:spacing w:after="0" w:line="240" w:lineRule="auto"/>
              <w:rPr>
                <w:sz w:val="24"/>
                <w:szCs w:val="24"/>
              </w:rPr>
            </w:pPr>
            <w:r w:rsidRPr="0017227A">
              <w:t>1005</w:t>
            </w:r>
          </w:p>
        </w:tc>
        <w:tc>
          <w:tcPr>
            <w:tcW w:w="2168" w:type="dxa"/>
          </w:tcPr>
          <w:p w14:paraId="11D298AC" w14:textId="245BCB7D" w:rsidR="00F6349E" w:rsidRDefault="00F6349E" w:rsidP="00F6349E">
            <w:pPr>
              <w:spacing w:after="0" w:line="240" w:lineRule="auto"/>
            </w:pPr>
            <w:r w:rsidRPr="0017227A">
              <w:t>2023-11-17</w:t>
            </w:r>
          </w:p>
        </w:tc>
        <w:tc>
          <w:tcPr>
            <w:tcW w:w="2600" w:type="dxa"/>
          </w:tcPr>
          <w:p w14:paraId="5737A705" w14:textId="65F06E5C" w:rsidR="00F6349E" w:rsidRDefault="00F6349E" w:rsidP="00F6349E">
            <w:pPr>
              <w:spacing w:after="0" w:line="240" w:lineRule="auto"/>
            </w:pPr>
            <w:r w:rsidRPr="0017227A">
              <w:t>7193642604</w:t>
            </w:r>
          </w:p>
        </w:tc>
        <w:tc>
          <w:tcPr>
            <w:tcW w:w="5303" w:type="dxa"/>
          </w:tcPr>
          <w:p w14:paraId="0D0F4EED" w14:textId="06EC5A41" w:rsidR="00F6349E" w:rsidRPr="00EE42E2" w:rsidRDefault="00F6349E" w:rsidP="00F6349E">
            <w:pPr>
              <w:spacing w:after="0" w:line="240" w:lineRule="auto"/>
              <w:rPr>
                <w:lang w:val="en-US"/>
              </w:rPr>
            </w:pPr>
            <w:r w:rsidRPr="0017227A">
              <w:t>Order for Boyd Schuricht</w:t>
            </w:r>
          </w:p>
        </w:tc>
      </w:tr>
      <w:tr w:rsidR="00F6349E" w:rsidRPr="008A61F1" w14:paraId="09C431A8" w14:textId="77777777" w:rsidTr="0092175E">
        <w:trPr>
          <w:trHeight w:val="458"/>
        </w:trPr>
        <w:tc>
          <w:tcPr>
            <w:tcW w:w="1273" w:type="dxa"/>
            <w:vMerge/>
            <w:shd w:val="clear" w:color="auto" w:fill="BFBFBF" w:themeFill="background1" w:themeFillShade="BF"/>
          </w:tcPr>
          <w:p w14:paraId="618827CD" w14:textId="77777777" w:rsidR="00F6349E" w:rsidRPr="008A61F1" w:rsidRDefault="00F6349E" w:rsidP="00F6349E">
            <w:pPr>
              <w:rPr>
                <w:lang w:val="en-US"/>
              </w:rPr>
            </w:pPr>
          </w:p>
        </w:tc>
        <w:tc>
          <w:tcPr>
            <w:tcW w:w="1924" w:type="dxa"/>
          </w:tcPr>
          <w:p w14:paraId="3F6BBEA9" w14:textId="5B7AB598" w:rsidR="00F6349E" w:rsidRPr="00EE38DA" w:rsidRDefault="00F6349E" w:rsidP="00F6349E">
            <w:pPr>
              <w:spacing w:after="0" w:line="240" w:lineRule="auto"/>
              <w:rPr>
                <w:sz w:val="24"/>
                <w:szCs w:val="24"/>
              </w:rPr>
            </w:pPr>
            <w:r w:rsidRPr="0017227A">
              <w:t>1006</w:t>
            </w:r>
          </w:p>
        </w:tc>
        <w:tc>
          <w:tcPr>
            <w:tcW w:w="2168" w:type="dxa"/>
          </w:tcPr>
          <w:p w14:paraId="237E3569" w14:textId="399D0B91" w:rsidR="00F6349E" w:rsidRDefault="00F6349E" w:rsidP="00F6349E">
            <w:pPr>
              <w:spacing w:after="0" w:line="240" w:lineRule="auto"/>
            </w:pPr>
            <w:r w:rsidRPr="0017227A">
              <w:t>2023-11-17</w:t>
            </w:r>
          </w:p>
        </w:tc>
        <w:tc>
          <w:tcPr>
            <w:tcW w:w="2600" w:type="dxa"/>
          </w:tcPr>
          <w:p w14:paraId="3BD3B2B8" w14:textId="79CD4F5D" w:rsidR="00F6349E" w:rsidRDefault="00F6349E" w:rsidP="00F6349E">
            <w:pPr>
              <w:spacing w:after="0" w:line="240" w:lineRule="auto"/>
            </w:pPr>
            <w:r w:rsidRPr="0017227A">
              <w:t>9091694321</w:t>
            </w:r>
          </w:p>
        </w:tc>
        <w:tc>
          <w:tcPr>
            <w:tcW w:w="5303" w:type="dxa"/>
          </w:tcPr>
          <w:p w14:paraId="437C11D0" w14:textId="1B548624" w:rsidR="00F6349E" w:rsidRPr="00EE42E2" w:rsidRDefault="00F6349E" w:rsidP="00F6349E">
            <w:pPr>
              <w:spacing w:after="0" w:line="240" w:lineRule="auto"/>
              <w:rPr>
                <w:lang w:val="en-US"/>
              </w:rPr>
            </w:pPr>
            <w:r w:rsidRPr="0017227A">
              <w:t>Order for Nelia Meric</w:t>
            </w:r>
          </w:p>
        </w:tc>
      </w:tr>
      <w:tr w:rsidR="00F6349E" w:rsidRPr="008A61F1" w14:paraId="7DA322C2" w14:textId="77777777" w:rsidTr="0092175E">
        <w:trPr>
          <w:trHeight w:val="458"/>
        </w:trPr>
        <w:tc>
          <w:tcPr>
            <w:tcW w:w="1273" w:type="dxa"/>
            <w:vMerge/>
            <w:shd w:val="clear" w:color="auto" w:fill="BFBFBF" w:themeFill="background1" w:themeFillShade="BF"/>
          </w:tcPr>
          <w:p w14:paraId="46B1AC62" w14:textId="77777777" w:rsidR="00F6349E" w:rsidRPr="008A61F1" w:rsidRDefault="00F6349E" w:rsidP="00F6349E">
            <w:pPr>
              <w:rPr>
                <w:lang w:val="en-US"/>
              </w:rPr>
            </w:pPr>
          </w:p>
        </w:tc>
        <w:tc>
          <w:tcPr>
            <w:tcW w:w="1924" w:type="dxa"/>
          </w:tcPr>
          <w:p w14:paraId="292F07D7" w14:textId="782B14C3" w:rsidR="00F6349E" w:rsidRPr="00EE38DA" w:rsidRDefault="00F6349E" w:rsidP="00F6349E">
            <w:pPr>
              <w:spacing w:after="0" w:line="240" w:lineRule="auto"/>
              <w:rPr>
                <w:sz w:val="24"/>
                <w:szCs w:val="24"/>
              </w:rPr>
            </w:pPr>
            <w:r w:rsidRPr="0017227A">
              <w:t>1007</w:t>
            </w:r>
          </w:p>
        </w:tc>
        <w:tc>
          <w:tcPr>
            <w:tcW w:w="2168" w:type="dxa"/>
          </w:tcPr>
          <w:p w14:paraId="0C4C8D96" w14:textId="4F4CD95E" w:rsidR="00F6349E" w:rsidRDefault="00F6349E" w:rsidP="00F6349E">
            <w:pPr>
              <w:spacing w:after="0" w:line="240" w:lineRule="auto"/>
            </w:pPr>
            <w:r w:rsidRPr="0017227A">
              <w:t>2023-11-17</w:t>
            </w:r>
          </w:p>
        </w:tc>
        <w:tc>
          <w:tcPr>
            <w:tcW w:w="2600" w:type="dxa"/>
          </w:tcPr>
          <w:p w14:paraId="6FE07C18" w14:textId="5CE96E16" w:rsidR="00F6349E" w:rsidRDefault="00F6349E" w:rsidP="00F6349E">
            <w:pPr>
              <w:spacing w:after="0" w:line="240" w:lineRule="auto"/>
            </w:pPr>
            <w:r w:rsidRPr="0017227A">
              <w:t>9131634684</w:t>
            </w:r>
          </w:p>
        </w:tc>
        <w:tc>
          <w:tcPr>
            <w:tcW w:w="5303" w:type="dxa"/>
          </w:tcPr>
          <w:p w14:paraId="1205A54C" w14:textId="31F9E10F" w:rsidR="00F6349E" w:rsidRPr="00EE42E2" w:rsidRDefault="00F6349E" w:rsidP="00F6349E">
            <w:pPr>
              <w:spacing w:after="0" w:line="240" w:lineRule="auto"/>
              <w:rPr>
                <w:lang w:val="en-US"/>
              </w:rPr>
            </w:pPr>
            <w:r w:rsidRPr="0017227A">
              <w:t>Order for Mart Rake</w:t>
            </w:r>
          </w:p>
        </w:tc>
      </w:tr>
      <w:tr w:rsidR="00F6349E" w:rsidRPr="008A61F1" w14:paraId="5C2DA823" w14:textId="77777777" w:rsidTr="0092175E">
        <w:trPr>
          <w:trHeight w:val="458"/>
        </w:trPr>
        <w:tc>
          <w:tcPr>
            <w:tcW w:w="1273" w:type="dxa"/>
            <w:vMerge/>
            <w:shd w:val="clear" w:color="auto" w:fill="BFBFBF" w:themeFill="background1" w:themeFillShade="BF"/>
          </w:tcPr>
          <w:p w14:paraId="7679579F" w14:textId="77777777" w:rsidR="00F6349E" w:rsidRPr="008A61F1" w:rsidRDefault="00F6349E" w:rsidP="00F6349E">
            <w:pPr>
              <w:rPr>
                <w:lang w:val="en-US"/>
              </w:rPr>
            </w:pPr>
          </w:p>
        </w:tc>
        <w:tc>
          <w:tcPr>
            <w:tcW w:w="1924" w:type="dxa"/>
          </w:tcPr>
          <w:p w14:paraId="28236560" w14:textId="43C6E700" w:rsidR="00F6349E" w:rsidRPr="00EE38DA" w:rsidRDefault="00F6349E" w:rsidP="00F6349E">
            <w:pPr>
              <w:spacing w:after="0" w:line="240" w:lineRule="auto"/>
              <w:rPr>
                <w:sz w:val="24"/>
                <w:szCs w:val="24"/>
              </w:rPr>
            </w:pPr>
            <w:r w:rsidRPr="0017227A">
              <w:t>1008</w:t>
            </w:r>
          </w:p>
        </w:tc>
        <w:tc>
          <w:tcPr>
            <w:tcW w:w="2168" w:type="dxa"/>
          </w:tcPr>
          <w:p w14:paraId="70F4DC07" w14:textId="3D6E58AD" w:rsidR="00F6349E" w:rsidRDefault="00F6349E" w:rsidP="00F6349E">
            <w:pPr>
              <w:spacing w:after="0" w:line="240" w:lineRule="auto"/>
            </w:pPr>
            <w:r w:rsidRPr="0017227A">
              <w:t>2023-11-17</w:t>
            </w:r>
          </w:p>
        </w:tc>
        <w:tc>
          <w:tcPr>
            <w:tcW w:w="2600" w:type="dxa"/>
          </w:tcPr>
          <w:p w14:paraId="7CA9F5AB" w14:textId="1624E1A0" w:rsidR="00F6349E" w:rsidRDefault="00F6349E" w:rsidP="00F6349E">
            <w:pPr>
              <w:spacing w:after="0" w:line="240" w:lineRule="auto"/>
            </w:pPr>
            <w:r w:rsidRPr="0017227A">
              <w:t>9371261485</w:t>
            </w:r>
          </w:p>
        </w:tc>
        <w:tc>
          <w:tcPr>
            <w:tcW w:w="5303" w:type="dxa"/>
          </w:tcPr>
          <w:p w14:paraId="1F42AE83" w14:textId="6963B781" w:rsidR="00F6349E" w:rsidRPr="00EE42E2" w:rsidRDefault="00F6349E" w:rsidP="00F6349E">
            <w:pPr>
              <w:spacing w:after="0" w:line="240" w:lineRule="auto"/>
              <w:rPr>
                <w:lang w:val="en-US"/>
              </w:rPr>
            </w:pPr>
            <w:r w:rsidRPr="0017227A">
              <w:t>Order for Violante Border</w:t>
            </w:r>
          </w:p>
        </w:tc>
      </w:tr>
      <w:tr w:rsidR="00F6349E" w:rsidRPr="00CA0C8D" w14:paraId="048BA8D7" w14:textId="77777777" w:rsidTr="0092175E">
        <w:trPr>
          <w:trHeight w:val="458"/>
        </w:trPr>
        <w:tc>
          <w:tcPr>
            <w:tcW w:w="1273" w:type="dxa"/>
            <w:vMerge/>
            <w:shd w:val="clear" w:color="auto" w:fill="BFBFBF" w:themeFill="background1" w:themeFillShade="BF"/>
          </w:tcPr>
          <w:p w14:paraId="5E982AAB" w14:textId="77777777" w:rsidR="00F6349E" w:rsidRPr="008A61F1" w:rsidRDefault="00F6349E" w:rsidP="00F6349E">
            <w:pPr>
              <w:rPr>
                <w:lang w:val="en-US"/>
              </w:rPr>
            </w:pPr>
          </w:p>
        </w:tc>
        <w:tc>
          <w:tcPr>
            <w:tcW w:w="1924" w:type="dxa"/>
          </w:tcPr>
          <w:p w14:paraId="0EA9C7CD" w14:textId="28FA2C0A" w:rsidR="00F6349E" w:rsidRPr="00EE38DA" w:rsidRDefault="00F6349E" w:rsidP="00F6349E">
            <w:pPr>
              <w:spacing w:after="0" w:line="240" w:lineRule="auto"/>
              <w:rPr>
                <w:sz w:val="24"/>
                <w:szCs w:val="24"/>
              </w:rPr>
            </w:pPr>
            <w:r w:rsidRPr="0017227A">
              <w:t>1009</w:t>
            </w:r>
          </w:p>
        </w:tc>
        <w:tc>
          <w:tcPr>
            <w:tcW w:w="2168" w:type="dxa"/>
          </w:tcPr>
          <w:p w14:paraId="2262C99C" w14:textId="407CF6C5" w:rsidR="00F6349E" w:rsidRDefault="00F6349E" w:rsidP="00F6349E">
            <w:pPr>
              <w:spacing w:after="0" w:line="240" w:lineRule="auto"/>
            </w:pPr>
            <w:r w:rsidRPr="0017227A">
              <w:t>2023-11-17</w:t>
            </w:r>
          </w:p>
        </w:tc>
        <w:tc>
          <w:tcPr>
            <w:tcW w:w="2600" w:type="dxa"/>
          </w:tcPr>
          <w:p w14:paraId="42DD19BF" w14:textId="3355B96F" w:rsidR="00F6349E" w:rsidRDefault="00F6349E" w:rsidP="00F6349E">
            <w:pPr>
              <w:spacing w:after="0" w:line="240" w:lineRule="auto"/>
            </w:pPr>
            <w:r w:rsidRPr="0017227A">
              <w:t>9981522394</w:t>
            </w:r>
          </w:p>
        </w:tc>
        <w:tc>
          <w:tcPr>
            <w:tcW w:w="5303" w:type="dxa"/>
          </w:tcPr>
          <w:p w14:paraId="37319771" w14:textId="7350F2B9" w:rsidR="00F6349E" w:rsidRPr="00EE42E2" w:rsidRDefault="00F6349E" w:rsidP="00F6349E">
            <w:pPr>
              <w:spacing w:after="0" w:line="240" w:lineRule="auto"/>
              <w:rPr>
                <w:lang w:val="en-US"/>
              </w:rPr>
            </w:pPr>
            <w:r w:rsidRPr="0017227A">
              <w:t>Order for Wyatt Matijasevic</w:t>
            </w:r>
          </w:p>
        </w:tc>
      </w:tr>
    </w:tbl>
    <w:p w14:paraId="28BADBAD" w14:textId="77777777" w:rsidR="006374BD" w:rsidRDefault="006374BD" w:rsidP="00147E2F">
      <w:pPr>
        <w:rPr>
          <w:b/>
          <w:bCs/>
          <w:sz w:val="32"/>
          <w:szCs w:val="32"/>
          <w:lang w:val="en-US"/>
        </w:rPr>
      </w:pPr>
    </w:p>
    <w:p w14:paraId="09403E11" w14:textId="77777777" w:rsidR="006374BD" w:rsidRDefault="006374BD" w:rsidP="00147E2F">
      <w:pPr>
        <w:rPr>
          <w:b/>
          <w:bCs/>
          <w:sz w:val="32"/>
          <w:szCs w:val="32"/>
          <w:lang w:val="en-US"/>
        </w:rPr>
      </w:pPr>
    </w:p>
    <w:p w14:paraId="26B923E9" w14:textId="77777777" w:rsidR="006374BD" w:rsidRDefault="006374BD" w:rsidP="00147E2F">
      <w:pPr>
        <w:rPr>
          <w:b/>
          <w:bCs/>
          <w:sz w:val="32"/>
          <w:szCs w:val="32"/>
          <w:lang w:val="en-US"/>
        </w:rPr>
      </w:pPr>
    </w:p>
    <w:p w14:paraId="42C2C3E1" w14:textId="77777777" w:rsidR="006374BD" w:rsidRDefault="006374BD" w:rsidP="00147E2F">
      <w:pPr>
        <w:rPr>
          <w:b/>
          <w:bCs/>
          <w:sz w:val="32"/>
          <w:szCs w:val="32"/>
          <w:lang w:val="en-US"/>
        </w:rPr>
      </w:pPr>
    </w:p>
    <w:p w14:paraId="17600CF0" w14:textId="77777777" w:rsidR="006374BD" w:rsidRDefault="006374BD" w:rsidP="00147E2F">
      <w:pPr>
        <w:rPr>
          <w:b/>
          <w:bCs/>
          <w:sz w:val="32"/>
          <w:szCs w:val="32"/>
          <w:lang w:val="en-US"/>
        </w:rPr>
      </w:pPr>
    </w:p>
    <w:p w14:paraId="6E32A3F6" w14:textId="77777777" w:rsidR="006374BD" w:rsidRDefault="006374BD" w:rsidP="00147E2F">
      <w:pPr>
        <w:rPr>
          <w:b/>
          <w:bCs/>
          <w:sz w:val="32"/>
          <w:szCs w:val="32"/>
          <w:lang w:val="en-US"/>
        </w:rPr>
      </w:pPr>
    </w:p>
    <w:p w14:paraId="7F9205B3" w14:textId="77777777" w:rsidR="00B97F2C" w:rsidRDefault="00B97F2C" w:rsidP="00147E2F">
      <w:pPr>
        <w:rPr>
          <w:b/>
          <w:bCs/>
          <w:sz w:val="32"/>
          <w:szCs w:val="32"/>
          <w:lang w:val="en-US"/>
        </w:rPr>
      </w:pPr>
    </w:p>
    <w:p w14:paraId="12397426" w14:textId="77777777" w:rsidR="00B97F2C" w:rsidRDefault="00B97F2C" w:rsidP="00147E2F">
      <w:pPr>
        <w:rPr>
          <w:b/>
          <w:bCs/>
          <w:sz w:val="32"/>
          <w:szCs w:val="32"/>
          <w:lang w:val="en-US"/>
        </w:rPr>
      </w:pPr>
    </w:p>
    <w:p w14:paraId="739DE8A4" w14:textId="77777777" w:rsidR="00B97F2C" w:rsidRDefault="00B97F2C" w:rsidP="00147E2F">
      <w:pPr>
        <w:rPr>
          <w:b/>
          <w:bCs/>
          <w:sz w:val="32"/>
          <w:szCs w:val="32"/>
          <w:lang w:val="en-US"/>
        </w:rPr>
      </w:pPr>
    </w:p>
    <w:p w14:paraId="7E53BFEC" w14:textId="77777777" w:rsidR="00B97F2C" w:rsidRDefault="00B97F2C" w:rsidP="00147E2F">
      <w:pPr>
        <w:rPr>
          <w:b/>
          <w:bCs/>
          <w:sz w:val="32"/>
          <w:szCs w:val="32"/>
          <w:lang w:val="en-US"/>
        </w:rPr>
      </w:pPr>
    </w:p>
    <w:p w14:paraId="2B43CC51" w14:textId="77777777" w:rsidR="00B97F2C" w:rsidRDefault="00B97F2C" w:rsidP="00147E2F">
      <w:pPr>
        <w:rPr>
          <w:b/>
          <w:bCs/>
          <w:sz w:val="32"/>
          <w:szCs w:val="32"/>
          <w:lang w:val="en-US"/>
        </w:rPr>
      </w:pPr>
    </w:p>
    <w:p w14:paraId="6130EE18" w14:textId="77777777" w:rsidR="00B97F2C" w:rsidRDefault="00B97F2C" w:rsidP="00147E2F">
      <w:pPr>
        <w:rPr>
          <w:b/>
          <w:bCs/>
          <w:sz w:val="32"/>
          <w:szCs w:val="32"/>
          <w:lang w:val="en-US"/>
        </w:rPr>
      </w:pPr>
    </w:p>
    <w:p w14:paraId="65394450" w14:textId="77777777" w:rsidR="00B97F2C" w:rsidRDefault="00B97F2C" w:rsidP="00147E2F">
      <w:pPr>
        <w:rPr>
          <w:b/>
          <w:bCs/>
          <w:sz w:val="32"/>
          <w:szCs w:val="32"/>
          <w:lang w:val="en-US"/>
        </w:rPr>
      </w:pPr>
    </w:p>
    <w:tbl>
      <w:tblPr>
        <w:tblW w:w="18586" w:type="dxa"/>
        <w:tblInd w:w="2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2"/>
        <w:gridCol w:w="1440"/>
        <w:gridCol w:w="1563"/>
        <w:gridCol w:w="5026"/>
        <w:gridCol w:w="1035"/>
        <w:gridCol w:w="3076"/>
        <w:gridCol w:w="2589"/>
        <w:gridCol w:w="2585"/>
      </w:tblGrid>
      <w:tr w:rsidR="00B97F2C" w14:paraId="38AB52B3" w14:textId="77777777" w:rsidTr="004B27E7">
        <w:trPr>
          <w:trHeight w:val="1178"/>
        </w:trPr>
        <w:tc>
          <w:tcPr>
            <w:tcW w:w="9450" w:type="dxa"/>
            <w:gridSpan w:val="4"/>
            <w:shd w:val="clear" w:color="auto" w:fill="BFBFBF" w:themeFill="background1" w:themeFillShade="BF"/>
            <w:vAlign w:val="bottom"/>
          </w:tcPr>
          <w:p w14:paraId="27C1C133" w14:textId="77777777" w:rsidR="00B97F2C" w:rsidRPr="008C4366" w:rsidRDefault="00B97F2C" w:rsidP="0092175E">
            <w:pPr>
              <w:rPr>
                <w:b/>
                <w:sz w:val="46"/>
                <w:szCs w:val="46"/>
                <w:lang w:val="es-US"/>
              </w:rPr>
            </w:pPr>
            <w:r w:rsidRPr="008C4366">
              <w:rPr>
                <w:b/>
                <w:sz w:val="46"/>
                <w:szCs w:val="46"/>
                <w:lang w:val="es-US"/>
              </w:rPr>
              <w:t xml:space="preserve">NOMBRE TABLA (EN PLURAL): </w:t>
            </w:r>
            <w:r>
              <w:rPr>
                <w:b/>
                <w:sz w:val="46"/>
                <w:szCs w:val="46"/>
                <w:lang w:val="es-US"/>
              </w:rPr>
              <w:t>LINEA_DETALLES</w:t>
            </w:r>
          </w:p>
        </w:tc>
        <w:tc>
          <w:tcPr>
            <w:tcW w:w="9136" w:type="dxa"/>
            <w:gridSpan w:val="4"/>
            <w:shd w:val="clear" w:color="auto" w:fill="BFBFBF" w:themeFill="background1" w:themeFillShade="BF"/>
            <w:vAlign w:val="bottom"/>
          </w:tcPr>
          <w:p w14:paraId="4F1D78AD" w14:textId="29A50D2B" w:rsidR="00B97F2C" w:rsidRDefault="00B97F2C" w:rsidP="0092175E">
            <w:pPr>
              <w:jc w:val="center"/>
              <w:rPr>
                <w:b/>
                <w:sz w:val="46"/>
                <w:szCs w:val="46"/>
              </w:rPr>
            </w:pPr>
            <w:r>
              <w:rPr>
                <w:b/>
                <w:sz w:val="46"/>
                <w:szCs w:val="46"/>
              </w:rPr>
              <w:t xml:space="preserve">INDICAR </w:t>
            </w:r>
            <w:r w:rsidRPr="009939F9">
              <w:rPr>
                <w:b/>
                <w:sz w:val="46"/>
                <w:szCs w:val="46"/>
              </w:rPr>
              <w:t>NIVEL (1,2,3)</w:t>
            </w:r>
            <w:r>
              <w:rPr>
                <w:b/>
                <w:sz w:val="46"/>
                <w:szCs w:val="46"/>
              </w:rPr>
              <w:t xml:space="preserve">: </w:t>
            </w:r>
            <w:r w:rsidR="00B61C9F">
              <w:rPr>
                <w:b/>
                <w:sz w:val="46"/>
                <w:szCs w:val="46"/>
              </w:rPr>
              <w:t>3</w:t>
            </w:r>
          </w:p>
        </w:tc>
      </w:tr>
      <w:tr w:rsidR="00B97F2C" w14:paraId="69196AB3" w14:textId="77777777" w:rsidTr="004B27E7">
        <w:trPr>
          <w:trHeight w:val="603"/>
        </w:trPr>
        <w:tc>
          <w:tcPr>
            <w:tcW w:w="1272" w:type="dxa"/>
            <w:shd w:val="clear" w:color="auto" w:fill="BFBFBF" w:themeFill="background1" w:themeFillShade="BF"/>
          </w:tcPr>
          <w:p w14:paraId="1F906C4E" w14:textId="77777777" w:rsidR="00B97F2C" w:rsidRPr="00077E59" w:rsidRDefault="00B97F2C" w:rsidP="0092175E">
            <w:pPr>
              <w:spacing w:after="0" w:line="240" w:lineRule="auto"/>
              <w:rPr>
                <w:b/>
              </w:rPr>
            </w:pPr>
            <w:r w:rsidRPr="00077E59">
              <w:rPr>
                <w:b/>
              </w:rPr>
              <w:t>Nombre Columna</w:t>
            </w:r>
          </w:p>
        </w:tc>
        <w:tc>
          <w:tcPr>
            <w:tcW w:w="1454" w:type="dxa"/>
            <w:shd w:val="clear" w:color="auto" w:fill="BFBFBF" w:themeFill="background1" w:themeFillShade="BF"/>
            <w:vAlign w:val="center"/>
          </w:tcPr>
          <w:p w14:paraId="0297A68F" w14:textId="77777777" w:rsidR="00B97F2C" w:rsidRPr="00C531FF" w:rsidRDefault="00B97F2C" w:rsidP="0092175E">
            <w:pPr>
              <w:jc w:val="center"/>
              <w:rPr>
                <w:b/>
              </w:rPr>
            </w:pPr>
            <w:r>
              <w:rPr>
                <w:b/>
              </w:rPr>
              <w:t>Numero de Orden</w:t>
            </w:r>
          </w:p>
        </w:tc>
        <w:tc>
          <w:tcPr>
            <w:tcW w:w="1580" w:type="dxa"/>
            <w:shd w:val="clear" w:color="auto" w:fill="BFBFBF" w:themeFill="background1" w:themeFillShade="BF"/>
            <w:vAlign w:val="center"/>
          </w:tcPr>
          <w:p w14:paraId="0EDD7499" w14:textId="77777777" w:rsidR="00B97F2C" w:rsidRPr="00C531FF" w:rsidRDefault="00B97F2C" w:rsidP="0092175E">
            <w:pPr>
              <w:jc w:val="center"/>
              <w:rPr>
                <w:b/>
              </w:rPr>
            </w:pPr>
            <w:r>
              <w:rPr>
                <w:b/>
              </w:rPr>
              <w:t>Numero</w:t>
            </w:r>
          </w:p>
        </w:tc>
        <w:tc>
          <w:tcPr>
            <w:tcW w:w="5144" w:type="dxa"/>
            <w:shd w:val="clear" w:color="auto" w:fill="BFBFBF" w:themeFill="background1" w:themeFillShade="BF"/>
            <w:vAlign w:val="center"/>
          </w:tcPr>
          <w:p w14:paraId="60CED159" w14:textId="77777777" w:rsidR="00B97F2C" w:rsidRPr="00C531FF" w:rsidRDefault="00B97F2C" w:rsidP="0092175E">
            <w:pPr>
              <w:jc w:val="center"/>
              <w:rPr>
                <w:b/>
              </w:rPr>
            </w:pPr>
            <w:r>
              <w:rPr>
                <w:b/>
              </w:rPr>
              <w:t>Precio</w:t>
            </w:r>
          </w:p>
        </w:tc>
        <w:tc>
          <w:tcPr>
            <w:tcW w:w="741" w:type="dxa"/>
            <w:shd w:val="clear" w:color="auto" w:fill="BFBFBF" w:themeFill="background1" w:themeFillShade="BF"/>
            <w:vAlign w:val="center"/>
          </w:tcPr>
          <w:p w14:paraId="794223E9" w14:textId="77777777" w:rsidR="00B97F2C" w:rsidRPr="00C531FF" w:rsidRDefault="00B97F2C" w:rsidP="0092175E">
            <w:pPr>
              <w:jc w:val="center"/>
              <w:rPr>
                <w:b/>
              </w:rPr>
            </w:pPr>
            <w:r>
              <w:rPr>
                <w:b/>
              </w:rPr>
              <w:t>Cantidad</w:t>
            </w:r>
          </w:p>
        </w:tc>
        <w:tc>
          <w:tcPr>
            <w:tcW w:w="3125" w:type="dxa"/>
            <w:shd w:val="clear" w:color="auto" w:fill="BFBFBF" w:themeFill="background1" w:themeFillShade="BF"/>
            <w:vAlign w:val="center"/>
          </w:tcPr>
          <w:p w14:paraId="7968A704" w14:textId="77777777" w:rsidR="00B97F2C" w:rsidRDefault="00B97F2C" w:rsidP="0092175E">
            <w:pPr>
              <w:jc w:val="center"/>
              <w:rPr>
                <w:b/>
              </w:rPr>
            </w:pPr>
            <w:r>
              <w:rPr>
                <w:b/>
              </w:rPr>
              <w:t>Comentario</w:t>
            </w:r>
          </w:p>
        </w:tc>
        <w:tc>
          <w:tcPr>
            <w:tcW w:w="2635" w:type="dxa"/>
            <w:shd w:val="clear" w:color="auto" w:fill="BFBFBF" w:themeFill="background1" w:themeFillShade="BF"/>
            <w:vAlign w:val="center"/>
          </w:tcPr>
          <w:p w14:paraId="3EDC2A95" w14:textId="77777777" w:rsidR="00B97F2C" w:rsidRDefault="00B97F2C" w:rsidP="0092175E">
            <w:pPr>
              <w:jc w:val="center"/>
              <w:rPr>
                <w:b/>
              </w:rPr>
            </w:pPr>
            <w:r>
              <w:rPr>
                <w:b/>
              </w:rPr>
              <w:t>Codigo de Bicicleta</w:t>
            </w:r>
          </w:p>
        </w:tc>
        <w:tc>
          <w:tcPr>
            <w:tcW w:w="2635" w:type="dxa"/>
            <w:shd w:val="clear" w:color="auto" w:fill="BFBFBF" w:themeFill="background1" w:themeFillShade="BF"/>
            <w:vAlign w:val="center"/>
          </w:tcPr>
          <w:p w14:paraId="1F5A5FC9" w14:textId="77777777" w:rsidR="00B97F2C" w:rsidRDefault="00B97F2C" w:rsidP="0092175E">
            <w:pPr>
              <w:jc w:val="center"/>
              <w:rPr>
                <w:b/>
              </w:rPr>
            </w:pPr>
            <w:r>
              <w:rPr>
                <w:b/>
              </w:rPr>
              <w:t>Codigo  de Pieza</w:t>
            </w:r>
          </w:p>
        </w:tc>
      </w:tr>
      <w:tr w:rsidR="00B97F2C" w14:paraId="40F0863B" w14:textId="77777777" w:rsidTr="004B27E7">
        <w:trPr>
          <w:trHeight w:val="334"/>
        </w:trPr>
        <w:tc>
          <w:tcPr>
            <w:tcW w:w="1272" w:type="dxa"/>
            <w:shd w:val="clear" w:color="auto" w:fill="D9D9D9" w:themeFill="background1" w:themeFillShade="D9"/>
          </w:tcPr>
          <w:p w14:paraId="0F1F3636" w14:textId="77777777" w:rsidR="00B97F2C" w:rsidRPr="00077E59" w:rsidRDefault="00B97F2C" w:rsidP="0092175E">
            <w:pPr>
              <w:spacing w:after="0" w:line="240" w:lineRule="auto"/>
              <w:jc w:val="center"/>
              <w:rPr>
                <w:b/>
              </w:rPr>
            </w:pPr>
            <w:r w:rsidRPr="00077E59">
              <w:rPr>
                <w:b/>
              </w:rPr>
              <w:t>Tipo de Key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B6F7FA6" w14:textId="77777777" w:rsidR="00B97F2C" w:rsidRPr="00356388" w:rsidRDefault="00B97F2C" w:rsidP="0092175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356388">
              <w:rPr>
                <w:b/>
                <w:sz w:val="28"/>
                <w:szCs w:val="28"/>
              </w:rPr>
              <w:t>PK</w:t>
            </w:r>
            <w:r>
              <w:rPr>
                <w:b/>
                <w:sz w:val="28"/>
                <w:szCs w:val="28"/>
              </w:rPr>
              <w:t>, FK1</w:t>
            </w:r>
          </w:p>
        </w:tc>
        <w:tc>
          <w:tcPr>
            <w:tcW w:w="1580" w:type="dxa"/>
            <w:shd w:val="clear" w:color="auto" w:fill="D9D9D9" w:themeFill="background1" w:themeFillShade="D9"/>
            <w:vAlign w:val="center"/>
          </w:tcPr>
          <w:p w14:paraId="3F80C877" w14:textId="77777777" w:rsidR="00B97F2C" w:rsidRPr="00356388" w:rsidRDefault="00B97F2C" w:rsidP="0092175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PK</w:t>
            </w:r>
          </w:p>
        </w:tc>
        <w:tc>
          <w:tcPr>
            <w:tcW w:w="5144" w:type="dxa"/>
            <w:shd w:val="clear" w:color="auto" w:fill="D9D9D9" w:themeFill="background1" w:themeFillShade="D9"/>
            <w:vAlign w:val="center"/>
          </w:tcPr>
          <w:p w14:paraId="4A9749CF" w14:textId="77777777" w:rsidR="00B97F2C" w:rsidRPr="00356388" w:rsidRDefault="00B97F2C" w:rsidP="0092175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41" w:type="dxa"/>
            <w:shd w:val="clear" w:color="auto" w:fill="D9D9D9" w:themeFill="background1" w:themeFillShade="D9"/>
            <w:vAlign w:val="center"/>
          </w:tcPr>
          <w:p w14:paraId="28F7561A" w14:textId="77777777" w:rsidR="00B97F2C" w:rsidRPr="00356388" w:rsidRDefault="00B97F2C" w:rsidP="0092175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125" w:type="dxa"/>
            <w:shd w:val="clear" w:color="auto" w:fill="D9D9D9" w:themeFill="background1" w:themeFillShade="D9"/>
          </w:tcPr>
          <w:p w14:paraId="33AEFD5C" w14:textId="77777777" w:rsidR="00B97F2C" w:rsidRPr="00356388" w:rsidRDefault="00B97F2C" w:rsidP="0092175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635" w:type="dxa"/>
            <w:shd w:val="clear" w:color="auto" w:fill="D9D9D9" w:themeFill="background1" w:themeFillShade="D9"/>
          </w:tcPr>
          <w:p w14:paraId="5B3A8B10" w14:textId="77777777" w:rsidR="00B97F2C" w:rsidRPr="00356388" w:rsidRDefault="00B97F2C" w:rsidP="0092175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FK2</w:t>
            </w:r>
          </w:p>
        </w:tc>
        <w:tc>
          <w:tcPr>
            <w:tcW w:w="2635" w:type="dxa"/>
            <w:shd w:val="clear" w:color="auto" w:fill="D9D9D9" w:themeFill="background1" w:themeFillShade="D9"/>
          </w:tcPr>
          <w:p w14:paraId="6FF5BA14" w14:textId="77777777" w:rsidR="00B97F2C" w:rsidRPr="00356388" w:rsidRDefault="00B97F2C" w:rsidP="0092175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FK3</w:t>
            </w:r>
          </w:p>
        </w:tc>
      </w:tr>
      <w:tr w:rsidR="00B97F2C" w14:paraId="61AFB2C1" w14:textId="77777777" w:rsidTr="004B27E7">
        <w:trPr>
          <w:trHeight w:val="377"/>
        </w:trPr>
        <w:tc>
          <w:tcPr>
            <w:tcW w:w="1272" w:type="dxa"/>
            <w:shd w:val="clear" w:color="auto" w:fill="D9D9D9" w:themeFill="background1" w:themeFillShade="D9"/>
            <w:vAlign w:val="center"/>
          </w:tcPr>
          <w:p w14:paraId="665A4DBD" w14:textId="77777777" w:rsidR="00B97F2C" w:rsidRPr="00077E59" w:rsidRDefault="00B97F2C" w:rsidP="0092175E">
            <w:pPr>
              <w:spacing w:after="0" w:line="240" w:lineRule="auto"/>
              <w:rPr>
                <w:b/>
              </w:rPr>
            </w:pPr>
            <w:r w:rsidRPr="00077E59">
              <w:rPr>
                <w:b/>
              </w:rPr>
              <w:t>Nulo/Único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165305D" w14:textId="77777777" w:rsidR="00B97F2C" w:rsidRPr="00356388" w:rsidRDefault="00B97F2C" w:rsidP="0092175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356388">
              <w:rPr>
                <w:b/>
                <w:sz w:val="28"/>
                <w:szCs w:val="28"/>
              </w:rPr>
              <w:t>NN, U</w:t>
            </w:r>
          </w:p>
        </w:tc>
        <w:tc>
          <w:tcPr>
            <w:tcW w:w="1580" w:type="dxa"/>
            <w:shd w:val="clear" w:color="auto" w:fill="D9D9D9" w:themeFill="background1" w:themeFillShade="D9"/>
            <w:vAlign w:val="center"/>
          </w:tcPr>
          <w:p w14:paraId="11FD3E6C" w14:textId="77777777" w:rsidR="00B97F2C" w:rsidRPr="00356388" w:rsidRDefault="00B97F2C" w:rsidP="0092175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356388">
              <w:rPr>
                <w:b/>
                <w:sz w:val="28"/>
                <w:szCs w:val="28"/>
              </w:rPr>
              <w:t>NN</w:t>
            </w:r>
          </w:p>
        </w:tc>
        <w:tc>
          <w:tcPr>
            <w:tcW w:w="5144" w:type="dxa"/>
            <w:shd w:val="clear" w:color="auto" w:fill="D9D9D9" w:themeFill="background1" w:themeFillShade="D9"/>
            <w:vAlign w:val="center"/>
          </w:tcPr>
          <w:p w14:paraId="3B507885" w14:textId="77777777" w:rsidR="00B97F2C" w:rsidRPr="00356388" w:rsidRDefault="00B97F2C" w:rsidP="0092175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356388">
              <w:rPr>
                <w:b/>
                <w:sz w:val="28"/>
                <w:szCs w:val="28"/>
              </w:rPr>
              <w:t>NN</w:t>
            </w:r>
          </w:p>
        </w:tc>
        <w:tc>
          <w:tcPr>
            <w:tcW w:w="741" w:type="dxa"/>
            <w:shd w:val="clear" w:color="auto" w:fill="D9D9D9" w:themeFill="background1" w:themeFillShade="D9"/>
            <w:vAlign w:val="center"/>
          </w:tcPr>
          <w:p w14:paraId="192C6481" w14:textId="77777777" w:rsidR="00B97F2C" w:rsidRPr="00356388" w:rsidRDefault="00B97F2C" w:rsidP="0092175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NN</w:t>
            </w:r>
          </w:p>
        </w:tc>
        <w:tc>
          <w:tcPr>
            <w:tcW w:w="3125" w:type="dxa"/>
            <w:shd w:val="clear" w:color="auto" w:fill="D9D9D9" w:themeFill="background1" w:themeFillShade="D9"/>
          </w:tcPr>
          <w:p w14:paraId="571868B3" w14:textId="77777777" w:rsidR="00B97F2C" w:rsidRPr="00356388" w:rsidRDefault="00B97F2C" w:rsidP="0092175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NN</w:t>
            </w:r>
          </w:p>
        </w:tc>
        <w:tc>
          <w:tcPr>
            <w:tcW w:w="2635" w:type="dxa"/>
            <w:shd w:val="clear" w:color="auto" w:fill="D9D9D9" w:themeFill="background1" w:themeFillShade="D9"/>
          </w:tcPr>
          <w:p w14:paraId="5E7591F0" w14:textId="77777777" w:rsidR="00B97F2C" w:rsidRPr="00356388" w:rsidRDefault="00B97F2C" w:rsidP="0092175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635" w:type="dxa"/>
            <w:shd w:val="clear" w:color="auto" w:fill="D9D9D9" w:themeFill="background1" w:themeFillShade="D9"/>
          </w:tcPr>
          <w:p w14:paraId="5F6C8824" w14:textId="77777777" w:rsidR="00B97F2C" w:rsidRPr="00356388" w:rsidRDefault="00B97F2C" w:rsidP="0092175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B97F2C" w:rsidRPr="002A33A3" w14:paraId="7CFF909C" w14:textId="77777777" w:rsidTr="004B27E7">
        <w:trPr>
          <w:trHeight w:val="458"/>
        </w:trPr>
        <w:tc>
          <w:tcPr>
            <w:tcW w:w="1272" w:type="dxa"/>
            <w:vMerge w:val="restart"/>
            <w:shd w:val="clear" w:color="auto" w:fill="BFBFBF" w:themeFill="background1" w:themeFillShade="BF"/>
            <w:vAlign w:val="center"/>
          </w:tcPr>
          <w:p w14:paraId="2C69829C" w14:textId="77777777" w:rsidR="00B97F2C" w:rsidRPr="00077E59" w:rsidRDefault="00B97F2C" w:rsidP="0092175E">
            <w:pPr>
              <w:rPr>
                <w:b/>
              </w:rPr>
            </w:pPr>
            <w:r w:rsidRPr="00077E59">
              <w:rPr>
                <w:b/>
              </w:rPr>
              <w:t>Datos de muestra.</w:t>
            </w:r>
          </w:p>
        </w:tc>
        <w:tc>
          <w:tcPr>
            <w:tcW w:w="1454" w:type="dxa"/>
          </w:tcPr>
          <w:p w14:paraId="66C4751C" w14:textId="77777777" w:rsidR="00B97F2C" w:rsidRPr="00EE38DA" w:rsidRDefault="00B97F2C" w:rsidP="0092175E">
            <w:pPr>
              <w:spacing w:after="0" w:line="240" w:lineRule="auto"/>
              <w:rPr>
                <w:sz w:val="24"/>
                <w:szCs w:val="24"/>
              </w:rPr>
            </w:pPr>
            <w:r w:rsidRPr="00B425FC">
              <w:t>1000</w:t>
            </w:r>
          </w:p>
        </w:tc>
        <w:tc>
          <w:tcPr>
            <w:tcW w:w="1580" w:type="dxa"/>
          </w:tcPr>
          <w:p w14:paraId="19CD963B" w14:textId="77777777" w:rsidR="00B97F2C" w:rsidRDefault="00B97F2C" w:rsidP="0092175E">
            <w:pPr>
              <w:spacing w:after="0" w:line="240" w:lineRule="auto"/>
            </w:pPr>
            <w:r w:rsidRPr="00B425FC">
              <w:t>1</w:t>
            </w:r>
          </w:p>
        </w:tc>
        <w:tc>
          <w:tcPr>
            <w:tcW w:w="5144" w:type="dxa"/>
          </w:tcPr>
          <w:p w14:paraId="7F090DDA" w14:textId="77777777" w:rsidR="00B97F2C" w:rsidRDefault="00B97F2C" w:rsidP="0092175E">
            <w:pPr>
              <w:spacing w:after="0" w:line="240" w:lineRule="auto"/>
            </w:pPr>
            <w:r w:rsidRPr="00B425FC">
              <w:t>899.99</w:t>
            </w:r>
          </w:p>
        </w:tc>
        <w:tc>
          <w:tcPr>
            <w:tcW w:w="741" w:type="dxa"/>
          </w:tcPr>
          <w:p w14:paraId="19655BC9" w14:textId="77777777" w:rsidR="00B97F2C" w:rsidRPr="00A11466" w:rsidRDefault="00B97F2C" w:rsidP="0092175E">
            <w:pPr>
              <w:spacing w:after="0" w:line="240" w:lineRule="auto"/>
              <w:rPr>
                <w:lang w:val="es-US"/>
              </w:rPr>
            </w:pPr>
            <w:r w:rsidRPr="00B425FC">
              <w:t>2</w:t>
            </w:r>
          </w:p>
        </w:tc>
        <w:tc>
          <w:tcPr>
            <w:tcW w:w="3125" w:type="dxa"/>
          </w:tcPr>
          <w:p w14:paraId="607EDD99" w14:textId="77777777" w:rsidR="00B97F2C" w:rsidRPr="0088099B" w:rsidRDefault="00B97F2C" w:rsidP="0092175E">
            <w:pPr>
              <w:spacing w:after="0" w:line="240" w:lineRule="auto"/>
            </w:pPr>
            <w:r w:rsidRPr="00B425FC">
              <w:t>High-performance mountain bike</w:t>
            </w:r>
          </w:p>
        </w:tc>
        <w:tc>
          <w:tcPr>
            <w:tcW w:w="2635" w:type="dxa"/>
          </w:tcPr>
          <w:p w14:paraId="7E081D88" w14:textId="77777777" w:rsidR="00B97F2C" w:rsidRPr="0088099B" w:rsidRDefault="00B97F2C" w:rsidP="0092175E">
            <w:pPr>
              <w:spacing w:after="0" w:line="240" w:lineRule="auto"/>
            </w:pPr>
            <w:r w:rsidRPr="00B425FC">
              <w:t>10001</w:t>
            </w:r>
          </w:p>
        </w:tc>
        <w:tc>
          <w:tcPr>
            <w:tcW w:w="2635" w:type="dxa"/>
          </w:tcPr>
          <w:p w14:paraId="1861DA47" w14:textId="77777777" w:rsidR="00B97F2C" w:rsidRPr="0088099B" w:rsidRDefault="00B97F2C" w:rsidP="0092175E">
            <w:pPr>
              <w:spacing w:after="0" w:line="240" w:lineRule="auto"/>
            </w:pPr>
            <w:r w:rsidRPr="00B425FC">
              <w:t>NULL</w:t>
            </w:r>
          </w:p>
        </w:tc>
      </w:tr>
      <w:tr w:rsidR="00B97F2C" w:rsidRPr="008A61F1" w14:paraId="5C5839FB" w14:textId="77777777" w:rsidTr="004B27E7">
        <w:trPr>
          <w:trHeight w:val="458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735BA110" w14:textId="77777777" w:rsidR="00B97F2C" w:rsidRPr="002A33A3" w:rsidRDefault="00B97F2C" w:rsidP="0092175E">
            <w:pPr>
              <w:rPr>
                <w:lang w:val="es-US"/>
              </w:rPr>
            </w:pPr>
          </w:p>
        </w:tc>
        <w:tc>
          <w:tcPr>
            <w:tcW w:w="1454" w:type="dxa"/>
          </w:tcPr>
          <w:p w14:paraId="1D3ECE56" w14:textId="77777777" w:rsidR="00B97F2C" w:rsidRPr="00EE38DA" w:rsidRDefault="00B97F2C" w:rsidP="0092175E">
            <w:pPr>
              <w:spacing w:after="0" w:line="240" w:lineRule="auto"/>
              <w:rPr>
                <w:sz w:val="24"/>
                <w:szCs w:val="24"/>
              </w:rPr>
            </w:pPr>
            <w:r w:rsidRPr="00B425FC">
              <w:t>1001</w:t>
            </w:r>
          </w:p>
        </w:tc>
        <w:tc>
          <w:tcPr>
            <w:tcW w:w="1580" w:type="dxa"/>
          </w:tcPr>
          <w:p w14:paraId="0D7E85E6" w14:textId="77777777" w:rsidR="00B97F2C" w:rsidRDefault="00B97F2C" w:rsidP="0092175E">
            <w:pPr>
              <w:spacing w:after="0" w:line="240" w:lineRule="auto"/>
            </w:pPr>
            <w:r w:rsidRPr="00B425FC">
              <w:t>2</w:t>
            </w:r>
          </w:p>
        </w:tc>
        <w:tc>
          <w:tcPr>
            <w:tcW w:w="5144" w:type="dxa"/>
          </w:tcPr>
          <w:p w14:paraId="49E37510" w14:textId="77777777" w:rsidR="00B97F2C" w:rsidRDefault="00B97F2C" w:rsidP="0092175E">
            <w:pPr>
              <w:spacing w:after="0" w:line="240" w:lineRule="auto"/>
            </w:pPr>
            <w:r w:rsidRPr="00B425FC">
              <w:t>1299.99</w:t>
            </w:r>
          </w:p>
        </w:tc>
        <w:tc>
          <w:tcPr>
            <w:tcW w:w="741" w:type="dxa"/>
          </w:tcPr>
          <w:p w14:paraId="360EBC9B" w14:textId="77777777" w:rsidR="00B97F2C" w:rsidRPr="00EE42E2" w:rsidRDefault="00B97F2C" w:rsidP="0092175E">
            <w:pPr>
              <w:spacing w:after="0" w:line="240" w:lineRule="auto"/>
              <w:rPr>
                <w:lang w:val="en-US"/>
              </w:rPr>
            </w:pPr>
            <w:r w:rsidRPr="00B425FC">
              <w:t>1</w:t>
            </w:r>
          </w:p>
        </w:tc>
        <w:tc>
          <w:tcPr>
            <w:tcW w:w="3125" w:type="dxa"/>
          </w:tcPr>
          <w:p w14:paraId="6E665F52" w14:textId="77777777" w:rsidR="00B97F2C" w:rsidRPr="00EB4D51" w:rsidRDefault="00B97F2C" w:rsidP="0092175E">
            <w:pPr>
              <w:spacing w:after="0" w:line="240" w:lineRule="auto"/>
              <w:rPr>
                <w:lang w:val="en-US"/>
              </w:rPr>
            </w:pPr>
            <w:r w:rsidRPr="00EB4D51">
              <w:rPr>
                <w:lang w:val="en-US"/>
              </w:rPr>
              <w:t>Lightweight road bike for speed</w:t>
            </w:r>
          </w:p>
        </w:tc>
        <w:tc>
          <w:tcPr>
            <w:tcW w:w="2635" w:type="dxa"/>
          </w:tcPr>
          <w:p w14:paraId="6863C4E6" w14:textId="77777777" w:rsidR="00B97F2C" w:rsidRPr="0088099B" w:rsidRDefault="00B97F2C" w:rsidP="0092175E">
            <w:pPr>
              <w:spacing w:after="0" w:line="240" w:lineRule="auto"/>
            </w:pPr>
            <w:r w:rsidRPr="00B425FC">
              <w:t>10002</w:t>
            </w:r>
          </w:p>
        </w:tc>
        <w:tc>
          <w:tcPr>
            <w:tcW w:w="2635" w:type="dxa"/>
          </w:tcPr>
          <w:p w14:paraId="56858BFD" w14:textId="77777777" w:rsidR="00B97F2C" w:rsidRPr="0088099B" w:rsidRDefault="00B97F2C" w:rsidP="0092175E">
            <w:pPr>
              <w:spacing w:after="0" w:line="240" w:lineRule="auto"/>
            </w:pPr>
            <w:r w:rsidRPr="00B425FC">
              <w:t>NULL</w:t>
            </w:r>
          </w:p>
        </w:tc>
      </w:tr>
      <w:tr w:rsidR="00B97F2C" w:rsidRPr="008A61F1" w14:paraId="77A478F3" w14:textId="77777777" w:rsidTr="004B27E7">
        <w:trPr>
          <w:trHeight w:val="458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3FB5408E" w14:textId="77777777" w:rsidR="00B97F2C" w:rsidRPr="008A61F1" w:rsidRDefault="00B97F2C" w:rsidP="0092175E">
            <w:pPr>
              <w:rPr>
                <w:lang w:val="en-US"/>
              </w:rPr>
            </w:pPr>
          </w:p>
        </w:tc>
        <w:tc>
          <w:tcPr>
            <w:tcW w:w="1454" w:type="dxa"/>
          </w:tcPr>
          <w:p w14:paraId="277A506B" w14:textId="77777777" w:rsidR="00B97F2C" w:rsidRPr="00EE38DA" w:rsidRDefault="00B97F2C" w:rsidP="0092175E">
            <w:pPr>
              <w:spacing w:after="0" w:line="240" w:lineRule="auto"/>
              <w:rPr>
                <w:sz w:val="24"/>
                <w:szCs w:val="24"/>
              </w:rPr>
            </w:pPr>
            <w:r w:rsidRPr="00B425FC">
              <w:t>1002</w:t>
            </w:r>
          </w:p>
        </w:tc>
        <w:tc>
          <w:tcPr>
            <w:tcW w:w="1580" w:type="dxa"/>
          </w:tcPr>
          <w:p w14:paraId="1A6BE1A1" w14:textId="77777777" w:rsidR="00B97F2C" w:rsidRDefault="00B97F2C" w:rsidP="0092175E">
            <w:pPr>
              <w:spacing w:after="0" w:line="240" w:lineRule="auto"/>
            </w:pPr>
            <w:r w:rsidRPr="00B425FC">
              <w:t>3</w:t>
            </w:r>
          </w:p>
        </w:tc>
        <w:tc>
          <w:tcPr>
            <w:tcW w:w="5144" w:type="dxa"/>
          </w:tcPr>
          <w:p w14:paraId="37BB9F47" w14:textId="77777777" w:rsidR="00B97F2C" w:rsidRDefault="00B97F2C" w:rsidP="0092175E">
            <w:pPr>
              <w:spacing w:after="0" w:line="240" w:lineRule="auto"/>
            </w:pPr>
            <w:r w:rsidRPr="00B425FC">
              <w:t>799.99</w:t>
            </w:r>
          </w:p>
        </w:tc>
        <w:tc>
          <w:tcPr>
            <w:tcW w:w="741" w:type="dxa"/>
          </w:tcPr>
          <w:p w14:paraId="33DA2CB4" w14:textId="77777777" w:rsidR="00B97F2C" w:rsidRPr="00EE42E2" w:rsidRDefault="00B97F2C" w:rsidP="0092175E">
            <w:pPr>
              <w:spacing w:after="0" w:line="240" w:lineRule="auto"/>
              <w:rPr>
                <w:lang w:val="en-US"/>
              </w:rPr>
            </w:pPr>
            <w:r w:rsidRPr="00B425FC">
              <w:t>3</w:t>
            </w:r>
          </w:p>
        </w:tc>
        <w:tc>
          <w:tcPr>
            <w:tcW w:w="3125" w:type="dxa"/>
          </w:tcPr>
          <w:p w14:paraId="53F1BAEC" w14:textId="77777777" w:rsidR="00B97F2C" w:rsidRPr="00EB4D51" w:rsidRDefault="00B97F2C" w:rsidP="0092175E">
            <w:pPr>
              <w:spacing w:after="0" w:line="240" w:lineRule="auto"/>
              <w:rPr>
                <w:lang w:val="en-US"/>
              </w:rPr>
            </w:pPr>
            <w:r w:rsidRPr="00EB4D51">
              <w:rPr>
                <w:lang w:val="en-US"/>
              </w:rPr>
              <w:t>Versatile hybrid bike for city and trail</w:t>
            </w:r>
          </w:p>
        </w:tc>
        <w:tc>
          <w:tcPr>
            <w:tcW w:w="2635" w:type="dxa"/>
          </w:tcPr>
          <w:p w14:paraId="7B9CDF26" w14:textId="77777777" w:rsidR="00B97F2C" w:rsidRPr="0088099B" w:rsidRDefault="00B97F2C" w:rsidP="0092175E">
            <w:pPr>
              <w:spacing w:after="0" w:line="240" w:lineRule="auto"/>
            </w:pPr>
            <w:r w:rsidRPr="00B425FC">
              <w:t>NULL</w:t>
            </w:r>
          </w:p>
        </w:tc>
        <w:tc>
          <w:tcPr>
            <w:tcW w:w="2635" w:type="dxa"/>
          </w:tcPr>
          <w:p w14:paraId="4C29B8D4" w14:textId="77777777" w:rsidR="00B97F2C" w:rsidRPr="0088099B" w:rsidRDefault="00B97F2C" w:rsidP="0092175E">
            <w:pPr>
              <w:spacing w:after="0" w:line="240" w:lineRule="auto"/>
            </w:pPr>
            <w:r w:rsidRPr="00B425FC">
              <w:t>1002</w:t>
            </w:r>
          </w:p>
        </w:tc>
      </w:tr>
      <w:tr w:rsidR="00B97F2C" w:rsidRPr="008A61F1" w14:paraId="3FE5DCEC" w14:textId="77777777" w:rsidTr="004B27E7">
        <w:trPr>
          <w:trHeight w:val="458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7BC0FD9B" w14:textId="77777777" w:rsidR="00B97F2C" w:rsidRPr="008A61F1" w:rsidRDefault="00B97F2C" w:rsidP="0092175E">
            <w:pPr>
              <w:rPr>
                <w:lang w:val="en-US"/>
              </w:rPr>
            </w:pPr>
          </w:p>
        </w:tc>
        <w:tc>
          <w:tcPr>
            <w:tcW w:w="1454" w:type="dxa"/>
          </w:tcPr>
          <w:p w14:paraId="35CE22EA" w14:textId="77777777" w:rsidR="00B97F2C" w:rsidRPr="00EE38DA" w:rsidRDefault="00B97F2C" w:rsidP="0092175E">
            <w:pPr>
              <w:spacing w:after="0" w:line="240" w:lineRule="auto"/>
              <w:rPr>
                <w:sz w:val="24"/>
                <w:szCs w:val="24"/>
              </w:rPr>
            </w:pPr>
            <w:r w:rsidRPr="00B425FC">
              <w:t>1003</w:t>
            </w:r>
          </w:p>
        </w:tc>
        <w:tc>
          <w:tcPr>
            <w:tcW w:w="1580" w:type="dxa"/>
          </w:tcPr>
          <w:p w14:paraId="401E2B5F" w14:textId="77777777" w:rsidR="00B97F2C" w:rsidRDefault="00B97F2C" w:rsidP="0092175E">
            <w:pPr>
              <w:spacing w:after="0" w:line="240" w:lineRule="auto"/>
            </w:pPr>
            <w:r w:rsidRPr="00B425FC">
              <w:t>4</w:t>
            </w:r>
          </w:p>
        </w:tc>
        <w:tc>
          <w:tcPr>
            <w:tcW w:w="5144" w:type="dxa"/>
          </w:tcPr>
          <w:p w14:paraId="6072B679" w14:textId="77777777" w:rsidR="00B97F2C" w:rsidRDefault="00B97F2C" w:rsidP="0092175E">
            <w:pPr>
              <w:spacing w:after="0" w:line="240" w:lineRule="auto"/>
            </w:pPr>
            <w:r w:rsidRPr="00B425FC">
              <w:t>499.99</w:t>
            </w:r>
          </w:p>
        </w:tc>
        <w:tc>
          <w:tcPr>
            <w:tcW w:w="741" w:type="dxa"/>
          </w:tcPr>
          <w:p w14:paraId="2BCF2D6E" w14:textId="77777777" w:rsidR="00B97F2C" w:rsidRPr="00EE42E2" w:rsidRDefault="00B97F2C" w:rsidP="0092175E">
            <w:pPr>
              <w:spacing w:after="0" w:line="240" w:lineRule="auto"/>
              <w:rPr>
                <w:lang w:val="en-US"/>
              </w:rPr>
            </w:pPr>
            <w:r w:rsidRPr="00B425FC">
              <w:t>2</w:t>
            </w:r>
          </w:p>
        </w:tc>
        <w:tc>
          <w:tcPr>
            <w:tcW w:w="3125" w:type="dxa"/>
          </w:tcPr>
          <w:p w14:paraId="460E96E6" w14:textId="77777777" w:rsidR="00B97F2C" w:rsidRPr="00EB4D51" w:rsidRDefault="00B97F2C" w:rsidP="0092175E">
            <w:pPr>
              <w:spacing w:after="0" w:line="240" w:lineRule="auto"/>
              <w:rPr>
                <w:lang w:val="en-US"/>
              </w:rPr>
            </w:pPr>
            <w:r w:rsidRPr="00EB4D51">
              <w:rPr>
                <w:lang w:val="en-US"/>
              </w:rPr>
              <w:t>Sturdy BMX bike for tricks and jumps</w:t>
            </w:r>
          </w:p>
        </w:tc>
        <w:tc>
          <w:tcPr>
            <w:tcW w:w="2635" w:type="dxa"/>
          </w:tcPr>
          <w:p w14:paraId="38BFC966" w14:textId="77777777" w:rsidR="00B97F2C" w:rsidRPr="0088099B" w:rsidRDefault="00B97F2C" w:rsidP="0092175E">
            <w:pPr>
              <w:spacing w:after="0" w:line="240" w:lineRule="auto"/>
            </w:pPr>
            <w:r w:rsidRPr="00B425FC">
              <w:t>10004</w:t>
            </w:r>
          </w:p>
        </w:tc>
        <w:tc>
          <w:tcPr>
            <w:tcW w:w="2635" w:type="dxa"/>
          </w:tcPr>
          <w:p w14:paraId="309E31B6" w14:textId="77777777" w:rsidR="00B97F2C" w:rsidRPr="0088099B" w:rsidRDefault="00B97F2C" w:rsidP="0092175E">
            <w:pPr>
              <w:spacing w:after="0" w:line="240" w:lineRule="auto"/>
            </w:pPr>
            <w:r w:rsidRPr="00B425FC">
              <w:t>NULL</w:t>
            </w:r>
          </w:p>
        </w:tc>
      </w:tr>
      <w:tr w:rsidR="00B97F2C" w:rsidRPr="008A61F1" w14:paraId="5AB352B8" w14:textId="77777777" w:rsidTr="004B27E7">
        <w:trPr>
          <w:trHeight w:val="458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70592059" w14:textId="77777777" w:rsidR="00B97F2C" w:rsidRPr="008A61F1" w:rsidRDefault="00B97F2C" w:rsidP="0092175E">
            <w:pPr>
              <w:rPr>
                <w:lang w:val="en-US"/>
              </w:rPr>
            </w:pPr>
          </w:p>
        </w:tc>
        <w:tc>
          <w:tcPr>
            <w:tcW w:w="1454" w:type="dxa"/>
          </w:tcPr>
          <w:p w14:paraId="263AF5A3" w14:textId="77777777" w:rsidR="00B97F2C" w:rsidRPr="00EE38DA" w:rsidRDefault="00B97F2C" w:rsidP="0092175E">
            <w:pPr>
              <w:spacing w:after="0" w:line="240" w:lineRule="auto"/>
              <w:rPr>
                <w:sz w:val="24"/>
                <w:szCs w:val="24"/>
              </w:rPr>
            </w:pPr>
            <w:r w:rsidRPr="00B425FC">
              <w:t>1004</w:t>
            </w:r>
          </w:p>
        </w:tc>
        <w:tc>
          <w:tcPr>
            <w:tcW w:w="1580" w:type="dxa"/>
          </w:tcPr>
          <w:p w14:paraId="3EEE3912" w14:textId="77777777" w:rsidR="00B97F2C" w:rsidRDefault="00B97F2C" w:rsidP="0092175E">
            <w:pPr>
              <w:spacing w:after="0" w:line="240" w:lineRule="auto"/>
            </w:pPr>
            <w:r w:rsidRPr="00B425FC">
              <w:t>5</w:t>
            </w:r>
          </w:p>
        </w:tc>
        <w:tc>
          <w:tcPr>
            <w:tcW w:w="5144" w:type="dxa"/>
          </w:tcPr>
          <w:p w14:paraId="54102C9F" w14:textId="77777777" w:rsidR="00B97F2C" w:rsidRDefault="00B97F2C" w:rsidP="0092175E">
            <w:pPr>
              <w:spacing w:after="0" w:line="240" w:lineRule="auto"/>
            </w:pPr>
            <w:r w:rsidRPr="00B425FC">
              <w:t>449.99</w:t>
            </w:r>
          </w:p>
        </w:tc>
        <w:tc>
          <w:tcPr>
            <w:tcW w:w="741" w:type="dxa"/>
          </w:tcPr>
          <w:p w14:paraId="0B8CBBBD" w14:textId="77777777" w:rsidR="00B97F2C" w:rsidRPr="00EE42E2" w:rsidRDefault="00B97F2C" w:rsidP="0092175E">
            <w:pPr>
              <w:spacing w:after="0" w:line="240" w:lineRule="auto"/>
              <w:rPr>
                <w:lang w:val="en-US"/>
              </w:rPr>
            </w:pPr>
            <w:r w:rsidRPr="00B425FC">
              <w:t>4</w:t>
            </w:r>
          </w:p>
        </w:tc>
        <w:tc>
          <w:tcPr>
            <w:tcW w:w="3125" w:type="dxa"/>
          </w:tcPr>
          <w:p w14:paraId="310AEB52" w14:textId="77777777" w:rsidR="00B97F2C" w:rsidRPr="00EB4D51" w:rsidRDefault="00B97F2C" w:rsidP="0092175E">
            <w:pPr>
              <w:spacing w:after="0" w:line="240" w:lineRule="auto"/>
              <w:rPr>
                <w:lang w:val="en-US"/>
              </w:rPr>
            </w:pPr>
            <w:r w:rsidRPr="00EB4D51">
              <w:rPr>
                <w:lang w:val="en-US"/>
              </w:rPr>
              <w:t>Comfortable cruiser bike for leisure rides</w:t>
            </w:r>
          </w:p>
        </w:tc>
        <w:tc>
          <w:tcPr>
            <w:tcW w:w="2635" w:type="dxa"/>
          </w:tcPr>
          <w:p w14:paraId="0AF28255" w14:textId="77777777" w:rsidR="00B97F2C" w:rsidRPr="0088099B" w:rsidRDefault="00B97F2C" w:rsidP="0092175E">
            <w:pPr>
              <w:spacing w:after="0" w:line="240" w:lineRule="auto"/>
            </w:pPr>
            <w:r w:rsidRPr="00B425FC">
              <w:t>NULL</w:t>
            </w:r>
          </w:p>
        </w:tc>
        <w:tc>
          <w:tcPr>
            <w:tcW w:w="2635" w:type="dxa"/>
          </w:tcPr>
          <w:p w14:paraId="147EACAE" w14:textId="77777777" w:rsidR="00B97F2C" w:rsidRPr="0088099B" w:rsidRDefault="00B97F2C" w:rsidP="0092175E">
            <w:pPr>
              <w:spacing w:after="0" w:line="240" w:lineRule="auto"/>
            </w:pPr>
            <w:r w:rsidRPr="00B425FC">
              <w:t>1005</w:t>
            </w:r>
          </w:p>
        </w:tc>
      </w:tr>
      <w:tr w:rsidR="00B97F2C" w:rsidRPr="008A61F1" w14:paraId="72911217" w14:textId="77777777" w:rsidTr="004B27E7">
        <w:trPr>
          <w:trHeight w:val="458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2C794FEF" w14:textId="77777777" w:rsidR="00B97F2C" w:rsidRPr="008A61F1" w:rsidRDefault="00B97F2C" w:rsidP="0092175E">
            <w:pPr>
              <w:rPr>
                <w:lang w:val="en-US"/>
              </w:rPr>
            </w:pPr>
          </w:p>
        </w:tc>
        <w:tc>
          <w:tcPr>
            <w:tcW w:w="1454" w:type="dxa"/>
          </w:tcPr>
          <w:p w14:paraId="44FC5DAA" w14:textId="77777777" w:rsidR="00B97F2C" w:rsidRPr="00EE38DA" w:rsidRDefault="00B97F2C" w:rsidP="0092175E">
            <w:pPr>
              <w:spacing w:after="0" w:line="240" w:lineRule="auto"/>
              <w:rPr>
                <w:sz w:val="24"/>
                <w:szCs w:val="24"/>
              </w:rPr>
            </w:pPr>
            <w:r w:rsidRPr="00B425FC">
              <w:t>1005</w:t>
            </w:r>
          </w:p>
        </w:tc>
        <w:tc>
          <w:tcPr>
            <w:tcW w:w="1580" w:type="dxa"/>
          </w:tcPr>
          <w:p w14:paraId="20A2146F" w14:textId="77777777" w:rsidR="00B97F2C" w:rsidRDefault="00B97F2C" w:rsidP="0092175E">
            <w:pPr>
              <w:spacing w:after="0" w:line="240" w:lineRule="auto"/>
            </w:pPr>
            <w:r w:rsidRPr="00B425FC">
              <w:t>6</w:t>
            </w:r>
          </w:p>
        </w:tc>
        <w:tc>
          <w:tcPr>
            <w:tcW w:w="5144" w:type="dxa"/>
          </w:tcPr>
          <w:p w14:paraId="04F6995B" w14:textId="77777777" w:rsidR="00B97F2C" w:rsidRDefault="00B97F2C" w:rsidP="0092175E">
            <w:pPr>
              <w:spacing w:after="0" w:line="240" w:lineRule="auto"/>
            </w:pPr>
            <w:r w:rsidRPr="00B425FC">
              <w:t>1499.99</w:t>
            </w:r>
          </w:p>
        </w:tc>
        <w:tc>
          <w:tcPr>
            <w:tcW w:w="741" w:type="dxa"/>
          </w:tcPr>
          <w:p w14:paraId="0365DFED" w14:textId="77777777" w:rsidR="00B97F2C" w:rsidRPr="00EE42E2" w:rsidRDefault="00B97F2C" w:rsidP="0092175E">
            <w:pPr>
              <w:spacing w:after="0" w:line="240" w:lineRule="auto"/>
              <w:rPr>
                <w:lang w:val="en-US"/>
              </w:rPr>
            </w:pPr>
            <w:r w:rsidRPr="00B425FC">
              <w:t>1</w:t>
            </w:r>
          </w:p>
        </w:tc>
        <w:tc>
          <w:tcPr>
            <w:tcW w:w="3125" w:type="dxa"/>
          </w:tcPr>
          <w:p w14:paraId="764C2C7C" w14:textId="77777777" w:rsidR="00B97F2C" w:rsidRPr="00EB4D51" w:rsidRDefault="00B97F2C" w:rsidP="0092175E">
            <w:pPr>
              <w:spacing w:after="0" w:line="240" w:lineRule="auto"/>
              <w:rPr>
                <w:lang w:val="en-US"/>
              </w:rPr>
            </w:pPr>
            <w:r w:rsidRPr="00EB4D51">
              <w:rPr>
                <w:lang w:val="en-US"/>
              </w:rPr>
              <w:t>E-bike with electric assistance</w:t>
            </w:r>
          </w:p>
        </w:tc>
        <w:tc>
          <w:tcPr>
            <w:tcW w:w="2635" w:type="dxa"/>
          </w:tcPr>
          <w:p w14:paraId="63538363" w14:textId="77777777" w:rsidR="00B97F2C" w:rsidRPr="0088099B" w:rsidRDefault="00B97F2C" w:rsidP="0092175E">
            <w:pPr>
              <w:spacing w:after="0" w:line="240" w:lineRule="auto"/>
            </w:pPr>
            <w:r w:rsidRPr="00B425FC">
              <w:t>10006</w:t>
            </w:r>
          </w:p>
        </w:tc>
        <w:tc>
          <w:tcPr>
            <w:tcW w:w="2635" w:type="dxa"/>
          </w:tcPr>
          <w:p w14:paraId="15E44E00" w14:textId="77777777" w:rsidR="00B97F2C" w:rsidRPr="0088099B" w:rsidRDefault="00B97F2C" w:rsidP="0092175E">
            <w:pPr>
              <w:spacing w:after="0" w:line="240" w:lineRule="auto"/>
            </w:pPr>
            <w:r w:rsidRPr="00B425FC">
              <w:t>NULL</w:t>
            </w:r>
          </w:p>
        </w:tc>
      </w:tr>
      <w:tr w:rsidR="00B97F2C" w:rsidRPr="008A61F1" w14:paraId="511AECD7" w14:textId="77777777" w:rsidTr="004B27E7">
        <w:trPr>
          <w:trHeight w:val="458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426FF01F" w14:textId="77777777" w:rsidR="00B97F2C" w:rsidRPr="008A61F1" w:rsidRDefault="00B97F2C" w:rsidP="0092175E">
            <w:pPr>
              <w:rPr>
                <w:lang w:val="en-US"/>
              </w:rPr>
            </w:pPr>
          </w:p>
        </w:tc>
        <w:tc>
          <w:tcPr>
            <w:tcW w:w="1454" w:type="dxa"/>
          </w:tcPr>
          <w:p w14:paraId="5B5BA12A" w14:textId="77777777" w:rsidR="00B97F2C" w:rsidRPr="00EE38DA" w:rsidRDefault="00B97F2C" w:rsidP="0092175E">
            <w:pPr>
              <w:spacing w:after="0" w:line="240" w:lineRule="auto"/>
              <w:rPr>
                <w:sz w:val="24"/>
                <w:szCs w:val="24"/>
              </w:rPr>
            </w:pPr>
            <w:r w:rsidRPr="00B425FC">
              <w:t>1006</w:t>
            </w:r>
          </w:p>
        </w:tc>
        <w:tc>
          <w:tcPr>
            <w:tcW w:w="1580" w:type="dxa"/>
          </w:tcPr>
          <w:p w14:paraId="6542A22B" w14:textId="77777777" w:rsidR="00B97F2C" w:rsidRDefault="00B97F2C" w:rsidP="0092175E">
            <w:pPr>
              <w:spacing w:after="0" w:line="240" w:lineRule="auto"/>
            </w:pPr>
            <w:r w:rsidRPr="00B425FC">
              <w:t>7</w:t>
            </w:r>
          </w:p>
        </w:tc>
        <w:tc>
          <w:tcPr>
            <w:tcW w:w="5144" w:type="dxa"/>
          </w:tcPr>
          <w:p w14:paraId="48544AA0" w14:textId="77777777" w:rsidR="00B97F2C" w:rsidRDefault="00B97F2C" w:rsidP="0092175E">
            <w:pPr>
              <w:spacing w:after="0" w:line="240" w:lineRule="auto"/>
            </w:pPr>
            <w:r w:rsidRPr="00B425FC">
              <w:t>999.99</w:t>
            </w:r>
          </w:p>
        </w:tc>
        <w:tc>
          <w:tcPr>
            <w:tcW w:w="741" w:type="dxa"/>
          </w:tcPr>
          <w:p w14:paraId="64BFB164" w14:textId="77777777" w:rsidR="00B97F2C" w:rsidRPr="00EE42E2" w:rsidRDefault="00B97F2C" w:rsidP="0092175E">
            <w:pPr>
              <w:spacing w:after="0" w:line="240" w:lineRule="auto"/>
              <w:rPr>
                <w:lang w:val="en-US"/>
              </w:rPr>
            </w:pPr>
            <w:r w:rsidRPr="00B425FC">
              <w:t>2</w:t>
            </w:r>
          </w:p>
        </w:tc>
        <w:tc>
          <w:tcPr>
            <w:tcW w:w="3125" w:type="dxa"/>
          </w:tcPr>
          <w:p w14:paraId="29053E4B" w14:textId="77777777" w:rsidR="00B97F2C" w:rsidRPr="00EB4D51" w:rsidRDefault="00B97F2C" w:rsidP="0092175E">
            <w:pPr>
              <w:spacing w:after="0" w:line="240" w:lineRule="auto"/>
              <w:rPr>
                <w:lang w:val="en-US"/>
              </w:rPr>
            </w:pPr>
            <w:r w:rsidRPr="00EB4D51">
              <w:rPr>
                <w:lang w:val="en-US"/>
              </w:rPr>
              <w:t>Compact folding bike for easy storage</w:t>
            </w:r>
          </w:p>
        </w:tc>
        <w:tc>
          <w:tcPr>
            <w:tcW w:w="2635" w:type="dxa"/>
          </w:tcPr>
          <w:p w14:paraId="49338B7A" w14:textId="77777777" w:rsidR="00B97F2C" w:rsidRPr="0088099B" w:rsidRDefault="00B97F2C" w:rsidP="0092175E">
            <w:pPr>
              <w:spacing w:after="0" w:line="240" w:lineRule="auto"/>
            </w:pPr>
            <w:r w:rsidRPr="00B425FC">
              <w:t>10007</w:t>
            </w:r>
          </w:p>
        </w:tc>
        <w:tc>
          <w:tcPr>
            <w:tcW w:w="2635" w:type="dxa"/>
          </w:tcPr>
          <w:p w14:paraId="597AA50E" w14:textId="77777777" w:rsidR="00B97F2C" w:rsidRPr="0088099B" w:rsidRDefault="00B97F2C" w:rsidP="0092175E">
            <w:pPr>
              <w:spacing w:after="0" w:line="240" w:lineRule="auto"/>
            </w:pPr>
            <w:r w:rsidRPr="00B425FC">
              <w:t>NULL</w:t>
            </w:r>
          </w:p>
        </w:tc>
      </w:tr>
      <w:tr w:rsidR="00B97F2C" w:rsidRPr="008A61F1" w14:paraId="5680C670" w14:textId="77777777" w:rsidTr="004B27E7">
        <w:trPr>
          <w:trHeight w:val="458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10FCDD62" w14:textId="77777777" w:rsidR="00B97F2C" w:rsidRPr="008A61F1" w:rsidRDefault="00B97F2C" w:rsidP="0092175E">
            <w:pPr>
              <w:rPr>
                <w:lang w:val="en-US"/>
              </w:rPr>
            </w:pPr>
          </w:p>
        </w:tc>
        <w:tc>
          <w:tcPr>
            <w:tcW w:w="1454" w:type="dxa"/>
          </w:tcPr>
          <w:p w14:paraId="4FC5B3F2" w14:textId="77777777" w:rsidR="00B97F2C" w:rsidRPr="00EE38DA" w:rsidRDefault="00B97F2C" w:rsidP="0092175E">
            <w:pPr>
              <w:spacing w:after="0" w:line="240" w:lineRule="auto"/>
              <w:rPr>
                <w:sz w:val="24"/>
                <w:szCs w:val="24"/>
              </w:rPr>
            </w:pPr>
            <w:r w:rsidRPr="00B425FC">
              <w:t>1007</w:t>
            </w:r>
          </w:p>
        </w:tc>
        <w:tc>
          <w:tcPr>
            <w:tcW w:w="1580" w:type="dxa"/>
          </w:tcPr>
          <w:p w14:paraId="6E951F5B" w14:textId="77777777" w:rsidR="00B97F2C" w:rsidRDefault="00B97F2C" w:rsidP="0092175E">
            <w:pPr>
              <w:spacing w:after="0" w:line="240" w:lineRule="auto"/>
            </w:pPr>
            <w:r w:rsidRPr="00B425FC">
              <w:t>8</w:t>
            </w:r>
          </w:p>
        </w:tc>
        <w:tc>
          <w:tcPr>
            <w:tcW w:w="5144" w:type="dxa"/>
          </w:tcPr>
          <w:p w14:paraId="69E0DB18" w14:textId="77777777" w:rsidR="00B97F2C" w:rsidRDefault="00B97F2C" w:rsidP="0092175E">
            <w:pPr>
              <w:spacing w:after="0" w:line="240" w:lineRule="auto"/>
            </w:pPr>
            <w:r w:rsidRPr="00B425FC">
              <w:t>1599.99</w:t>
            </w:r>
          </w:p>
        </w:tc>
        <w:tc>
          <w:tcPr>
            <w:tcW w:w="741" w:type="dxa"/>
          </w:tcPr>
          <w:p w14:paraId="72421D6E" w14:textId="77777777" w:rsidR="00B97F2C" w:rsidRPr="00EE42E2" w:rsidRDefault="00B97F2C" w:rsidP="0092175E">
            <w:pPr>
              <w:spacing w:after="0" w:line="240" w:lineRule="auto"/>
              <w:rPr>
                <w:lang w:val="en-US"/>
              </w:rPr>
            </w:pPr>
            <w:r w:rsidRPr="00B425FC">
              <w:t>2</w:t>
            </w:r>
          </w:p>
        </w:tc>
        <w:tc>
          <w:tcPr>
            <w:tcW w:w="3125" w:type="dxa"/>
          </w:tcPr>
          <w:p w14:paraId="6D6FEC82" w14:textId="77777777" w:rsidR="00B97F2C" w:rsidRPr="00EB4D51" w:rsidRDefault="00B97F2C" w:rsidP="0092175E">
            <w:pPr>
              <w:spacing w:after="0" w:line="240" w:lineRule="auto"/>
              <w:rPr>
                <w:lang w:val="en-US"/>
              </w:rPr>
            </w:pPr>
            <w:r w:rsidRPr="00EB4D51">
              <w:rPr>
                <w:lang w:val="en-US"/>
              </w:rPr>
              <w:t>Versatile gravel bike for all-terrain</w:t>
            </w:r>
          </w:p>
        </w:tc>
        <w:tc>
          <w:tcPr>
            <w:tcW w:w="2635" w:type="dxa"/>
          </w:tcPr>
          <w:p w14:paraId="79D138A0" w14:textId="77777777" w:rsidR="00B97F2C" w:rsidRPr="0088099B" w:rsidRDefault="00B97F2C" w:rsidP="0092175E">
            <w:pPr>
              <w:spacing w:after="0" w:line="240" w:lineRule="auto"/>
            </w:pPr>
            <w:r w:rsidRPr="00B425FC">
              <w:t>10008</w:t>
            </w:r>
          </w:p>
        </w:tc>
        <w:tc>
          <w:tcPr>
            <w:tcW w:w="2635" w:type="dxa"/>
          </w:tcPr>
          <w:p w14:paraId="6A7646A3" w14:textId="77777777" w:rsidR="00B97F2C" w:rsidRPr="0088099B" w:rsidRDefault="00B97F2C" w:rsidP="0092175E">
            <w:pPr>
              <w:spacing w:after="0" w:line="240" w:lineRule="auto"/>
            </w:pPr>
            <w:r w:rsidRPr="00B425FC">
              <w:t>NULL</w:t>
            </w:r>
          </w:p>
        </w:tc>
      </w:tr>
      <w:tr w:rsidR="00B97F2C" w:rsidRPr="008A61F1" w14:paraId="4AD42E9C" w14:textId="77777777" w:rsidTr="004B27E7">
        <w:trPr>
          <w:trHeight w:val="458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25498DC2" w14:textId="77777777" w:rsidR="00B97F2C" w:rsidRPr="008A61F1" w:rsidRDefault="00B97F2C" w:rsidP="0092175E">
            <w:pPr>
              <w:rPr>
                <w:lang w:val="en-US"/>
              </w:rPr>
            </w:pPr>
          </w:p>
        </w:tc>
        <w:tc>
          <w:tcPr>
            <w:tcW w:w="1454" w:type="dxa"/>
          </w:tcPr>
          <w:p w14:paraId="11D00181" w14:textId="77777777" w:rsidR="00B97F2C" w:rsidRPr="00EE38DA" w:rsidRDefault="00B97F2C" w:rsidP="0092175E">
            <w:pPr>
              <w:spacing w:after="0" w:line="240" w:lineRule="auto"/>
              <w:rPr>
                <w:sz w:val="24"/>
                <w:szCs w:val="24"/>
              </w:rPr>
            </w:pPr>
            <w:r w:rsidRPr="00B425FC">
              <w:t>1008</w:t>
            </w:r>
          </w:p>
        </w:tc>
        <w:tc>
          <w:tcPr>
            <w:tcW w:w="1580" w:type="dxa"/>
          </w:tcPr>
          <w:p w14:paraId="73D663EA" w14:textId="77777777" w:rsidR="00B97F2C" w:rsidRDefault="00B97F2C" w:rsidP="0092175E">
            <w:pPr>
              <w:spacing w:after="0" w:line="240" w:lineRule="auto"/>
            </w:pPr>
            <w:r w:rsidRPr="00B425FC">
              <w:t>9</w:t>
            </w:r>
          </w:p>
        </w:tc>
        <w:tc>
          <w:tcPr>
            <w:tcW w:w="5144" w:type="dxa"/>
          </w:tcPr>
          <w:p w14:paraId="02C3EEBD" w14:textId="77777777" w:rsidR="00B97F2C" w:rsidRDefault="00B97F2C" w:rsidP="0092175E">
            <w:pPr>
              <w:spacing w:after="0" w:line="240" w:lineRule="auto"/>
            </w:pPr>
            <w:r w:rsidRPr="00B425FC">
              <w:t>199.99</w:t>
            </w:r>
          </w:p>
        </w:tc>
        <w:tc>
          <w:tcPr>
            <w:tcW w:w="741" w:type="dxa"/>
          </w:tcPr>
          <w:p w14:paraId="31AA7D56" w14:textId="77777777" w:rsidR="00B97F2C" w:rsidRPr="00EE42E2" w:rsidRDefault="00B97F2C" w:rsidP="0092175E">
            <w:pPr>
              <w:spacing w:after="0" w:line="240" w:lineRule="auto"/>
              <w:rPr>
                <w:lang w:val="en-US"/>
              </w:rPr>
            </w:pPr>
            <w:r w:rsidRPr="00B425FC">
              <w:t>5</w:t>
            </w:r>
          </w:p>
        </w:tc>
        <w:tc>
          <w:tcPr>
            <w:tcW w:w="3125" w:type="dxa"/>
          </w:tcPr>
          <w:p w14:paraId="74971A51" w14:textId="77777777" w:rsidR="00B97F2C" w:rsidRPr="00EB4D51" w:rsidRDefault="00B97F2C" w:rsidP="0092175E">
            <w:pPr>
              <w:spacing w:after="0" w:line="240" w:lineRule="auto"/>
              <w:rPr>
                <w:lang w:val="en-US"/>
              </w:rPr>
            </w:pPr>
            <w:r w:rsidRPr="00EB4D51">
              <w:rPr>
                <w:lang w:val="en-US"/>
              </w:rPr>
              <w:t>Balance bike for young riders</w:t>
            </w:r>
          </w:p>
        </w:tc>
        <w:tc>
          <w:tcPr>
            <w:tcW w:w="2635" w:type="dxa"/>
          </w:tcPr>
          <w:p w14:paraId="63D9909B" w14:textId="77777777" w:rsidR="00B97F2C" w:rsidRPr="0088099B" w:rsidRDefault="00B97F2C" w:rsidP="0092175E">
            <w:pPr>
              <w:spacing w:after="0" w:line="240" w:lineRule="auto"/>
            </w:pPr>
            <w:r w:rsidRPr="00B425FC">
              <w:t>10009</w:t>
            </w:r>
          </w:p>
        </w:tc>
        <w:tc>
          <w:tcPr>
            <w:tcW w:w="2635" w:type="dxa"/>
          </w:tcPr>
          <w:p w14:paraId="2C8D7BD4" w14:textId="77777777" w:rsidR="00B97F2C" w:rsidRPr="0088099B" w:rsidRDefault="00B97F2C" w:rsidP="0092175E">
            <w:pPr>
              <w:spacing w:after="0" w:line="240" w:lineRule="auto"/>
            </w:pPr>
            <w:r w:rsidRPr="00B425FC">
              <w:t>NULL</w:t>
            </w:r>
          </w:p>
        </w:tc>
      </w:tr>
      <w:tr w:rsidR="00B97F2C" w:rsidRPr="00CA0C8D" w14:paraId="5CA62E3C" w14:textId="77777777" w:rsidTr="004B27E7">
        <w:trPr>
          <w:trHeight w:val="458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490CF229" w14:textId="77777777" w:rsidR="00B97F2C" w:rsidRPr="008A61F1" w:rsidRDefault="00B97F2C" w:rsidP="0092175E">
            <w:pPr>
              <w:rPr>
                <w:lang w:val="en-US"/>
              </w:rPr>
            </w:pPr>
          </w:p>
        </w:tc>
        <w:tc>
          <w:tcPr>
            <w:tcW w:w="1454" w:type="dxa"/>
          </w:tcPr>
          <w:p w14:paraId="10B2E06B" w14:textId="77777777" w:rsidR="00B97F2C" w:rsidRPr="00EE38DA" w:rsidRDefault="00B97F2C" w:rsidP="0092175E">
            <w:pPr>
              <w:spacing w:after="0" w:line="240" w:lineRule="auto"/>
              <w:rPr>
                <w:sz w:val="24"/>
                <w:szCs w:val="24"/>
              </w:rPr>
            </w:pPr>
            <w:r w:rsidRPr="00B425FC">
              <w:t>1009</w:t>
            </w:r>
          </w:p>
        </w:tc>
        <w:tc>
          <w:tcPr>
            <w:tcW w:w="1580" w:type="dxa"/>
          </w:tcPr>
          <w:p w14:paraId="39583453" w14:textId="77777777" w:rsidR="00B97F2C" w:rsidRDefault="00B97F2C" w:rsidP="0092175E">
            <w:pPr>
              <w:spacing w:after="0" w:line="240" w:lineRule="auto"/>
            </w:pPr>
            <w:r w:rsidRPr="00B425FC">
              <w:t>10</w:t>
            </w:r>
          </w:p>
        </w:tc>
        <w:tc>
          <w:tcPr>
            <w:tcW w:w="5144" w:type="dxa"/>
          </w:tcPr>
          <w:p w14:paraId="07DC2AA0" w14:textId="77777777" w:rsidR="00B97F2C" w:rsidRDefault="00B97F2C" w:rsidP="0092175E">
            <w:pPr>
              <w:spacing w:after="0" w:line="240" w:lineRule="auto"/>
            </w:pPr>
            <w:r w:rsidRPr="00B425FC">
              <w:t>1999.99</w:t>
            </w:r>
          </w:p>
        </w:tc>
        <w:tc>
          <w:tcPr>
            <w:tcW w:w="741" w:type="dxa"/>
          </w:tcPr>
          <w:p w14:paraId="245BE0C4" w14:textId="77777777" w:rsidR="00B97F2C" w:rsidRPr="00EE42E2" w:rsidRDefault="00B97F2C" w:rsidP="0092175E">
            <w:pPr>
              <w:spacing w:after="0" w:line="240" w:lineRule="auto"/>
              <w:rPr>
                <w:lang w:val="en-US"/>
              </w:rPr>
            </w:pPr>
            <w:r w:rsidRPr="00B425FC">
              <w:t>3</w:t>
            </w:r>
          </w:p>
        </w:tc>
        <w:tc>
          <w:tcPr>
            <w:tcW w:w="3125" w:type="dxa"/>
          </w:tcPr>
          <w:p w14:paraId="73CA9239" w14:textId="77777777" w:rsidR="00B97F2C" w:rsidRPr="00EB4D51" w:rsidRDefault="00B97F2C" w:rsidP="0092175E">
            <w:pPr>
              <w:spacing w:after="0" w:line="240" w:lineRule="auto"/>
              <w:rPr>
                <w:lang w:val="en-US"/>
              </w:rPr>
            </w:pPr>
            <w:r w:rsidRPr="00EB4D51">
              <w:rPr>
                <w:lang w:val="en-US"/>
              </w:rPr>
              <w:t>Aero bike for triathlons and time trials</w:t>
            </w:r>
          </w:p>
        </w:tc>
        <w:tc>
          <w:tcPr>
            <w:tcW w:w="2635" w:type="dxa"/>
          </w:tcPr>
          <w:p w14:paraId="3D587870" w14:textId="77777777" w:rsidR="00B97F2C" w:rsidRPr="0088099B" w:rsidRDefault="00B97F2C" w:rsidP="0092175E">
            <w:pPr>
              <w:spacing w:after="0" w:line="240" w:lineRule="auto"/>
            </w:pPr>
            <w:r w:rsidRPr="00B425FC">
              <w:t>NULL</w:t>
            </w:r>
          </w:p>
        </w:tc>
        <w:tc>
          <w:tcPr>
            <w:tcW w:w="2635" w:type="dxa"/>
          </w:tcPr>
          <w:p w14:paraId="0611318A" w14:textId="77777777" w:rsidR="00B97F2C" w:rsidRPr="0088099B" w:rsidRDefault="00B97F2C" w:rsidP="0092175E">
            <w:pPr>
              <w:spacing w:after="0" w:line="240" w:lineRule="auto"/>
            </w:pPr>
            <w:r w:rsidRPr="00B425FC">
              <w:t>1003</w:t>
            </w:r>
          </w:p>
        </w:tc>
      </w:tr>
    </w:tbl>
    <w:p w14:paraId="60B8AC95" w14:textId="77777777" w:rsidR="00B97F2C" w:rsidRDefault="00B97F2C" w:rsidP="00147E2F">
      <w:pPr>
        <w:rPr>
          <w:b/>
          <w:bCs/>
          <w:sz w:val="32"/>
          <w:szCs w:val="32"/>
          <w:lang w:val="en-US"/>
        </w:rPr>
      </w:pPr>
    </w:p>
    <w:p w14:paraId="6FBC3FE7" w14:textId="77777777" w:rsidR="00B97F2C" w:rsidRDefault="00B97F2C" w:rsidP="00147E2F">
      <w:pPr>
        <w:rPr>
          <w:b/>
          <w:bCs/>
          <w:sz w:val="32"/>
          <w:szCs w:val="32"/>
          <w:lang w:val="en-US"/>
        </w:rPr>
      </w:pPr>
    </w:p>
    <w:p w14:paraId="411CEB4A" w14:textId="77777777" w:rsidR="00B97F2C" w:rsidRDefault="00B97F2C" w:rsidP="00147E2F">
      <w:pPr>
        <w:rPr>
          <w:b/>
          <w:bCs/>
          <w:sz w:val="32"/>
          <w:szCs w:val="32"/>
          <w:lang w:val="en-US"/>
        </w:rPr>
      </w:pPr>
    </w:p>
    <w:p w14:paraId="4BD6FE99" w14:textId="77777777" w:rsidR="00B97F2C" w:rsidRDefault="00B97F2C" w:rsidP="00147E2F">
      <w:pPr>
        <w:rPr>
          <w:b/>
          <w:bCs/>
          <w:sz w:val="32"/>
          <w:szCs w:val="32"/>
          <w:lang w:val="en-US"/>
        </w:rPr>
      </w:pPr>
    </w:p>
    <w:p w14:paraId="0EEE0EEB" w14:textId="77777777" w:rsidR="00B97F2C" w:rsidRDefault="00B97F2C" w:rsidP="00147E2F">
      <w:pPr>
        <w:rPr>
          <w:b/>
          <w:bCs/>
          <w:sz w:val="32"/>
          <w:szCs w:val="32"/>
          <w:lang w:val="en-US"/>
        </w:rPr>
      </w:pPr>
    </w:p>
    <w:p w14:paraId="02BE7FF3" w14:textId="77777777" w:rsidR="00B97F2C" w:rsidRDefault="00B97F2C" w:rsidP="00147E2F">
      <w:pPr>
        <w:rPr>
          <w:b/>
          <w:bCs/>
          <w:sz w:val="32"/>
          <w:szCs w:val="32"/>
          <w:lang w:val="en-US"/>
        </w:rPr>
      </w:pPr>
    </w:p>
    <w:p w14:paraId="51A9E90A" w14:textId="77777777" w:rsidR="00B97F2C" w:rsidRDefault="00B97F2C" w:rsidP="00147E2F">
      <w:pPr>
        <w:rPr>
          <w:b/>
          <w:bCs/>
          <w:sz w:val="32"/>
          <w:szCs w:val="32"/>
          <w:lang w:val="en-US"/>
        </w:rPr>
      </w:pPr>
    </w:p>
    <w:p w14:paraId="76967E06" w14:textId="77777777" w:rsidR="00B97F2C" w:rsidRDefault="00B97F2C" w:rsidP="00147E2F">
      <w:pPr>
        <w:rPr>
          <w:b/>
          <w:bCs/>
          <w:sz w:val="32"/>
          <w:szCs w:val="32"/>
          <w:lang w:val="en-US"/>
        </w:rPr>
      </w:pPr>
    </w:p>
    <w:p w14:paraId="634D2EA7" w14:textId="77777777" w:rsidR="006374BD" w:rsidRDefault="006374BD" w:rsidP="00147E2F">
      <w:pPr>
        <w:rPr>
          <w:b/>
          <w:bCs/>
          <w:sz w:val="32"/>
          <w:szCs w:val="32"/>
          <w:lang w:val="en-US"/>
        </w:rPr>
      </w:pPr>
    </w:p>
    <w:p w14:paraId="3ED8592F" w14:textId="27C8F434" w:rsidR="00147E2F" w:rsidRDefault="00147E2F" w:rsidP="00147E2F">
      <w:pPr>
        <w:rPr>
          <w:sz w:val="32"/>
          <w:szCs w:val="32"/>
          <w:lang w:val="es-ES"/>
        </w:rPr>
      </w:pPr>
      <w:r w:rsidRPr="003337FD">
        <w:rPr>
          <w:b/>
          <w:bCs/>
          <w:sz w:val="32"/>
          <w:szCs w:val="32"/>
          <w:lang w:val="es-ES"/>
        </w:rPr>
        <w:lastRenderedPageBreak/>
        <w:t>IV. DDL</w:t>
      </w:r>
      <w:r>
        <w:rPr>
          <w:sz w:val="32"/>
          <w:szCs w:val="32"/>
          <w:lang w:val="es-ES"/>
        </w:rPr>
        <w:t xml:space="preserve"> – Creación Tablas (</w:t>
      </w:r>
      <w:r w:rsidR="003337FD" w:rsidRPr="007B6A7B">
        <w:rPr>
          <w:b/>
          <w:bCs/>
          <w:sz w:val="32"/>
          <w:szCs w:val="32"/>
          <w:lang w:val="es-ES"/>
        </w:rPr>
        <w:t>3</w:t>
      </w:r>
      <w:r w:rsidR="00FF6F2C" w:rsidRPr="007B6A7B">
        <w:rPr>
          <w:b/>
          <w:bCs/>
          <w:sz w:val="32"/>
          <w:szCs w:val="32"/>
          <w:lang w:val="es-ES"/>
        </w:rPr>
        <w:t>5</w:t>
      </w:r>
      <w:r w:rsidRPr="007B6A7B">
        <w:rPr>
          <w:b/>
          <w:bCs/>
          <w:sz w:val="32"/>
          <w:szCs w:val="32"/>
          <w:lang w:val="es-ES"/>
        </w:rPr>
        <w:t xml:space="preserve"> pts</w:t>
      </w:r>
      <w:r w:rsidR="00977AAC">
        <w:rPr>
          <w:b/>
          <w:bCs/>
          <w:sz w:val="32"/>
          <w:szCs w:val="32"/>
          <w:lang w:val="es-ES"/>
        </w:rPr>
        <w:t xml:space="preserve"> total</w:t>
      </w:r>
      <w:r>
        <w:rPr>
          <w:sz w:val="32"/>
          <w:szCs w:val="32"/>
          <w:lang w:val="es-ES"/>
        </w:rPr>
        <w:t xml:space="preserve">) incluir código y </w:t>
      </w:r>
      <w:r w:rsidRPr="008E688B">
        <w:rPr>
          <w:b/>
          <w:bCs/>
          <w:i/>
          <w:iCs/>
          <w:sz w:val="32"/>
          <w:szCs w:val="32"/>
          <w:lang w:val="es-ES"/>
        </w:rPr>
        <w:t>printscreen</w:t>
      </w:r>
      <w:r>
        <w:rPr>
          <w:sz w:val="32"/>
          <w:szCs w:val="32"/>
          <w:lang w:val="es-ES"/>
        </w:rPr>
        <w:t xml:space="preserve"> de la corrida</w:t>
      </w:r>
      <w:r w:rsidR="00EA0F06">
        <w:rPr>
          <w:sz w:val="32"/>
          <w:szCs w:val="32"/>
          <w:lang w:val="es-ES"/>
        </w:rPr>
        <w:t xml:space="preserve">. Recuerde incluir </w:t>
      </w:r>
      <w:r w:rsidR="009F21DB">
        <w:rPr>
          <w:sz w:val="32"/>
          <w:szCs w:val="32"/>
          <w:lang w:val="es-ES"/>
        </w:rPr>
        <w:t xml:space="preserve">los </w:t>
      </w:r>
      <w:r w:rsidR="009F21DB" w:rsidRPr="009F21DB">
        <w:rPr>
          <w:b/>
          <w:bCs/>
          <w:sz w:val="32"/>
          <w:szCs w:val="32"/>
          <w:lang w:val="es-ES"/>
        </w:rPr>
        <w:t>DROP TABLES</w:t>
      </w:r>
      <w:r w:rsidR="009F21DB">
        <w:rPr>
          <w:sz w:val="32"/>
          <w:szCs w:val="32"/>
          <w:lang w:val="es-ES"/>
        </w:rPr>
        <w:t xml:space="preserve">, </w:t>
      </w:r>
      <w:r w:rsidR="00EA0F06">
        <w:rPr>
          <w:sz w:val="32"/>
          <w:szCs w:val="32"/>
          <w:lang w:val="es-ES"/>
        </w:rPr>
        <w:t xml:space="preserve">el comando que muestra la fecha y hora </w:t>
      </w:r>
      <w:r w:rsidR="00F25B43">
        <w:rPr>
          <w:sz w:val="32"/>
          <w:szCs w:val="32"/>
          <w:lang w:val="es-ES"/>
        </w:rPr>
        <w:t xml:space="preserve">y comando que muestra el </w:t>
      </w:r>
      <w:r w:rsidR="00F25B43" w:rsidRPr="00F25B43">
        <w:rPr>
          <w:i/>
          <w:iCs/>
          <w:sz w:val="32"/>
          <w:szCs w:val="32"/>
          <w:lang w:val="es-ES"/>
        </w:rPr>
        <w:t>username</w:t>
      </w:r>
      <w:r w:rsidR="00F25B43">
        <w:rPr>
          <w:sz w:val="32"/>
          <w:szCs w:val="32"/>
          <w:lang w:val="es-ES"/>
        </w:rPr>
        <w:t xml:space="preserve"> </w:t>
      </w:r>
      <w:r w:rsidR="00EA0F06">
        <w:rPr>
          <w:sz w:val="32"/>
          <w:szCs w:val="32"/>
          <w:lang w:val="es-ES"/>
        </w:rPr>
        <w:t>antes de cualquier instrucción del script.</w:t>
      </w:r>
      <w:r w:rsidR="002A11DB">
        <w:rPr>
          <w:sz w:val="32"/>
          <w:szCs w:val="32"/>
          <w:lang w:val="es-ES"/>
        </w:rPr>
        <w:t xml:space="preserve"> Se tiene que llenar la </w:t>
      </w:r>
      <w:r w:rsidR="009F21DB">
        <w:rPr>
          <w:sz w:val="32"/>
          <w:szCs w:val="32"/>
          <w:lang w:val="es-ES"/>
        </w:rPr>
        <w:t xml:space="preserve">documentación que se solicita: </w:t>
      </w:r>
    </w:p>
    <w:p w14:paraId="32278946" w14:textId="2FFC6B00" w:rsidR="007D1036" w:rsidRDefault="007D1036" w:rsidP="00147E2F">
      <w:pPr>
        <w:rPr>
          <w:sz w:val="32"/>
          <w:szCs w:val="32"/>
          <w:lang w:val="es-ES"/>
        </w:rPr>
      </w:pPr>
      <w:r w:rsidRPr="007D1036">
        <w:rPr>
          <w:b/>
          <w:bCs/>
          <w:sz w:val="32"/>
          <w:szCs w:val="32"/>
          <w:lang w:val="es-ES"/>
        </w:rPr>
        <w:t>Codigo solamente</w:t>
      </w:r>
      <w:r>
        <w:rPr>
          <w:sz w:val="32"/>
          <w:szCs w:val="32"/>
          <w:lang w:val="es-ES"/>
        </w:rPr>
        <w:t xml:space="preserve"> (se tiene que modificar </w:t>
      </w:r>
      <w:r w:rsidR="00411153">
        <w:rPr>
          <w:sz w:val="32"/>
          <w:szCs w:val="32"/>
          <w:lang w:val="es-ES"/>
        </w:rPr>
        <w:t>y reemplazar</w:t>
      </w:r>
      <w:r w:rsidRPr="00D40078">
        <w:rPr>
          <w:b/>
          <w:bCs/>
          <w:color w:val="FF0000"/>
          <w:sz w:val="32"/>
          <w:szCs w:val="32"/>
          <w:lang w:val="es-ES"/>
        </w:rPr>
        <w:t xml:space="preserve"> </w:t>
      </w:r>
      <w:r w:rsidR="00E62D91" w:rsidRPr="00D40078">
        <w:rPr>
          <w:b/>
          <w:bCs/>
          <w:color w:val="FF0000"/>
          <w:sz w:val="32"/>
          <w:szCs w:val="32"/>
          <w:lang w:val="es-ES"/>
        </w:rPr>
        <w:t>el código aquí</w:t>
      </w:r>
      <w:r w:rsidR="00E62D91">
        <w:rPr>
          <w:sz w:val="32"/>
          <w:szCs w:val="32"/>
          <w:lang w:val="es-ES"/>
        </w:rPr>
        <w:t>. No se puede dejar la plantilla original</w:t>
      </w:r>
      <w:r>
        <w:rPr>
          <w:sz w:val="32"/>
          <w:szCs w:val="32"/>
          <w:lang w:val="es-ES"/>
        </w:rPr>
        <w:t>)</w:t>
      </w:r>
      <w:r w:rsidR="00881A9E">
        <w:rPr>
          <w:sz w:val="32"/>
          <w:szCs w:val="32"/>
          <w:lang w:val="es-ES"/>
        </w:rPr>
        <w:t xml:space="preserve">. </w:t>
      </w:r>
      <w:r w:rsidR="00881A9E" w:rsidRPr="00881A9E">
        <w:rPr>
          <w:b/>
          <w:bCs/>
          <w:color w:val="FF0000"/>
          <w:sz w:val="32"/>
          <w:szCs w:val="32"/>
          <w:lang w:val="es-ES"/>
        </w:rPr>
        <w:t>Recuerde alinear e indentar apropiadamente</w:t>
      </w:r>
      <w:r w:rsidR="00881A9E">
        <w:rPr>
          <w:sz w:val="32"/>
          <w:szCs w:val="32"/>
          <w:lang w:val="es-ES"/>
        </w:rPr>
        <w:t>.</w:t>
      </w:r>
    </w:p>
    <w:p w14:paraId="6B55355D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>-- ----------------------------------------------------------------</w:t>
      </w:r>
    </w:p>
    <w:p w14:paraId="3EED2812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>-- -   Author     : Brian J. Cruz Castro                          -</w:t>
      </w:r>
    </w:p>
    <w:p w14:paraId="2B271AF9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>-- -   Num.Est    : 841-21-5975                                   -</w:t>
      </w:r>
    </w:p>
    <w:p w14:paraId="16429388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>-- -   Curso      : SICI-4030                                     -</w:t>
      </w:r>
    </w:p>
    <w:p w14:paraId="1322906A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>-- -   Sección    : LH1                                           -</w:t>
      </w:r>
    </w:p>
    <w:p w14:paraId="300AFB57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>-- -   Source     : Proyecto-1X-2023.sql                          -</w:t>
      </w:r>
    </w:p>
    <w:p w14:paraId="3059015D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>-- -   Comentario : Este script es para el examen #2              -</w:t>
      </w:r>
    </w:p>
    <w:p w14:paraId="61960E92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>-- ----------------------------------------------------------------</w:t>
      </w:r>
    </w:p>
    <w:p w14:paraId="54B9E34F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>-- ----------------------------------------------------------------</w:t>
      </w:r>
    </w:p>
    <w:p w14:paraId="7A523998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>-- -  EL SET ECHO ON permite ver la corrida en pantalla.         -</w:t>
      </w:r>
    </w:p>
    <w:p w14:paraId="3F786BA3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>-- ----------------------------------------------------------------</w:t>
      </w:r>
    </w:p>
    <w:p w14:paraId="09C629F4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>SET ECHO ON</w:t>
      </w:r>
    </w:p>
    <w:p w14:paraId="12443209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>-- ----------------------------------------------------------------</w:t>
      </w:r>
    </w:p>
    <w:p w14:paraId="5D40462E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>-- - Nombre de Usuario y Fecha del Sistema. Se tienen que indicar –</w:t>
      </w:r>
    </w:p>
    <w:p w14:paraId="05D1346C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>-- ----------------------------------------------------------------</w:t>
      </w:r>
    </w:p>
    <w:p w14:paraId="45D4C151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>SHOW USER</w:t>
      </w:r>
    </w:p>
    <w:p w14:paraId="0E090F1B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>SELECT systimestamp FROM dual;</w:t>
      </w:r>
    </w:p>
    <w:p w14:paraId="0C9527A6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>-- ----------------------------------------------------------------</w:t>
      </w:r>
    </w:p>
    <w:p w14:paraId="511EBE8E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>-- -   Aquí se borran las tablas en caso de tener que volver a   -</w:t>
      </w:r>
    </w:p>
    <w:p w14:paraId="238130B8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</w:rPr>
        <w:t xml:space="preserve">-- -  crearlas, esta sub dividido por niveles.                    </w:t>
      </w:r>
      <w:r w:rsidRPr="00CF3C3E">
        <w:rPr>
          <w:rFonts w:ascii="Courier New" w:hAnsi="Courier New" w:cs="Courier New"/>
          <w:b/>
          <w:sz w:val="20"/>
          <w:szCs w:val="20"/>
          <w:lang w:val="en-US"/>
        </w:rPr>
        <w:t>-</w:t>
      </w:r>
    </w:p>
    <w:p w14:paraId="2E36C23C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>-- ----------------------------------------------------------------</w:t>
      </w:r>
    </w:p>
    <w:p w14:paraId="05C644E7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>DROP TABLE linea_detalle;</w:t>
      </w:r>
    </w:p>
    <w:p w14:paraId="224E01E0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>DROP TABLE orden;</w:t>
      </w:r>
    </w:p>
    <w:p w14:paraId="25AAAB72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>DROP TABLE pieza;</w:t>
      </w:r>
    </w:p>
    <w:p w14:paraId="1F7FE951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>DROP TABLE empleado;</w:t>
      </w:r>
    </w:p>
    <w:p w14:paraId="0926850C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>DROP TABLE cliente;</w:t>
      </w:r>
    </w:p>
    <w:p w14:paraId="25CACED0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>DROP TABLE bicicleta;</w:t>
      </w:r>
    </w:p>
    <w:p w14:paraId="706CD6E7" w14:textId="22991C3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>-- ----------------------------------------------------------------</w:t>
      </w:r>
    </w:p>
    <w:p w14:paraId="1A7D57DA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>-- - Nombre de Usuario y Fecha del Sistema. Se tienen que indicar –</w:t>
      </w:r>
    </w:p>
    <w:p w14:paraId="55A00A74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>-- ----------------------------------------------------------------</w:t>
      </w:r>
    </w:p>
    <w:p w14:paraId="77BDF02F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>SHOW USER</w:t>
      </w:r>
    </w:p>
    <w:p w14:paraId="4CB4386E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>SELECT systimestamp FROM dual;</w:t>
      </w:r>
    </w:p>
    <w:p w14:paraId="38E5A974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lastRenderedPageBreak/>
        <w:t>-- ----------------------------------------------------------------</w:t>
      </w:r>
    </w:p>
    <w:p w14:paraId="5DA2AAA5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>-- -   Creacion tabla bicicleta nivel-1 (Indicar el nivel SIEMPRE)                       -</w:t>
      </w:r>
    </w:p>
    <w:p w14:paraId="44795E2C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>-- ----------------------------------------------------------------</w:t>
      </w:r>
    </w:p>
    <w:p w14:paraId="7F1E9CD7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>CREATE TABLE bicicleta (</w:t>
      </w:r>
    </w:p>
    <w:p w14:paraId="5473E2A9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 xml:space="preserve">    codigo_pk               NUMBER(5),</w:t>
      </w:r>
    </w:p>
    <w:p w14:paraId="7CCB3F4A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 xml:space="preserve">    nombre                  VARCHAR2(15)       NOT NULL,</w:t>
      </w:r>
    </w:p>
    <w:p w14:paraId="1C47E82E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 xml:space="preserve">    marca                   VARCHAR2(15)       NOT NULL,</w:t>
      </w:r>
    </w:p>
    <w:p w14:paraId="0DA2EE94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 xml:space="preserve">    modelo                  VARCHAR2(15)       NOT NULL,</w:t>
      </w:r>
    </w:p>
    <w:p w14:paraId="3EA74A47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 xml:space="preserve">    descripcion             VARCHAR2(50),</w:t>
      </w:r>
    </w:p>
    <w:p w14:paraId="32D96D92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</w:rPr>
        <w:t xml:space="preserve">    </w:t>
      </w:r>
      <w:r w:rsidRPr="00CF3C3E">
        <w:rPr>
          <w:rFonts w:ascii="Courier New" w:hAnsi="Courier New" w:cs="Courier New"/>
          <w:b/>
          <w:sz w:val="20"/>
          <w:szCs w:val="20"/>
          <w:lang w:val="en-US"/>
        </w:rPr>
        <w:t>costo                   NUMBER(6,2)        NOT NULL,</w:t>
      </w:r>
    </w:p>
    <w:p w14:paraId="5A4D4378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 xml:space="preserve">    precio_venta            NUMBER(6,2)        NOT NULL,</w:t>
      </w:r>
    </w:p>
    <w:p w14:paraId="61222CBB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r w:rsidRPr="00CF3C3E">
        <w:rPr>
          <w:rFonts w:ascii="Courier New" w:hAnsi="Courier New" w:cs="Courier New"/>
          <w:b/>
          <w:sz w:val="20"/>
          <w:szCs w:val="20"/>
        </w:rPr>
        <w:t>cantidad                NUMBER(4)          NOT NULL,</w:t>
      </w:r>
    </w:p>
    <w:p w14:paraId="771AEF7A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 xml:space="preserve">CONSTRAINT bicicleta_codigo_pk </w:t>
      </w:r>
    </w:p>
    <w:p w14:paraId="5F620A96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 xml:space="preserve">    PRIMARY KEY(codigo_pk)</w:t>
      </w:r>
    </w:p>
    <w:p w14:paraId="75017BAA" w14:textId="284E418E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>);</w:t>
      </w:r>
    </w:p>
    <w:p w14:paraId="54F21148" w14:textId="04F05F05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>-- ----------------------------------------------------------------</w:t>
      </w:r>
    </w:p>
    <w:p w14:paraId="658DDFFB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>-- - Nombre de Usuario y Fecha del Sistema. Se tienen que indicar –</w:t>
      </w:r>
    </w:p>
    <w:p w14:paraId="0ED67E72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>-- ----------------------------------------------------------------</w:t>
      </w:r>
    </w:p>
    <w:p w14:paraId="55BDA238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>SHOW USER</w:t>
      </w:r>
    </w:p>
    <w:p w14:paraId="67053122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>SELECT systimestamp FROM dual;</w:t>
      </w:r>
    </w:p>
    <w:p w14:paraId="4D3AC9AE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>-- ----------------------------------------------------------------</w:t>
      </w:r>
    </w:p>
    <w:p w14:paraId="6357FA5D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>-- -   Creacion tabla cliente nivel-1(Indicar el nivel SIEMPRE)-</w:t>
      </w:r>
    </w:p>
    <w:p w14:paraId="412CC00A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>-- ----------------------------------------------------------------</w:t>
      </w:r>
    </w:p>
    <w:p w14:paraId="6CD01BF1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>CREATE TABLE cliente (</w:t>
      </w:r>
    </w:p>
    <w:p w14:paraId="06CCE45D" w14:textId="12E2E0CD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 xml:space="preserve">    celular_pk              VARCHAR2(13)       NOT NULL,</w:t>
      </w:r>
    </w:p>
    <w:p w14:paraId="7D618857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r w:rsidRPr="00CF3C3E">
        <w:rPr>
          <w:rFonts w:ascii="Courier New" w:hAnsi="Courier New" w:cs="Courier New"/>
          <w:b/>
          <w:sz w:val="20"/>
          <w:szCs w:val="20"/>
        </w:rPr>
        <w:t>nombre                  VARCHAR2(15),</w:t>
      </w:r>
    </w:p>
    <w:p w14:paraId="21B87987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 xml:space="preserve">    inicial                 CHAR(1),</w:t>
      </w:r>
    </w:p>
    <w:p w14:paraId="3D1AF6B3" w14:textId="0F5A3654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 xml:space="preserve">    apellido_paterno        VARCHAR2(13)       NOT NULL,</w:t>
      </w:r>
    </w:p>
    <w:p w14:paraId="4E7715E1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 xml:space="preserve">    apellido_materno        VARCHAR2(13),</w:t>
      </w:r>
    </w:p>
    <w:p w14:paraId="498F454F" w14:textId="5CFDCACE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 xml:space="preserve">    linea_1                 VARCHAR2(50)       NOT NULL,</w:t>
      </w:r>
    </w:p>
    <w:p w14:paraId="1862C91C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 xml:space="preserve">    linea_2                 VARCHAR2(50),</w:t>
      </w:r>
    </w:p>
    <w:p w14:paraId="20C9EFBF" w14:textId="6EB69AEE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ab/>
        <w:t>urban_barrio          VARCHAR2(15),</w:t>
      </w:r>
    </w:p>
    <w:p w14:paraId="7DFF2B2E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</w:rPr>
        <w:t xml:space="preserve">    </w:t>
      </w:r>
      <w:r w:rsidRPr="00CF3C3E">
        <w:rPr>
          <w:rFonts w:ascii="Courier New" w:hAnsi="Courier New" w:cs="Courier New"/>
          <w:b/>
          <w:sz w:val="20"/>
          <w:szCs w:val="20"/>
          <w:lang w:val="en-US"/>
        </w:rPr>
        <w:t>ciudad                  VARCHAR2(35)       NOT NULL,</w:t>
      </w:r>
    </w:p>
    <w:p w14:paraId="412877C6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 xml:space="preserve">    estado                  VARCHAR2(35)       NOT NULL,</w:t>
      </w:r>
    </w:p>
    <w:p w14:paraId="4887CEB5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 xml:space="preserve">    zipcode                 NUMBER(5)          NOT NULL,</w:t>
      </w:r>
    </w:p>
    <w:p w14:paraId="1D11BF30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 xml:space="preserve">    email                   VARCHAR2(35),</w:t>
      </w:r>
    </w:p>
    <w:p w14:paraId="4CE04836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lastRenderedPageBreak/>
        <w:t xml:space="preserve">CONSTRAINT cliente_celular_pk </w:t>
      </w:r>
    </w:p>
    <w:p w14:paraId="533F2D29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r w:rsidRPr="00CF3C3E">
        <w:rPr>
          <w:rFonts w:ascii="Courier New" w:hAnsi="Courier New" w:cs="Courier New"/>
          <w:b/>
          <w:sz w:val="20"/>
          <w:szCs w:val="20"/>
        </w:rPr>
        <w:t>PRIMARY KEY(celular_pk)</w:t>
      </w:r>
    </w:p>
    <w:p w14:paraId="39B46D2A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>);</w:t>
      </w:r>
    </w:p>
    <w:p w14:paraId="59CCB3FB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>-- ----------------------------------------------------------------</w:t>
      </w:r>
    </w:p>
    <w:p w14:paraId="1D218837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>-- - Nombre de Usuario y Fecha del Sistema. Se tienen que indicar –</w:t>
      </w:r>
    </w:p>
    <w:p w14:paraId="2A736C44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>-- ----------------------------------------------------------------</w:t>
      </w:r>
    </w:p>
    <w:p w14:paraId="290D2EB7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>SHOW USER</w:t>
      </w:r>
    </w:p>
    <w:p w14:paraId="79C5FD4A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>SELECT systimestamp FROM dual;</w:t>
      </w:r>
    </w:p>
    <w:p w14:paraId="3B9305C8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>-- ----------------------------------------------------------------</w:t>
      </w:r>
    </w:p>
    <w:p w14:paraId="125193EA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>-- -   Creacion tabla empleado    nivel-1(Indicar el nivel SIEMPRE)-</w:t>
      </w:r>
    </w:p>
    <w:p w14:paraId="5EA42BB5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>-- ----------------------------------------------------------------</w:t>
      </w:r>
    </w:p>
    <w:p w14:paraId="5B2DA554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>CREATE TABLE empleado (</w:t>
      </w:r>
    </w:p>
    <w:p w14:paraId="012C7AE9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 xml:space="preserve">    num_pk                  NUMBER(13),</w:t>
      </w:r>
    </w:p>
    <w:p w14:paraId="2273E5A2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r w:rsidRPr="00CF3C3E">
        <w:rPr>
          <w:rFonts w:ascii="Courier New" w:hAnsi="Courier New" w:cs="Courier New"/>
          <w:b/>
          <w:sz w:val="20"/>
          <w:szCs w:val="20"/>
        </w:rPr>
        <w:t>nombre                  VARCHAR2(15)        NOT NULL,</w:t>
      </w:r>
    </w:p>
    <w:p w14:paraId="533D390A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 xml:space="preserve">    inicial                 CHAR(1),</w:t>
      </w:r>
    </w:p>
    <w:p w14:paraId="6EC21B05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 xml:space="preserve">    apellido_paterno        VARCHAR2(13)        NOT NULL,</w:t>
      </w:r>
    </w:p>
    <w:p w14:paraId="27938402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 xml:space="preserve">    apellido_materno        VARCHAR2(13),</w:t>
      </w:r>
    </w:p>
    <w:p w14:paraId="613BF77F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 xml:space="preserve">    linea_1                 VARCHAR2(50)        NOT NULL,</w:t>
      </w:r>
    </w:p>
    <w:p w14:paraId="5492BADF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 xml:space="preserve">    linea_2                 VARCHAR2(50),</w:t>
      </w:r>
    </w:p>
    <w:p w14:paraId="1C17E0E5" w14:textId="004573CD" w:rsidR="00CF3C3E" w:rsidRPr="00CF3C3E" w:rsidRDefault="00B61C9F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</w:t>
      </w:r>
      <w:r w:rsidR="00CF3C3E" w:rsidRPr="00CF3C3E">
        <w:rPr>
          <w:rFonts w:ascii="Courier New" w:hAnsi="Courier New" w:cs="Courier New"/>
          <w:b/>
          <w:sz w:val="20"/>
          <w:szCs w:val="20"/>
        </w:rPr>
        <w:t>urban_barrio          VARCHAR2(15),</w:t>
      </w:r>
    </w:p>
    <w:p w14:paraId="5B1B6989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</w:rPr>
        <w:t xml:space="preserve">    </w:t>
      </w:r>
      <w:r w:rsidRPr="00CF3C3E">
        <w:rPr>
          <w:rFonts w:ascii="Courier New" w:hAnsi="Courier New" w:cs="Courier New"/>
          <w:b/>
          <w:sz w:val="20"/>
          <w:szCs w:val="20"/>
          <w:lang w:val="en-US"/>
        </w:rPr>
        <w:t>ciudad                  VARCHAR2(35)        NOT NULL,</w:t>
      </w:r>
    </w:p>
    <w:p w14:paraId="45AC9D63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 xml:space="preserve">    estado                  VARCHAR2(35)        NOT NULL,</w:t>
      </w:r>
    </w:p>
    <w:p w14:paraId="0A1EB908" w14:textId="74CB4F84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 xml:space="preserve">    zipcode                 NUMBER(5)</w:t>
      </w:r>
      <w:r w:rsidRPr="00CF3C3E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="00C428C1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CF3C3E">
        <w:rPr>
          <w:rFonts w:ascii="Courier New" w:hAnsi="Courier New" w:cs="Courier New"/>
          <w:b/>
          <w:sz w:val="20"/>
          <w:szCs w:val="20"/>
          <w:lang w:val="en-US"/>
        </w:rPr>
        <w:t>NOT NULL,</w:t>
      </w:r>
    </w:p>
    <w:p w14:paraId="57AD281E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 xml:space="preserve">    email                   VARCHAR2(35),</w:t>
      </w:r>
    </w:p>
    <w:p w14:paraId="28E8FA4A" w14:textId="3B61F964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ab/>
        <w:t>salario_mensual       NUMBER(6,2)         NOT NULL,</w:t>
      </w:r>
    </w:p>
    <w:p w14:paraId="0CD6B83C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 xml:space="preserve">CONSTRAINT empleado_num_pk </w:t>
      </w:r>
    </w:p>
    <w:p w14:paraId="246696FD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 xml:space="preserve">    PRIMARY KEY(num_pk)</w:t>
      </w:r>
    </w:p>
    <w:p w14:paraId="0EBB1C70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>);</w:t>
      </w:r>
    </w:p>
    <w:p w14:paraId="3B3EB4D4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>-- ----------------------------------------------------------------</w:t>
      </w:r>
    </w:p>
    <w:p w14:paraId="6FABEF12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>-- - Nombre de Usuario y Fecha del Sistema. Se tienen que indicar –</w:t>
      </w:r>
    </w:p>
    <w:p w14:paraId="31FF7F60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>-- ----------------------------------------------------------------</w:t>
      </w:r>
    </w:p>
    <w:p w14:paraId="31C646D7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>SHOW USER</w:t>
      </w:r>
    </w:p>
    <w:p w14:paraId="1E986C17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>SELECT systimestamp FROM dual;</w:t>
      </w:r>
    </w:p>
    <w:p w14:paraId="58777ADB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>-- ----------------------------------------------------------------</w:t>
      </w:r>
    </w:p>
    <w:p w14:paraId="7AB10EDA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>-- -   Creacion tabla pieza  nivel-1(Indicar el nivel SIEMPRE)-</w:t>
      </w:r>
    </w:p>
    <w:p w14:paraId="7593C597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>-- ----------------------------------------------------------------</w:t>
      </w:r>
    </w:p>
    <w:p w14:paraId="4110308F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lastRenderedPageBreak/>
        <w:t>CREATE TABLE pieza (</w:t>
      </w:r>
    </w:p>
    <w:p w14:paraId="2523BDC9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 xml:space="preserve">    codigo_pk               NUMBER(5),</w:t>
      </w:r>
    </w:p>
    <w:p w14:paraId="673487B5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 xml:space="preserve">    nombre                  VARCHAR2(15)       NOT NULL,</w:t>
      </w:r>
    </w:p>
    <w:p w14:paraId="654713BA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 xml:space="preserve">    cantidad                NUMBER(3)          NOT NULL,</w:t>
      </w:r>
    </w:p>
    <w:p w14:paraId="72CCB2C4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 xml:space="preserve">    descripcion             VARCHAR2(50),</w:t>
      </w:r>
    </w:p>
    <w:p w14:paraId="31F2EE22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 xml:space="preserve">CONSTRAINT pieza_codigo_pk </w:t>
      </w:r>
    </w:p>
    <w:p w14:paraId="4FA65B9A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 xml:space="preserve">    PRIMARY KEY(codigo_pk)</w:t>
      </w:r>
    </w:p>
    <w:p w14:paraId="3C150733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>);</w:t>
      </w:r>
    </w:p>
    <w:p w14:paraId="0DC20AB8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>-- ----------------------------------------------------------------</w:t>
      </w:r>
    </w:p>
    <w:p w14:paraId="6821EA7E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>-- - Nombre de Usuario y Fecha del Sistema. Se tienen que indicar –</w:t>
      </w:r>
    </w:p>
    <w:p w14:paraId="782DBFB5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>-- ----------------------------------------------------------------</w:t>
      </w:r>
    </w:p>
    <w:p w14:paraId="0E207E17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>SHOW USER</w:t>
      </w:r>
    </w:p>
    <w:p w14:paraId="0F91EB3C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>SELECT systimestamp FROM dual;</w:t>
      </w:r>
    </w:p>
    <w:p w14:paraId="6BFA1D15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>-- ----------------------------------------------------------------</w:t>
      </w:r>
    </w:p>
    <w:p w14:paraId="753AA8FC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>-- -   Creacion tabla orden  nivel-2(Indicar el nivel SIEMPRE)-</w:t>
      </w:r>
    </w:p>
    <w:p w14:paraId="6671BD36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>-- ----------------------------------------------------------------</w:t>
      </w:r>
    </w:p>
    <w:p w14:paraId="3474AF96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>CREATE TABLE orden (</w:t>
      </w:r>
    </w:p>
    <w:p w14:paraId="7B80E7B4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 xml:space="preserve">    num_pk                  NUMBER(13),</w:t>
      </w:r>
    </w:p>
    <w:p w14:paraId="1B45D8E8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 xml:space="preserve">    fecha                   DATE                NOT NULL,</w:t>
      </w:r>
    </w:p>
    <w:p w14:paraId="619F0123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 xml:space="preserve">    celular_cliente_fk      VARCHAR2(13)        NOT NULL,</w:t>
      </w:r>
    </w:p>
    <w:p w14:paraId="2BFB9925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 xml:space="preserve">    comentario              VARCHAR2(50),</w:t>
      </w:r>
    </w:p>
    <w:p w14:paraId="6E2EFCD3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 xml:space="preserve">CONSTRAINT orden_pk </w:t>
      </w:r>
    </w:p>
    <w:p w14:paraId="1BA6296F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 xml:space="preserve">    PRIMARY KEY(num_pk),</w:t>
      </w:r>
    </w:p>
    <w:p w14:paraId="509047B0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 xml:space="preserve">CONSTRAINT orden_celular_cliente_fk </w:t>
      </w:r>
    </w:p>
    <w:p w14:paraId="4A1B05E6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 xml:space="preserve">    FOREIGN KEY (celular_cliente_fk) </w:t>
      </w:r>
    </w:p>
    <w:p w14:paraId="09BE3607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r w:rsidRPr="00CF3C3E">
        <w:rPr>
          <w:rFonts w:ascii="Courier New" w:hAnsi="Courier New" w:cs="Courier New"/>
          <w:b/>
          <w:sz w:val="20"/>
          <w:szCs w:val="20"/>
        </w:rPr>
        <w:t>REFERENCES cliente(celular_pk)</w:t>
      </w:r>
    </w:p>
    <w:p w14:paraId="612B6C7A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>);</w:t>
      </w:r>
    </w:p>
    <w:p w14:paraId="59ED7E87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>-- ----------------------------------------------------------------</w:t>
      </w:r>
    </w:p>
    <w:p w14:paraId="071BE4B4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>-- - Nombre de Usuario y Fecha del Sistema. Se tienen que indicar –</w:t>
      </w:r>
    </w:p>
    <w:p w14:paraId="542170D5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>-- ----------------------------------------------------------------</w:t>
      </w:r>
    </w:p>
    <w:p w14:paraId="21F27200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>SHOW USER</w:t>
      </w:r>
    </w:p>
    <w:p w14:paraId="6D0C1C93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>SELECT systimestamp FROM dual;</w:t>
      </w:r>
    </w:p>
    <w:p w14:paraId="04B1248C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>-- ----------------------------------------------------------------</w:t>
      </w:r>
    </w:p>
    <w:p w14:paraId="1AD3CD21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>-- -   Creacion tabla linea_detalle  nivel-3(Indicar el nivel SIEMPRE)-</w:t>
      </w:r>
    </w:p>
    <w:p w14:paraId="4A711C4A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>-- ----------------------------------------------------------------</w:t>
      </w:r>
    </w:p>
    <w:p w14:paraId="574B2E6E" w14:textId="77777777" w:rsidR="00F27AB3" w:rsidRDefault="00F27AB3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14:paraId="705730A6" w14:textId="6E553E7D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lastRenderedPageBreak/>
        <w:t>CREATE TABLE linea_detalle (</w:t>
      </w:r>
    </w:p>
    <w:p w14:paraId="5BF2547A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 xml:space="preserve">    num_orden_pk_fk1        NUMBER(13),</w:t>
      </w:r>
    </w:p>
    <w:p w14:paraId="7A9FB60A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 xml:space="preserve">    numero_pk               NUMBER(13),</w:t>
      </w:r>
    </w:p>
    <w:p w14:paraId="5C17A926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 xml:space="preserve">    precio                  NUMBER(6,2)        NOT NULL,</w:t>
      </w:r>
    </w:p>
    <w:p w14:paraId="12C0F90A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r w:rsidRPr="00CF3C3E">
        <w:rPr>
          <w:rFonts w:ascii="Courier New" w:hAnsi="Courier New" w:cs="Courier New"/>
          <w:b/>
          <w:sz w:val="20"/>
          <w:szCs w:val="20"/>
        </w:rPr>
        <w:t>cantidad                NUMBER(5)          NOT NULL,</w:t>
      </w:r>
    </w:p>
    <w:p w14:paraId="101EAD22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 xml:space="preserve">    comentario              VARCHAR2(50),</w:t>
      </w:r>
    </w:p>
    <w:p w14:paraId="03E4A32F" w14:textId="127EF1A8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ab/>
        <w:t>codigo_pieza_fk2      NUMBER(5),</w:t>
      </w:r>
    </w:p>
    <w:p w14:paraId="7554ED88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 xml:space="preserve">    codigo_bicicleta_fk3    NUMBER(5),</w:t>
      </w:r>
    </w:p>
    <w:p w14:paraId="562961BB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 xml:space="preserve">CONSTRAINT linea_detalle_pk </w:t>
      </w:r>
    </w:p>
    <w:p w14:paraId="0C972F5C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 xml:space="preserve">    PRIMARY KEY(num_orden_pk_fk1, numero_pk),</w:t>
      </w:r>
    </w:p>
    <w:p w14:paraId="1F008988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 xml:space="preserve">CONSTRAINT linea_detalle_fk1 </w:t>
      </w:r>
    </w:p>
    <w:p w14:paraId="72A8E737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 xml:space="preserve">    FOREIGN KEY (num_orden_pk_fk1) </w:t>
      </w:r>
    </w:p>
    <w:p w14:paraId="54BB2DC1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 xml:space="preserve">    REFERENCES orden(num_pk),</w:t>
      </w:r>
    </w:p>
    <w:p w14:paraId="2BD719DC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 xml:space="preserve">CONSTRAINT linea_detalle_fk2 </w:t>
      </w:r>
    </w:p>
    <w:p w14:paraId="7607D11B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 xml:space="preserve">    FOREIGN KEY (codigo_pieza_fk2) </w:t>
      </w:r>
    </w:p>
    <w:p w14:paraId="24EDDDE4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 xml:space="preserve">    REFERENCES pieza(codigo_pk),</w:t>
      </w:r>
    </w:p>
    <w:p w14:paraId="546628A7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 xml:space="preserve">CONSTRAINT linea_detalle_fk3 </w:t>
      </w:r>
    </w:p>
    <w:p w14:paraId="6E326AAD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r w:rsidRPr="00CF3C3E">
        <w:rPr>
          <w:rFonts w:ascii="Courier New" w:hAnsi="Courier New" w:cs="Courier New"/>
          <w:b/>
          <w:sz w:val="20"/>
          <w:szCs w:val="20"/>
        </w:rPr>
        <w:t xml:space="preserve">FOREIGN KEY (codigo_bicicleta_fk3) </w:t>
      </w:r>
    </w:p>
    <w:p w14:paraId="1F337126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 xml:space="preserve">    REFERENCES bicicleta(codigo_pk)</w:t>
      </w:r>
    </w:p>
    <w:p w14:paraId="138893DA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>);</w:t>
      </w:r>
    </w:p>
    <w:p w14:paraId="799CCBE3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>-- ----------------------------------------------------------------</w:t>
      </w:r>
    </w:p>
    <w:p w14:paraId="0F46BE6D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>-- - Nombre de Usuario y Fecha del Sistema. Se tienen que indicar –</w:t>
      </w:r>
    </w:p>
    <w:p w14:paraId="280411EC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>-- ----------------------------------------------------------------</w:t>
      </w:r>
    </w:p>
    <w:p w14:paraId="3F3058A9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>SHOW USER</w:t>
      </w:r>
    </w:p>
    <w:p w14:paraId="3CC621A3" w14:textId="77777777" w:rsidR="00CF3C3E" w:rsidRPr="0044268A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s-US"/>
        </w:rPr>
      </w:pPr>
      <w:r w:rsidRPr="0044268A">
        <w:rPr>
          <w:rFonts w:ascii="Courier New" w:hAnsi="Courier New" w:cs="Courier New"/>
          <w:b/>
          <w:sz w:val="20"/>
          <w:szCs w:val="20"/>
          <w:lang w:val="es-US"/>
        </w:rPr>
        <w:t>SELECT systimestamp FROM dual;</w:t>
      </w:r>
    </w:p>
    <w:p w14:paraId="180546AE" w14:textId="77777777" w:rsidR="00CF3C3E" w:rsidRPr="0044268A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s-US"/>
        </w:rPr>
      </w:pPr>
      <w:r w:rsidRPr="0044268A">
        <w:rPr>
          <w:rFonts w:ascii="Courier New" w:hAnsi="Courier New" w:cs="Courier New"/>
          <w:b/>
          <w:sz w:val="20"/>
          <w:szCs w:val="20"/>
          <w:lang w:val="es-US"/>
        </w:rPr>
        <w:t>-- ----------------------------------------------------------------</w:t>
      </w:r>
    </w:p>
    <w:p w14:paraId="1D753A3C" w14:textId="77777777" w:rsidR="00CF3C3E" w:rsidRPr="0044268A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s-US"/>
        </w:rPr>
      </w:pPr>
      <w:r w:rsidRPr="0044268A">
        <w:rPr>
          <w:rFonts w:ascii="Courier New" w:hAnsi="Courier New" w:cs="Courier New"/>
          <w:b/>
          <w:sz w:val="20"/>
          <w:szCs w:val="20"/>
          <w:lang w:val="es-US"/>
        </w:rPr>
        <w:t>-- -   Insertar datos tabla: bicicleta                            -</w:t>
      </w:r>
    </w:p>
    <w:p w14:paraId="3547CC0A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>-- ----------------------------------------------------------------</w:t>
      </w:r>
    </w:p>
    <w:p w14:paraId="1E6B76F9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 xml:space="preserve">INSERT INTO bicicleta </w:t>
      </w:r>
    </w:p>
    <w:p w14:paraId="1BBFF20B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>VALUES (1001, 'Mountain Bike', 'Trek', 'X-Caliber', 'High-performance mountain bike', 500.00, 899.99, 10);</w:t>
      </w:r>
    </w:p>
    <w:p w14:paraId="2DB563B1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14:paraId="22BE5305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 xml:space="preserve">INSERT INTO bicicleta </w:t>
      </w:r>
    </w:p>
    <w:p w14:paraId="7A83B8DC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>VALUES (1002, 'Road Bike', 'Specialized', 'Roubaix', 'Lightweight road bike for speed', 700.00, 1299.99, 15);</w:t>
      </w:r>
    </w:p>
    <w:p w14:paraId="2A57CC28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14:paraId="053FD44E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 xml:space="preserve">INSERT INTO bicicleta </w:t>
      </w:r>
    </w:p>
    <w:p w14:paraId="7CC06988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>VALUES (1003, 'Hybrid Bike', 'Giant', 'Escape', 'Versatile hybrid bike for city and trail', 450.00, 799.99, 12);</w:t>
      </w:r>
    </w:p>
    <w:p w14:paraId="7C9D8542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14:paraId="420E22BF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 xml:space="preserve">INSERT INTO bicicleta </w:t>
      </w:r>
    </w:p>
    <w:p w14:paraId="3357D746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>VALUES (1004, 'BMX Bike', 'Haro', 'Freestyler', 'Sturdy BMX bike for tricks and jumps', 300.00, 499.99, 8);</w:t>
      </w:r>
    </w:p>
    <w:p w14:paraId="4BEA62C2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14:paraId="79DB8D81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 xml:space="preserve">INSERT INTO bicicleta </w:t>
      </w:r>
    </w:p>
    <w:p w14:paraId="76D096AE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>VALUES (1005, 'Cruiser Bike', 'Schwinn', 'Classic Cruiser', 'Comfortable cruiser bike for leisure rides', 250.00, 449.99, 20);</w:t>
      </w:r>
    </w:p>
    <w:p w14:paraId="3B318520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14:paraId="75CCF676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 xml:space="preserve">INSERT INTO bicicleta </w:t>
      </w:r>
    </w:p>
    <w:p w14:paraId="531804E7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>VALUES (1006, 'Electric Bike', 'Rad Power Bikes', 'RadRunner', 'E-bike with electric assistance', 800.00, 1499.99, 5);</w:t>
      </w:r>
    </w:p>
    <w:p w14:paraId="5B80EB75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14:paraId="7BD5C3AA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 xml:space="preserve">INSERT INTO bicicleta </w:t>
      </w:r>
    </w:p>
    <w:p w14:paraId="52C03AA1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>VALUES (1007, 'Folding Bike', 'Dahon', 'Mariner D8', 'Compact folding bike for easy storage', 600.00, 999.99, 7);</w:t>
      </w:r>
    </w:p>
    <w:p w14:paraId="339625A7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14:paraId="222F587A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 xml:space="preserve">INSERT INTO bicicleta </w:t>
      </w:r>
    </w:p>
    <w:p w14:paraId="0D620DE0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>VALUES (1008, 'Gravel Bike', 'Cannondale', 'Topstone', 'Versatile gravel bike for all-terrain', 900.00, 1599.99, 9);</w:t>
      </w:r>
    </w:p>
    <w:p w14:paraId="05BAFDC8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14:paraId="71A685FE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 xml:space="preserve">INSERT INTO bicicleta </w:t>
      </w:r>
    </w:p>
    <w:p w14:paraId="1C6F6526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>VALUES (1009, 'Kids Bike', 'Strider', '12 Sport', 'Balance bike for young riders', 100.00, 199.99, 25);</w:t>
      </w:r>
    </w:p>
    <w:p w14:paraId="788830A7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14:paraId="1BBF6C4F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 xml:space="preserve">INSERT INTO bicicleta </w:t>
      </w:r>
    </w:p>
    <w:p w14:paraId="19AACD12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>VALUES (1010, 'Triathlon Bike', 'Cervelo', 'P-Series', 'Aero bike for triathlons and time trials', 1200.00, 1999.99, 6);</w:t>
      </w:r>
    </w:p>
    <w:p w14:paraId="4889F21F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>-- ----------------------------------------------------------------</w:t>
      </w:r>
    </w:p>
    <w:p w14:paraId="6F1A6D25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>-- - Nombre de Usuario y Fecha del Sistema. Se tienen que indicar –</w:t>
      </w:r>
    </w:p>
    <w:p w14:paraId="63DA1522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>-- ----------------------------------------------------------------</w:t>
      </w:r>
    </w:p>
    <w:p w14:paraId="40699A62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>SHOW USER</w:t>
      </w:r>
    </w:p>
    <w:p w14:paraId="2E54840F" w14:textId="77777777" w:rsidR="00CF3C3E" w:rsidRPr="0044268A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s-US"/>
        </w:rPr>
      </w:pPr>
      <w:r w:rsidRPr="0044268A">
        <w:rPr>
          <w:rFonts w:ascii="Courier New" w:hAnsi="Courier New" w:cs="Courier New"/>
          <w:b/>
          <w:sz w:val="20"/>
          <w:szCs w:val="20"/>
          <w:lang w:val="es-US"/>
        </w:rPr>
        <w:t>SELECT systimestamp FROM dual;</w:t>
      </w:r>
    </w:p>
    <w:p w14:paraId="7B5B00D9" w14:textId="77777777" w:rsidR="00CF3C3E" w:rsidRPr="0044268A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s-US"/>
        </w:rPr>
      </w:pPr>
      <w:r w:rsidRPr="0044268A">
        <w:rPr>
          <w:rFonts w:ascii="Courier New" w:hAnsi="Courier New" w:cs="Courier New"/>
          <w:b/>
          <w:sz w:val="20"/>
          <w:szCs w:val="20"/>
          <w:lang w:val="es-US"/>
        </w:rPr>
        <w:t>-- ----------------------------------------------------------------</w:t>
      </w:r>
    </w:p>
    <w:p w14:paraId="6D3C7705" w14:textId="77777777" w:rsidR="00CF3C3E" w:rsidRPr="0044268A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s-US"/>
        </w:rPr>
      </w:pPr>
      <w:r w:rsidRPr="0044268A">
        <w:rPr>
          <w:rFonts w:ascii="Courier New" w:hAnsi="Courier New" w:cs="Courier New"/>
          <w:b/>
          <w:sz w:val="20"/>
          <w:szCs w:val="20"/>
          <w:lang w:val="es-US"/>
        </w:rPr>
        <w:t>-- -   Insertar datos tabla: cliente                              -</w:t>
      </w:r>
    </w:p>
    <w:p w14:paraId="43AEF420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>-- ----------------------------------------------------------------</w:t>
      </w:r>
    </w:p>
    <w:p w14:paraId="29D84C76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 xml:space="preserve">INSERT INTO cliente </w:t>
      </w:r>
    </w:p>
    <w:p w14:paraId="69FA26BA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>VALUES ('3038825606', 'Bernelle', 'B', 'Hawyes', 'Lomaz', '2503 Vahlen Junction', '16th Floor', 'La Esperanza', 'Denver', 'Colorado', 80270, 'blomaz1@sitemeter.com');</w:t>
      </w:r>
    </w:p>
    <w:p w14:paraId="3CACA1EF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14:paraId="45CD2B09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 xml:space="preserve">INSERT INTO cliente </w:t>
      </w:r>
    </w:p>
    <w:p w14:paraId="6AF8D09C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>VALUES ('3046495477', 'Linn', 'F', 'Godly', 'Lelievre', '36387 Dottie Lane', 'Room 847', 'Santa Rosa', 'Huntington', 'West Virginia', 25709, 'llelievre5@cbslocal.com');</w:t>
      </w:r>
    </w:p>
    <w:p w14:paraId="6667D06E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14:paraId="37B3EB32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 xml:space="preserve">INSERT INTO cliente </w:t>
      </w:r>
    </w:p>
    <w:p w14:paraId="0C52B1D6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lastRenderedPageBreak/>
        <w:t>VALUES ('6122116068', 'Lyman', 'A', 'Devereu', 'Gahan', '68 Homewood Trail', 'PO Box 45069', 'Los Pinos', 'Minneapolis', 'Minnesota', 55417, 'lgahan0@ning.com');</w:t>
      </w:r>
    </w:p>
    <w:p w14:paraId="5B7D1BF5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14:paraId="69A66F33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 xml:space="preserve">INSERT INTO cliente </w:t>
      </w:r>
    </w:p>
    <w:p w14:paraId="3104F8A1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>VALUES ('6825052144', 'Channa', 'C', 'Morena', 'Ambrogioni', '24828 Springview Street', 'PO Box 19151', 'Villa del Sol', 'Fort Worth', 'Texas', 76178, 'cambrogioni2@angelfire.com');</w:t>
      </w:r>
    </w:p>
    <w:p w14:paraId="26C3110E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14:paraId="24721463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 xml:space="preserve">INSERT INTO cliente </w:t>
      </w:r>
    </w:p>
    <w:p w14:paraId="4784ECAF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>VALUES ('7049780749', 'Logan', 'I', 'Brill', 'Pimme', '49949 Holy Cross Place', '1st Floor', 'Los Alamos', 'Charlotte', 'North Carolina', 28289, 'lpimme8@biglobe.ne.jp');</w:t>
      </w:r>
    </w:p>
    <w:p w14:paraId="5178E3CB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14:paraId="25C7C401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 xml:space="preserve">INSERT INTO cliente </w:t>
      </w:r>
    </w:p>
    <w:p w14:paraId="7BB72B5C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>VALUES ('7193642604', 'Boyd', 'J', 'Schuricht', 'Bussel', '1 Northridge Drive', '6th Floor', 'San Francisco', 'Colorado Springs', 'Colorado', 80995, 'bbussel9@lulu.com');</w:t>
      </w:r>
    </w:p>
    <w:p w14:paraId="3D074FD3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14:paraId="5C8E1E9A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 xml:space="preserve">INSERT INTO cliente </w:t>
      </w:r>
    </w:p>
    <w:p w14:paraId="5338E8B0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>VALUES ('9091694321', 'Nelia', 'H', 'Meric', 'Giamuzzo', '5014 Pond Center', '7th Floor', 'La Floresta', 'San Bernardino', 'California', 92410, 'ngiamuzzo7@ibm.com');</w:t>
      </w:r>
    </w:p>
    <w:p w14:paraId="4943939C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14:paraId="4082A22F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 xml:space="preserve">INSERT INTO cliente </w:t>
      </w:r>
    </w:p>
    <w:p w14:paraId="6E94CF18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>VALUES ('9131634684', 'Mart', 'E', 'Rake', 'Borleace', '697 Judy Court', '13th Floor', 'San Isidro', 'Shawnee Mission', 'Kansas', 66220, 'mborleace4@guardian.co.uk');</w:t>
      </w:r>
    </w:p>
    <w:p w14:paraId="5DD9CCBE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14:paraId="07908D23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 xml:space="preserve">INSERT INTO cliente </w:t>
      </w:r>
    </w:p>
    <w:p w14:paraId="4F8331B5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>VALUES ('9371261485', 'Violante', 'D', 'Border', 'Churchman', '568 Blaine Hill', 'Room 1890', 'El Bosque', 'Dayton', 'Ohio', 45403, 'vchurchman3@deliciousdays.com');</w:t>
      </w:r>
    </w:p>
    <w:p w14:paraId="7716DD38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14:paraId="43319FD6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 xml:space="preserve">INSERT INTO cliente </w:t>
      </w:r>
    </w:p>
    <w:p w14:paraId="61CD9D32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>VALUES ('2081522394', 'Wyatt', 'G', 'Matijasevic', 'Crate', '5948 Carpenter Lane', 'Apt 1953', 'El Paraíso', 'Boise', 'Idaho', 83716, 'wcrate6@ted.com');</w:t>
      </w:r>
    </w:p>
    <w:p w14:paraId="281479CE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>-- ----------------------------------------------------------------</w:t>
      </w:r>
    </w:p>
    <w:p w14:paraId="3491AA3B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>-- - Nombre de Usuario y Fecha del Sistema. Se tienen que indicar –</w:t>
      </w:r>
    </w:p>
    <w:p w14:paraId="533C5D78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>-- ----------------------------------------------------------------</w:t>
      </w:r>
    </w:p>
    <w:p w14:paraId="4DDA9BBC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>SHOW USER</w:t>
      </w:r>
    </w:p>
    <w:p w14:paraId="56955EA7" w14:textId="77777777" w:rsidR="00CF3C3E" w:rsidRPr="0044268A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s-US"/>
        </w:rPr>
      </w:pPr>
      <w:r w:rsidRPr="0044268A">
        <w:rPr>
          <w:rFonts w:ascii="Courier New" w:hAnsi="Courier New" w:cs="Courier New"/>
          <w:b/>
          <w:sz w:val="20"/>
          <w:szCs w:val="20"/>
          <w:lang w:val="es-US"/>
        </w:rPr>
        <w:t>SELECT systimestamp FROM dual;</w:t>
      </w:r>
    </w:p>
    <w:p w14:paraId="3B5D00F7" w14:textId="77777777" w:rsidR="00CF3C3E" w:rsidRPr="0044268A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s-US"/>
        </w:rPr>
      </w:pPr>
      <w:r w:rsidRPr="0044268A">
        <w:rPr>
          <w:rFonts w:ascii="Courier New" w:hAnsi="Courier New" w:cs="Courier New"/>
          <w:b/>
          <w:sz w:val="20"/>
          <w:szCs w:val="20"/>
          <w:lang w:val="es-US"/>
        </w:rPr>
        <w:t>-- ----------------------------------------------------------------</w:t>
      </w:r>
    </w:p>
    <w:p w14:paraId="79FAC477" w14:textId="77777777" w:rsidR="00CF3C3E" w:rsidRPr="0044268A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s-US"/>
        </w:rPr>
      </w:pPr>
      <w:r w:rsidRPr="0044268A">
        <w:rPr>
          <w:rFonts w:ascii="Courier New" w:hAnsi="Courier New" w:cs="Courier New"/>
          <w:b/>
          <w:sz w:val="20"/>
          <w:szCs w:val="20"/>
          <w:lang w:val="es-US"/>
        </w:rPr>
        <w:t>-- -   Insertar datos tabla: empleado                             -</w:t>
      </w:r>
    </w:p>
    <w:p w14:paraId="24500709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>-- ----------------------------------------------------------------</w:t>
      </w:r>
    </w:p>
    <w:p w14:paraId="2D2ABD36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 xml:space="preserve">INSERT INTO empleado </w:t>
      </w:r>
    </w:p>
    <w:p w14:paraId="5BA98B65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>VALUES (18447, 'John', 'J', 'Doe', 'Swart', '123 Main St', 'Apt 4B', 'Downtown', 'Cityville', 'StateA', 12345, 'john.doe@email.com', 1000);</w:t>
      </w:r>
    </w:p>
    <w:p w14:paraId="1255862C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14:paraId="76090FB6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 xml:space="preserve">INSERT INTO empleado </w:t>
      </w:r>
    </w:p>
    <w:p w14:paraId="54ACAF21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>VALUES (29183, 'Alice', 'A', 'Smith', 'Lord', '456 Oak St', NULL, 'Suburbia', 'Townsville', 'StateB', 54321, 'alice.smith@email.com', 1500);</w:t>
      </w:r>
    </w:p>
    <w:p w14:paraId="7FC7621F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14:paraId="1F0C3700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lastRenderedPageBreak/>
        <w:t xml:space="preserve">INSERT INTO empleado </w:t>
      </w:r>
    </w:p>
    <w:p w14:paraId="32A6B8AB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>VALUES (33838, 'Bob', 'B', 'Johnson', 'Baki', '789 Pine St', 'Unit 7', 'Uptown', 'Villageton', 'StateC', 67890, 'bob.johnson@email.com', 1500);</w:t>
      </w:r>
    </w:p>
    <w:p w14:paraId="41073E67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14:paraId="4DF1DDCB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 xml:space="preserve">INSERT INTO empleado </w:t>
      </w:r>
    </w:p>
    <w:p w14:paraId="52D68F8F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>VALUES (49494, 'Catherine', 'C', 'Miller', 'Gabe','101 Elm St', NULL, 'Outskirts', 'Ruraltown', 'StateD', 13579, 'catherine.miller@email.com', 1700);</w:t>
      </w:r>
    </w:p>
    <w:p w14:paraId="0C4E407C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14:paraId="310C9F3A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 xml:space="preserve">INSERT INTO empleado </w:t>
      </w:r>
    </w:p>
    <w:p w14:paraId="4C45472A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>VALUES (50193, 'David', 'D', 'Brown', 'Villegas','202 Birch St', 'Apt 12', 'Hillside', 'Mountainville', 'StateE', 98765, 'david.brown@email.com', 2800);</w:t>
      </w:r>
    </w:p>
    <w:p w14:paraId="18C800F5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14:paraId="4BD983A8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 xml:space="preserve">INSERT INTO empleado </w:t>
      </w:r>
    </w:p>
    <w:p w14:paraId="729C96E6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>VALUES (67462, 'Emily', 'E', 'Wilson', 'Cruz', '303 Cedar St', NULL, 'Village Center', 'Smalltown', 'StateF', 24680, 'emily.wilson@email.com', 1000);</w:t>
      </w:r>
    </w:p>
    <w:p w14:paraId="7C55F1B5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14:paraId="0826AC36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 xml:space="preserve">INSERT INTO empleado </w:t>
      </w:r>
    </w:p>
    <w:p w14:paraId="4EA9460B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>VALUES (747472, 'Frank', 'F', 'Taylor', 'Castro', '404 Maple St', 'Unit 5', 'Downtown', 'Cityburg', 'StateG', 11223, 'frank.taylor@email.com', 1500);</w:t>
      </w:r>
    </w:p>
    <w:p w14:paraId="4EF0F733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14:paraId="0D484C40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 xml:space="preserve">INSERT INTO empleado </w:t>
      </w:r>
    </w:p>
    <w:p w14:paraId="29A1FC3B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>VALUES (847373, 'Grace', 'G', 'Davis', 'Ortiz', '505 Walnut St', NULL, 'Countryside', 'Ruralburg', 'StateH', 33445, 'grace.davis@email.com', 1500);</w:t>
      </w:r>
    </w:p>
    <w:p w14:paraId="46563A20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14:paraId="7500BD88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 xml:space="preserve">INSERT INTO empleado </w:t>
      </w:r>
    </w:p>
    <w:p w14:paraId="3873F76D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>VALUES (959272, 'Henry', 'H', 'Anderson', 'Perez', '606 Oak St', 'Suite 3', 'Suburbia', 'Townsville', 'StateI', 55667, 'henry.anderson@email.com', 1700);</w:t>
      </w:r>
    </w:p>
    <w:p w14:paraId="53E7F586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14:paraId="04C30939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 xml:space="preserve">INSERT INTO empleado </w:t>
      </w:r>
    </w:p>
    <w:p w14:paraId="494586A1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>VALUES (999958, 'Isabel', 'I', 'White', 'Lorenz', '707 Pine St', NULL, 'Uptown', 'Villageton', 'StateJ', 77889, 'isabel.white@email.com', 2800);</w:t>
      </w:r>
    </w:p>
    <w:p w14:paraId="0B4AADCD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>-- ----------------------------------------------------------------</w:t>
      </w:r>
    </w:p>
    <w:p w14:paraId="4AFA46BF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>-- - Nombre de Usuario y Fecha del Sistema. Se tienen que indicar –</w:t>
      </w:r>
    </w:p>
    <w:p w14:paraId="7E78ECD8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>-- ----------------------------------------------------------------</w:t>
      </w:r>
    </w:p>
    <w:p w14:paraId="0023040C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>SHOW USER</w:t>
      </w:r>
    </w:p>
    <w:p w14:paraId="5A5EF149" w14:textId="77777777" w:rsidR="00CF3C3E" w:rsidRPr="0044268A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s-US"/>
        </w:rPr>
      </w:pPr>
      <w:r w:rsidRPr="0044268A">
        <w:rPr>
          <w:rFonts w:ascii="Courier New" w:hAnsi="Courier New" w:cs="Courier New"/>
          <w:b/>
          <w:sz w:val="20"/>
          <w:szCs w:val="20"/>
          <w:lang w:val="es-US"/>
        </w:rPr>
        <w:t>SELECT systimestamp FROM dual;</w:t>
      </w:r>
    </w:p>
    <w:p w14:paraId="075B6ED1" w14:textId="77777777" w:rsidR="00CF3C3E" w:rsidRPr="0044268A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s-US"/>
        </w:rPr>
      </w:pPr>
      <w:r w:rsidRPr="0044268A">
        <w:rPr>
          <w:rFonts w:ascii="Courier New" w:hAnsi="Courier New" w:cs="Courier New"/>
          <w:b/>
          <w:sz w:val="20"/>
          <w:szCs w:val="20"/>
          <w:lang w:val="es-US"/>
        </w:rPr>
        <w:t>-- ----------------------------------------------------------------</w:t>
      </w:r>
    </w:p>
    <w:p w14:paraId="59B6FC00" w14:textId="77777777" w:rsidR="00CF3C3E" w:rsidRPr="0044268A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s-US"/>
        </w:rPr>
      </w:pPr>
      <w:r w:rsidRPr="0044268A">
        <w:rPr>
          <w:rFonts w:ascii="Courier New" w:hAnsi="Courier New" w:cs="Courier New"/>
          <w:b/>
          <w:sz w:val="20"/>
          <w:szCs w:val="20"/>
          <w:lang w:val="es-US"/>
        </w:rPr>
        <w:t>-- -   Insertar datos tabla: pieza                             -</w:t>
      </w:r>
    </w:p>
    <w:p w14:paraId="5BEE6F0E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>-- ----------------------------------------------------------------</w:t>
      </w:r>
    </w:p>
    <w:p w14:paraId="65274ADE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 xml:space="preserve">INSERT INTO pieza </w:t>
      </w:r>
    </w:p>
    <w:p w14:paraId="2F701E3C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>VALUES (10001, 'Bolt', 50, 'Steel bolt for construction');</w:t>
      </w:r>
    </w:p>
    <w:p w14:paraId="7B44B9BD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14:paraId="16966E9D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 xml:space="preserve">INSERT INTO pieza </w:t>
      </w:r>
    </w:p>
    <w:p w14:paraId="241E46B1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>VALUES (10002, 'Nut', 100, 'Metal nut for fastening');</w:t>
      </w:r>
    </w:p>
    <w:p w14:paraId="388ABCFB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14:paraId="3D80CA5E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 xml:space="preserve">INSERT INTO pieza </w:t>
      </w:r>
    </w:p>
    <w:p w14:paraId="10E0422E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>VALUES (10003, 'Spring', 75, 'Coil spring for mechanical applications');</w:t>
      </w:r>
    </w:p>
    <w:p w14:paraId="0657A3E0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14:paraId="6B366E96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 xml:space="preserve">INSERT INTO pieza </w:t>
      </w:r>
    </w:p>
    <w:p w14:paraId="223D62C3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>VALUES (10004, 'Screw', 120, 'Metal screw for various uses');</w:t>
      </w:r>
    </w:p>
    <w:p w14:paraId="28028678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14:paraId="03ED62D8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 xml:space="preserve">INSERT INTO pieza </w:t>
      </w:r>
    </w:p>
    <w:p w14:paraId="44F5A341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>VALUES (10005, 'Washer', 90, 'Flat washer for securing bolts');</w:t>
      </w:r>
    </w:p>
    <w:p w14:paraId="1E84C397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14:paraId="66503C90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 xml:space="preserve">INSERT INTO pieza </w:t>
      </w:r>
    </w:p>
    <w:p w14:paraId="2F304FCF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>VALUES (10006, 'Circuit', 30, 'Electrical circuit component');</w:t>
      </w:r>
    </w:p>
    <w:p w14:paraId="6B727676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14:paraId="21378AE6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 xml:space="preserve">INSERT INTO pieza </w:t>
      </w:r>
    </w:p>
    <w:p w14:paraId="6AD8611C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>VALUES (10007, 'Gear', 60, 'Mechanical gear for machinery');</w:t>
      </w:r>
    </w:p>
    <w:p w14:paraId="0A125AEC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14:paraId="7D36CB00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 xml:space="preserve">INSERT INTO pieza </w:t>
      </w:r>
    </w:p>
    <w:p w14:paraId="3A16B2D7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>VALUES (10008, 'Connector', 40, 'Electrical connector');</w:t>
      </w:r>
    </w:p>
    <w:p w14:paraId="13D7B50E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14:paraId="5549907C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 xml:space="preserve">INSERT INTO pieza </w:t>
      </w:r>
    </w:p>
    <w:p w14:paraId="0238B9F2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>VALUES (10009, 'Pipe', 25, 'Metal pipe for plumbing');</w:t>
      </w:r>
    </w:p>
    <w:p w14:paraId="554224AC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14:paraId="6585B752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 xml:space="preserve">INSERT INTO pieza </w:t>
      </w:r>
    </w:p>
    <w:p w14:paraId="55D6B7A7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>VALUES (10010, 'Switch', 50, 'Electrical switch for devices');</w:t>
      </w:r>
    </w:p>
    <w:p w14:paraId="29506CF8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>-- ----------------------------------------------------------------</w:t>
      </w:r>
    </w:p>
    <w:p w14:paraId="0D711DC5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>-- - Nombre de Usuario y Fecha del Sistema. Se tienen que indicar –</w:t>
      </w:r>
    </w:p>
    <w:p w14:paraId="478FC078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>-- ----------------------------------------------------------------</w:t>
      </w:r>
    </w:p>
    <w:p w14:paraId="70D79462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>SHOW USER</w:t>
      </w:r>
    </w:p>
    <w:p w14:paraId="196456CF" w14:textId="77777777" w:rsidR="00CF3C3E" w:rsidRPr="0044268A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s-US"/>
        </w:rPr>
      </w:pPr>
      <w:r w:rsidRPr="0044268A">
        <w:rPr>
          <w:rFonts w:ascii="Courier New" w:hAnsi="Courier New" w:cs="Courier New"/>
          <w:b/>
          <w:sz w:val="20"/>
          <w:szCs w:val="20"/>
          <w:lang w:val="es-US"/>
        </w:rPr>
        <w:t>SELECT systimestamp FROM dual;</w:t>
      </w:r>
    </w:p>
    <w:p w14:paraId="3963098F" w14:textId="77777777" w:rsidR="00CF3C3E" w:rsidRPr="0044268A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s-US"/>
        </w:rPr>
      </w:pPr>
      <w:r w:rsidRPr="0044268A">
        <w:rPr>
          <w:rFonts w:ascii="Courier New" w:hAnsi="Courier New" w:cs="Courier New"/>
          <w:b/>
          <w:sz w:val="20"/>
          <w:szCs w:val="20"/>
          <w:lang w:val="es-US"/>
        </w:rPr>
        <w:t>-- ----------------------------------------------------------------</w:t>
      </w:r>
    </w:p>
    <w:p w14:paraId="27727BEE" w14:textId="77777777" w:rsidR="00CF3C3E" w:rsidRPr="0044268A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s-US"/>
        </w:rPr>
      </w:pPr>
      <w:r w:rsidRPr="0044268A">
        <w:rPr>
          <w:rFonts w:ascii="Courier New" w:hAnsi="Courier New" w:cs="Courier New"/>
          <w:b/>
          <w:sz w:val="20"/>
          <w:szCs w:val="20"/>
          <w:lang w:val="es-US"/>
        </w:rPr>
        <w:t>-- -   Insertar datos tabla: orden                               -</w:t>
      </w:r>
    </w:p>
    <w:p w14:paraId="6E093027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>-- ----------------------------------------------------------------</w:t>
      </w:r>
    </w:p>
    <w:p w14:paraId="71892813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 xml:space="preserve">INSERT INTO orden </w:t>
      </w:r>
    </w:p>
    <w:p w14:paraId="35D34DED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>VALUES (1000, TO_DATE('2023-11-17', 'YYYY-MM-DD'), '3038825606', 'Order for Bernelle Hawyes');</w:t>
      </w:r>
    </w:p>
    <w:p w14:paraId="06613BAB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14:paraId="5B3AB5EF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 xml:space="preserve">INSERT INTO orden </w:t>
      </w:r>
    </w:p>
    <w:p w14:paraId="76626F1B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lastRenderedPageBreak/>
        <w:t>VALUES (1001, TO_DATE('2023-11-17', 'YYYY-MM-DD'), '3046495477', 'Order for Linn Godly');</w:t>
      </w:r>
    </w:p>
    <w:p w14:paraId="394D647B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14:paraId="69149E52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 xml:space="preserve">INSERT INTO orden </w:t>
      </w:r>
    </w:p>
    <w:p w14:paraId="570A8F3F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>VALUES (1002, TO_DATE('2023-11-17', 'YYYY-MM-DD'), '6122116068', 'Order for Lyman Devereu');</w:t>
      </w:r>
    </w:p>
    <w:p w14:paraId="4B264D76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14:paraId="17767F16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 xml:space="preserve">INSERT INTO orden </w:t>
      </w:r>
    </w:p>
    <w:p w14:paraId="37F632F4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>VALUES (1003, TO_DATE('2023-11-17', 'YYYY-MM-DD'), '6825052144', 'Order for Channa Morena');</w:t>
      </w:r>
    </w:p>
    <w:p w14:paraId="7B0D8AD0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14:paraId="5193350A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 xml:space="preserve">INSERT INTO orden </w:t>
      </w:r>
    </w:p>
    <w:p w14:paraId="176694A1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>VALUES (1004, TO_DATE('2023-11-17', 'YYYY-MM-DD'), '7049780749', 'Order for Logan Brill');</w:t>
      </w:r>
    </w:p>
    <w:p w14:paraId="5560AFB7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14:paraId="7941E767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 xml:space="preserve">INSERT INTO orden </w:t>
      </w:r>
    </w:p>
    <w:p w14:paraId="70575825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>VALUES (1005, TO_DATE('2023-11-17', 'YYYY-MM-DD'), '7193642604', 'Order for Boyd Schuricht');</w:t>
      </w:r>
    </w:p>
    <w:p w14:paraId="61DD7BD9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14:paraId="08E53024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 xml:space="preserve">INSERT INTO orden </w:t>
      </w:r>
    </w:p>
    <w:p w14:paraId="5B7495AA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>VALUES (1006, TO_DATE('2023-11-17', 'YYYY-MM-DD'), '9091694321', 'Order for Nelia Meric');</w:t>
      </w:r>
    </w:p>
    <w:p w14:paraId="229E8AA1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14:paraId="3738FD3C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 xml:space="preserve">INSERT INTO orden </w:t>
      </w:r>
    </w:p>
    <w:p w14:paraId="2057A9DC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>VALUES (1007, TO_DATE('2023-11-17', 'YYYY-MM-DD'), '9131634684', 'Order for Mart Rake');</w:t>
      </w:r>
    </w:p>
    <w:p w14:paraId="5E1C2633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14:paraId="78F26517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 xml:space="preserve">INSERT INTO orden </w:t>
      </w:r>
    </w:p>
    <w:p w14:paraId="061D1926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>VALUES (1008, TO_DATE('2023-11-17', 'YYYY-MM-DD'), '9371261485', 'Order for Violante Border');</w:t>
      </w:r>
    </w:p>
    <w:p w14:paraId="255A6899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14:paraId="186B8C5A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 xml:space="preserve">INSERT INTO orden </w:t>
      </w:r>
    </w:p>
    <w:p w14:paraId="70F41935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>VALUES (1009, TO_DATE('2023-11-17', 'YYYY-MM-DD'), '2081522394', 'Order for Wyatt Matijasevic');</w:t>
      </w:r>
    </w:p>
    <w:p w14:paraId="5F77EF27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>-- ----------------------------------------------------------------</w:t>
      </w:r>
    </w:p>
    <w:p w14:paraId="171E9066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>-- - Nombre de Usuario y Fecha del Sistema. Se tienen que indicar –</w:t>
      </w:r>
    </w:p>
    <w:p w14:paraId="0A965BBF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>-- ----------------------------------------------------------------</w:t>
      </w:r>
    </w:p>
    <w:p w14:paraId="454A54D3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>SHOW USER</w:t>
      </w:r>
    </w:p>
    <w:p w14:paraId="4FA50376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>SELECT systimestamp FROM dual;</w:t>
      </w:r>
    </w:p>
    <w:p w14:paraId="0882936C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>-- ----------------------------------------------------------------</w:t>
      </w:r>
    </w:p>
    <w:p w14:paraId="145E49A3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F3C3E">
        <w:rPr>
          <w:rFonts w:ascii="Courier New" w:hAnsi="Courier New" w:cs="Courier New"/>
          <w:b/>
          <w:sz w:val="20"/>
          <w:szCs w:val="20"/>
        </w:rPr>
        <w:t>-- -   Insertar datos tabla: linea_detalle                       -</w:t>
      </w:r>
    </w:p>
    <w:p w14:paraId="003BBCEC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>-- ----------------------------------------------------------------</w:t>
      </w:r>
    </w:p>
    <w:p w14:paraId="0ECB60E3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 xml:space="preserve">INSERT INTO linea_detalle </w:t>
      </w:r>
    </w:p>
    <w:p w14:paraId="2B508BF5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>VALUES (1000, 1, 899.99, 2, 'High-performance mountain bike', 10001, NULL);</w:t>
      </w:r>
    </w:p>
    <w:p w14:paraId="4C15ED48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14:paraId="003CC6D1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lastRenderedPageBreak/>
        <w:t xml:space="preserve">INSERT INTO linea_detalle </w:t>
      </w:r>
    </w:p>
    <w:p w14:paraId="36A3E35E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>VALUES (1001, 2, 1299.99, 1, 'Lightweight road bike for speed', 10002, NULL);</w:t>
      </w:r>
    </w:p>
    <w:p w14:paraId="485663C4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14:paraId="353E3D88" w14:textId="77777777" w:rsidR="00CF3C3E" w:rsidRPr="0044268A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44268A">
        <w:rPr>
          <w:rFonts w:ascii="Courier New" w:hAnsi="Courier New" w:cs="Courier New"/>
          <w:b/>
          <w:sz w:val="20"/>
          <w:szCs w:val="20"/>
          <w:lang w:val="en-US"/>
        </w:rPr>
        <w:t xml:space="preserve">INSERT INTO linea_detalle </w:t>
      </w:r>
    </w:p>
    <w:p w14:paraId="2FCB5064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>VALUES (1002, 3, 799.99, 3, 'Versatile hybrid bike for city and trail', NULL, 1002);</w:t>
      </w:r>
    </w:p>
    <w:p w14:paraId="25D7D8D5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14:paraId="64A62850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 xml:space="preserve">INSERT INTO linea_detalle </w:t>
      </w:r>
    </w:p>
    <w:p w14:paraId="55656319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>VALUES (1003, 4, 499.99, 2, 'Sturdy BMX bike for tricks and jumps', 10004, NULL);</w:t>
      </w:r>
    </w:p>
    <w:p w14:paraId="2D978E59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14:paraId="2A3CC520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 xml:space="preserve">INSERT INTO linea_detalle </w:t>
      </w:r>
    </w:p>
    <w:p w14:paraId="78631977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>VALUES (1004, 5, 449.99, 4, 'Comfortable cruiser bike for leisure rides', NULL, 1005);</w:t>
      </w:r>
    </w:p>
    <w:p w14:paraId="0CD4D6F4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14:paraId="5C4717B2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 xml:space="preserve">INSERT INTO linea_detalle </w:t>
      </w:r>
    </w:p>
    <w:p w14:paraId="2E64E553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>VALUES (1005, 6, 1499.99, 1, 'E-bike with electric assistance', 10006, NULL);</w:t>
      </w:r>
    </w:p>
    <w:p w14:paraId="6FBE7CF0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14:paraId="79CBF094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 xml:space="preserve">INSERT INTO linea_detalle </w:t>
      </w:r>
    </w:p>
    <w:p w14:paraId="1FD96577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>VALUES (1006, 7, 999.99, 2, 'Compact folding bike for easy storage', 10007, NULL);</w:t>
      </w:r>
    </w:p>
    <w:p w14:paraId="721637E8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14:paraId="596BA987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 xml:space="preserve">INSERT INTO linea_detalle </w:t>
      </w:r>
    </w:p>
    <w:p w14:paraId="12538FC4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>VALUES (1007, 8, 1599.99, 2, 'Versatile gravel bike for all-terrain', 10008, NULL);</w:t>
      </w:r>
    </w:p>
    <w:p w14:paraId="2ABEFF03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14:paraId="7C49E164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 xml:space="preserve">INSERT INTO linea_detalle </w:t>
      </w:r>
    </w:p>
    <w:p w14:paraId="3958A839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>VALUES (1008, 9, 199.99, 5, 'Balance bike for young riders', 10009, NULL);</w:t>
      </w:r>
    </w:p>
    <w:p w14:paraId="193A65F4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14:paraId="706613E9" w14:textId="77777777" w:rsidR="00CF3C3E" w:rsidRPr="00CF3C3E" w:rsidRDefault="00CF3C3E" w:rsidP="00CF3C3E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 xml:space="preserve">INSERT INTO linea_detalle </w:t>
      </w:r>
    </w:p>
    <w:p w14:paraId="4A10F65F" w14:textId="1716BC6C" w:rsidR="00B725AD" w:rsidRPr="00CF3C3E" w:rsidRDefault="00CF3C3E" w:rsidP="00CF3C3E">
      <w:pPr>
        <w:spacing w:line="240" w:lineRule="auto"/>
        <w:rPr>
          <w:sz w:val="32"/>
          <w:szCs w:val="32"/>
          <w:lang w:val="en-US"/>
        </w:rPr>
        <w:sectPr w:rsidR="00B725AD" w:rsidRPr="00CF3C3E" w:rsidSect="006374BD">
          <w:pgSz w:w="23811" w:h="16838" w:orient="landscape" w:code="8"/>
          <w:pgMar w:top="630" w:right="630" w:bottom="810" w:left="360" w:header="720" w:footer="720" w:gutter="0"/>
          <w:cols w:space="720"/>
          <w:docGrid w:linePitch="360"/>
        </w:sectPr>
      </w:pPr>
      <w:r w:rsidRPr="00CF3C3E">
        <w:rPr>
          <w:rFonts w:ascii="Courier New" w:hAnsi="Courier New" w:cs="Courier New"/>
          <w:b/>
          <w:sz w:val="20"/>
          <w:szCs w:val="20"/>
          <w:lang w:val="en-US"/>
        </w:rPr>
        <w:t>VALUES (1009, 10, 1999.99, 3, 'Aero bike for triathlons and time trials', NULL, 1003);</w:t>
      </w:r>
    </w:p>
    <w:p w14:paraId="1ED04BEA" w14:textId="77777777" w:rsidR="00D125DA" w:rsidRDefault="001F377C" w:rsidP="00D125DA">
      <w:pPr>
        <w:rPr>
          <w:sz w:val="32"/>
          <w:szCs w:val="32"/>
        </w:rPr>
      </w:pPr>
      <w:r>
        <w:rPr>
          <w:b/>
          <w:bCs/>
          <w:sz w:val="32"/>
          <w:szCs w:val="32"/>
          <w:lang w:val="es-ES"/>
        </w:rPr>
        <w:lastRenderedPageBreak/>
        <w:t xml:space="preserve">V. </w:t>
      </w:r>
      <w:r w:rsidR="00865B76" w:rsidRPr="00865B76">
        <w:rPr>
          <w:b/>
          <w:bCs/>
          <w:sz w:val="32"/>
          <w:szCs w:val="32"/>
          <w:lang w:val="es-ES"/>
        </w:rPr>
        <w:t>Evidencia de corrida</w:t>
      </w:r>
      <w:r w:rsidR="00977AAC">
        <w:rPr>
          <w:b/>
          <w:bCs/>
          <w:sz w:val="32"/>
          <w:szCs w:val="32"/>
          <w:lang w:val="es-ES"/>
        </w:rPr>
        <w:t xml:space="preserve"> (20 pts)</w:t>
      </w:r>
      <w:r w:rsidR="00865B76" w:rsidRPr="00865B76">
        <w:rPr>
          <w:b/>
          <w:bCs/>
          <w:sz w:val="32"/>
          <w:szCs w:val="32"/>
          <w:lang w:val="es-ES"/>
        </w:rPr>
        <w:t xml:space="preserve">. </w:t>
      </w:r>
      <w:r w:rsidR="00A14272">
        <w:rPr>
          <w:b/>
          <w:bCs/>
          <w:sz w:val="32"/>
          <w:szCs w:val="32"/>
          <w:lang w:val="es-ES"/>
        </w:rPr>
        <w:t>L</w:t>
      </w:r>
      <w:r w:rsidR="00865B76" w:rsidRPr="00865B76">
        <w:rPr>
          <w:b/>
          <w:bCs/>
          <w:sz w:val="32"/>
          <w:szCs w:val="32"/>
          <w:lang w:val="es-ES"/>
        </w:rPr>
        <w:t>lenar la siguiente tabla</w:t>
      </w:r>
      <w:r w:rsidR="001859C3">
        <w:rPr>
          <w:b/>
          <w:bCs/>
          <w:sz w:val="32"/>
          <w:szCs w:val="32"/>
          <w:lang w:val="es-ES"/>
        </w:rPr>
        <w:t>(</w:t>
      </w:r>
      <w:r w:rsidR="001859C3" w:rsidRPr="0061324A">
        <w:rPr>
          <w:b/>
          <w:bCs/>
          <w:color w:val="FF0000"/>
          <w:sz w:val="32"/>
          <w:szCs w:val="32"/>
          <w:lang w:val="es-ES"/>
        </w:rPr>
        <w:t xml:space="preserve">El código va en el lado izquierdo y el </w:t>
      </w:r>
      <w:r w:rsidR="001859C3" w:rsidRPr="0061324A">
        <w:rPr>
          <w:b/>
          <w:bCs/>
          <w:i/>
          <w:iCs/>
          <w:color w:val="FF0000"/>
          <w:sz w:val="32"/>
          <w:szCs w:val="32"/>
          <w:lang w:val="es-ES"/>
        </w:rPr>
        <w:t>screenshot</w:t>
      </w:r>
      <w:r w:rsidR="001859C3" w:rsidRPr="0061324A">
        <w:rPr>
          <w:b/>
          <w:bCs/>
          <w:color w:val="FF0000"/>
          <w:sz w:val="32"/>
          <w:szCs w:val="32"/>
          <w:lang w:val="es-ES"/>
        </w:rPr>
        <w:t xml:space="preserve"> en el derecho</w:t>
      </w:r>
      <w:r w:rsidR="001859C3">
        <w:rPr>
          <w:b/>
          <w:bCs/>
          <w:sz w:val="32"/>
          <w:szCs w:val="32"/>
          <w:lang w:val="es-ES"/>
        </w:rPr>
        <w:t>)</w:t>
      </w:r>
      <w:r w:rsidR="00865B76" w:rsidRPr="00865B76">
        <w:rPr>
          <w:b/>
          <w:bCs/>
          <w:sz w:val="32"/>
          <w:szCs w:val="32"/>
          <w:lang w:val="es-ES"/>
        </w:rPr>
        <w:t>:</w:t>
      </w:r>
    </w:p>
    <w:tbl>
      <w:tblPr>
        <w:tblStyle w:val="TableGrid"/>
        <w:tblW w:w="19435" w:type="dxa"/>
        <w:tblLook w:val="04A0" w:firstRow="1" w:lastRow="0" w:firstColumn="1" w:lastColumn="0" w:noHBand="0" w:noVBand="1"/>
      </w:tblPr>
      <w:tblGrid>
        <w:gridCol w:w="8563"/>
        <w:gridCol w:w="10872"/>
      </w:tblGrid>
      <w:tr w:rsidR="00D125DA" w14:paraId="63792DAB" w14:textId="77777777" w:rsidTr="00D125DA">
        <w:tc>
          <w:tcPr>
            <w:tcW w:w="9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D032F" w14:textId="77777777" w:rsidR="00D125DA" w:rsidRDefault="00D125D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s-ES"/>
              </w:rPr>
              <w:t>Código (En Texto – Courier New)</w:t>
            </w:r>
          </w:p>
        </w:tc>
        <w:tc>
          <w:tcPr>
            <w:tcW w:w="9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FFE3D" w14:textId="77777777" w:rsidR="00D125DA" w:rsidRDefault="00D125DA">
            <w:pPr>
              <w:jc w:val="center"/>
              <w:rPr>
                <w:b/>
                <w:bCs/>
                <w:sz w:val="32"/>
                <w:szCs w:val="32"/>
                <w:lang w:val="es-ES"/>
              </w:rPr>
            </w:pPr>
            <w:r>
              <w:rPr>
                <w:b/>
                <w:bCs/>
                <w:sz w:val="32"/>
                <w:szCs w:val="32"/>
                <w:lang w:val="es-ES"/>
              </w:rPr>
              <w:t>Imagen (</w:t>
            </w:r>
            <w:r>
              <w:rPr>
                <w:b/>
                <w:bCs/>
                <w:i/>
                <w:iCs/>
                <w:sz w:val="32"/>
                <w:szCs w:val="32"/>
                <w:lang w:val="es-ES"/>
              </w:rPr>
              <w:t>Print-Screen</w:t>
            </w:r>
            <w:r>
              <w:rPr>
                <w:b/>
                <w:bCs/>
                <w:sz w:val="32"/>
                <w:szCs w:val="32"/>
                <w:lang w:val="es-ES"/>
              </w:rPr>
              <w:t>)</w:t>
            </w:r>
          </w:p>
        </w:tc>
      </w:tr>
      <w:tr w:rsidR="00D125DA" w14:paraId="6DE3B5AC" w14:textId="77777777" w:rsidTr="00D125DA">
        <w:trPr>
          <w:trHeight w:val="8513"/>
        </w:trPr>
        <w:tc>
          <w:tcPr>
            <w:tcW w:w="9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9EC36" w14:textId="14A9684E" w:rsidR="00D125DA" w:rsidRDefault="00D125DA">
            <w:pPr>
              <w:rPr>
                <w:b/>
                <w:bCs/>
                <w:sz w:val="32"/>
                <w:szCs w:val="32"/>
                <w:lang w:val="es-ES"/>
              </w:rPr>
            </w:pPr>
            <w:r>
              <w:rPr>
                <w:b/>
                <w:bCs/>
                <w:sz w:val="32"/>
                <w:szCs w:val="32"/>
                <w:lang w:val="es-ES"/>
              </w:rPr>
              <w:t xml:space="preserve">Tabla 1:  </w:t>
            </w:r>
            <w:r w:rsidR="001D39EA">
              <w:rPr>
                <w:b/>
                <w:bCs/>
                <w:sz w:val="32"/>
                <w:szCs w:val="32"/>
                <w:lang w:val="es-ES"/>
              </w:rPr>
              <w:t>BICICLETA</w:t>
            </w:r>
            <w:r>
              <w:rPr>
                <w:b/>
                <w:bCs/>
                <w:sz w:val="32"/>
                <w:szCs w:val="32"/>
                <w:lang w:val="es-ES"/>
              </w:rPr>
              <w:t xml:space="preserve">   Nivel: </w:t>
            </w:r>
            <w:r w:rsidR="001D39EA">
              <w:rPr>
                <w:b/>
                <w:bCs/>
                <w:sz w:val="32"/>
                <w:szCs w:val="32"/>
                <w:lang w:val="es-ES"/>
              </w:rPr>
              <w:t>1</w:t>
            </w:r>
          </w:p>
          <w:p w14:paraId="5547B8EB" w14:textId="77777777" w:rsidR="00D125DA" w:rsidRDefault="00D125DA">
            <w:pPr>
              <w:rPr>
                <w:sz w:val="32"/>
                <w:szCs w:val="32"/>
                <w:lang w:val="es-ES"/>
              </w:rPr>
            </w:pPr>
          </w:p>
          <w:p w14:paraId="336A06D3" w14:textId="77777777" w:rsidR="001D39EA" w:rsidRDefault="001D39EA">
            <w:pPr>
              <w:rPr>
                <w:sz w:val="32"/>
                <w:szCs w:val="32"/>
                <w:lang w:val="es-ES"/>
              </w:rPr>
            </w:pPr>
          </w:p>
          <w:p w14:paraId="14CDE481" w14:textId="77777777" w:rsidR="001D39EA" w:rsidRPr="001D39EA" w:rsidRDefault="001D39EA" w:rsidP="001D39EA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1D39EA">
              <w:rPr>
                <w:rFonts w:ascii="Courier New" w:hAnsi="Courier New" w:cs="Courier New"/>
                <w:sz w:val="20"/>
                <w:szCs w:val="20"/>
                <w:lang w:val="es-ES"/>
              </w:rPr>
              <w:t>CREATE TABLE bicicleta (</w:t>
            </w:r>
          </w:p>
          <w:p w14:paraId="39C3E15D" w14:textId="77777777" w:rsidR="001D39EA" w:rsidRPr="001D39EA" w:rsidRDefault="001D39EA" w:rsidP="001D39EA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1D39EA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codigo_pk               NUMBER(5),</w:t>
            </w:r>
          </w:p>
          <w:p w14:paraId="2AA9759E" w14:textId="77777777" w:rsidR="001D39EA" w:rsidRPr="001D39EA" w:rsidRDefault="001D39EA" w:rsidP="001D39EA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1D39EA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nombre                  VARCHAR2(15)       NOT NULL,</w:t>
            </w:r>
          </w:p>
          <w:p w14:paraId="4211F727" w14:textId="77777777" w:rsidR="001D39EA" w:rsidRPr="001D39EA" w:rsidRDefault="001D39EA" w:rsidP="001D39EA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1D39EA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marca                   VARCHAR2(15)       NOT NULL,</w:t>
            </w:r>
          </w:p>
          <w:p w14:paraId="46437B51" w14:textId="77777777" w:rsidR="001D39EA" w:rsidRPr="001D39EA" w:rsidRDefault="001D39EA" w:rsidP="001D39EA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1D39EA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modelo                  VARCHAR2(15)       NOT NULL,</w:t>
            </w:r>
          </w:p>
          <w:p w14:paraId="25DEBEB3" w14:textId="77777777" w:rsidR="001D39EA" w:rsidRPr="001D39EA" w:rsidRDefault="001D39EA" w:rsidP="001D39EA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1D39EA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descripcion             VARCHAR2(50),</w:t>
            </w:r>
          </w:p>
          <w:p w14:paraId="6D469E8F" w14:textId="77777777" w:rsidR="001D39EA" w:rsidRPr="001D39EA" w:rsidRDefault="001D39EA" w:rsidP="001D39EA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1D39EA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costo                   NUMBER(6,2)        NOT NULL,</w:t>
            </w:r>
          </w:p>
          <w:p w14:paraId="493DC35E" w14:textId="77777777" w:rsidR="001D39EA" w:rsidRPr="001D39EA" w:rsidRDefault="001D39EA" w:rsidP="001D39E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39EA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</w:t>
            </w:r>
            <w:r w:rsidRPr="001D39EA">
              <w:rPr>
                <w:rFonts w:ascii="Courier New" w:hAnsi="Courier New" w:cs="Courier New"/>
                <w:sz w:val="20"/>
                <w:szCs w:val="20"/>
                <w:lang w:val="en-US"/>
              </w:rPr>
              <w:t>precio_venta            NUMBER(6,2)        NOT NULL,</w:t>
            </w:r>
          </w:p>
          <w:p w14:paraId="617CCAE2" w14:textId="77777777" w:rsidR="001D39EA" w:rsidRPr="001D39EA" w:rsidRDefault="001D39EA" w:rsidP="001D39EA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1D39E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D39EA">
              <w:rPr>
                <w:rFonts w:ascii="Courier New" w:hAnsi="Courier New" w:cs="Courier New"/>
                <w:sz w:val="20"/>
                <w:szCs w:val="20"/>
                <w:lang w:val="es-ES"/>
              </w:rPr>
              <w:t>cantidad                NUMBER(4)          NOT NULL,</w:t>
            </w:r>
          </w:p>
          <w:p w14:paraId="0B8022DC" w14:textId="77777777" w:rsidR="001D39EA" w:rsidRPr="001D39EA" w:rsidRDefault="001D39EA" w:rsidP="001D39EA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1D39EA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CONSTRAINT bicicleta_codigo_pk </w:t>
            </w:r>
          </w:p>
          <w:p w14:paraId="4DC614D5" w14:textId="77777777" w:rsidR="001D39EA" w:rsidRPr="001D39EA" w:rsidRDefault="001D39EA" w:rsidP="001D39EA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1D39EA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PRIMARY KEY(codigo_pk)</w:t>
            </w:r>
          </w:p>
          <w:p w14:paraId="3B8DFF64" w14:textId="431A1116" w:rsidR="00D125DA" w:rsidRDefault="001D39EA" w:rsidP="001D39EA">
            <w:pPr>
              <w:rPr>
                <w:sz w:val="32"/>
                <w:szCs w:val="32"/>
                <w:lang w:val="es-ES"/>
              </w:rPr>
            </w:pPr>
            <w:r w:rsidRPr="001D39EA">
              <w:rPr>
                <w:rFonts w:ascii="Courier New" w:hAnsi="Courier New" w:cs="Courier New"/>
                <w:sz w:val="20"/>
                <w:szCs w:val="20"/>
                <w:lang w:val="es-ES"/>
              </w:rPr>
              <w:t>);</w:t>
            </w:r>
          </w:p>
        </w:tc>
        <w:tc>
          <w:tcPr>
            <w:tcW w:w="9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B6802" w14:textId="77777777" w:rsidR="00D125DA" w:rsidRDefault="00D125DA">
            <w:pPr>
              <w:rPr>
                <w:sz w:val="32"/>
                <w:szCs w:val="32"/>
                <w:lang w:val="es-ES"/>
              </w:rPr>
            </w:pPr>
          </w:p>
          <w:p w14:paraId="6C21F5E8" w14:textId="5EC42DE0" w:rsidR="00D125DA" w:rsidRDefault="00F144D4">
            <w:pPr>
              <w:rPr>
                <w:sz w:val="32"/>
                <w:szCs w:val="32"/>
                <w:lang w:val="es-ES"/>
              </w:rPr>
            </w:pPr>
            <w:r w:rsidRPr="00F144D4">
              <w:rPr>
                <w:noProof/>
                <w:sz w:val="32"/>
                <w:szCs w:val="32"/>
                <w:lang w:val="es-ES"/>
              </w:rPr>
              <w:drawing>
                <wp:inline distT="0" distB="0" distL="0" distR="0" wp14:anchorId="2720E423" wp14:editId="33DCCC90">
                  <wp:extent cx="6767146" cy="4808637"/>
                  <wp:effectExtent l="0" t="0" r="0" b="0"/>
                  <wp:docPr id="9393563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935634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7146" cy="4808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BD7301" w14:textId="77777777" w:rsidR="00D125DA" w:rsidRDefault="00D125DA" w:rsidP="00D125DA">
      <w:pPr>
        <w:rPr>
          <w:lang w:val="en-US"/>
        </w:rPr>
      </w:pPr>
      <w:r>
        <w:br w:type="page"/>
      </w:r>
    </w:p>
    <w:tbl>
      <w:tblPr>
        <w:tblStyle w:val="TableGrid"/>
        <w:tblW w:w="19435" w:type="dxa"/>
        <w:tblLook w:val="04A0" w:firstRow="1" w:lastRow="0" w:firstColumn="1" w:lastColumn="0" w:noHBand="0" w:noVBand="1"/>
      </w:tblPr>
      <w:tblGrid>
        <w:gridCol w:w="8545"/>
        <w:gridCol w:w="10890"/>
      </w:tblGrid>
      <w:tr w:rsidR="00D125DA" w14:paraId="00F253F8" w14:textId="77777777" w:rsidTr="00F144D4">
        <w:trPr>
          <w:trHeight w:val="556"/>
        </w:trPr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1E061" w14:textId="77777777" w:rsidR="00D125DA" w:rsidRDefault="00D125DA">
            <w:pPr>
              <w:jc w:val="center"/>
              <w:rPr>
                <w:sz w:val="32"/>
                <w:szCs w:val="32"/>
                <w:lang w:val="es-ES"/>
              </w:rPr>
            </w:pPr>
            <w:r>
              <w:rPr>
                <w:b/>
                <w:bCs/>
                <w:sz w:val="32"/>
                <w:szCs w:val="32"/>
                <w:lang w:val="es-ES"/>
              </w:rPr>
              <w:lastRenderedPageBreak/>
              <w:t>Código (En Texto – Courier New)</w:t>
            </w:r>
          </w:p>
        </w:tc>
        <w:tc>
          <w:tcPr>
            <w:tcW w:w="10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9BC1C" w14:textId="77777777" w:rsidR="00D125DA" w:rsidRDefault="00D125DA">
            <w:pPr>
              <w:jc w:val="center"/>
              <w:rPr>
                <w:sz w:val="32"/>
                <w:szCs w:val="32"/>
                <w:lang w:val="es-ES"/>
              </w:rPr>
            </w:pPr>
            <w:r>
              <w:rPr>
                <w:b/>
                <w:bCs/>
                <w:sz w:val="32"/>
                <w:szCs w:val="32"/>
                <w:lang w:val="es-ES"/>
              </w:rPr>
              <w:t>Imagen (</w:t>
            </w:r>
            <w:r>
              <w:rPr>
                <w:b/>
                <w:bCs/>
                <w:i/>
                <w:iCs/>
                <w:sz w:val="32"/>
                <w:szCs w:val="32"/>
                <w:lang w:val="es-ES"/>
              </w:rPr>
              <w:t>Print-Screen</w:t>
            </w:r>
            <w:r>
              <w:rPr>
                <w:b/>
                <w:bCs/>
                <w:sz w:val="32"/>
                <w:szCs w:val="32"/>
                <w:lang w:val="es-ES"/>
              </w:rPr>
              <w:t>)</w:t>
            </w:r>
          </w:p>
        </w:tc>
      </w:tr>
      <w:tr w:rsidR="00D125DA" w14:paraId="3FA98185" w14:textId="77777777" w:rsidTr="00F144D4">
        <w:trPr>
          <w:trHeight w:val="9763"/>
        </w:trPr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C03BE" w14:textId="0C2090F7" w:rsidR="00D125DA" w:rsidRDefault="00D125DA">
            <w:pPr>
              <w:rPr>
                <w:sz w:val="32"/>
                <w:szCs w:val="32"/>
                <w:lang w:val="es-ES"/>
              </w:rPr>
            </w:pPr>
            <w:r>
              <w:rPr>
                <w:b/>
                <w:bCs/>
                <w:sz w:val="32"/>
                <w:szCs w:val="32"/>
                <w:lang w:val="es-ES"/>
              </w:rPr>
              <w:t xml:space="preserve">Tabla 2:  </w:t>
            </w:r>
            <w:r w:rsidR="001D39EA">
              <w:rPr>
                <w:b/>
                <w:bCs/>
                <w:sz w:val="32"/>
                <w:szCs w:val="32"/>
                <w:lang w:val="es-ES"/>
              </w:rPr>
              <w:t>CLIENTE</w:t>
            </w:r>
            <w:r>
              <w:rPr>
                <w:b/>
                <w:bCs/>
                <w:sz w:val="32"/>
                <w:szCs w:val="32"/>
                <w:lang w:val="es-ES"/>
              </w:rPr>
              <w:t xml:space="preserve">   Nivel: </w:t>
            </w:r>
            <w:r w:rsidR="001D39EA">
              <w:rPr>
                <w:b/>
                <w:bCs/>
                <w:sz w:val="32"/>
                <w:szCs w:val="32"/>
                <w:lang w:val="es-ES"/>
              </w:rPr>
              <w:t>1</w:t>
            </w:r>
          </w:p>
          <w:p w14:paraId="75788822" w14:textId="77777777" w:rsidR="00D125DA" w:rsidRDefault="00D125DA">
            <w:pPr>
              <w:rPr>
                <w:sz w:val="32"/>
                <w:szCs w:val="32"/>
                <w:lang w:val="es-ES"/>
              </w:rPr>
            </w:pPr>
          </w:p>
          <w:p w14:paraId="1070B4CF" w14:textId="77777777" w:rsidR="001D39EA" w:rsidRPr="001D39EA" w:rsidRDefault="001D39EA" w:rsidP="001D39EA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1D39EA">
              <w:rPr>
                <w:rFonts w:ascii="Courier New" w:hAnsi="Courier New" w:cs="Courier New"/>
                <w:sz w:val="20"/>
                <w:szCs w:val="20"/>
                <w:lang w:val="es-ES"/>
              </w:rPr>
              <w:t>CREATE TABLE cliente (</w:t>
            </w:r>
          </w:p>
          <w:p w14:paraId="4ED51033" w14:textId="0887325B" w:rsidR="001D39EA" w:rsidRPr="001D39EA" w:rsidRDefault="001D39EA" w:rsidP="001D39E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4268A">
              <w:rPr>
                <w:rFonts w:ascii="Courier New" w:hAnsi="Courier New" w:cs="Courier New"/>
                <w:sz w:val="20"/>
                <w:szCs w:val="20"/>
                <w:lang w:val="es-US"/>
              </w:rPr>
              <w:t xml:space="preserve">    </w:t>
            </w:r>
            <w:r w:rsidRPr="001D39EA">
              <w:rPr>
                <w:rFonts w:ascii="Courier New" w:hAnsi="Courier New" w:cs="Courier New"/>
                <w:sz w:val="20"/>
                <w:szCs w:val="20"/>
                <w:lang w:val="en-US"/>
              </w:rPr>
              <w:t>celular_pk              VARCHAR2(13)       NOT NULL,</w:t>
            </w:r>
          </w:p>
          <w:p w14:paraId="5EDB500D" w14:textId="77777777" w:rsidR="001D39EA" w:rsidRPr="001D39EA" w:rsidRDefault="001D39EA" w:rsidP="001D39EA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1D39E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D39EA">
              <w:rPr>
                <w:rFonts w:ascii="Courier New" w:hAnsi="Courier New" w:cs="Courier New"/>
                <w:sz w:val="20"/>
                <w:szCs w:val="20"/>
                <w:lang w:val="es-ES"/>
              </w:rPr>
              <w:t>nombre                  VARCHAR2(15),</w:t>
            </w:r>
          </w:p>
          <w:p w14:paraId="1E9AEAE0" w14:textId="77777777" w:rsidR="001D39EA" w:rsidRPr="001D39EA" w:rsidRDefault="001D39EA" w:rsidP="001D39EA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1D39EA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inicial                 CHAR(1),</w:t>
            </w:r>
          </w:p>
          <w:p w14:paraId="38315949" w14:textId="5C56C9C3" w:rsidR="001D39EA" w:rsidRPr="001D39EA" w:rsidRDefault="001D39EA" w:rsidP="001D39EA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1D39EA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apellido_paterno        VARCHAR2(13)       NOT NULL,</w:t>
            </w:r>
          </w:p>
          <w:p w14:paraId="583B0B0D" w14:textId="77777777" w:rsidR="001D39EA" w:rsidRPr="001D39EA" w:rsidRDefault="001D39EA" w:rsidP="001D39EA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1D39EA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apellido_materno        VARCHAR2(13),</w:t>
            </w:r>
          </w:p>
          <w:p w14:paraId="6C23E123" w14:textId="6E520A01" w:rsidR="001D39EA" w:rsidRPr="001D39EA" w:rsidRDefault="001D39EA" w:rsidP="001D39EA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1D39EA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linea_1                 VARCHAR2(50)       NOT NULL,</w:t>
            </w:r>
          </w:p>
          <w:p w14:paraId="3780FFBD" w14:textId="77777777" w:rsidR="001D39EA" w:rsidRPr="001D39EA" w:rsidRDefault="001D39EA" w:rsidP="001D39EA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1D39EA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linea_2                 VARCHAR2(50),</w:t>
            </w:r>
          </w:p>
          <w:p w14:paraId="6ADFD198" w14:textId="6CF6C215" w:rsidR="001D39EA" w:rsidRPr="001D39EA" w:rsidRDefault="001D39EA" w:rsidP="001D39EA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1D39EA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urban_barrio          VARCHAR2(15),</w:t>
            </w:r>
          </w:p>
          <w:p w14:paraId="2778AF8D" w14:textId="77777777" w:rsidR="001D39EA" w:rsidRPr="001D39EA" w:rsidRDefault="001D39EA" w:rsidP="001D39E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39EA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</w:t>
            </w:r>
            <w:r w:rsidRPr="001D39EA">
              <w:rPr>
                <w:rFonts w:ascii="Courier New" w:hAnsi="Courier New" w:cs="Courier New"/>
                <w:sz w:val="20"/>
                <w:szCs w:val="20"/>
                <w:lang w:val="en-US"/>
              </w:rPr>
              <w:t>ciudad                  VARCHAR2(35)       NOT NULL,</w:t>
            </w:r>
          </w:p>
          <w:p w14:paraId="5BF38D76" w14:textId="77777777" w:rsidR="001D39EA" w:rsidRPr="001D39EA" w:rsidRDefault="001D39EA" w:rsidP="001D39E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39E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estado                  VARCHAR2(35)       NOT NULL,</w:t>
            </w:r>
          </w:p>
          <w:p w14:paraId="2986CE85" w14:textId="77777777" w:rsidR="001D39EA" w:rsidRPr="001D39EA" w:rsidRDefault="001D39EA" w:rsidP="001D39E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39E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zipcode                 NUMBER(5)          NOT NULL,</w:t>
            </w:r>
          </w:p>
          <w:p w14:paraId="33AD9850" w14:textId="77777777" w:rsidR="001D39EA" w:rsidRPr="001D39EA" w:rsidRDefault="001D39EA" w:rsidP="001D39E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39E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email                   VARCHAR2(35),</w:t>
            </w:r>
          </w:p>
          <w:p w14:paraId="25B9004B" w14:textId="77777777" w:rsidR="001D39EA" w:rsidRPr="001D39EA" w:rsidRDefault="001D39EA" w:rsidP="001D39E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39E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CONSTRAINT cliente_celular_pk </w:t>
            </w:r>
          </w:p>
          <w:p w14:paraId="454CFECF" w14:textId="77777777" w:rsidR="001D39EA" w:rsidRPr="001D39EA" w:rsidRDefault="001D39EA" w:rsidP="001D39EA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1D39E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D39EA">
              <w:rPr>
                <w:rFonts w:ascii="Courier New" w:hAnsi="Courier New" w:cs="Courier New"/>
                <w:sz w:val="20"/>
                <w:szCs w:val="20"/>
                <w:lang w:val="es-ES"/>
              </w:rPr>
              <w:t>PRIMARY KEY(celular_pk)</w:t>
            </w:r>
          </w:p>
          <w:p w14:paraId="2C0B6C53" w14:textId="35D82291" w:rsidR="00D125DA" w:rsidRDefault="001D39EA" w:rsidP="001D39EA">
            <w:pPr>
              <w:rPr>
                <w:b/>
                <w:bCs/>
                <w:sz w:val="32"/>
                <w:szCs w:val="32"/>
                <w:lang w:val="es-ES"/>
              </w:rPr>
            </w:pPr>
            <w:r w:rsidRPr="001D39EA">
              <w:rPr>
                <w:rFonts w:ascii="Courier New" w:hAnsi="Courier New" w:cs="Courier New"/>
                <w:sz w:val="20"/>
                <w:szCs w:val="20"/>
                <w:lang w:val="es-ES"/>
              </w:rPr>
              <w:t>);</w:t>
            </w:r>
          </w:p>
        </w:tc>
        <w:tc>
          <w:tcPr>
            <w:tcW w:w="10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77C40" w14:textId="77777777" w:rsidR="00D125DA" w:rsidRDefault="00D125DA">
            <w:pPr>
              <w:rPr>
                <w:sz w:val="32"/>
                <w:szCs w:val="32"/>
                <w:lang w:val="es-ES"/>
              </w:rPr>
            </w:pPr>
          </w:p>
          <w:p w14:paraId="4A7683C2" w14:textId="1D364918" w:rsidR="00D125DA" w:rsidRDefault="00F144D4">
            <w:pPr>
              <w:rPr>
                <w:sz w:val="32"/>
                <w:szCs w:val="32"/>
                <w:lang w:val="es-ES"/>
              </w:rPr>
            </w:pPr>
            <w:r w:rsidRPr="00F144D4">
              <w:rPr>
                <w:noProof/>
                <w:sz w:val="32"/>
                <w:szCs w:val="32"/>
                <w:lang w:val="es-ES"/>
              </w:rPr>
              <w:drawing>
                <wp:inline distT="0" distB="0" distL="0" distR="0" wp14:anchorId="469EE593" wp14:editId="58DA19A8">
                  <wp:extent cx="6408975" cy="5456393"/>
                  <wp:effectExtent l="0" t="0" r="0" b="0"/>
                  <wp:docPr id="20806918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069182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8975" cy="5456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DA8F33" w14:textId="77777777" w:rsidR="00D125DA" w:rsidRDefault="00D125DA" w:rsidP="00D125DA">
      <w:pPr>
        <w:rPr>
          <w:sz w:val="32"/>
          <w:szCs w:val="32"/>
          <w:lang w:val="en-US"/>
        </w:rPr>
      </w:pPr>
    </w:p>
    <w:tbl>
      <w:tblPr>
        <w:tblStyle w:val="TableGrid"/>
        <w:tblW w:w="19435" w:type="dxa"/>
        <w:tblLook w:val="04A0" w:firstRow="1" w:lastRow="0" w:firstColumn="1" w:lastColumn="0" w:noHBand="0" w:noVBand="1"/>
      </w:tblPr>
      <w:tblGrid>
        <w:gridCol w:w="8545"/>
        <w:gridCol w:w="10890"/>
      </w:tblGrid>
      <w:tr w:rsidR="001E35E5" w14:paraId="62A6A369" w14:textId="77777777" w:rsidTr="00F144D4">
        <w:trPr>
          <w:trHeight w:val="556"/>
        </w:trPr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D0DC8" w14:textId="77777777" w:rsidR="001E35E5" w:rsidRDefault="001E35E5" w:rsidP="0092175E">
            <w:pPr>
              <w:jc w:val="center"/>
              <w:rPr>
                <w:sz w:val="32"/>
                <w:szCs w:val="32"/>
                <w:lang w:val="es-ES"/>
              </w:rPr>
            </w:pPr>
            <w:r>
              <w:rPr>
                <w:b/>
                <w:bCs/>
                <w:sz w:val="32"/>
                <w:szCs w:val="32"/>
                <w:lang w:val="es-ES"/>
              </w:rPr>
              <w:lastRenderedPageBreak/>
              <w:t>Código (En Texto – Courier New)</w:t>
            </w:r>
          </w:p>
        </w:tc>
        <w:tc>
          <w:tcPr>
            <w:tcW w:w="10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6855A" w14:textId="77777777" w:rsidR="001E35E5" w:rsidRDefault="001E35E5" w:rsidP="0092175E">
            <w:pPr>
              <w:jc w:val="center"/>
              <w:rPr>
                <w:sz w:val="32"/>
                <w:szCs w:val="32"/>
                <w:lang w:val="es-ES"/>
              </w:rPr>
            </w:pPr>
            <w:r>
              <w:rPr>
                <w:b/>
                <w:bCs/>
                <w:sz w:val="32"/>
                <w:szCs w:val="32"/>
                <w:lang w:val="es-ES"/>
              </w:rPr>
              <w:t>Imagen (</w:t>
            </w:r>
            <w:r>
              <w:rPr>
                <w:b/>
                <w:bCs/>
                <w:i/>
                <w:iCs/>
                <w:sz w:val="32"/>
                <w:szCs w:val="32"/>
                <w:lang w:val="es-ES"/>
              </w:rPr>
              <w:t>Print-Screen</w:t>
            </w:r>
            <w:r>
              <w:rPr>
                <w:b/>
                <w:bCs/>
                <w:sz w:val="32"/>
                <w:szCs w:val="32"/>
                <w:lang w:val="es-ES"/>
              </w:rPr>
              <w:t>)</w:t>
            </w:r>
          </w:p>
        </w:tc>
      </w:tr>
      <w:tr w:rsidR="001E35E5" w14:paraId="5F0CCBEF" w14:textId="77777777" w:rsidTr="00F144D4">
        <w:trPr>
          <w:trHeight w:val="9763"/>
        </w:trPr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7EB8E" w14:textId="036C2D0F" w:rsidR="001E35E5" w:rsidRDefault="001E35E5" w:rsidP="0092175E">
            <w:pPr>
              <w:rPr>
                <w:sz w:val="32"/>
                <w:szCs w:val="32"/>
                <w:lang w:val="es-ES"/>
              </w:rPr>
            </w:pPr>
            <w:r>
              <w:rPr>
                <w:b/>
                <w:bCs/>
                <w:sz w:val="32"/>
                <w:szCs w:val="32"/>
                <w:lang w:val="es-ES"/>
              </w:rPr>
              <w:t xml:space="preserve">Tabla 3:  </w:t>
            </w:r>
            <w:r w:rsidR="00BD28BF">
              <w:rPr>
                <w:b/>
                <w:bCs/>
                <w:sz w:val="32"/>
                <w:szCs w:val="32"/>
                <w:lang w:val="es-ES"/>
              </w:rPr>
              <w:t>EMPLEADO</w:t>
            </w:r>
            <w:r>
              <w:rPr>
                <w:b/>
                <w:bCs/>
                <w:sz w:val="32"/>
                <w:szCs w:val="32"/>
                <w:lang w:val="es-ES"/>
              </w:rPr>
              <w:t xml:space="preserve">  Nivel: 1</w:t>
            </w:r>
          </w:p>
          <w:p w14:paraId="4F747C74" w14:textId="77777777" w:rsidR="001E35E5" w:rsidRDefault="001E35E5" w:rsidP="0092175E">
            <w:pPr>
              <w:rPr>
                <w:sz w:val="32"/>
                <w:szCs w:val="32"/>
                <w:lang w:val="es-ES"/>
              </w:rPr>
            </w:pPr>
          </w:p>
          <w:p w14:paraId="723337EA" w14:textId="77777777" w:rsidR="00BD28BF" w:rsidRPr="00BD28BF" w:rsidRDefault="00BD28BF" w:rsidP="00BD28BF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BD28BF">
              <w:rPr>
                <w:rFonts w:ascii="Courier New" w:hAnsi="Courier New" w:cs="Courier New"/>
                <w:sz w:val="20"/>
                <w:szCs w:val="20"/>
                <w:lang w:val="es-ES"/>
              </w:rPr>
              <w:t>CREATE TABLE empleado (</w:t>
            </w:r>
          </w:p>
          <w:p w14:paraId="31F509BD" w14:textId="77777777" w:rsidR="00BD28BF" w:rsidRPr="00BD28BF" w:rsidRDefault="00BD28BF" w:rsidP="00BD28B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D28B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</w:t>
            </w:r>
            <w:r w:rsidRPr="00BD28BF">
              <w:rPr>
                <w:rFonts w:ascii="Courier New" w:hAnsi="Courier New" w:cs="Courier New"/>
                <w:sz w:val="20"/>
                <w:szCs w:val="20"/>
                <w:lang w:val="en-US"/>
              </w:rPr>
              <w:t>num_pk                  NUMBER(13),</w:t>
            </w:r>
          </w:p>
          <w:p w14:paraId="208369B5" w14:textId="77777777" w:rsidR="00BD28BF" w:rsidRPr="00BD28BF" w:rsidRDefault="00BD28BF" w:rsidP="00BD28B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D28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nombre                  VARCHAR2(15)        NOT NULL,</w:t>
            </w:r>
          </w:p>
          <w:p w14:paraId="6C7B1A9F" w14:textId="77777777" w:rsidR="00BD28BF" w:rsidRPr="00BD28BF" w:rsidRDefault="00BD28BF" w:rsidP="00BD28BF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BD28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BD28BF">
              <w:rPr>
                <w:rFonts w:ascii="Courier New" w:hAnsi="Courier New" w:cs="Courier New"/>
                <w:sz w:val="20"/>
                <w:szCs w:val="20"/>
                <w:lang w:val="es-ES"/>
              </w:rPr>
              <w:t>inicial                 CHAR(1),</w:t>
            </w:r>
          </w:p>
          <w:p w14:paraId="49B925BF" w14:textId="77777777" w:rsidR="00BD28BF" w:rsidRPr="00BD28BF" w:rsidRDefault="00BD28BF" w:rsidP="00BD28BF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BD28B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apellido_paterno        VARCHAR2(13)        NOT NULL,</w:t>
            </w:r>
          </w:p>
          <w:p w14:paraId="5EE9DE16" w14:textId="77777777" w:rsidR="00BD28BF" w:rsidRPr="00BD28BF" w:rsidRDefault="00BD28BF" w:rsidP="00BD28BF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BD28B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apellido_materno        VARCHAR2(13),</w:t>
            </w:r>
          </w:p>
          <w:p w14:paraId="4CF9D9B1" w14:textId="77777777" w:rsidR="00BD28BF" w:rsidRPr="00BD28BF" w:rsidRDefault="00BD28BF" w:rsidP="00BD28BF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BD28B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linea_1                 VARCHAR2(50)        NOT NULL,</w:t>
            </w:r>
          </w:p>
          <w:p w14:paraId="28214421" w14:textId="77777777" w:rsidR="00BD28BF" w:rsidRPr="00BD28BF" w:rsidRDefault="00BD28BF" w:rsidP="00BD28BF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BD28B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linea_2                 VARCHAR2(50),</w:t>
            </w:r>
          </w:p>
          <w:p w14:paraId="1F3F5DE3" w14:textId="31266D29" w:rsidR="00BD28BF" w:rsidRPr="00BD28BF" w:rsidRDefault="00BD28BF" w:rsidP="00BD28BF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BD28BF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urban_barrio          VARCHAR2(15),</w:t>
            </w:r>
          </w:p>
          <w:p w14:paraId="5D019445" w14:textId="77777777" w:rsidR="00BD28BF" w:rsidRPr="00BD28BF" w:rsidRDefault="00BD28BF" w:rsidP="00BD28B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D28B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</w:t>
            </w:r>
            <w:r w:rsidRPr="00BD28BF">
              <w:rPr>
                <w:rFonts w:ascii="Courier New" w:hAnsi="Courier New" w:cs="Courier New"/>
                <w:sz w:val="20"/>
                <w:szCs w:val="20"/>
                <w:lang w:val="en-US"/>
              </w:rPr>
              <w:t>ciudad                  VARCHAR2(35)        NOT NULL,</w:t>
            </w:r>
          </w:p>
          <w:p w14:paraId="20A20DDC" w14:textId="77777777" w:rsidR="00BD28BF" w:rsidRPr="00BD28BF" w:rsidRDefault="00BD28BF" w:rsidP="00BD28B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D28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estado                  VARCHAR2(35)        NOT NULL,</w:t>
            </w:r>
          </w:p>
          <w:p w14:paraId="03FA6EE4" w14:textId="58C9F7AB" w:rsidR="00BD28BF" w:rsidRPr="00BD28BF" w:rsidRDefault="00BD28BF" w:rsidP="00BD28B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D28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zipcode                 NUMBER(5)</w:t>
            </w:r>
            <w:r w:rsidRPr="00BD28BF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D28BF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NOT NULL,</w:t>
            </w:r>
          </w:p>
          <w:p w14:paraId="397CDC9F" w14:textId="77777777" w:rsidR="00BD28BF" w:rsidRPr="00BD28BF" w:rsidRDefault="00BD28BF" w:rsidP="00BD28B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D28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email                   VARCHAR2(35),</w:t>
            </w:r>
          </w:p>
          <w:p w14:paraId="062897A8" w14:textId="6601BD84" w:rsidR="00BD28BF" w:rsidRPr="00BD28BF" w:rsidRDefault="00BD28BF" w:rsidP="00BD28B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D28BF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salario_mensual       NUMBER(6,2)       </w:t>
            </w:r>
            <w:r w:rsidR="00922A8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BD28BF">
              <w:rPr>
                <w:rFonts w:ascii="Courier New" w:hAnsi="Courier New" w:cs="Courier New"/>
                <w:sz w:val="20"/>
                <w:szCs w:val="20"/>
                <w:lang w:val="en-US"/>
              </w:rPr>
              <w:t>NOT NULL,</w:t>
            </w:r>
          </w:p>
          <w:p w14:paraId="5E4EBDFA" w14:textId="77777777" w:rsidR="00BD28BF" w:rsidRPr="00BD28BF" w:rsidRDefault="00BD28BF" w:rsidP="00BD28B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D28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CONSTRAINT empleado_num_pk </w:t>
            </w:r>
          </w:p>
          <w:p w14:paraId="0DDB17A2" w14:textId="77777777" w:rsidR="00BD28BF" w:rsidRPr="00BD28BF" w:rsidRDefault="00BD28BF" w:rsidP="00BD28B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D28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PRIMARY KEY(num_pk)</w:t>
            </w:r>
          </w:p>
          <w:p w14:paraId="6D30FDC2" w14:textId="29266656" w:rsidR="001E35E5" w:rsidRDefault="00BD28BF" w:rsidP="00BD28BF">
            <w:pPr>
              <w:rPr>
                <w:b/>
                <w:bCs/>
                <w:sz w:val="32"/>
                <w:szCs w:val="32"/>
                <w:lang w:val="es-ES"/>
              </w:rPr>
            </w:pPr>
            <w:r w:rsidRPr="00BD28BF">
              <w:rPr>
                <w:rFonts w:ascii="Courier New" w:hAnsi="Courier New" w:cs="Courier New"/>
                <w:sz w:val="20"/>
                <w:szCs w:val="20"/>
                <w:lang w:val="es-ES"/>
              </w:rPr>
              <w:t>);</w:t>
            </w:r>
          </w:p>
        </w:tc>
        <w:tc>
          <w:tcPr>
            <w:tcW w:w="10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3E8E0" w14:textId="77777777" w:rsidR="001E35E5" w:rsidRDefault="001E35E5" w:rsidP="0092175E">
            <w:pPr>
              <w:rPr>
                <w:sz w:val="32"/>
                <w:szCs w:val="32"/>
                <w:lang w:val="es-ES"/>
              </w:rPr>
            </w:pPr>
          </w:p>
          <w:p w14:paraId="5E899458" w14:textId="2BAF9D5E" w:rsidR="001E35E5" w:rsidRDefault="00F144D4" w:rsidP="0092175E">
            <w:pPr>
              <w:rPr>
                <w:sz w:val="32"/>
                <w:szCs w:val="32"/>
                <w:lang w:val="es-ES"/>
              </w:rPr>
            </w:pPr>
            <w:r w:rsidRPr="00F144D4">
              <w:rPr>
                <w:noProof/>
                <w:sz w:val="32"/>
                <w:szCs w:val="32"/>
                <w:lang w:val="es-ES"/>
              </w:rPr>
              <w:drawing>
                <wp:inline distT="0" distB="0" distL="0" distR="0" wp14:anchorId="0B34F120" wp14:editId="0F66F1FE">
                  <wp:extent cx="6460066" cy="5745694"/>
                  <wp:effectExtent l="0" t="0" r="0" b="7620"/>
                  <wp:docPr id="19831875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3187516" name="Picture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64007" cy="5749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892861" w14:textId="77777777" w:rsidR="00D125DA" w:rsidRDefault="00D125DA" w:rsidP="00D125DA">
      <w:pPr>
        <w:rPr>
          <w:lang w:val="en-US"/>
        </w:rPr>
      </w:pPr>
      <w:r>
        <w:br w:type="page"/>
      </w:r>
    </w:p>
    <w:tbl>
      <w:tblPr>
        <w:tblStyle w:val="TableGrid"/>
        <w:tblW w:w="19435" w:type="dxa"/>
        <w:tblLook w:val="04A0" w:firstRow="1" w:lastRow="0" w:firstColumn="1" w:lastColumn="0" w:noHBand="0" w:noVBand="1"/>
      </w:tblPr>
      <w:tblGrid>
        <w:gridCol w:w="8545"/>
        <w:gridCol w:w="10890"/>
      </w:tblGrid>
      <w:tr w:rsidR="00D125DA" w14:paraId="57B46AAF" w14:textId="77777777" w:rsidTr="007875C4">
        <w:trPr>
          <w:trHeight w:val="434"/>
        </w:trPr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EC551" w14:textId="77777777" w:rsidR="00D125DA" w:rsidRDefault="00D125DA">
            <w:pPr>
              <w:jc w:val="center"/>
              <w:rPr>
                <w:sz w:val="32"/>
                <w:szCs w:val="32"/>
                <w:lang w:val="es-ES"/>
              </w:rPr>
            </w:pPr>
            <w:r>
              <w:rPr>
                <w:b/>
                <w:bCs/>
                <w:sz w:val="32"/>
                <w:szCs w:val="32"/>
                <w:lang w:val="es-ES"/>
              </w:rPr>
              <w:lastRenderedPageBreak/>
              <w:t>Código (En Texto – Courier New)</w:t>
            </w:r>
          </w:p>
        </w:tc>
        <w:tc>
          <w:tcPr>
            <w:tcW w:w="10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4711E" w14:textId="77777777" w:rsidR="00D125DA" w:rsidRDefault="00D125DA">
            <w:pPr>
              <w:jc w:val="center"/>
              <w:rPr>
                <w:sz w:val="32"/>
                <w:szCs w:val="32"/>
                <w:lang w:val="es-ES"/>
              </w:rPr>
            </w:pPr>
            <w:r>
              <w:rPr>
                <w:b/>
                <w:bCs/>
                <w:sz w:val="32"/>
                <w:szCs w:val="32"/>
                <w:lang w:val="es-ES"/>
              </w:rPr>
              <w:t>Imagen (</w:t>
            </w:r>
            <w:r>
              <w:rPr>
                <w:b/>
                <w:bCs/>
                <w:i/>
                <w:iCs/>
                <w:sz w:val="32"/>
                <w:szCs w:val="32"/>
                <w:lang w:val="es-ES"/>
              </w:rPr>
              <w:t>Print-Screen</w:t>
            </w:r>
            <w:r>
              <w:rPr>
                <w:b/>
                <w:bCs/>
                <w:sz w:val="32"/>
                <w:szCs w:val="32"/>
                <w:lang w:val="es-ES"/>
              </w:rPr>
              <w:t>)</w:t>
            </w:r>
          </w:p>
        </w:tc>
      </w:tr>
      <w:tr w:rsidR="00D125DA" w14:paraId="428DB811" w14:textId="77777777" w:rsidTr="007875C4">
        <w:trPr>
          <w:trHeight w:val="9885"/>
        </w:trPr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DA3CD" w14:textId="4ACB80DC" w:rsidR="00D125DA" w:rsidRDefault="00D125DA">
            <w:pPr>
              <w:rPr>
                <w:sz w:val="32"/>
                <w:szCs w:val="32"/>
                <w:lang w:val="es-ES"/>
              </w:rPr>
            </w:pPr>
            <w:r>
              <w:rPr>
                <w:b/>
                <w:bCs/>
                <w:sz w:val="32"/>
                <w:szCs w:val="32"/>
                <w:lang w:val="es-ES"/>
              </w:rPr>
              <w:t xml:space="preserve">Tabla 4:  </w:t>
            </w:r>
            <w:r w:rsidR="00A667A3">
              <w:rPr>
                <w:b/>
                <w:bCs/>
                <w:sz w:val="32"/>
                <w:szCs w:val="32"/>
                <w:lang w:val="es-ES"/>
              </w:rPr>
              <w:t>PIEZA</w:t>
            </w:r>
            <w:r>
              <w:rPr>
                <w:b/>
                <w:bCs/>
                <w:sz w:val="32"/>
                <w:szCs w:val="32"/>
                <w:lang w:val="es-ES"/>
              </w:rPr>
              <w:t xml:space="preserve">   Nivel: </w:t>
            </w:r>
            <w:r w:rsidR="00A667A3">
              <w:rPr>
                <w:b/>
                <w:bCs/>
                <w:sz w:val="32"/>
                <w:szCs w:val="32"/>
                <w:lang w:val="es-ES"/>
              </w:rPr>
              <w:t>1</w:t>
            </w:r>
          </w:p>
          <w:p w14:paraId="001CC268" w14:textId="77777777" w:rsidR="00D52CCC" w:rsidRDefault="00D52CCC">
            <w:pPr>
              <w:rPr>
                <w:sz w:val="32"/>
                <w:szCs w:val="32"/>
                <w:lang w:val="es-ES"/>
              </w:rPr>
            </w:pPr>
          </w:p>
          <w:p w14:paraId="04F575D7" w14:textId="77777777" w:rsidR="00A667A3" w:rsidRPr="00D52CCC" w:rsidRDefault="00A667A3" w:rsidP="00A667A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D52CCC">
              <w:rPr>
                <w:rFonts w:ascii="Courier New" w:hAnsi="Courier New" w:cs="Courier New"/>
                <w:sz w:val="20"/>
                <w:szCs w:val="20"/>
                <w:lang w:val="es-ES"/>
              </w:rPr>
              <w:t>CREATE TABLE pieza (</w:t>
            </w:r>
          </w:p>
          <w:p w14:paraId="57B6708D" w14:textId="77777777" w:rsidR="00A667A3" w:rsidRPr="00D52CCC" w:rsidRDefault="00A667A3" w:rsidP="00A667A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52CC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</w:t>
            </w:r>
            <w:r w:rsidRPr="00D52CCC">
              <w:rPr>
                <w:rFonts w:ascii="Courier New" w:hAnsi="Courier New" w:cs="Courier New"/>
                <w:sz w:val="20"/>
                <w:szCs w:val="20"/>
                <w:lang w:val="en-US"/>
              </w:rPr>
              <w:t>codigo_pk               NUMBER(5),</w:t>
            </w:r>
          </w:p>
          <w:p w14:paraId="0D08BAF3" w14:textId="77777777" w:rsidR="00A667A3" w:rsidRPr="00D52CCC" w:rsidRDefault="00A667A3" w:rsidP="00A667A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52C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nombre                  VARCHAR2(15)       NOT NULL,</w:t>
            </w:r>
          </w:p>
          <w:p w14:paraId="22F8BB12" w14:textId="77777777" w:rsidR="00A667A3" w:rsidRPr="00D52CCC" w:rsidRDefault="00A667A3" w:rsidP="00A667A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52C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cantidad                NUMBER(3)          NOT NULL,</w:t>
            </w:r>
          </w:p>
          <w:p w14:paraId="3B2D5D42" w14:textId="77777777" w:rsidR="00A667A3" w:rsidRPr="00D52CCC" w:rsidRDefault="00A667A3" w:rsidP="00A667A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D52C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D52CCC">
              <w:rPr>
                <w:rFonts w:ascii="Courier New" w:hAnsi="Courier New" w:cs="Courier New"/>
                <w:sz w:val="20"/>
                <w:szCs w:val="20"/>
                <w:lang w:val="es-ES"/>
              </w:rPr>
              <w:t>descripcion             VARCHAR2(50),</w:t>
            </w:r>
          </w:p>
          <w:p w14:paraId="565F7DE6" w14:textId="77777777" w:rsidR="00A667A3" w:rsidRPr="00D52CCC" w:rsidRDefault="00A667A3" w:rsidP="00A667A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D52CC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CONSTRAINT pieza_codigo_pk </w:t>
            </w:r>
          </w:p>
          <w:p w14:paraId="286DC0FD" w14:textId="77777777" w:rsidR="00A667A3" w:rsidRPr="00D52CCC" w:rsidRDefault="00A667A3" w:rsidP="00A667A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D52CC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PRIMARY KEY(codigo_pk)</w:t>
            </w:r>
          </w:p>
          <w:p w14:paraId="4B138A1B" w14:textId="15917AFC" w:rsidR="00D125DA" w:rsidRDefault="00A667A3" w:rsidP="00A667A3">
            <w:pPr>
              <w:rPr>
                <w:b/>
                <w:bCs/>
                <w:sz w:val="32"/>
                <w:szCs w:val="32"/>
                <w:lang w:val="es-ES"/>
              </w:rPr>
            </w:pPr>
            <w:r w:rsidRPr="00D52CCC">
              <w:rPr>
                <w:rFonts w:ascii="Courier New" w:hAnsi="Courier New" w:cs="Courier New"/>
                <w:sz w:val="20"/>
                <w:szCs w:val="20"/>
                <w:lang w:val="es-ES"/>
              </w:rPr>
              <w:t>);</w:t>
            </w:r>
          </w:p>
        </w:tc>
        <w:tc>
          <w:tcPr>
            <w:tcW w:w="10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61DAD" w14:textId="77777777" w:rsidR="00D125DA" w:rsidRDefault="00D125DA">
            <w:pPr>
              <w:rPr>
                <w:sz w:val="32"/>
                <w:szCs w:val="32"/>
                <w:lang w:val="es-ES"/>
              </w:rPr>
            </w:pPr>
          </w:p>
          <w:p w14:paraId="4ACD56F4" w14:textId="6FC72B52" w:rsidR="00D125DA" w:rsidRDefault="00230720">
            <w:pPr>
              <w:rPr>
                <w:sz w:val="32"/>
                <w:szCs w:val="32"/>
                <w:lang w:val="es-ES"/>
              </w:rPr>
            </w:pPr>
            <w:r w:rsidRPr="00230720">
              <w:rPr>
                <w:noProof/>
                <w:sz w:val="32"/>
                <w:szCs w:val="32"/>
                <w:lang w:val="es-ES"/>
              </w:rPr>
              <w:drawing>
                <wp:inline distT="0" distB="0" distL="0" distR="0" wp14:anchorId="46D5DEF3" wp14:editId="15D6FB5A">
                  <wp:extent cx="6348010" cy="4115157"/>
                  <wp:effectExtent l="0" t="0" r="0" b="0"/>
                  <wp:docPr id="3351530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515308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8010" cy="4115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DB2D74" w14:textId="77777777" w:rsidR="00D125DA" w:rsidRDefault="00D125DA" w:rsidP="00D125DA">
      <w:pPr>
        <w:rPr>
          <w:sz w:val="32"/>
          <w:szCs w:val="32"/>
          <w:lang w:val="en-US"/>
        </w:rPr>
      </w:pPr>
    </w:p>
    <w:p w14:paraId="606BADB4" w14:textId="77777777" w:rsidR="00D125DA" w:rsidRDefault="00D125DA" w:rsidP="00D125DA">
      <w:pPr>
        <w:rPr>
          <w:sz w:val="32"/>
          <w:szCs w:val="32"/>
        </w:rPr>
      </w:pPr>
    </w:p>
    <w:tbl>
      <w:tblPr>
        <w:tblStyle w:val="TableGrid"/>
        <w:tblW w:w="19435" w:type="dxa"/>
        <w:tblLook w:val="04A0" w:firstRow="1" w:lastRow="0" w:firstColumn="1" w:lastColumn="0" w:noHBand="0" w:noVBand="1"/>
      </w:tblPr>
      <w:tblGrid>
        <w:gridCol w:w="8545"/>
        <w:gridCol w:w="10890"/>
      </w:tblGrid>
      <w:tr w:rsidR="00D125DA" w14:paraId="13EB9F6B" w14:textId="77777777" w:rsidTr="007875C4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3C82E" w14:textId="77777777" w:rsidR="00D125DA" w:rsidRDefault="00D125D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s-ES"/>
              </w:rPr>
              <w:t>Código (En Texto – Courier New)</w:t>
            </w:r>
          </w:p>
        </w:tc>
        <w:tc>
          <w:tcPr>
            <w:tcW w:w="10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354DE" w14:textId="77777777" w:rsidR="00D125DA" w:rsidRDefault="00D125DA">
            <w:pPr>
              <w:jc w:val="center"/>
              <w:rPr>
                <w:b/>
                <w:bCs/>
                <w:sz w:val="32"/>
                <w:szCs w:val="32"/>
                <w:lang w:val="es-ES"/>
              </w:rPr>
            </w:pPr>
            <w:r>
              <w:rPr>
                <w:b/>
                <w:bCs/>
                <w:sz w:val="32"/>
                <w:szCs w:val="32"/>
                <w:lang w:val="es-ES"/>
              </w:rPr>
              <w:t>Imagen (</w:t>
            </w:r>
            <w:r>
              <w:rPr>
                <w:b/>
                <w:bCs/>
                <w:i/>
                <w:iCs/>
                <w:sz w:val="32"/>
                <w:szCs w:val="32"/>
                <w:lang w:val="es-ES"/>
              </w:rPr>
              <w:t>Print-Screen</w:t>
            </w:r>
            <w:r>
              <w:rPr>
                <w:b/>
                <w:bCs/>
                <w:sz w:val="32"/>
                <w:szCs w:val="32"/>
                <w:lang w:val="es-ES"/>
              </w:rPr>
              <w:t>)</w:t>
            </w:r>
          </w:p>
        </w:tc>
      </w:tr>
      <w:tr w:rsidR="00D125DA" w14:paraId="50C01A03" w14:textId="77777777" w:rsidTr="007875C4">
        <w:trPr>
          <w:trHeight w:val="8639"/>
        </w:trPr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F8C62" w14:textId="68BEBB19" w:rsidR="00D125DA" w:rsidRDefault="00D125DA">
            <w:pPr>
              <w:rPr>
                <w:b/>
                <w:bCs/>
                <w:sz w:val="32"/>
                <w:szCs w:val="32"/>
                <w:lang w:val="es-ES"/>
              </w:rPr>
            </w:pPr>
            <w:r>
              <w:rPr>
                <w:b/>
                <w:bCs/>
                <w:sz w:val="32"/>
                <w:szCs w:val="32"/>
                <w:lang w:val="es-ES"/>
              </w:rPr>
              <w:t xml:space="preserve">Tabla 5:  </w:t>
            </w:r>
            <w:r w:rsidR="00A667A3">
              <w:rPr>
                <w:b/>
                <w:bCs/>
                <w:sz w:val="32"/>
                <w:szCs w:val="32"/>
                <w:lang w:val="es-ES"/>
              </w:rPr>
              <w:t>ORDEN</w:t>
            </w:r>
            <w:r>
              <w:rPr>
                <w:b/>
                <w:bCs/>
                <w:sz w:val="32"/>
                <w:szCs w:val="32"/>
                <w:lang w:val="es-ES"/>
              </w:rPr>
              <w:t xml:space="preserve">   Nivel: </w:t>
            </w:r>
            <w:r w:rsidR="00A667A3">
              <w:rPr>
                <w:b/>
                <w:bCs/>
                <w:sz w:val="32"/>
                <w:szCs w:val="32"/>
                <w:lang w:val="es-ES"/>
              </w:rPr>
              <w:t>2</w:t>
            </w:r>
          </w:p>
          <w:p w14:paraId="73C97480" w14:textId="77777777" w:rsidR="00D125DA" w:rsidRDefault="00D125DA">
            <w:pPr>
              <w:rPr>
                <w:sz w:val="32"/>
                <w:szCs w:val="32"/>
                <w:lang w:val="es-ES"/>
              </w:rPr>
            </w:pPr>
          </w:p>
          <w:p w14:paraId="32BF4B55" w14:textId="77777777" w:rsidR="00A667A3" w:rsidRPr="00771162" w:rsidRDefault="00A667A3" w:rsidP="00A667A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71162">
              <w:rPr>
                <w:rFonts w:ascii="Courier New" w:hAnsi="Courier New" w:cs="Courier New"/>
                <w:sz w:val="20"/>
                <w:szCs w:val="20"/>
                <w:lang w:val="es-ES"/>
              </w:rPr>
              <w:t>CREATE TABLE orden (</w:t>
            </w:r>
          </w:p>
          <w:p w14:paraId="6FB9D677" w14:textId="77777777" w:rsidR="00A667A3" w:rsidRPr="00771162" w:rsidRDefault="00A667A3" w:rsidP="00A667A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1162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</w:t>
            </w:r>
            <w:r w:rsidRPr="00771162">
              <w:rPr>
                <w:rFonts w:ascii="Courier New" w:hAnsi="Courier New" w:cs="Courier New"/>
                <w:sz w:val="20"/>
                <w:szCs w:val="20"/>
                <w:lang w:val="en-US"/>
              </w:rPr>
              <w:t>num_pk                  NUMBER(13),</w:t>
            </w:r>
          </w:p>
          <w:p w14:paraId="47658439" w14:textId="77777777" w:rsidR="00A667A3" w:rsidRPr="00771162" w:rsidRDefault="00A667A3" w:rsidP="00A667A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116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fecha                   DATE                NOT NULL,</w:t>
            </w:r>
          </w:p>
          <w:p w14:paraId="1C8E5540" w14:textId="77777777" w:rsidR="00A667A3" w:rsidRPr="00771162" w:rsidRDefault="00A667A3" w:rsidP="00A667A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116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celular_cliente_fk      VARCHAR2(13)        NOT NULL,</w:t>
            </w:r>
          </w:p>
          <w:p w14:paraId="1B694A39" w14:textId="77777777" w:rsidR="00A667A3" w:rsidRPr="00771162" w:rsidRDefault="00A667A3" w:rsidP="00A667A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116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comentario              VARCHAR2(50),</w:t>
            </w:r>
          </w:p>
          <w:p w14:paraId="31513B9C" w14:textId="77777777" w:rsidR="00A667A3" w:rsidRPr="00771162" w:rsidRDefault="00A667A3" w:rsidP="00A667A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116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CONSTRAINT orden_pk </w:t>
            </w:r>
          </w:p>
          <w:p w14:paraId="14688D6A" w14:textId="77777777" w:rsidR="00A667A3" w:rsidRPr="00771162" w:rsidRDefault="00A667A3" w:rsidP="00A667A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116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PRIMARY KEY(num_pk),</w:t>
            </w:r>
          </w:p>
          <w:p w14:paraId="0A05E8C3" w14:textId="77777777" w:rsidR="00A667A3" w:rsidRPr="00771162" w:rsidRDefault="00A667A3" w:rsidP="00A667A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116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CONSTRAINT orden_celular_cliente_fk </w:t>
            </w:r>
          </w:p>
          <w:p w14:paraId="1FBF3EBC" w14:textId="77777777" w:rsidR="00A667A3" w:rsidRPr="00771162" w:rsidRDefault="00A667A3" w:rsidP="00A667A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116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FOREIGN KEY (celular_cliente_fk) </w:t>
            </w:r>
          </w:p>
          <w:p w14:paraId="06D66720" w14:textId="77777777" w:rsidR="00A667A3" w:rsidRPr="00771162" w:rsidRDefault="00A667A3" w:rsidP="00A667A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7116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771162">
              <w:rPr>
                <w:rFonts w:ascii="Courier New" w:hAnsi="Courier New" w:cs="Courier New"/>
                <w:sz w:val="20"/>
                <w:szCs w:val="20"/>
                <w:lang w:val="es-ES"/>
              </w:rPr>
              <w:t>REFERENCES cliente(celular_pk)</w:t>
            </w:r>
          </w:p>
          <w:p w14:paraId="128737BB" w14:textId="6A3EEC45" w:rsidR="00D125DA" w:rsidRDefault="00A667A3" w:rsidP="00A667A3">
            <w:pPr>
              <w:rPr>
                <w:sz w:val="32"/>
                <w:szCs w:val="32"/>
                <w:lang w:val="es-ES"/>
              </w:rPr>
            </w:pPr>
            <w:r w:rsidRPr="00771162">
              <w:rPr>
                <w:rFonts w:ascii="Courier New" w:hAnsi="Courier New" w:cs="Courier New"/>
                <w:sz w:val="20"/>
                <w:szCs w:val="20"/>
                <w:lang w:val="es-ES"/>
              </w:rPr>
              <w:t>);</w:t>
            </w:r>
          </w:p>
        </w:tc>
        <w:tc>
          <w:tcPr>
            <w:tcW w:w="10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1C3B1" w14:textId="77777777" w:rsidR="00D125DA" w:rsidRDefault="00D125DA">
            <w:pPr>
              <w:rPr>
                <w:sz w:val="32"/>
                <w:szCs w:val="32"/>
                <w:lang w:val="es-ES"/>
              </w:rPr>
            </w:pPr>
          </w:p>
          <w:p w14:paraId="6F6D576E" w14:textId="3BF53159" w:rsidR="00D125DA" w:rsidRDefault="00230720">
            <w:pPr>
              <w:rPr>
                <w:sz w:val="32"/>
                <w:szCs w:val="32"/>
                <w:lang w:val="es-ES"/>
              </w:rPr>
            </w:pPr>
            <w:r w:rsidRPr="00230720">
              <w:rPr>
                <w:noProof/>
                <w:sz w:val="32"/>
                <w:szCs w:val="32"/>
                <w:lang w:val="es-ES"/>
              </w:rPr>
              <w:drawing>
                <wp:inline distT="0" distB="0" distL="0" distR="0" wp14:anchorId="4872E4F8" wp14:editId="7AC6DC6D">
                  <wp:extent cx="6317527" cy="4701947"/>
                  <wp:effectExtent l="0" t="0" r="7620" b="3810"/>
                  <wp:docPr id="800104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01047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7527" cy="4701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B2B316" w14:textId="77777777" w:rsidR="00D125DA" w:rsidRDefault="00D125DA" w:rsidP="00D125DA">
      <w:pPr>
        <w:rPr>
          <w:lang w:val="en-US"/>
        </w:rPr>
      </w:pPr>
      <w:r>
        <w:br w:type="page"/>
      </w:r>
    </w:p>
    <w:tbl>
      <w:tblPr>
        <w:tblStyle w:val="TableGrid"/>
        <w:tblW w:w="19525" w:type="dxa"/>
        <w:tblLook w:val="04A0" w:firstRow="1" w:lastRow="0" w:firstColumn="1" w:lastColumn="0" w:noHBand="0" w:noVBand="1"/>
      </w:tblPr>
      <w:tblGrid>
        <w:gridCol w:w="8545"/>
        <w:gridCol w:w="10980"/>
      </w:tblGrid>
      <w:tr w:rsidR="00D125DA" w14:paraId="3FE56636" w14:textId="77777777" w:rsidTr="007875C4">
        <w:trPr>
          <w:trHeight w:val="532"/>
        </w:trPr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D5692" w14:textId="77777777" w:rsidR="00D125DA" w:rsidRDefault="00D125DA">
            <w:pPr>
              <w:jc w:val="center"/>
              <w:rPr>
                <w:sz w:val="32"/>
                <w:szCs w:val="32"/>
                <w:lang w:val="es-ES"/>
              </w:rPr>
            </w:pPr>
            <w:r>
              <w:rPr>
                <w:b/>
                <w:bCs/>
                <w:sz w:val="32"/>
                <w:szCs w:val="32"/>
                <w:lang w:val="es-ES"/>
              </w:rPr>
              <w:lastRenderedPageBreak/>
              <w:t>Código (En Texto – Courier New)</w:t>
            </w:r>
          </w:p>
        </w:tc>
        <w:tc>
          <w:tcPr>
            <w:tcW w:w="10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ED103" w14:textId="77777777" w:rsidR="00D125DA" w:rsidRDefault="00D125DA">
            <w:pPr>
              <w:jc w:val="center"/>
              <w:rPr>
                <w:sz w:val="32"/>
                <w:szCs w:val="32"/>
                <w:lang w:val="es-ES"/>
              </w:rPr>
            </w:pPr>
            <w:r>
              <w:rPr>
                <w:b/>
                <w:bCs/>
                <w:sz w:val="32"/>
                <w:szCs w:val="32"/>
                <w:lang w:val="es-ES"/>
              </w:rPr>
              <w:t>Imagen (</w:t>
            </w:r>
            <w:r>
              <w:rPr>
                <w:b/>
                <w:bCs/>
                <w:i/>
                <w:iCs/>
                <w:sz w:val="32"/>
                <w:szCs w:val="32"/>
                <w:lang w:val="es-ES"/>
              </w:rPr>
              <w:t>Print-Screen</w:t>
            </w:r>
            <w:r>
              <w:rPr>
                <w:b/>
                <w:bCs/>
                <w:sz w:val="32"/>
                <w:szCs w:val="32"/>
                <w:lang w:val="es-ES"/>
              </w:rPr>
              <w:t>)</w:t>
            </w:r>
          </w:p>
        </w:tc>
      </w:tr>
      <w:tr w:rsidR="00D125DA" w14:paraId="1EA13196" w14:textId="77777777" w:rsidTr="007875C4">
        <w:trPr>
          <w:trHeight w:val="9787"/>
        </w:trPr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F04D9" w14:textId="51B173A1" w:rsidR="00D125DA" w:rsidRDefault="00D125DA">
            <w:pPr>
              <w:rPr>
                <w:b/>
                <w:bCs/>
                <w:sz w:val="32"/>
                <w:szCs w:val="32"/>
                <w:lang w:val="es-ES"/>
              </w:rPr>
            </w:pPr>
            <w:r>
              <w:rPr>
                <w:b/>
                <w:bCs/>
                <w:sz w:val="32"/>
                <w:szCs w:val="32"/>
                <w:lang w:val="es-ES"/>
              </w:rPr>
              <w:t xml:space="preserve">Tabla 6:  </w:t>
            </w:r>
            <w:r w:rsidR="00A667A3">
              <w:rPr>
                <w:b/>
                <w:bCs/>
                <w:sz w:val="32"/>
                <w:szCs w:val="32"/>
                <w:lang w:val="es-ES"/>
              </w:rPr>
              <w:t>LINEA_DETALLE</w:t>
            </w:r>
            <w:r>
              <w:rPr>
                <w:b/>
                <w:bCs/>
                <w:sz w:val="32"/>
                <w:szCs w:val="32"/>
                <w:lang w:val="es-ES"/>
              </w:rPr>
              <w:t xml:space="preserve">   Nivel: </w:t>
            </w:r>
            <w:r w:rsidR="00A667A3">
              <w:rPr>
                <w:b/>
                <w:bCs/>
                <w:sz w:val="32"/>
                <w:szCs w:val="32"/>
                <w:lang w:val="es-ES"/>
              </w:rPr>
              <w:t>3</w:t>
            </w:r>
          </w:p>
          <w:p w14:paraId="1BF2B46C" w14:textId="77777777" w:rsidR="00A667A3" w:rsidRDefault="00A667A3">
            <w:pPr>
              <w:rPr>
                <w:sz w:val="32"/>
                <w:szCs w:val="32"/>
                <w:lang w:val="es-ES"/>
              </w:rPr>
            </w:pPr>
          </w:p>
          <w:p w14:paraId="78604035" w14:textId="77777777" w:rsidR="00A667A3" w:rsidRPr="00017378" w:rsidRDefault="00A667A3" w:rsidP="00A667A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17378">
              <w:rPr>
                <w:rFonts w:ascii="Courier New" w:hAnsi="Courier New" w:cs="Courier New"/>
                <w:sz w:val="20"/>
                <w:szCs w:val="20"/>
                <w:lang w:val="es-ES"/>
              </w:rPr>
              <w:t>CREATE TABLE linea_detalle (</w:t>
            </w:r>
          </w:p>
          <w:p w14:paraId="1F8C3894" w14:textId="77777777" w:rsidR="00A667A3" w:rsidRPr="00017378" w:rsidRDefault="00A667A3" w:rsidP="00A667A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17378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</w:t>
            </w:r>
            <w:r w:rsidRPr="00017378">
              <w:rPr>
                <w:rFonts w:ascii="Courier New" w:hAnsi="Courier New" w:cs="Courier New"/>
                <w:sz w:val="20"/>
                <w:szCs w:val="20"/>
                <w:lang w:val="en-US"/>
              </w:rPr>
              <w:t>num_orden_pk_fk1        NUMBER(13),</w:t>
            </w:r>
          </w:p>
          <w:p w14:paraId="61633B0A" w14:textId="77777777" w:rsidR="00A667A3" w:rsidRPr="00017378" w:rsidRDefault="00A667A3" w:rsidP="00A667A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1737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numero_pk               NUMBER(13),</w:t>
            </w:r>
          </w:p>
          <w:p w14:paraId="36DCCE18" w14:textId="77777777" w:rsidR="00A667A3" w:rsidRPr="00017378" w:rsidRDefault="00A667A3" w:rsidP="00A667A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1737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precio                  NUMBER(6,2)        NOT NULL,</w:t>
            </w:r>
          </w:p>
          <w:p w14:paraId="4FDB31EE" w14:textId="77777777" w:rsidR="00A667A3" w:rsidRPr="00017378" w:rsidRDefault="00A667A3" w:rsidP="00A667A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1737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017378">
              <w:rPr>
                <w:rFonts w:ascii="Courier New" w:hAnsi="Courier New" w:cs="Courier New"/>
                <w:sz w:val="20"/>
                <w:szCs w:val="20"/>
                <w:lang w:val="es-ES"/>
              </w:rPr>
              <w:t>cantidad                NUMBER(5)          NOT NULL,</w:t>
            </w:r>
          </w:p>
          <w:p w14:paraId="27174EAE" w14:textId="77777777" w:rsidR="00A667A3" w:rsidRPr="00017378" w:rsidRDefault="00A667A3" w:rsidP="00A667A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17378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comentario              VARCHAR2(50),</w:t>
            </w:r>
          </w:p>
          <w:p w14:paraId="44322D2C" w14:textId="5D736323" w:rsidR="00A667A3" w:rsidRPr="00017378" w:rsidRDefault="00A667A3" w:rsidP="00A667A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17378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codigo_pieza_fk2      NUMBER(5),</w:t>
            </w:r>
          </w:p>
          <w:p w14:paraId="53FBC128" w14:textId="77777777" w:rsidR="00A667A3" w:rsidRPr="00017378" w:rsidRDefault="00A667A3" w:rsidP="00A667A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17378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codigo_bicicleta_fk3    NUMBER(5),</w:t>
            </w:r>
          </w:p>
          <w:p w14:paraId="7C2E0301" w14:textId="77777777" w:rsidR="00A667A3" w:rsidRPr="00017378" w:rsidRDefault="00A667A3" w:rsidP="00A667A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1737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CONSTRAINT linea_detalle_pk </w:t>
            </w:r>
          </w:p>
          <w:p w14:paraId="0C3637A6" w14:textId="77777777" w:rsidR="00A667A3" w:rsidRPr="00017378" w:rsidRDefault="00A667A3" w:rsidP="00A667A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1737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PRIMARY KEY(num_orden_pk_fk1, numero_pk),</w:t>
            </w:r>
          </w:p>
          <w:p w14:paraId="17019F91" w14:textId="77777777" w:rsidR="00A667A3" w:rsidRPr="00017378" w:rsidRDefault="00A667A3" w:rsidP="00A667A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1737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CONSTRAINT linea_detalle_fk1 </w:t>
            </w:r>
          </w:p>
          <w:p w14:paraId="3453435C" w14:textId="77777777" w:rsidR="00A667A3" w:rsidRPr="00017378" w:rsidRDefault="00A667A3" w:rsidP="00A667A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1737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FOREIGN KEY (num_orden_pk_fk1) </w:t>
            </w:r>
          </w:p>
          <w:p w14:paraId="794BF769" w14:textId="77777777" w:rsidR="00A667A3" w:rsidRPr="00017378" w:rsidRDefault="00A667A3" w:rsidP="00A667A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1737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REFERENCES orden(num_pk),</w:t>
            </w:r>
          </w:p>
          <w:p w14:paraId="725F72EC" w14:textId="77777777" w:rsidR="00A667A3" w:rsidRPr="00017378" w:rsidRDefault="00A667A3" w:rsidP="00A667A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1737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CONSTRAINT linea_detalle_fk2 </w:t>
            </w:r>
          </w:p>
          <w:p w14:paraId="52C8CAA2" w14:textId="77777777" w:rsidR="00A667A3" w:rsidRPr="00017378" w:rsidRDefault="00A667A3" w:rsidP="00A667A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1737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FOREIGN KEY (codigo_pieza_fk2) </w:t>
            </w:r>
          </w:p>
          <w:p w14:paraId="7C128F46" w14:textId="77777777" w:rsidR="00A667A3" w:rsidRPr="00017378" w:rsidRDefault="00A667A3" w:rsidP="00A667A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1737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REFERENCES pieza(codigo_pk),</w:t>
            </w:r>
          </w:p>
          <w:p w14:paraId="6F0F7C3E" w14:textId="77777777" w:rsidR="00A667A3" w:rsidRPr="00017378" w:rsidRDefault="00A667A3" w:rsidP="00A667A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1737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CONSTRAINT linea_detalle_fk3 </w:t>
            </w:r>
          </w:p>
          <w:p w14:paraId="401E54A1" w14:textId="77777777" w:rsidR="00A667A3" w:rsidRPr="00017378" w:rsidRDefault="00A667A3" w:rsidP="00A667A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1737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017378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FOREIGN KEY (codigo_bicicleta_fk3) </w:t>
            </w:r>
          </w:p>
          <w:p w14:paraId="66A172F0" w14:textId="77777777" w:rsidR="00A667A3" w:rsidRPr="00017378" w:rsidRDefault="00A667A3" w:rsidP="00A667A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17378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REFERENCES bicicleta(codigo_pk)</w:t>
            </w:r>
          </w:p>
          <w:p w14:paraId="2FB9F3DE" w14:textId="5AC341D8" w:rsidR="00D125DA" w:rsidRPr="00017378" w:rsidRDefault="00A667A3" w:rsidP="00A667A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17378">
              <w:rPr>
                <w:rFonts w:ascii="Courier New" w:hAnsi="Courier New" w:cs="Courier New"/>
                <w:sz w:val="20"/>
                <w:szCs w:val="20"/>
                <w:lang w:val="es-ES"/>
              </w:rPr>
              <w:t>);</w:t>
            </w:r>
          </w:p>
          <w:p w14:paraId="0BCD48DE" w14:textId="77777777" w:rsidR="00D125DA" w:rsidRDefault="00D125DA">
            <w:pPr>
              <w:rPr>
                <w:b/>
                <w:bCs/>
                <w:sz w:val="32"/>
                <w:szCs w:val="32"/>
                <w:lang w:val="es-ES"/>
              </w:rPr>
            </w:pPr>
          </w:p>
        </w:tc>
        <w:tc>
          <w:tcPr>
            <w:tcW w:w="10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12F7C" w14:textId="2FDBB237" w:rsidR="00D125DA" w:rsidRDefault="00230720">
            <w:pPr>
              <w:rPr>
                <w:sz w:val="32"/>
                <w:szCs w:val="32"/>
                <w:lang w:val="es-ES"/>
              </w:rPr>
            </w:pPr>
            <w:r w:rsidRPr="00230720">
              <w:rPr>
                <w:noProof/>
                <w:sz w:val="32"/>
                <w:szCs w:val="32"/>
                <w:lang w:val="es-ES"/>
              </w:rPr>
              <w:drawing>
                <wp:inline distT="0" distB="0" distL="0" distR="0" wp14:anchorId="1A50A38D" wp14:editId="26ADC975">
                  <wp:extent cx="6215851" cy="6011333"/>
                  <wp:effectExtent l="0" t="0" r="0" b="8890"/>
                  <wp:docPr id="1572482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24824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0656" cy="601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3782C9" w14:textId="77777777" w:rsidR="00D125DA" w:rsidRDefault="00D125DA">
            <w:pPr>
              <w:rPr>
                <w:sz w:val="32"/>
                <w:szCs w:val="32"/>
                <w:lang w:val="es-ES"/>
              </w:rPr>
            </w:pPr>
          </w:p>
        </w:tc>
      </w:tr>
    </w:tbl>
    <w:p w14:paraId="28F815CB" w14:textId="77777777" w:rsidR="00D125DA" w:rsidRDefault="00D125DA" w:rsidP="00D125DA">
      <w:pPr>
        <w:rPr>
          <w:rFonts w:ascii="Arial, sans-serif" w:hAnsi="Arial, sans-serif"/>
          <w:b/>
          <w:bCs/>
        </w:rPr>
      </w:pPr>
      <w:r>
        <w:rPr>
          <w:rFonts w:ascii="Arial, sans-serif" w:hAnsi="Arial, sans-serif"/>
          <w:b/>
          <w:bCs/>
        </w:rPr>
        <w:br w:type="page"/>
      </w:r>
    </w:p>
    <w:p w14:paraId="5068DF77" w14:textId="77777777" w:rsidR="00D125DA" w:rsidRDefault="00D125DA" w:rsidP="00D125DA">
      <w:pPr>
        <w:rPr>
          <w:sz w:val="32"/>
          <w:szCs w:val="32"/>
        </w:rPr>
      </w:pPr>
      <w:r>
        <w:rPr>
          <w:rFonts w:ascii="Arial, sans-serif" w:hAnsi="Arial, sans-serif"/>
          <w:b/>
          <w:bCs/>
          <w:sz w:val="36"/>
          <w:szCs w:val="36"/>
        </w:rPr>
        <w:lastRenderedPageBreak/>
        <w:t>Vi.</w:t>
      </w:r>
      <w:r>
        <w:rPr>
          <w:b/>
          <w:bCs/>
          <w:sz w:val="32"/>
          <w:szCs w:val="32"/>
        </w:rPr>
        <w:t xml:space="preserve"> SQL-DML (Insertar Datos)</w:t>
      </w:r>
      <w:r>
        <w:rPr>
          <w:sz w:val="32"/>
          <w:szCs w:val="32"/>
        </w:rPr>
        <w:t xml:space="preserve"> (5 pts) Hay que mostrar evidencia de la corrida</w:t>
      </w:r>
    </w:p>
    <w:tbl>
      <w:tblPr>
        <w:tblStyle w:val="TableGrid"/>
        <w:tblW w:w="19525" w:type="dxa"/>
        <w:tblLook w:val="04A0" w:firstRow="1" w:lastRow="0" w:firstColumn="1" w:lastColumn="0" w:noHBand="0" w:noVBand="1"/>
      </w:tblPr>
      <w:tblGrid>
        <w:gridCol w:w="9304"/>
        <w:gridCol w:w="10221"/>
      </w:tblGrid>
      <w:tr w:rsidR="00D125DA" w14:paraId="38AF2945" w14:textId="77777777" w:rsidTr="001F0654">
        <w:tc>
          <w:tcPr>
            <w:tcW w:w="9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1C673" w14:textId="77777777" w:rsidR="00D125DA" w:rsidRDefault="00D125DA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D125DA">
              <w:rPr>
                <w:b/>
                <w:bCs/>
                <w:sz w:val="32"/>
                <w:szCs w:val="32"/>
                <w:lang w:val="en-US"/>
              </w:rPr>
              <w:t>Código (En Texto – Courier New)  INSERT INTO…</w:t>
            </w: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70B08" w14:textId="77777777" w:rsidR="00D125DA" w:rsidRDefault="00D125DA">
            <w:pPr>
              <w:jc w:val="center"/>
              <w:rPr>
                <w:b/>
                <w:bCs/>
                <w:sz w:val="32"/>
                <w:szCs w:val="32"/>
                <w:lang w:val="es-ES"/>
              </w:rPr>
            </w:pPr>
            <w:r>
              <w:rPr>
                <w:b/>
                <w:bCs/>
                <w:sz w:val="32"/>
                <w:szCs w:val="32"/>
                <w:lang w:val="es-ES"/>
              </w:rPr>
              <w:t>Imagen (</w:t>
            </w:r>
            <w:r>
              <w:rPr>
                <w:b/>
                <w:bCs/>
                <w:i/>
                <w:iCs/>
                <w:sz w:val="32"/>
                <w:szCs w:val="32"/>
                <w:lang w:val="es-ES"/>
              </w:rPr>
              <w:t>Print-Screen</w:t>
            </w:r>
            <w:r>
              <w:rPr>
                <w:b/>
                <w:bCs/>
                <w:sz w:val="32"/>
                <w:szCs w:val="32"/>
                <w:lang w:val="es-ES"/>
              </w:rPr>
              <w:t>)</w:t>
            </w:r>
          </w:p>
        </w:tc>
      </w:tr>
      <w:tr w:rsidR="00D125DA" w:rsidRPr="008C4275" w14:paraId="73075DA8" w14:textId="77777777" w:rsidTr="001F0654">
        <w:trPr>
          <w:trHeight w:val="8639"/>
        </w:trPr>
        <w:tc>
          <w:tcPr>
            <w:tcW w:w="9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EFD2E" w14:textId="515D1D81" w:rsidR="00D125DA" w:rsidRDefault="00D125DA">
            <w:pPr>
              <w:rPr>
                <w:b/>
                <w:bCs/>
                <w:sz w:val="32"/>
                <w:szCs w:val="32"/>
                <w:lang w:val="es-ES"/>
              </w:rPr>
            </w:pPr>
            <w:r>
              <w:rPr>
                <w:b/>
                <w:bCs/>
                <w:sz w:val="32"/>
                <w:szCs w:val="32"/>
                <w:lang w:val="es-ES"/>
              </w:rPr>
              <w:t xml:space="preserve">Tabla 1:  </w:t>
            </w:r>
            <w:r w:rsidR="008C4275">
              <w:rPr>
                <w:b/>
                <w:bCs/>
                <w:sz w:val="32"/>
                <w:szCs w:val="32"/>
                <w:lang w:val="es-ES"/>
              </w:rPr>
              <w:t>BICICLETA</w:t>
            </w:r>
            <w:r>
              <w:rPr>
                <w:b/>
                <w:bCs/>
                <w:sz w:val="32"/>
                <w:szCs w:val="32"/>
                <w:lang w:val="es-ES"/>
              </w:rPr>
              <w:t xml:space="preserve">   Nivel: </w:t>
            </w:r>
            <w:r w:rsidR="008C4275">
              <w:rPr>
                <w:b/>
                <w:bCs/>
                <w:sz w:val="32"/>
                <w:szCs w:val="32"/>
                <w:lang w:val="es-ES"/>
              </w:rPr>
              <w:t>1</w:t>
            </w:r>
          </w:p>
          <w:p w14:paraId="7F588BA0" w14:textId="77777777" w:rsidR="008C4275" w:rsidRPr="00632D61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632D61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INSERT INTO bicicleta </w:t>
            </w:r>
          </w:p>
          <w:p w14:paraId="02F187CB" w14:textId="77777777" w:rsidR="008C4275" w:rsidRPr="00632D61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2D61">
              <w:rPr>
                <w:rFonts w:ascii="Courier New" w:hAnsi="Courier New" w:cs="Courier New"/>
                <w:sz w:val="20"/>
                <w:szCs w:val="20"/>
                <w:lang w:val="en-US"/>
              </w:rPr>
              <w:t>VALUES (1001, 'Mountain Bike', 'Trek', 'X-Caliber', 'High-performance mountain bike', 500.00, 899.99, 10);</w:t>
            </w:r>
          </w:p>
          <w:p w14:paraId="06F3243B" w14:textId="77777777" w:rsidR="008C4275" w:rsidRPr="00632D61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8C1A8BA" w14:textId="77777777" w:rsidR="008C4275" w:rsidRPr="00632D61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2D6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INSERT INTO bicicleta </w:t>
            </w:r>
          </w:p>
          <w:p w14:paraId="7872C85D" w14:textId="77777777" w:rsidR="008C4275" w:rsidRPr="00632D61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2D61">
              <w:rPr>
                <w:rFonts w:ascii="Courier New" w:hAnsi="Courier New" w:cs="Courier New"/>
                <w:sz w:val="20"/>
                <w:szCs w:val="20"/>
                <w:lang w:val="en-US"/>
              </w:rPr>
              <w:t>VALUES (1002, 'Road Bike', 'Specialized', 'Roubaix', 'Lightweight road bike for speed', 700.00, 1299.99, 15);</w:t>
            </w:r>
          </w:p>
          <w:p w14:paraId="667DA2C6" w14:textId="77777777" w:rsidR="008C4275" w:rsidRPr="00632D61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CDA8408" w14:textId="77777777" w:rsidR="008C4275" w:rsidRPr="00632D61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2D6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INSERT INTO bicicleta </w:t>
            </w:r>
          </w:p>
          <w:p w14:paraId="66081BA4" w14:textId="77777777" w:rsidR="008C4275" w:rsidRPr="00632D61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2D61">
              <w:rPr>
                <w:rFonts w:ascii="Courier New" w:hAnsi="Courier New" w:cs="Courier New"/>
                <w:sz w:val="20"/>
                <w:szCs w:val="20"/>
                <w:lang w:val="en-US"/>
              </w:rPr>
              <w:t>VALUES (1003, 'Hybrid Bike', 'Giant', 'Escape', 'Versatile hybrid bike for city and trail', 450.00, 799.99, 12);</w:t>
            </w:r>
          </w:p>
          <w:p w14:paraId="601962C7" w14:textId="77777777" w:rsidR="008C4275" w:rsidRPr="00632D61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8EF6454" w14:textId="77777777" w:rsidR="008C4275" w:rsidRPr="00632D61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2D6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INSERT INTO bicicleta </w:t>
            </w:r>
          </w:p>
          <w:p w14:paraId="22E8C3E8" w14:textId="77777777" w:rsidR="008C4275" w:rsidRPr="00632D61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2D61">
              <w:rPr>
                <w:rFonts w:ascii="Courier New" w:hAnsi="Courier New" w:cs="Courier New"/>
                <w:sz w:val="20"/>
                <w:szCs w:val="20"/>
                <w:lang w:val="en-US"/>
              </w:rPr>
              <w:t>VALUES (1004, 'BMX Bike', 'Haro', 'Freestyler', 'Sturdy BMX bike for tricks and jumps', 300.00, 499.99, 8);</w:t>
            </w:r>
          </w:p>
          <w:p w14:paraId="56B06981" w14:textId="77777777" w:rsidR="008C4275" w:rsidRPr="00632D61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8CC6BFB" w14:textId="77777777" w:rsidR="008C4275" w:rsidRPr="00632D61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2D6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INSERT INTO bicicleta </w:t>
            </w:r>
          </w:p>
          <w:p w14:paraId="65574829" w14:textId="77777777" w:rsidR="008C4275" w:rsidRPr="00632D61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2D61">
              <w:rPr>
                <w:rFonts w:ascii="Courier New" w:hAnsi="Courier New" w:cs="Courier New"/>
                <w:sz w:val="20"/>
                <w:szCs w:val="20"/>
                <w:lang w:val="en-US"/>
              </w:rPr>
              <w:t>VALUES (1005, 'Cruiser Bike', 'Schwinn', 'Classic Cruiser', 'Comfortable cruiser bike for leisure rides', 250.00, 449.99, 20);</w:t>
            </w:r>
          </w:p>
          <w:p w14:paraId="60782DC6" w14:textId="77777777" w:rsidR="008C4275" w:rsidRPr="00632D61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D80FFCF" w14:textId="77777777" w:rsidR="008C4275" w:rsidRPr="00632D61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2D6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INSERT INTO bicicleta </w:t>
            </w:r>
          </w:p>
          <w:p w14:paraId="58E2A434" w14:textId="77777777" w:rsidR="008C4275" w:rsidRPr="00632D61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2D61">
              <w:rPr>
                <w:rFonts w:ascii="Courier New" w:hAnsi="Courier New" w:cs="Courier New"/>
                <w:sz w:val="20"/>
                <w:szCs w:val="20"/>
                <w:lang w:val="en-US"/>
              </w:rPr>
              <w:t>VALUES (1006, 'Electric Bike', 'Rad Power Bikes', 'RadRunner', 'E-bike with electric assistance', 800.00, 1499.99, 5);</w:t>
            </w:r>
          </w:p>
          <w:p w14:paraId="09C25069" w14:textId="77777777" w:rsidR="008C4275" w:rsidRPr="00632D61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E9386BC" w14:textId="77777777" w:rsidR="008C4275" w:rsidRPr="00632D61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2D6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INSERT INTO bicicleta </w:t>
            </w:r>
          </w:p>
          <w:p w14:paraId="7CA4DC25" w14:textId="77777777" w:rsidR="008C4275" w:rsidRPr="00632D61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2D61">
              <w:rPr>
                <w:rFonts w:ascii="Courier New" w:hAnsi="Courier New" w:cs="Courier New"/>
                <w:sz w:val="20"/>
                <w:szCs w:val="20"/>
                <w:lang w:val="en-US"/>
              </w:rPr>
              <w:t>VALUES (1007, 'Folding Bike', 'Dahon', 'Mariner D8', 'Compact folding bike for easy storage', 600.00, 999.99, 7);</w:t>
            </w:r>
          </w:p>
          <w:p w14:paraId="5B9E6F66" w14:textId="77777777" w:rsidR="008C4275" w:rsidRPr="00632D61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82494E9" w14:textId="77777777" w:rsidR="008C4275" w:rsidRPr="00632D61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2D6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INSERT INTO bicicleta </w:t>
            </w:r>
          </w:p>
          <w:p w14:paraId="5E71AE52" w14:textId="77777777" w:rsidR="008C4275" w:rsidRPr="00632D61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2D61">
              <w:rPr>
                <w:rFonts w:ascii="Courier New" w:hAnsi="Courier New" w:cs="Courier New"/>
                <w:sz w:val="20"/>
                <w:szCs w:val="20"/>
                <w:lang w:val="en-US"/>
              </w:rPr>
              <w:t>VALUES (1008, 'Gravel Bike', 'Cannondale', 'Topstone', 'Versatile gravel bike for all-terrain', 900.00, 1599.99, 9);</w:t>
            </w:r>
          </w:p>
          <w:p w14:paraId="4A396D69" w14:textId="77777777" w:rsidR="008C4275" w:rsidRPr="00632D61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8272505" w14:textId="77777777" w:rsidR="008C4275" w:rsidRPr="00632D61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2D6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INSERT INTO bicicleta </w:t>
            </w:r>
          </w:p>
          <w:p w14:paraId="30C3FC6C" w14:textId="77777777" w:rsidR="008C4275" w:rsidRPr="00632D61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2D61">
              <w:rPr>
                <w:rFonts w:ascii="Courier New" w:hAnsi="Courier New" w:cs="Courier New"/>
                <w:sz w:val="20"/>
                <w:szCs w:val="20"/>
                <w:lang w:val="en-US"/>
              </w:rPr>
              <w:t>VALUES (1009, 'Kids Bike', 'Strider', '12 Sport', 'Balance bike for young riders', 100.00, 199.99, 25);</w:t>
            </w:r>
          </w:p>
          <w:p w14:paraId="69B77946" w14:textId="77777777" w:rsidR="008C4275" w:rsidRPr="00632D61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EB45B8E" w14:textId="77777777" w:rsidR="008C4275" w:rsidRPr="00632D61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2D6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INSERT INTO bicicleta </w:t>
            </w:r>
          </w:p>
          <w:p w14:paraId="49D3A1A1" w14:textId="28292A5C" w:rsidR="00D125DA" w:rsidRPr="00632D61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2D61">
              <w:rPr>
                <w:rFonts w:ascii="Courier New" w:hAnsi="Courier New" w:cs="Courier New"/>
                <w:sz w:val="20"/>
                <w:szCs w:val="20"/>
                <w:lang w:val="en-US"/>
              </w:rPr>
              <w:t>VALUES (1010, 'Triathlon Bike', 'Cervelo', 'P-Series', 'Aero bike for triathlons and time trials', 1200.00, 1999.99, 6);</w:t>
            </w:r>
          </w:p>
          <w:p w14:paraId="56EC881C" w14:textId="77777777" w:rsidR="00D125DA" w:rsidRPr="008C4275" w:rsidRDefault="00D125DA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E8638" w14:textId="77777777" w:rsidR="00D125DA" w:rsidRPr="008C4275" w:rsidRDefault="00D125DA">
            <w:pPr>
              <w:rPr>
                <w:sz w:val="32"/>
                <w:szCs w:val="32"/>
                <w:lang w:val="en-US"/>
              </w:rPr>
            </w:pPr>
          </w:p>
          <w:p w14:paraId="52DFE956" w14:textId="46C6FFA1" w:rsidR="00D125DA" w:rsidRPr="008C4275" w:rsidRDefault="00DF5FC4" w:rsidP="00DF5FC4">
            <w:pPr>
              <w:ind w:left="968"/>
              <w:rPr>
                <w:sz w:val="32"/>
                <w:szCs w:val="32"/>
                <w:lang w:val="en-US"/>
              </w:rPr>
            </w:pPr>
            <w:r w:rsidRPr="00DF5FC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B49A711" wp14:editId="4E22CAB9">
                  <wp:extent cx="5080000" cy="5808172"/>
                  <wp:effectExtent l="0" t="0" r="6350" b="2540"/>
                  <wp:docPr id="6238815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388158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3128" cy="5834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2D61" w14:paraId="7BCD638A" w14:textId="77777777" w:rsidTr="001F0654">
        <w:tc>
          <w:tcPr>
            <w:tcW w:w="9535" w:type="dxa"/>
            <w:hideMark/>
          </w:tcPr>
          <w:p w14:paraId="018B6A40" w14:textId="77777777" w:rsidR="00632D61" w:rsidRDefault="00632D61" w:rsidP="0092175E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D125DA">
              <w:rPr>
                <w:b/>
                <w:bCs/>
                <w:sz w:val="32"/>
                <w:szCs w:val="32"/>
                <w:lang w:val="en-US"/>
              </w:rPr>
              <w:lastRenderedPageBreak/>
              <w:t>Código (En Texto – Courier New)  INSERT INTO…</w:t>
            </w:r>
          </w:p>
        </w:tc>
        <w:tc>
          <w:tcPr>
            <w:tcW w:w="9990" w:type="dxa"/>
            <w:hideMark/>
          </w:tcPr>
          <w:p w14:paraId="5C77D258" w14:textId="77777777" w:rsidR="00632D61" w:rsidRDefault="00632D61" w:rsidP="0092175E">
            <w:pPr>
              <w:jc w:val="center"/>
              <w:rPr>
                <w:b/>
                <w:bCs/>
                <w:sz w:val="32"/>
                <w:szCs w:val="32"/>
                <w:lang w:val="es-ES"/>
              </w:rPr>
            </w:pPr>
            <w:r>
              <w:rPr>
                <w:b/>
                <w:bCs/>
                <w:sz w:val="32"/>
                <w:szCs w:val="32"/>
                <w:lang w:val="es-ES"/>
              </w:rPr>
              <w:t>Imagen (</w:t>
            </w:r>
            <w:r>
              <w:rPr>
                <w:b/>
                <w:bCs/>
                <w:i/>
                <w:iCs/>
                <w:sz w:val="32"/>
                <w:szCs w:val="32"/>
                <w:lang w:val="es-ES"/>
              </w:rPr>
              <w:t>Print-Screen</w:t>
            </w:r>
            <w:r>
              <w:rPr>
                <w:b/>
                <w:bCs/>
                <w:sz w:val="32"/>
                <w:szCs w:val="32"/>
                <w:lang w:val="es-ES"/>
              </w:rPr>
              <w:t>)</w:t>
            </w:r>
          </w:p>
        </w:tc>
      </w:tr>
      <w:tr w:rsidR="00632D61" w:rsidRPr="008C4275" w14:paraId="55947ABB" w14:textId="77777777" w:rsidTr="001F0654">
        <w:trPr>
          <w:trHeight w:val="8639"/>
        </w:trPr>
        <w:tc>
          <w:tcPr>
            <w:tcW w:w="9535" w:type="dxa"/>
          </w:tcPr>
          <w:p w14:paraId="481C56CF" w14:textId="77777777" w:rsidR="00632D61" w:rsidRDefault="00632D61" w:rsidP="00632D61">
            <w:pPr>
              <w:rPr>
                <w:sz w:val="32"/>
                <w:szCs w:val="32"/>
                <w:lang w:val="es-ES"/>
              </w:rPr>
            </w:pPr>
            <w:r>
              <w:rPr>
                <w:b/>
                <w:bCs/>
                <w:sz w:val="32"/>
                <w:szCs w:val="32"/>
                <w:lang w:val="es-ES"/>
              </w:rPr>
              <w:t>Tabla 2:  CLIENTE   Nivel: 1</w:t>
            </w:r>
          </w:p>
          <w:p w14:paraId="023B0E35" w14:textId="77777777" w:rsidR="00632D61" w:rsidRPr="00632D61" w:rsidRDefault="00632D61" w:rsidP="00632D61">
            <w:pPr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</w:p>
          <w:p w14:paraId="2E9CCAEA" w14:textId="77777777" w:rsidR="00632D61" w:rsidRPr="00FB2570" w:rsidRDefault="00632D61" w:rsidP="00632D61">
            <w:pPr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r w:rsidRPr="00FB2570">
              <w:rPr>
                <w:rFonts w:ascii="Courier New" w:hAnsi="Courier New" w:cs="Courier New"/>
                <w:sz w:val="18"/>
                <w:szCs w:val="18"/>
                <w:lang w:val="es-ES"/>
              </w:rPr>
              <w:t xml:space="preserve">INSERT INTO cliente </w:t>
            </w:r>
          </w:p>
          <w:p w14:paraId="50214DAC" w14:textId="77777777" w:rsidR="00632D61" w:rsidRPr="00FB2570" w:rsidRDefault="00632D61" w:rsidP="00632D6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B2570">
              <w:rPr>
                <w:rFonts w:ascii="Courier New" w:hAnsi="Courier New" w:cs="Courier New"/>
                <w:sz w:val="18"/>
                <w:szCs w:val="18"/>
                <w:lang w:val="en-US"/>
              </w:rPr>
              <w:t>VALUES ('3038825606', 'Bernelle', 'B', 'Hawyes', 'Lomaz', '2503 Vahlen Junction', '16th Floor', 'La Esperanza', 'Denver', 'Colorado', 80270, 'blomaz1@sitemeter.com');</w:t>
            </w:r>
          </w:p>
          <w:p w14:paraId="28ADA816" w14:textId="77777777" w:rsidR="00632D61" w:rsidRPr="00FB2570" w:rsidRDefault="00632D61" w:rsidP="00632D6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29161D59" w14:textId="77777777" w:rsidR="00632D61" w:rsidRPr="00FB2570" w:rsidRDefault="00632D61" w:rsidP="00632D6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B257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INSERT INTO cliente </w:t>
            </w:r>
          </w:p>
          <w:p w14:paraId="5070B280" w14:textId="77777777" w:rsidR="00632D61" w:rsidRPr="00FB2570" w:rsidRDefault="00632D61" w:rsidP="00632D6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B2570">
              <w:rPr>
                <w:rFonts w:ascii="Courier New" w:hAnsi="Courier New" w:cs="Courier New"/>
                <w:sz w:val="18"/>
                <w:szCs w:val="18"/>
                <w:lang w:val="en-US"/>
              </w:rPr>
              <w:t>VALUES ('3046495477', 'Linn', 'F', 'Godly', 'Lelievre', '36387 Dottie Lane', 'Room 847', 'Santa Rosa', 'Huntington', 'West Virginia', 25709, 'llelievre5@cbslocal.com');</w:t>
            </w:r>
          </w:p>
          <w:p w14:paraId="0E7CCA2B" w14:textId="77777777" w:rsidR="00632D61" w:rsidRPr="00FB2570" w:rsidRDefault="00632D61" w:rsidP="00632D6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64649C26" w14:textId="77777777" w:rsidR="00632D61" w:rsidRPr="00FB2570" w:rsidRDefault="00632D61" w:rsidP="00632D6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B257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INSERT INTO cliente </w:t>
            </w:r>
          </w:p>
          <w:p w14:paraId="02C7576B" w14:textId="77777777" w:rsidR="00632D61" w:rsidRPr="00FB2570" w:rsidRDefault="00632D61" w:rsidP="00632D6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B2570">
              <w:rPr>
                <w:rFonts w:ascii="Courier New" w:hAnsi="Courier New" w:cs="Courier New"/>
                <w:sz w:val="18"/>
                <w:szCs w:val="18"/>
                <w:lang w:val="en-US"/>
              </w:rPr>
              <w:t>VALUES ('6122116068', 'Lyman', 'A', 'Devereu', 'Gahan', '68 Homewood Trail', 'PO Box 45069', 'Los Pinos', 'Minneapolis', 'Minnesota', 55417, 'lgahan0@ning.com');</w:t>
            </w:r>
          </w:p>
          <w:p w14:paraId="34714FC8" w14:textId="77777777" w:rsidR="00632D61" w:rsidRPr="00FB2570" w:rsidRDefault="00632D61" w:rsidP="00632D6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7A0E7011" w14:textId="77777777" w:rsidR="00632D61" w:rsidRPr="00FB2570" w:rsidRDefault="00632D61" w:rsidP="00632D6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B257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INSERT INTO cliente </w:t>
            </w:r>
          </w:p>
          <w:p w14:paraId="16EE26CD" w14:textId="77777777" w:rsidR="00632D61" w:rsidRPr="00FB2570" w:rsidRDefault="00632D61" w:rsidP="00632D6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B2570">
              <w:rPr>
                <w:rFonts w:ascii="Courier New" w:hAnsi="Courier New" w:cs="Courier New"/>
                <w:sz w:val="18"/>
                <w:szCs w:val="18"/>
                <w:lang w:val="en-US"/>
              </w:rPr>
              <w:t>VALUES ('6825052144', 'Channa', 'C', 'Morena', 'Ambrogioni', '24828 Springview Street', 'PO Box 19151', 'Villa del Sol', 'Fort Worth', 'Texas', 76178, 'cambrogioni2@angelfire.com');</w:t>
            </w:r>
          </w:p>
          <w:p w14:paraId="49534C3B" w14:textId="77777777" w:rsidR="00632D61" w:rsidRPr="00FB2570" w:rsidRDefault="00632D61" w:rsidP="00632D6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1BA05165" w14:textId="77777777" w:rsidR="00632D61" w:rsidRPr="00FB2570" w:rsidRDefault="00632D61" w:rsidP="00632D6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B257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INSERT INTO cliente </w:t>
            </w:r>
          </w:p>
          <w:p w14:paraId="705F60FC" w14:textId="77777777" w:rsidR="00632D61" w:rsidRPr="00FB2570" w:rsidRDefault="00632D61" w:rsidP="00632D6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B2570">
              <w:rPr>
                <w:rFonts w:ascii="Courier New" w:hAnsi="Courier New" w:cs="Courier New"/>
                <w:sz w:val="18"/>
                <w:szCs w:val="18"/>
                <w:lang w:val="en-US"/>
              </w:rPr>
              <w:t>VALUES ('7049780749', 'Logan', 'I', 'Brill', 'Pimme', '49949 Holy Cross Place', '1st Floor', 'Los Alamos', 'Charlotte', 'North Carolina', 28289, 'lpimme8@biglobe.ne.jp');</w:t>
            </w:r>
          </w:p>
          <w:p w14:paraId="1618A6D3" w14:textId="77777777" w:rsidR="00632D61" w:rsidRPr="00FB2570" w:rsidRDefault="00632D61" w:rsidP="00632D6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4AC4A91F" w14:textId="77777777" w:rsidR="00632D61" w:rsidRPr="00FB2570" w:rsidRDefault="00632D61" w:rsidP="00632D6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B257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INSERT INTO cliente </w:t>
            </w:r>
          </w:p>
          <w:p w14:paraId="7598D423" w14:textId="77777777" w:rsidR="00632D61" w:rsidRPr="00FB2570" w:rsidRDefault="00632D61" w:rsidP="00632D6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B2570">
              <w:rPr>
                <w:rFonts w:ascii="Courier New" w:hAnsi="Courier New" w:cs="Courier New"/>
                <w:sz w:val="18"/>
                <w:szCs w:val="18"/>
                <w:lang w:val="en-US"/>
              </w:rPr>
              <w:t>VALUES ('7193642604', 'Boyd', 'J', 'Schuricht', 'Bussel', '1 Northridge Drive', '6th Floor', 'San Francisco', 'Colorado Springs', 'Colorado', 80995, 'bbussel9@lulu.com');</w:t>
            </w:r>
          </w:p>
          <w:p w14:paraId="030F46AB" w14:textId="77777777" w:rsidR="00632D61" w:rsidRPr="00FB2570" w:rsidRDefault="00632D61" w:rsidP="00632D6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7C16BCA6" w14:textId="77777777" w:rsidR="00632D61" w:rsidRPr="00FB2570" w:rsidRDefault="00632D61" w:rsidP="00632D6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B257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INSERT INTO cliente </w:t>
            </w:r>
          </w:p>
          <w:p w14:paraId="0F5024CC" w14:textId="77777777" w:rsidR="00632D61" w:rsidRPr="00FB2570" w:rsidRDefault="00632D61" w:rsidP="00632D6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B2570">
              <w:rPr>
                <w:rFonts w:ascii="Courier New" w:hAnsi="Courier New" w:cs="Courier New"/>
                <w:sz w:val="18"/>
                <w:szCs w:val="18"/>
                <w:lang w:val="en-US"/>
              </w:rPr>
              <w:t>VALUES ('9091694321', 'Nelia', 'H', 'Meric', 'Giamuzzo', '5014 Pond Center', '7th Floor', 'La Floresta', 'San Bernardino', 'California', 92410, 'ngiamuzzo7@ibm.com');</w:t>
            </w:r>
          </w:p>
          <w:p w14:paraId="10A04D4D" w14:textId="77777777" w:rsidR="00632D61" w:rsidRPr="00FB2570" w:rsidRDefault="00632D61" w:rsidP="00632D6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70C2365F" w14:textId="77777777" w:rsidR="00632D61" w:rsidRPr="00FB2570" w:rsidRDefault="00632D61" w:rsidP="00632D6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B257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INSERT INTO cliente </w:t>
            </w:r>
          </w:p>
          <w:p w14:paraId="65ACCB94" w14:textId="77777777" w:rsidR="00632D61" w:rsidRPr="00FB2570" w:rsidRDefault="00632D61" w:rsidP="00632D6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B2570">
              <w:rPr>
                <w:rFonts w:ascii="Courier New" w:hAnsi="Courier New" w:cs="Courier New"/>
                <w:sz w:val="18"/>
                <w:szCs w:val="18"/>
                <w:lang w:val="en-US"/>
              </w:rPr>
              <w:t>VALUES ('9131634684', 'Mart', 'E', 'Rake', 'Borleace', '697 Judy Court', '13th Floor', 'San Isidro', 'Shawnee Mission', 'Kansas', 66220, 'mborleace4@guardian.co.uk');</w:t>
            </w:r>
          </w:p>
          <w:p w14:paraId="310ACA5A" w14:textId="77777777" w:rsidR="00632D61" w:rsidRPr="00FB2570" w:rsidRDefault="00632D61" w:rsidP="00632D6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0601B385" w14:textId="77777777" w:rsidR="00632D61" w:rsidRPr="00FB2570" w:rsidRDefault="00632D61" w:rsidP="00632D6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B257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INSERT INTO cliente </w:t>
            </w:r>
          </w:p>
          <w:p w14:paraId="0A509A1C" w14:textId="77777777" w:rsidR="00632D61" w:rsidRPr="00FB2570" w:rsidRDefault="00632D61" w:rsidP="00632D6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B2570">
              <w:rPr>
                <w:rFonts w:ascii="Courier New" w:hAnsi="Courier New" w:cs="Courier New"/>
                <w:sz w:val="18"/>
                <w:szCs w:val="18"/>
                <w:lang w:val="en-US"/>
              </w:rPr>
              <w:t>VALUES ('9371261485', 'Violante', 'D', 'Border', 'Churchman', '568 Blaine Hill', 'Room 1890', 'El Bosque', 'Dayton', 'Ohio', 45403, 'vchurchman3@deliciousdays.com');</w:t>
            </w:r>
          </w:p>
          <w:p w14:paraId="5134DEC4" w14:textId="77777777" w:rsidR="00632D61" w:rsidRPr="00FB2570" w:rsidRDefault="00632D61" w:rsidP="00632D6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7452E0B0" w14:textId="77777777" w:rsidR="00632D61" w:rsidRPr="00FB2570" w:rsidRDefault="00632D61" w:rsidP="00632D6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B257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INSERT INTO cliente </w:t>
            </w:r>
          </w:p>
          <w:p w14:paraId="2A82B7D3" w14:textId="77777777" w:rsidR="00632D61" w:rsidRPr="00FB2570" w:rsidRDefault="00632D61" w:rsidP="00632D6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B2570">
              <w:rPr>
                <w:rFonts w:ascii="Courier New" w:hAnsi="Courier New" w:cs="Courier New"/>
                <w:sz w:val="18"/>
                <w:szCs w:val="18"/>
                <w:lang w:val="en-US"/>
              </w:rPr>
              <w:t>VALUES ('9981522394', 'Wyatt', 'G', 'Matijasevic', 'Crate', '5948 Carpenter Lane', 'Apt 1953', 'El Paraíso', 'Boise', 'Idaho', 83716, 'wcrate6@ted.com');</w:t>
            </w:r>
          </w:p>
          <w:p w14:paraId="1277AD27" w14:textId="77777777" w:rsidR="00632D61" w:rsidRPr="008C4275" w:rsidRDefault="00632D61" w:rsidP="0092175E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9990" w:type="dxa"/>
          </w:tcPr>
          <w:p w14:paraId="1E4F2F2B" w14:textId="77777777" w:rsidR="000B68DB" w:rsidRDefault="000B68DB" w:rsidP="002055DB">
            <w:pPr>
              <w:ind w:left="162"/>
              <w:rPr>
                <w:sz w:val="32"/>
                <w:szCs w:val="32"/>
                <w:lang w:val="en-US"/>
              </w:rPr>
            </w:pPr>
          </w:p>
          <w:p w14:paraId="1DA171B9" w14:textId="0C406AD5" w:rsidR="00632D61" w:rsidRPr="008C4275" w:rsidRDefault="002055DB" w:rsidP="002055DB">
            <w:pPr>
              <w:ind w:left="162"/>
              <w:rPr>
                <w:sz w:val="32"/>
                <w:szCs w:val="32"/>
                <w:lang w:val="en-US"/>
              </w:rPr>
            </w:pPr>
            <w:r w:rsidRPr="002055DB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BC5DA1D" wp14:editId="46A325A5">
                  <wp:extent cx="6250574" cy="4975860"/>
                  <wp:effectExtent l="0" t="0" r="0" b="0"/>
                  <wp:docPr id="5031129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311294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2271" cy="4985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D55B3D" w14:textId="77777777" w:rsidR="00D125DA" w:rsidRPr="008C4275" w:rsidRDefault="00D125DA" w:rsidP="00D125DA">
      <w:pPr>
        <w:rPr>
          <w:lang w:val="en-US"/>
        </w:rPr>
      </w:pPr>
      <w:r w:rsidRPr="008C4275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tbl>
      <w:tblPr>
        <w:tblStyle w:val="TableGrid"/>
        <w:tblpPr w:leftFromText="180" w:rightFromText="180" w:vertAnchor="text" w:horzAnchor="margin" w:tblpY="397"/>
        <w:tblW w:w="19075" w:type="dxa"/>
        <w:tblLook w:val="04A0" w:firstRow="1" w:lastRow="0" w:firstColumn="1" w:lastColumn="0" w:noHBand="0" w:noVBand="1"/>
      </w:tblPr>
      <w:tblGrid>
        <w:gridCol w:w="9265"/>
        <w:gridCol w:w="9810"/>
      </w:tblGrid>
      <w:tr w:rsidR="00D125DA" w14:paraId="1C05EC15" w14:textId="77777777" w:rsidTr="001F0654">
        <w:trPr>
          <w:trHeight w:val="459"/>
        </w:trPr>
        <w:tc>
          <w:tcPr>
            <w:tcW w:w="9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A3742" w14:textId="77777777" w:rsidR="00D125DA" w:rsidRPr="00D125DA" w:rsidRDefault="00D125DA">
            <w:pPr>
              <w:jc w:val="center"/>
              <w:rPr>
                <w:sz w:val="32"/>
                <w:szCs w:val="32"/>
                <w:lang w:val="en-US"/>
              </w:rPr>
            </w:pPr>
            <w:r w:rsidRPr="00D125DA">
              <w:rPr>
                <w:b/>
                <w:bCs/>
                <w:sz w:val="32"/>
                <w:szCs w:val="32"/>
                <w:lang w:val="en-US"/>
              </w:rPr>
              <w:lastRenderedPageBreak/>
              <w:t>Código (En Texto – Courier New)  INSERT INTO…</w:t>
            </w:r>
          </w:p>
        </w:tc>
        <w:tc>
          <w:tcPr>
            <w:tcW w:w="9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6C1CF" w14:textId="77777777" w:rsidR="00D125DA" w:rsidRDefault="00D125DA">
            <w:pPr>
              <w:jc w:val="center"/>
              <w:rPr>
                <w:sz w:val="32"/>
                <w:szCs w:val="32"/>
                <w:lang w:val="es-ES"/>
              </w:rPr>
            </w:pPr>
            <w:r>
              <w:rPr>
                <w:b/>
                <w:bCs/>
                <w:sz w:val="32"/>
                <w:szCs w:val="32"/>
                <w:lang w:val="es-ES"/>
              </w:rPr>
              <w:t>Imagen (</w:t>
            </w:r>
            <w:r>
              <w:rPr>
                <w:b/>
                <w:bCs/>
                <w:i/>
                <w:iCs/>
                <w:sz w:val="32"/>
                <w:szCs w:val="32"/>
                <w:lang w:val="es-ES"/>
              </w:rPr>
              <w:t>Print-Screen</w:t>
            </w:r>
            <w:r>
              <w:rPr>
                <w:b/>
                <w:bCs/>
                <w:sz w:val="32"/>
                <w:szCs w:val="32"/>
                <w:lang w:val="es-ES"/>
              </w:rPr>
              <w:t>)</w:t>
            </w:r>
          </w:p>
        </w:tc>
      </w:tr>
      <w:tr w:rsidR="00D125DA" w:rsidRPr="008C4275" w14:paraId="461EE453" w14:textId="77777777" w:rsidTr="001F0654">
        <w:trPr>
          <w:trHeight w:val="8524"/>
        </w:trPr>
        <w:tc>
          <w:tcPr>
            <w:tcW w:w="9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AB804" w14:textId="20C21296" w:rsidR="00D125DA" w:rsidRDefault="00D125DA">
            <w:pPr>
              <w:rPr>
                <w:sz w:val="32"/>
                <w:szCs w:val="32"/>
                <w:lang w:val="es-ES"/>
              </w:rPr>
            </w:pPr>
            <w:r>
              <w:rPr>
                <w:b/>
                <w:bCs/>
                <w:sz w:val="32"/>
                <w:szCs w:val="32"/>
                <w:lang w:val="es-ES"/>
              </w:rPr>
              <w:t xml:space="preserve">Tabla 3:  </w:t>
            </w:r>
            <w:r w:rsidR="008C4275">
              <w:rPr>
                <w:b/>
                <w:bCs/>
                <w:sz w:val="32"/>
                <w:szCs w:val="32"/>
                <w:lang w:val="es-ES"/>
              </w:rPr>
              <w:t>EMPLEADO</w:t>
            </w:r>
            <w:r>
              <w:rPr>
                <w:b/>
                <w:bCs/>
                <w:sz w:val="32"/>
                <w:szCs w:val="32"/>
                <w:lang w:val="es-ES"/>
              </w:rPr>
              <w:t xml:space="preserve">   Nivel: </w:t>
            </w:r>
            <w:r w:rsidR="008C4275">
              <w:rPr>
                <w:b/>
                <w:bCs/>
                <w:sz w:val="32"/>
                <w:szCs w:val="32"/>
                <w:lang w:val="es-ES"/>
              </w:rPr>
              <w:t>1</w:t>
            </w:r>
          </w:p>
          <w:p w14:paraId="577A916E" w14:textId="77777777" w:rsidR="008C4275" w:rsidRPr="00E7495C" w:rsidRDefault="008C4275" w:rsidP="008C4275">
            <w:pPr>
              <w:rPr>
                <w:rFonts w:ascii="Courier New" w:hAnsi="Courier New" w:cs="Courier New"/>
                <w:sz w:val="18"/>
                <w:szCs w:val="18"/>
                <w:lang w:val="es-ES"/>
              </w:rPr>
            </w:pPr>
            <w:r w:rsidRPr="00E7495C">
              <w:rPr>
                <w:rFonts w:ascii="Courier New" w:hAnsi="Courier New" w:cs="Courier New"/>
                <w:sz w:val="18"/>
                <w:szCs w:val="18"/>
                <w:lang w:val="es-ES"/>
              </w:rPr>
              <w:t xml:space="preserve">INSERT INTO empleado </w:t>
            </w:r>
          </w:p>
          <w:p w14:paraId="142A1503" w14:textId="77777777" w:rsidR="008C4275" w:rsidRPr="00E7495C" w:rsidRDefault="008C4275" w:rsidP="008C427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495C">
              <w:rPr>
                <w:rFonts w:ascii="Courier New" w:hAnsi="Courier New" w:cs="Courier New"/>
                <w:sz w:val="18"/>
                <w:szCs w:val="18"/>
                <w:lang w:val="en-US"/>
              </w:rPr>
              <w:t>VALUES (18447, 'John', 'J', 'Doe', 'Swart', '123 Main St', 'Apt 4B', 'Downtown', 'Cityville', 'StateA', 12345, 'john.doe@email.com', 1000);</w:t>
            </w:r>
          </w:p>
          <w:p w14:paraId="2D74C4B8" w14:textId="77777777" w:rsidR="008C4275" w:rsidRPr="00E7495C" w:rsidRDefault="008C4275" w:rsidP="008C427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73AB9C42" w14:textId="77777777" w:rsidR="008C4275" w:rsidRPr="00E7495C" w:rsidRDefault="008C4275" w:rsidP="008C427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495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INSERT INTO empleado </w:t>
            </w:r>
          </w:p>
          <w:p w14:paraId="199692E1" w14:textId="77777777" w:rsidR="008C4275" w:rsidRPr="00E7495C" w:rsidRDefault="008C4275" w:rsidP="008C427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495C">
              <w:rPr>
                <w:rFonts w:ascii="Courier New" w:hAnsi="Courier New" w:cs="Courier New"/>
                <w:sz w:val="18"/>
                <w:szCs w:val="18"/>
                <w:lang w:val="en-US"/>
              </w:rPr>
              <w:t>VALUES (29183, 'Alice', 'A', 'Smith', 'Lord', '456 Oak St', NULL, 'Suburbia', 'Townsville', 'StateB', 54321, 'alice.smith@email.com', 1500);</w:t>
            </w:r>
          </w:p>
          <w:p w14:paraId="408D81CD" w14:textId="77777777" w:rsidR="008C4275" w:rsidRPr="00E7495C" w:rsidRDefault="008C4275" w:rsidP="008C427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0FB97AEE" w14:textId="77777777" w:rsidR="008C4275" w:rsidRPr="00E7495C" w:rsidRDefault="008C4275" w:rsidP="008C427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495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INSERT INTO empleado </w:t>
            </w:r>
          </w:p>
          <w:p w14:paraId="59ADADB0" w14:textId="77777777" w:rsidR="008C4275" w:rsidRPr="00E7495C" w:rsidRDefault="008C4275" w:rsidP="008C427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495C">
              <w:rPr>
                <w:rFonts w:ascii="Courier New" w:hAnsi="Courier New" w:cs="Courier New"/>
                <w:sz w:val="18"/>
                <w:szCs w:val="18"/>
                <w:lang w:val="en-US"/>
              </w:rPr>
              <w:t>VALUES (33838, 'Bob', 'B', 'Johnson', 'Baki', '789 Pine St', 'Unit 7', 'Uptown', 'Villageton', 'StateC', 67890, 'bob.johnson@email.com', 1500);</w:t>
            </w:r>
          </w:p>
          <w:p w14:paraId="76ED1FBC" w14:textId="77777777" w:rsidR="008C4275" w:rsidRPr="00E7495C" w:rsidRDefault="008C4275" w:rsidP="008C427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01E77798" w14:textId="77777777" w:rsidR="008C4275" w:rsidRPr="00E7495C" w:rsidRDefault="008C4275" w:rsidP="008C427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495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INSERT INTO empleado </w:t>
            </w:r>
          </w:p>
          <w:p w14:paraId="27E3C548" w14:textId="77777777" w:rsidR="008C4275" w:rsidRPr="00E7495C" w:rsidRDefault="008C4275" w:rsidP="008C427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495C">
              <w:rPr>
                <w:rFonts w:ascii="Courier New" w:hAnsi="Courier New" w:cs="Courier New"/>
                <w:sz w:val="18"/>
                <w:szCs w:val="18"/>
                <w:lang w:val="en-US"/>
              </w:rPr>
              <w:t>VALUES (49494, 'Catherine', 'C', 'Miller', 'Gabe','101 Elm St', NULL, 'Outskirts', 'Ruraltown', 'StateD', 13579, 'catherine.miller@email.com', 1700);</w:t>
            </w:r>
          </w:p>
          <w:p w14:paraId="68142470" w14:textId="77777777" w:rsidR="008C4275" w:rsidRPr="00E7495C" w:rsidRDefault="008C4275" w:rsidP="008C427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67C6BFE4" w14:textId="77777777" w:rsidR="008C4275" w:rsidRPr="00E7495C" w:rsidRDefault="008C4275" w:rsidP="008C427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495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INSERT INTO empleado </w:t>
            </w:r>
          </w:p>
          <w:p w14:paraId="4EBC7A8C" w14:textId="77777777" w:rsidR="008C4275" w:rsidRPr="00E7495C" w:rsidRDefault="008C4275" w:rsidP="008C427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495C">
              <w:rPr>
                <w:rFonts w:ascii="Courier New" w:hAnsi="Courier New" w:cs="Courier New"/>
                <w:sz w:val="18"/>
                <w:szCs w:val="18"/>
                <w:lang w:val="en-US"/>
              </w:rPr>
              <w:t>VALUES (50193, 'David', 'D', 'Brown', 'Villegas','202 Birch St', 'Apt 12', 'Hillside', 'Mountainville', 'StateE', 98765, 'david.brown@email.com', 2800);</w:t>
            </w:r>
          </w:p>
          <w:p w14:paraId="2FB63C34" w14:textId="77777777" w:rsidR="008C4275" w:rsidRPr="00E7495C" w:rsidRDefault="008C4275" w:rsidP="008C427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7D306D94" w14:textId="77777777" w:rsidR="008C4275" w:rsidRPr="00E7495C" w:rsidRDefault="008C4275" w:rsidP="008C427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495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INSERT INTO empleado </w:t>
            </w:r>
          </w:p>
          <w:p w14:paraId="45E8CD09" w14:textId="77777777" w:rsidR="008C4275" w:rsidRPr="00E7495C" w:rsidRDefault="008C4275" w:rsidP="008C427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495C">
              <w:rPr>
                <w:rFonts w:ascii="Courier New" w:hAnsi="Courier New" w:cs="Courier New"/>
                <w:sz w:val="18"/>
                <w:szCs w:val="18"/>
                <w:lang w:val="en-US"/>
              </w:rPr>
              <w:t>VALUES (67462, 'Emily', 'E', 'Wilson', 'Cruz', '303 Cedar St', NULL, 'Village Center', 'Smalltown', 'StateF', 24680, 'emily.wilson@email.com', 1000);</w:t>
            </w:r>
          </w:p>
          <w:p w14:paraId="0F0EBF4B" w14:textId="77777777" w:rsidR="008C4275" w:rsidRPr="00E7495C" w:rsidRDefault="008C4275" w:rsidP="008C427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43CD5EBD" w14:textId="77777777" w:rsidR="008C4275" w:rsidRPr="00E7495C" w:rsidRDefault="008C4275" w:rsidP="008C427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495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INSERT INTO empleado </w:t>
            </w:r>
          </w:p>
          <w:p w14:paraId="38B83EDE" w14:textId="77777777" w:rsidR="008C4275" w:rsidRPr="00E7495C" w:rsidRDefault="008C4275" w:rsidP="008C427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495C">
              <w:rPr>
                <w:rFonts w:ascii="Courier New" w:hAnsi="Courier New" w:cs="Courier New"/>
                <w:sz w:val="18"/>
                <w:szCs w:val="18"/>
                <w:lang w:val="en-US"/>
              </w:rPr>
              <w:t>VALUES (747472, 'Frank', 'F', 'Taylor', 'Castro', '404 Maple St', 'Unit 5', 'Downtown', 'Cityburg', 'StateG', 11223, 'frank.taylor@email.com', 1500);</w:t>
            </w:r>
          </w:p>
          <w:p w14:paraId="0F50AC0F" w14:textId="77777777" w:rsidR="008C4275" w:rsidRPr="00E7495C" w:rsidRDefault="008C4275" w:rsidP="008C427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24E57406" w14:textId="77777777" w:rsidR="008C4275" w:rsidRPr="00E7495C" w:rsidRDefault="008C4275" w:rsidP="008C427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495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INSERT INTO empleado </w:t>
            </w:r>
          </w:p>
          <w:p w14:paraId="11A0C2FA" w14:textId="77777777" w:rsidR="008C4275" w:rsidRPr="00E7495C" w:rsidRDefault="008C4275" w:rsidP="008C427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495C">
              <w:rPr>
                <w:rFonts w:ascii="Courier New" w:hAnsi="Courier New" w:cs="Courier New"/>
                <w:sz w:val="18"/>
                <w:szCs w:val="18"/>
                <w:lang w:val="en-US"/>
              </w:rPr>
              <w:t>VALUES (847373, 'Grace', 'G', 'Davis', 'Ortiz', '505 Walnut St', NULL, 'Countryside', 'Ruralburg', 'StateH', 33445, 'grace.davis@email.com', 1500);</w:t>
            </w:r>
          </w:p>
          <w:p w14:paraId="5F64BE85" w14:textId="77777777" w:rsidR="008C4275" w:rsidRPr="00E7495C" w:rsidRDefault="008C4275" w:rsidP="008C427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36EDDC05" w14:textId="77777777" w:rsidR="008C4275" w:rsidRPr="00E7495C" w:rsidRDefault="008C4275" w:rsidP="008C427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495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INSERT INTO empleado </w:t>
            </w:r>
          </w:p>
          <w:p w14:paraId="5E1E6E47" w14:textId="77777777" w:rsidR="008C4275" w:rsidRPr="00E7495C" w:rsidRDefault="008C4275" w:rsidP="008C427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495C">
              <w:rPr>
                <w:rFonts w:ascii="Courier New" w:hAnsi="Courier New" w:cs="Courier New"/>
                <w:sz w:val="18"/>
                <w:szCs w:val="18"/>
                <w:lang w:val="en-US"/>
              </w:rPr>
              <w:t>VALUES (959272, 'Henry', 'H', 'Anderson', 'Perez', '606 Oak St', 'Suite 3', 'Suburbia', 'Townsville', 'StateI', 55667, 'henry.anderson@email.com', 1700);</w:t>
            </w:r>
          </w:p>
          <w:p w14:paraId="5079780D" w14:textId="77777777" w:rsidR="008C4275" w:rsidRPr="00E7495C" w:rsidRDefault="008C4275" w:rsidP="008C427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5EFF77E4" w14:textId="77777777" w:rsidR="008C4275" w:rsidRPr="00E7495C" w:rsidRDefault="008C4275" w:rsidP="008C427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7495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INSERT INTO empleado </w:t>
            </w:r>
          </w:p>
          <w:p w14:paraId="04F23C9C" w14:textId="09A7589F" w:rsidR="00D125DA" w:rsidRPr="008C4275" w:rsidRDefault="008C4275" w:rsidP="008C4275">
            <w:pPr>
              <w:rPr>
                <w:b/>
                <w:bCs/>
                <w:sz w:val="32"/>
                <w:szCs w:val="32"/>
                <w:lang w:val="en-US"/>
              </w:rPr>
            </w:pPr>
            <w:r w:rsidRPr="00E7495C">
              <w:rPr>
                <w:rFonts w:ascii="Courier New" w:hAnsi="Courier New" w:cs="Courier New"/>
                <w:sz w:val="18"/>
                <w:szCs w:val="18"/>
                <w:lang w:val="en-US"/>
              </w:rPr>
              <w:t>VALUES (999958, 'Isabel', 'I', 'White', 'Lorenz', '707 Pine St', NULL, 'Uptown', 'Villageton', 'StateJ', 77889, 'isabel.white@email.com', 2800);</w:t>
            </w:r>
          </w:p>
        </w:tc>
        <w:tc>
          <w:tcPr>
            <w:tcW w:w="9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BE744" w14:textId="77777777" w:rsidR="00D125DA" w:rsidRPr="008C4275" w:rsidRDefault="00D125DA">
            <w:pPr>
              <w:rPr>
                <w:sz w:val="32"/>
                <w:szCs w:val="32"/>
                <w:lang w:val="en-US"/>
              </w:rPr>
            </w:pPr>
          </w:p>
          <w:p w14:paraId="4FB3F731" w14:textId="3F09E320" w:rsidR="00D125DA" w:rsidRPr="008C4275" w:rsidRDefault="000B68DB" w:rsidP="00485B23">
            <w:pPr>
              <w:ind w:left="789"/>
              <w:rPr>
                <w:sz w:val="32"/>
                <w:szCs w:val="32"/>
                <w:lang w:val="en-US"/>
              </w:rPr>
            </w:pPr>
            <w:r w:rsidRPr="000B68DB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95B17D1" wp14:editId="628C0C7F">
                  <wp:extent cx="5165595" cy="5084618"/>
                  <wp:effectExtent l="0" t="0" r="0" b="1905"/>
                  <wp:docPr id="18955061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550617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709" cy="5100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2A0F9B" w14:textId="77777777" w:rsidR="00D125DA" w:rsidRDefault="00D125DA" w:rsidP="00D125DA">
      <w:pPr>
        <w:rPr>
          <w:lang w:val="en-US"/>
        </w:rPr>
      </w:pPr>
    </w:p>
    <w:p w14:paraId="378C1AA1" w14:textId="2D5386BA" w:rsidR="00D125DA" w:rsidRDefault="00D125DA" w:rsidP="00D125DA">
      <w:pPr>
        <w:rPr>
          <w:sz w:val="16"/>
          <w:szCs w:val="16"/>
          <w:lang w:val="en-US"/>
        </w:rPr>
      </w:pPr>
    </w:p>
    <w:p w14:paraId="6A4C0E00" w14:textId="77777777" w:rsidR="00E7495C" w:rsidRDefault="00E7495C" w:rsidP="00D125DA">
      <w:pPr>
        <w:rPr>
          <w:sz w:val="16"/>
          <w:szCs w:val="16"/>
          <w:lang w:val="en-US"/>
        </w:rPr>
      </w:pPr>
    </w:p>
    <w:p w14:paraId="659C36F5" w14:textId="77777777" w:rsidR="00E7495C" w:rsidRPr="008C4275" w:rsidRDefault="00E7495C" w:rsidP="00D125DA">
      <w:pPr>
        <w:rPr>
          <w:sz w:val="16"/>
          <w:szCs w:val="16"/>
          <w:lang w:val="en-US"/>
        </w:rPr>
      </w:pPr>
    </w:p>
    <w:tbl>
      <w:tblPr>
        <w:tblStyle w:val="TableGrid"/>
        <w:tblW w:w="18985" w:type="dxa"/>
        <w:tblLook w:val="04A0" w:firstRow="1" w:lastRow="0" w:firstColumn="1" w:lastColumn="0" w:noHBand="0" w:noVBand="1"/>
      </w:tblPr>
      <w:tblGrid>
        <w:gridCol w:w="9537"/>
        <w:gridCol w:w="9448"/>
      </w:tblGrid>
      <w:tr w:rsidR="00D125DA" w14:paraId="2FB43865" w14:textId="77777777" w:rsidTr="00D125DA">
        <w:trPr>
          <w:trHeight w:val="410"/>
        </w:trPr>
        <w:tc>
          <w:tcPr>
            <w:tcW w:w="9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67639" w14:textId="77777777" w:rsidR="00D125DA" w:rsidRDefault="00D125DA">
            <w:pPr>
              <w:jc w:val="center"/>
              <w:rPr>
                <w:sz w:val="32"/>
                <w:szCs w:val="32"/>
                <w:lang w:val="es-ES"/>
              </w:rPr>
            </w:pPr>
            <w:r>
              <w:rPr>
                <w:b/>
                <w:bCs/>
                <w:sz w:val="32"/>
                <w:szCs w:val="32"/>
                <w:lang w:val="es-ES"/>
              </w:rPr>
              <w:lastRenderedPageBreak/>
              <w:t>Código (En Texto – Courier New)</w:t>
            </w:r>
          </w:p>
        </w:tc>
        <w:tc>
          <w:tcPr>
            <w:tcW w:w="9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2131D" w14:textId="77777777" w:rsidR="00D125DA" w:rsidRDefault="00D125DA">
            <w:pPr>
              <w:jc w:val="center"/>
              <w:rPr>
                <w:sz w:val="32"/>
                <w:szCs w:val="32"/>
                <w:lang w:val="es-ES"/>
              </w:rPr>
            </w:pPr>
            <w:r>
              <w:rPr>
                <w:b/>
                <w:bCs/>
                <w:sz w:val="32"/>
                <w:szCs w:val="32"/>
                <w:lang w:val="es-ES"/>
              </w:rPr>
              <w:t>Imagen (</w:t>
            </w:r>
            <w:r>
              <w:rPr>
                <w:b/>
                <w:bCs/>
                <w:i/>
                <w:iCs/>
                <w:sz w:val="32"/>
                <w:szCs w:val="32"/>
                <w:lang w:val="es-ES"/>
              </w:rPr>
              <w:t>Print-Screen</w:t>
            </w:r>
            <w:r>
              <w:rPr>
                <w:b/>
                <w:bCs/>
                <w:sz w:val="32"/>
                <w:szCs w:val="32"/>
                <w:lang w:val="es-ES"/>
              </w:rPr>
              <w:t>)</w:t>
            </w:r>
          </w:p>
        </w:tc>
      </w:tr>
      <w:tr w:rsidR="00D125DA" w:rsidRPr="009B6A63" w14:paraId="1CAEF0D7" w14:textId="77777777" w:rsidTr="00D125DA">
        <w:trPr>
          <w:trHeight w:val="9233"/>
        </w:trPr>
        <w:tc>
          <w:tcPr>
            <w:tcW w:w="9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45402" w14:textId="3130C992" w:rsidR="00D125DA" w:rsidRDefault="00D125DA">
            <w:pPr>
              <w:rPr>
                <w:rFonts w:cstheme="minorHAnsi"/>
                <w:b/>
                <w:bCs/>
                <w:sz w:val="32"/>
                <w:szCs w:val="32"/>
                <w:lang w:val="es-ES"/>
              </w:rPr>
            </w:pPr>
            <w:r w:rsidRPr="00FB2570">
              <w:rPr>
                <w:rFonts w:cstheme="minorHAnsi"/>
                <w:b/>
                <w:bCs/>
                <w:sz w:val="32"/>
                <w:szCs w:val="32"/>
                <w:lang w:val="es-ES"/>
              </w:rPr>
              <w:t xml:space="preserve">Tabla 4:  </w:t>
            </w:r>
            <w:r w:rsidR="008C4275" w:rsidRPr="00FB2570">
              <w:rPr>
                <w:rFonts w:cstheme="minorHAnsi"/>
                <w:b/>
                <w:bCs/>
                <w:sz w:val="32"/>
                <w:szCs w:val="32"/>
                <w:lang w:val="es-ES"/>
              </w:rPr>
              <w:t>PIEZA</w:t>
            </w:r>
            <w:r w:rsidRPr="00FB2570">
              <w:rPr>
                <w:rFonts w:cstheme="minorHAnsi"/>
                <w:b/>
                <w:bCs/>
                <w:sz w:val="32"/>
                <w:szCs w:val="32"/>
                <w:lang w:val="es-ES"/>
              </w:rPr>
              <w:t xml:space="preserve">   Nivel: </w:t>
            </w:r>
            <w:r w:rsidR="008C4275" w:rsidRPr="00FB2570">
              <w:rPr>
                <w:rFonts w:cstheme="minorHAnsi"/>
                <w:b/>
                <w:bCs/>
                <w:sz w:val="32"/>
                <w:szCs w:val="32"/>
                <w:lang w:val="es-ES"/>
              </w:rPr>
              <w:t>1</w:t>
            </w:r>
          </w:p>
          <w:p w14:paraId="6786EAD2" w14:textId="77777777" w:rsidR="00FB2570" w:rsidRPr="00FB2570" w:rsidRDefault="00FB2570">
            <w:pPr>
              <w:rPr>
                <w:rFonts w:cstheme="minorHAnsi"/>
                <w:sz w:val="32"/>
                <w:szCs w:val="32"/>
                <w:lang w:val="es-ES"/>
              </w:rPr>
            </w:pPr>
          </w:p>
          <w:p w14:paraId="2D5A4CD1" w14:textId="77777777" w:rsidR="008C4275" w:rsidRPr="00FB2570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FB2570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INSERT INTO pieza </w:t>
            </w:r>
          </w:p>
          <w:p w14:paraId="7C41AF43" w14:textId="77777777" w:rsidR="008C4275" w:rsidRPr="00FB2570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B2570">
              <w:rPr>
                <w:rFonts w:ascii="Courier New" w:hAnsi="Courier New" w:cs="Courier New"/>
                <w:sz w:val="20"/>
                <w:szCs w:val="20"/>
                <w:lang w:val="en-US"/>
              </w:rPr>
              <w:t>VALUES (10001, 'Bolt', 50, 'Steel bolt for construction');</w:t>
            </w:r>
          </w:p>
          <w:p w14:paraId="7EED8629" w14:textId="77777777" w:rsidR="008C4275" w:rsidRPr="00FB2570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940D797" w14:textId="77777777" w:rsidR="008C4275" w:rsidRPr="00FB2570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B257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INSERT INTO pieza </w:t>
            </w:r>
          </w:p>
          <w:p w14:paraId="479BB012" w14:textId="77777777" w:rsidR="008C4275" w:rsidRPr="00FB2570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B2570">
              <w:rPr>
                <w:rFonts w:ascii="Courier New" w:hAnsi="Courier New" w:cs="Courier New"/>
                <w:sz w:val="20"/>
                <w:szCs w:val="20"/>
                <w:lang w:val="en-US"/>
              </w:rPr>
              <w:t>VALUES (10002, 'Nut', 100, 'Metal nut for fastening');</w:t>
            </w:r>
          </w:p>
          <w:p w14:paraId="3ABE71E4" w14:textId="77777777" w:rsidR="008C4275" w:rsidRPr="00FB2570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723F904" w14:textId="77777777" w:rsidR="008C4275" w:rsidRPr="00FB2570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B257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INSERT INTO pieza </w:t>
            </w:r>
          </w:p>
          <w:p w14:paraId="7A14E957" w14:textId="77777777" w:rsidR="008C4275" w:rsidRPr="00FB2570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B2570">
              <w:rPr>
                <w:rFonts w:ascii="Courier New" w:hAnsi="Courier New" w:cs="Courier New"/>
                <w:sz w:val="20"/>
                <w:szCs w:val="20"/>
                <w:lang w:val="en-US"/>
              </w:rPr>
              <w:t>VALUES (10003, 'Spring', 75, 'Coil spring for mechanical applications');</w:t>
            </w:r>
          </w:p>
          <w:p w14:paraId="0F48951C" w14:textId="77777777" w:rsidR="008C4275" w:rsidRPr="00FB2570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E8D193A" w14:textId="77777777" w:rsidR="008C4275" w:rsidRPr="00FB2570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B257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INSERT INTO pieza </w:t>
            </w:r>
          </w:p>
          <w:p w14:paraId="360DBFE8" w14:textId="77777777" w:rsidR="008C4275" w:rsidRPr="00FB2570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B2570">
              <w:rPr>
                <w:rFonts w:ascii="Courier New" w:hAnsi="Courier New" w:cs="Courier New"/>
                <w:sz w:val="20"/>
                <w:szCs w:val="20"/>
                <w:lang w:val="en-US"/>
              </w:rPr>
              <w:t>VALUES (10004, 'Screw', 120, 'Metal screw for various uses');</w:t>
            </w:r>
          </w:p>
          <w:p w14:paraId="4887E83E" w14:textId="77777777" w:rsidR="008C4275" w:rsidRPr="00FB2570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0E57EDF" w14:textId="77777777" w:rsidR="008C4275" w:rsidRPr="00FB2570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B257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INSERT INTO pieza </w:t>
            </w:r>
          </w:p>
          <w:p w14:paraId="1F40FD84" w14:textId="77777777" w:rsidR="008C4275" w:rsidRPr="00FB2570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B2570">
              <w:rPr>
                <w:rFonts w:ascii="Courier New" w:hAnsi="Courier New" w:cs="Courier New"/>
                <w:sz w:val="20"/>
                <w:szCs w:val="20"/>
                <w:lang w:val="en-US"/>
              </w:rPr>
              <w:t>VALUES (10005, 'Washer', 90, 'Flat washer for securing bolts');</w:t>
            </w:r>
          </w:p>
          <w:p w14:paraId="1B4A75E4" w14:textId="77777777" w:rsidR="008C4275" w:rsidRPr="00FB2570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2996381" w14:textId="77777777" w:rsidR="008C4275" w:rsidRPr="00FB2570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B257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INSERT INTO pieza </w:t>
            </w:r>
          </w:p>
          <w:p w14:paraId="218AFDC5" w14:textId="77777777" w:rsidR="008C4275" w:rsidRPr="00FB2570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B2570">
              <w:rPr>
                <w:rFonts w:ascii="Courier New" w:hAnsi="Courier New" w:cs="Courier New"/>
                <w:sz w:val="20"/>
                <w:szCs w:val="20"/>
                <w:lang w:val="en-US"/>
              </w:rPr>
              <w:t>VALUES (10006, 'Circuit', 30, 'Electrical circuit component');</w:t>
            </w:r>
          </w:p>
          <w:p w14:paraId="6C3620FE" w14:textId="77777777" w:rsidR="008C4275" w:rsidRPr="00FB2570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39C937A" w14:textId="77777777" w:rsidR="008C4275" w:rsidRPr="00FB2570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B257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INSERT INTO pieza </w:t>
            </w:r>
          </w:p>
          <w:p w14:paraId="58D29C0A" w14:textId="77777777" w:rsidR="008C4275" w:rsidRPr="00FB2570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B2570">
              <w:rPr>
                <w:rFonts w:ascii="Courier New" w:hAnsi="Courier New" w:cs="Courier New"/>
                <w:sz w:val="20"/>
                <w:szCs w:val="20"/>
                <w:lang w:val="en-US"/>
              </w:rPr>
              <w:t>VALUES (10007, 'Gear', 60, 'Mechanical gear for machinery');</w:t>
            </w:r>
          </w:p>
          <w:p w14:paraId="22B91B0E" w14:textId="77777777" w:rsidR="008C4275" w:rsidRPr="00FB2570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24F9F62" w14:textId="77777777" w:rsidR="008C4275" w:rsidRPr="00FB2570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B257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INSERT INTO pieza </w:t>
            </w:r>
          </w:p>
          <w:p w14:paraId="33A24E64" w14:textId="77777777" w:rsidR="008C4275" w:rsidRPr="00FB2570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B2570">
              <w:rPr>
                <w:rFonts w:ascii="Courier New" w:hAnsi="Courier New" w:cs="Courier New"/>
                <w:sz w:val="20"/>
                <w:szCs w:val="20"/>
                <w:lang w:val="en-US"/>
              </w:rPr>
              <w:t>VALUES (10008, 'Connector', 40, 'Electrical connector');</w:t>
            </w:r>
          </w:p>
          <w:p w14:paraId="74A6195B" w14:textId="77777777" w:rsidR="008C4275" w:rsidRPr="00FB2570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327BFC1" w14:textId="77777777" w:rsidR="008C4275" w:rsidRPr="00FB2570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B257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INSERT INTO pieza </w:t>
            </w:r>
          </w:p>
          <w:p w14:paraId="46F42727" w14:textId="77777777" w:rsidR="008C4275" w:rsidRPr="00FB2570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B2570">
              <w:rPr>
                <w:rFonts w:ascii="Courier New" w:hAnsi="Courier New" w:cs="Courier New"/>
                <w:sz w:val="20"/>
                <w:szCs w:val="20"/>
                <w:lang w:val="en-US"/>
              </w:rPr>
              <w:t>VALUES (10009, 'Pipe', 25, 'Metal pipe for plumbing');</w:t>
            </w:r>
          </w:p>
          <w:p w14:paraId="1F8EED6B" w14:textId="77777777" w:rsidR="008C4275" w:rsidRPr="00FB2570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936EB13" w14:textId="77777777" w:rsidR="008C4275" w:rsidRPr="00FB2570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B257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INSERT INTO pieza </w:t>
            </w:r>
          </w:p>
          <w:p w14:paraId="657797FB" w14:textId="5AE52380" w:rsidR="00D125DA" w:rsidRPr="009B6A63" w:rsidRDefault="008C4275" w:rsidP="008C4275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FB2570">
              <w:rPr>
                <w:rFonts w:ascii="Courier New" w:hAnsi="Courier New" w:cs="Courier New"/>
                <w:sz w:val="20"/>
                <w:szCs w:val="20"/>
                <w:lang w:val="en-US"/>
              </w:rPr>
              <w:t>VALUES (10010, 'Switch', 50, 'Electrical switch for devices');</w:t>
            </w:r>
          </w:p>
        </w:tc>
        <w:tc>
          <w:tcPr>
            <w:tcW w:w="9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C9072" w14:textId="77777777" w:rsidR="00D125DA" w:rsidRDefault="00D125D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80E6E6C" w14:textId="66C4591D" w:rsidR="000E0116" w:rsidRPr="009B6A63" w:rsidRDefault="000E0116" w:rsidP="001F0654">
            <w:pPr>
              <w:ind w:left="2682" w:hanging="1266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E011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drawing>
                <wp:inline distT="0" distB="0" distL="0" distR="0" wp14:anchorId="159BA486" wp14:editId="3B028133">
                  <wp:extent cx="3311789" cy="5701146"/>
                  <wp:effectExtent l="0" t="0" r="3175" b="0"/>
                  <wp:docPr id="818831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88314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4062" cy="5756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5A2625" w14:textId="77777777" w:rsidR="00D125DA" w:rsidRPr="009B6A63" w:rsidRDefault="00D125DA" w:rsidP="00D125DA">
      <w:pPr>
        <w:rPr>
          <w:rFonts w:ascii="Courier New" w:hAnsi="Courier New" w:cs="Courier New"/>
          <w:sz w:val="20"/>
          <w:szCs w:val="20"/>
          <w:lang w:val="en-US"/>
        </w:rPr>
      </w:pPr>
    </w:p>
    <w:p w14:paraId="63764290" w14:textId="77777777" w:rsidR="00D125DA" w:rsidRPr="008C4275" w:rsidRDefault="00D125DA" w:rsidP="00D125DA">
      <w:pPr>
        <w:rPr>
          <w:sz w:val="32"/>
          <w:szCs w:val="32"/>
          <w:lang w:val="en-US"/>
        </w:rPr>
      </w:pPr>
    </w:p>
    <w:tbl>
      <w:tblPr>
        <w:tblStyle w:val="TableGrid"/>
        <w:tblW w:w="18985" w:type="dxa"/>
        <w:tblLook w:val="04A0" w:firstRow="1" w:lastRow="0" w:firstColumn="1" w:lastColumn="0" w:noHBand="0" w:noVBand="1"/>
      </w:tblPr>
      <w:tblGrid>
        <w:gridCol w:w="9537"/>
        <w:gridCol w:w="9448"/>
      </w:tblGrid>
      <w:tr w:rsidR="00D125DA" w14:paraId="52FACF43" w14:textId="77777777" w:rsidTr="00D125DA">
        <w:tc>
          <w:tcPr>
            <w:tcW w:w="9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48885" w14:textId="77777777" w:rsidR="00D125DA" w:rsidRDefault="00D125D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s-ES"/>
              </w:rPr>
              <w:lastRenderedPageBreak/>
              <w:t>Código (En Texto – Courier New)</w:t>
            </w:r>
          </w:p>
        </w:tc>
        <w:tc>
          <w:tcPr>
            <w:tcW w:w="9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639F9" w14:textId="77777777" w:rsidR="00D125DA" w:rsidRDefault="00D125DA">
            <w:pPr>
              <w:jc w:val="center"/>
              <w:rPr>
                <w:b/>
                <w:bCs/>
                <w:sz w:val="32"/>
                <w:szCs w:val="32"/>
                <w:lang w:val="es-ES"/>
              </w:rPr>
            </w:pPr>
            <w:r>
              <w:rPr>
                <w:b/>
                <w:bCs/>
                <w:sz w:val="32"/>
                <w:szCs w:val="32"/>
                <w:lang w:val="es-ES"/>
              </w:rPr>
              <w:t>Imagen (</w:t>
            </w:r>
            <w:r>
              <w:rPr>
                <w:b/>
                <w:bCs/>
                <w:i/>
                <w:iCs/>
                <w:sz w:val="32"/>
                <w:szCs w:val="32"/>
                <w:lang w:val="es-ES"/>
              </w:rPr>
              <w:t>Print-Screen</w:t>
            </w:r>
            <w:r>
              <w:rPr>
                <w:b/>
                <w:bCs/>
                <w:sz w:val="32"/>
                <w:szCs w:val="32"/>
                <w:lang w:val="es-ES"/>
              </w:rPr>
              <w:t>)</w:t>
            </w:r>
          </w:p>
        </w:tc>
      </w:tr>
      <w:tr w:rsidR="00D125DA" w:rsidRPr="008C4275" w14:paraId="4E3045E4" w14:textId="77777777" w:rsidTr="00D125DA">
        <w:trPr>
          <w:trHeight w:val="8639"/>
        </w:trPr>
        <w:tc>
          <w:tcPr>
            <w:tcW w:w="9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076F2" w14:textId="65D04C6E" w:rsidR="00D125DA" w:rsidRPr="002C4B14" w:rsidRDefault="00D125DA">
            <w:pPr>
              <w:rPr>
                <w:b/>
                <w:bCs/>
                <w:sz w:val="32"/>
                <w:szCs w:val="32"/>
                <w:lang w:val="es-ES"/>
              </w:rPr>
            </w:pPr>
            <w:r>
              <w:rPr>
                <w:b/>
                <w:bCs/>
                <w:sz w:val="32"/>
                <w:szCs w:val="32"/>
                <w:lang w:val="es-ES"/>
              </w:rPr>
              <w:t xml:space="preserve">Tabla 5:  </w:t>
            </w:r>
            <w:r w:rsidR="008C4275">
              <w:rPr>
                <w:b/>
                <w:bCs/>
                <w:sz w:val="32"/>
                <w:szCs w:val="32"/>
                <w:lang w:val="es-ES"/>
              </w:rPr>
              <w:t>ORDEN</w:t>
            </w:r>
            <w:r>
              <w:rPr>
                <w:b/>
                <w:bCs/>
                <w:sz w:val="32"/>
                <w:szCs w:val="32"/>
                <w:lang w:val="es-ES"/>
              </w:rPr>
              <w:t xml:space="preserve">   Nivel: </w:t>
            </w:r>
            <w:r w:rsidR="008C4275">
              <w:rPr>
                <w:b/>
                <w:bCs/>
                <w:sz w:val="32"/>
                <w:szCs w:val="32"/>
                <w:lang w:val="es-ES"/>
              </w:rPr>
              <w:t>2</w:t>
            </w:r>
          </w:p>
          <w:p w14:paraId="5F675236" w14:textId="77777777" w:rsidR="008C4275" w:rsidRPr="005A6928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A6928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INSERT INTO orden </w:t>
            </w:r>
          </w:p>
          <w:p w14:paraId="19C9BCCF" w14:textId="77777777" w:rsidR="008C4275" w:rsidRPr="005A6928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A6928">
              <w:rPr>
                <w:rFonts w:ascii="Courier New" w:hAnsi="Courier New" w:cs="Courier New"/>
                <w:sz w:val="20"/>
                <w:szCs w:val="20"/>
                <w:lang w:val="en-US"/>
              </w:rPr>
              <w:t>VALUES (1000, TO_DATE('2023-11-17', 'YYYY-MM-DD'), '3038825606', 'Order for Bernelle Hawyes');</w:t>
            </w:r>
          </w:p>
          <w:p w14:paraId="6B5D06D8" w14:textId="77777777" w:rsidR="008C4275" w:rsidRPr="005A6928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ADC8EC4" w14:textId="77777777" w:rsidR="008C4275" w:rsidRPr="005A6928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A69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INSERT INTO orden </w:t>
            </w:r>
          </w:p>
          <w:p w14:paraId="2A5DF09D" w14:textId="77777777" w:rsidR="008C4275" w:rsidRPr="005A6928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A6928">
              <w:rPr>
                <w:rFonts w:ascii="Courier New" w:hAnsi="Courier New" w:cs="Courier New"/>
                <w:sz w:val="20"/>
                <w:szCs w:val="20"/>
                <w:lang w:val="en-US"/>
              </w:rPr>
              <w:t>VALUES (1001, TO_DATE('2023-11-17', 'YYYY-MM-DD'), '3046495477', 'Order for Linn Godly');</w:t>
            </w:r>
          </w:p>
          <w:p w14:paraId="70E470CD" w14:textId="77777777" w:rsidR="008C4275" w:rsidRPr="005A6928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6C86A67" w14:textId="77777777" w:rsidR="008C4275" w:rsidRPr="005A6928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A69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INSERT INTO orden </w:t>
            </w:r>
          </w:p>
          <w:p w14:paraId="51A6A3B2" w14:textId="77777777" w:rsidR="008C4275" w:rsidRPr="005A6928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A6928">
              <w:rPr>
                <w:rFonts w:ascii="Courier New" w:hAnsi="Courier New" w:cs="Courier New"/>
                <w:sz w:val="20"/>
                <w:szCs w:val="20"/>
                <w:lang w:val="en-US"/>
              </w:rPr>
              <w:t>VALUES (1002, TO_DATE('2023-11-17', 'YYYY-MM-DD'), '6122116068', 'Order for Lyman Devereu');</w:t>
            </w:r>
          </w:p>
          <w:p w14:paraId="00E2B8F0" w14:textId="77777777" w:rsidR="008C4275" w:rsidRPr="005A6928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4DD776D" w14:textId="77777777" w:rsidR="008C4275" w:rsidRPr="005A6928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A69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INSERT INTO orden </w:t>
            </w:r>
          </w:p>
          <w:p w14:paraId="0F3B58D5" w14:textId="77777777" w:rsidR="008C4275" w:rsidRPr="005A6928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A6928">
              <w:rPr>
                <w:rFonts w:ascii="Courier New" w:hAnsi="Courier New" w:cs="Courier New"/>
                <w:sz w:val="20"/>
                <w:szCs w:val="20"/>
                <w:lang w:val="en-US"/>
              </w:rPr>
              <w:t>VALUES (1003, TO_DATE('2023-11-17', 'YYYY-MM-DD'), '6825052144', 'Order for Channa Morena');</w:t>
            </w:r>
          </w:p>
          <w:p w14:paraId="72CBA640" w14:textId="77777777" w:rsidR="008C4275" w:rsidRPr="005A6928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9B5D6A8" w14:textId="77777777" w:rsidR="008C4275" w:rsidRPr="005A6928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A69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INSERT INTO orden </w:t>
            </w:r>
          </w:p>
          <w:p w14:paraId="1FF8AE65" w14:textId="77777777" w:rsidR="008C4275" w:rsidRPr="005A6928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A6928">
              <w:rPr>
                <w:rFonts w:ascii="Courier New" w:hAnsi="Courier New" w:cs="Courier New"/>
                <w:sz w:val="20"/>
                <w:szCs w:val="20"/>
                <w:lang w:val="en-US"/>
              </w:rPr>
              <w:t>VALUES (1004, TO_DATE('2023-11-17', 'YYYY-MM-DD'), '7049780749', 'Order for Logan Brill');</w:t>
            </w:r>
          </w:p>
          <w:p w14:paraId="2247177C" w14:textId="77777777" w:rsidR="008C4275" w:rsidRPr="005A6928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C5CABC4" w14:textId="77777777" w:rsidR="008C4275" w:rsidRPr="005A6928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A69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INSERT INTO orden </w:t>
            </w:r>
          </w:p>
          <w:p w14:paraId="2A364F21" w14:textId="77777777" w:rsidR="008C4275" w:rsidRPr="005A6928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A6928">
              <w:rPr>
                <w:rFonts w:ascii="Courier New" w:hAnsi="Courier New" w:cs="Courier New"/>
                <w:sz w:val="20"/>
                <w:szCs w:val="20"/>
                <w:lang w:val="en-US"/>
              </w:rPr>
              <w:t>VALUES (1005, TO_DATE('2023-11-17', 'YYYY-MM-DD'), '7193642604', 'Order for Boyd Schuricht');</w:t>
            </w:r>
          </w:p>
          <w:p w14:paraId="00865F10" w14:textId="77777777" w:rsidR="008C4275" w:rsidRPr="005A6928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DF99386" w14:textId="77777777" w:rsidR="008C4275" w:rsidRPr="005A6928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A69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INSERT INTO orden </w:t>
            </w:r>
          </w:p>
          <w:p w14:paraId="2A9D43B0" w14:textId="77777777" w:rsidR="008C4275" w:rsidRPr="005A6928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A6928">
              <w:rPr>
                <w:rFonts w:ascii="Courier New" w:hAnsi="Courier New" w:cs="Courier New"/>
                <w:sz w:val="20"/>
                <w:szCs w:val="20"/>
                <w:lang w:val="en-US"/>
              </w:rPr>
              <w:t>VALUES (1006, TO_DATE('2023-11-17', 'YYYY-MM-DD'), '9091694321', 'Order for Nelia Meric');</w:t>
            </w:r>
          </w:p>
          <w:p w14:paraId="6E3A8B3B" w14:textId="77777777" w:rsidR="008C4275" w:rsidRPr="005A6928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6FC3D89" w14:textId="77777777" w:rsidR="008C4275" w:rsidRPr="005A6928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A69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INSERT INTO orden </w:t>
            </w:r>
          </w:p>
          <w:p w14:paraId="25D18836" w14:textId="77777777" w:rsidR="008C4275" w:rsidRPr="005A6928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A6928">
              <w:rPr>
                <w:rFonts w:ascii="Courier New" w:hAnsi="Courier New" w:cs="Courier New"/>
                <w:sz w:val="20"/>
                <w:szCs w:val="20"/>
                <w:lang w:val="en-US"/>
              </w:rPr>
              <w:t>VALUES (1007, TO_DATE('2023-11-17', 'YYYY-MM-DD'), '9131634684', 'Order for Mart Rake');</w:t>
            </w:r>
          </w:p>
          <w:p w14:paraId="7263587B" w14:textId="77777777" w:rsidR="008C4275" w:rsidRPr="005A6928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84650DB" w14:textId="77777777" w:rsidR="008C4275" w:rsidRPr="005A6928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A69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INSERT INTO orden </w:t>
            </w:r>
          </w:p>
          <w:p w14:paraId="6C98CA3B" w14:textId="77777777" w:rsidR="008C4275" w:rsidRPr="005A6928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A6928">
              <w:rPr>
                <w:rFonts w:ascii="Courier New" w:hAnsi="Courier New" w:cs="Courier New"/>
                <w:sz w:val="20"/>
                <w:szCs w:val="20"/>
                <w:lang w:val="en-US"/>
              </w:rPr>
              <w:t>VALUES (1008, TO_DATE('2023-11-17', 'YYYY-MM-DD'), '9371261485', 'Order for Violante Border');</w:t>
            </w:r>
          </w:p>
          <w:p w14:paraId="3C93301F" w14:textId="77777777" w:rsidR="008C4275" w:rsidRPr="005A6928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5A9E44F" w14:textId="77777777" w:rsidR="008C4275" w:rsidRPr="005A6928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A69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INSERT INTO orden </w:t>
            </w:r>
          </w:p>
          <w:p w14:paraId="4D5FECC4" w14:textId="11A89CBE" w:rsidR="00D125DA" w:rsidRPr="008C4275" w:rsidRDefault="008C4275" w:rsidP="008C4275">
            <w:pPr>
              <w:rPr>
                <w:sz w:val="32"/>
                <w:szCs w:val="32"/>
                <w:lang w:val="en-US"/>
              </w:rPr>
            </w:pPr>
            <w:r w:rsidRPr="005A6928">
              <w:rPr>
                <w:rFonts w:ascii="Courier New" w:hAnsi="Courier New" w:cs="Courier New"/>
                <w:sz w:val="20"/>
                <w:szCs w:val="20"/>
                <w:lang w:val="en-US"/>
              </w:rPr>
              <w:t>VALUES (1009, TO_DATE('2023-11-17', 'YYYY-MM-DD'), '9981522394', 'Order for Wyatt Matijasevic');</w:t>
            </w:r>
          </w:p>
        </w:tc>
        <w:tc>
          <w:tcPr>
            <w:tcW w:w="9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B06A6" w14:textId="77777777" w:rsidR="00D125DA" w:rsidRPr="008C4275" w:rsidRDefault="00D125DA">
            <w:pPr>
              <w:rPr>
                <w:sz w:val="32"/>
                <w:szCs w:val="32"/>
                <w:lang w:val="en-US"/>
              </w:rPr>
            </w:pPr>
          </w:p>
          <w:p w14:paraId="660AFA46" w14:textId="59A5A1FF" w:rsidR="00D125DA" w:rsidRPr="008C4275" w:rsidRDefault="002C4B14" w:rsidP="001F0654">
            <w:pPr>
              <w:ind w:left="1416"/>
              <w:rPr>
                <w:sz w:val="32"/>
                <w:szCs w:val="32"/>
                <w:lang w:val="en-US"/>
              </w:rPr>
            </w:pPr>
            <w:r w:rsidRPr="002C4B1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244987E" wp14:editId="6DFE4EC2">
                  <wp:extent cx="4075265" cy="5574030"/>
                  <wp:effectExtent l="0" t="0" r="1905" b="7620"/>
                  <wp:docPr id="5531017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310174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56" cy="564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A9E748" w14:textId="61985452" w:rsidR="00D125DA" w:rsidRDefault="00D125DA" w:rsidP="00D125DA">
      <w:pPr>
        <w:rPr>
          <w:lang w:val="en-US"/>
        </w:rPr>
      </w:pPr>
    </w:p>
    <w:p w14:paraId="65357CD6" w14:textId="77777777" w:rsidR="002B5B74" w:rsidRPr="008C4275" w:rsidRDefault="002B5B74" w:rsidP="00D125DA">
      <w:pPr>
        <w:rPr>
          <w:lang w:val="en-US"/>
        </w:rPr>
      </w:pPr>
    </w:p>
    <w:tbl>
      <w:tblPr>
        <w:tblStyle w:val="TableGrid"/>
        <w:tblW w:w="19075" w:type="dxa"/>
        <w:tblLook w:val="04A0" w:firstRow="1" w:lastRow="0" w:firstColumn="1" w:lastColumn="0" w:noHBand="0" w:noVBand="1"/>
      </w:tblPr>
      <w:tblGrid>
        <w:gridCol w:w="9537"/>
        <w:gridCol w:w="9538"/>
      </w:tblGrid>
      <w:tr w:rsidR="00D125DA" w14:paraId="38C46BE3" w14:textId="77777777" w:rsidTr="00D125DA">
        <w:trPr>
          <w:trHeight w:val="532"/>
        </w:trPr>
        <w:tc>
          <w:tcPr>
            <w:tcW w:w="9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A9F68" w14:textId="77777777" w:rsidR="00D125DA" w:rsidRDefault="00D125DA">
            <w:pPr>
              <w:jc w:val="center"/>
              <w:rPr>
                <w:sz w:val="32"/>
                <w:szCs w:val="32"/>
                <w:lang w:val="es-ES"/>
              </w:rPr>
            </w:pPr>
            <w:r>
              <w:rPr>
                <w:b/>
                <w:bCs/>
                <w:sz w:val="32"/>
                <w:szCs w:val="32"/>
                <w:lang w:val="es-ES"/>
              </w:rPr>
              <w:lastRenderedPageBreak/>
              <w:t>Código (En Texto – Courier New)</w:t>
            </w:r>
          </w:p>
        </w:tc>
        <w:tc>
          <w:tcPr>
            <w:tcW w:w="9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22222" w14:textId="77777777" w:rsidR="00D125DA" w:rsidRDefault="00D125DA">
            <w:pPr>
              <w:jc w:val="center"/>
              <w:rPr>
                <w:sz w:val="32"/>
                <w:szCs w:val="32"/>
                <w:lang w:val="es-ES"/>
              </w:rPr>
            </w:pPr>
            <w:r>
              <w:rPr>
                <w:b/>
                <w:bCs/>
                <w:sz w:val="32"/>
                <w:szCs w:val="32"/>
                <w:lang w:val="es-ES"/>
              </w:rPr>
              <w:t>Imagen (</w:t>
            </w:r>
            <w:r>
              <w:rPr>
                <w:b/>
                <w:bCs/>
                <w:i/>
                <w:iCs/>
                <w:sz w:val="32"/>
                <w:szCs w:val="32"/>
                <w:lang w:val="es-ES"/>
              </w:rPr>
              <w:t>Print-Screen</w:t>
            </w:r>
            <w:r>
              <w:rPr>
                <w:b/>
                <w:bCs/>
                <w:sz w:val="32"/>
                <w:szCs w:val="32"/>
                <w:lang w:val="es-ES"/>
              </w:rPr>
              <w:t>)</w:t>
            </w:r>
          </w:p>
        </w:tc>
      </w:tr>
      <w:tr w:rsidR="00D125DA" w:rsidRPr="008C4275" w14:paraId="7B92B687" w14:textId="77777777" w:rsidTr="00D125DA">
        <w:trPr>
          <w:trHeight w:val="9449"/>
        </w:trPr>
        <w:tc>
          <w:tcPr>
            <w:tcW w:w="9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BAEEA" w14:textId="13470457" w:rsidR="00D125DA" w:rsidRDefault="00D125DA">
            <w:pPr>
              <w:rPr>
                <w:b/>
                <w:bCs/>
                <w:sz w:val="32"/>
                <w:szCs w:val="32"/>
                <w:lang w:val="es-ES"/>
              </w:rPr>
            </w:pPr>
            <w:r>
              <w:rPr>
                <w:b/>
                <w:bCs/>
                <w:sz w:val="32"/>
                <w:szCs w:val="32"/>
                <w:lang w:val="es-ES"/>
              </w:rPr>
              <w:t xml:space="preserve">Tabla 6:  </w:t>
            </w:r>
            <w:r w:rsidR="008C4275">
              <w:rPr>
                <w:b/>
                <w:bCs/>
                <w:sz w:val="32"/>
                <w:szCs w:val="32"/>
                <w:lang w:val="es-ES"/>
              </w:rPr>
              <w:t>LINEA_DETALLE</w:t>
            </w:r>
            <w:r>
              <w:rPr>
                <w:b/>
                <w:bCs/>
                <w:sz w:val="32"/>
                <w:szCs w:val="32"/>
                <w:lang w:val="es-ES"/>
              </w:rPr>
              <w:t xml:space="preserve">   Nivel: </w:t>
            </w:r>
            <w:r w:rsidR="008C4275">
              <w:rPr>
                <w:b/>
                <w:bCs/>
                <w:sz w:val="32"/>
                <w:szCs w:val="32"/>
                <w:lang w:val="es-ES"/>
              </w:rPr>
              <w:t>3</w:t>
            </w:r>
          </w:p>
          <w:p w14:paraId="582243D6" w14:textId="77777777" w:rsidR="00D125DA" w:rsidRDefault="00D125DA">
            <w:pPr>
              <w:rPr>
                <w:sz w:val="32"/>
                <w:szCs w:val="32"/>
                <w:lang w:val="es-ES"/>
              </w:rPr>
            </w:pPr>
          </w:p>
          <w:p w14:paraId="49EFB2E5" w14:textId="77777777" w:rsidR="008C4275" w:rsidRPr="00FF759F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FF759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INSERT INTO linea_detalle </w:t>
            </w:r>
          </w:p>
          <w:p w14:paraId="0BAEEA8A" w14:textId="77777777" w:rsidR="008C4275" w:rsidRPr="00FF759F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F759F">
              <w:rPr>
                <w:rFonts w:ascii="Courier New" w:hAnsi="Courier New" w:cs="Courier New"/>
                <w:sz w:val="20"/>
                <w:szCs w:val="20"/>
                <w:lang w:val="en-US"/>
              </w:rPr>
              <w:t>VALUES (1000, 1, 899.99, 2, 'High-performance mountain bike', 10001, NULL);</w:t>
            </w:r>
          </w:p>
          <w:p w14:paraId="50686076" w14:textId="77777777" w:rsidR="008C4275" w:rsidRPr="00FF759F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F496EC6" w14:textId="77777777" w:rsidR="008C4275" w:rsidRPr="00FF759F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F759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INSERT INTO linea_detalle </w:t>
            </w:r>
          </w:p>
          <w:p w14:paraId="4F2B8EF3" w14:textId="77777777" w:rsidR="008C4275" w:rsidRPr="00FF759F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F759F">
              <w:rPr>
                <w:rFonts w:ascii="Courier New" w:hAnsi="Courier New" w:cs="Courier New"/>
                <w:sz w:val="20"/>
                <w:szCs w:val="20"/>
                <w:lang w:val="en-US"/>
              </w:rPr>
              <w:t>VALUES (1001, 2, 1299.99, 1, 'Lightweight road bike for speed', 10002, NULL);</w:t>
            </w:r>
          </w:p>
          <w:p w14:paraId="5517E521" w14:textId="77777777" w:rsidR="008C4275" w:rsidRPr="00FF759F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0BE0F90" w14:textId="77777777" w:rsidR="008C4275" w:rsidRPr="00FF759F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F759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INSERT INTO linea_detalle </w:t>
            </w:r>
          </w:p>
          <w:p w14:paraId="6667C25B" w14:textId="77777777" w:rsidR="008C4275" w:rsidRPr="00FF759F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F759F">
              <w:rPr>
                <w:rFonts w:ascii="Courier New" w:hAnsi="Courier New" w:cs="Courier New"/>
                <w:sz w:val="20"/>
                <w:szCs w:val="20"/>
                <w:lang w:val="en-US"/>
              </w:rPr>
              <w:t>VALUES (1002, 3, 799.99, 3, 'Versatile hybrid bike for city and trail', NULL, 1002);</w:t>
            </w:r>
          </w:p>
          <w:p w14:paraId="3597FBFE" w14:textId="77777777" w:rsidR="008C4275" w:rsidRPr="00FF759F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2AB1E6F" w14:textId="77777777" w:rsidR="008C4275" w:rsidRPr="00FF759F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F759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INSERT INTO linea_detalle </w:t>
            </w:r>
          </w:p>
          <w:p w14:paraId="19BB5607" w14:textId="77777777" w:rsidR="008C4275" w:rsidRPr="00FF759F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F759F">
              <w:rPr>
                <w:rFonts w:ascii="Courier New" w:hAnsi="Courier New" w:cs="Courier New"/>
                <w:sz w:val="20"/>
                <w:szCs w:val="20"/>
                <w:lang w:val="en-US"/>
              </w:rPr>
              <w:t>VALUES (1003, 4, 499.99, 2, 'Sturdy BMX bike for tricks and jumps', 10004, NULL);</w:t>
            </w:r>
          </w:p>
          <w:p w14:paraId="42E00BE1" w14:textId="77777777" w:rsidR="008C4275" w:rsidRPr="00FF759F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8349F91" w14:textId="77777777" w:rsidR="008C4275" w:rsidRPr="00FF759F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F759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INSERT INTO linea_detalle </w:t>
            </w:r>
          </w:p>
          <w:p w14:paraId="05DA3593" w14:textId="77777777" w:rsidR="008C4275" w:rsidRPr="00FF759F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F759F">
              <w:rPr>
                <w:rFonts w:ascii="Courier New" w:hAnsi="Courier New" w:cs="Courier New"/>
                <w:sz w:val="20"/>
                <w:szCs w:val="20"/>
                <w:lang w:val="en-US"/>
              </w:rPr>
              <w:t>VALUES (1004, 5, 449.99, 4, 'Comfortable cruiser bike for leisure rides', NULL, 1005);</w:t>
            </w:r>
          </w:p>
          <w:p w14:paraId="1F460F36" w14:textId="77777777" w:rsidR="008C4275" w:rsidRPr="00FF759F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DC2570B" w14:textId="77777777" w:rsidR="008C4275" w:rsidRPr="00FF759F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F759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INSERT INTO linea_detalle </w:t>
            </w:r>
          </w:p>
          <w:p w14:paraId="03922554" w14:textId="77777777" w:rsidR="008C4275" w:rsidRPr="00FF759F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F759F">
              <w:rPr>
                <w:rFonts w:ascii="Courier New" w:hAnsi="Courier New" w:cs="Courier New"/>
                <w:sz w:val="20"/>
                <w:szCs w:val="20"/>
                <w:lang w:val="en-US"/>
              </w:rPr>
              <w:t>VALUES (1005, 6, 1499.99, 1, 'E-bike with electric assistance', 10006, NULL);</w:t>
            </w:r>
          </w:p>
          <w:p w14:paraId="18AEC350" w14:textId="77777777" w:rsidR="008C4275" w:rsidRPr="00FF759F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3878598" w14:textId="77777777" w:rsidR="008C4275" w:rsidRPr="00FF759F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F759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INSERT INTO linea_detalle </w:t>
            </w:r>
          </w:p>
          <w:p w14:paraId="011CCE2C" w14:textId="77777777" w:rsidR="008C4275" w:rsidRPr="00FF759F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F759F">
              <w:rPr>
                <w:rFonts w:ascii="Courier New" w:hAnsi="Courier New" w:cs="Courier New"/>
                <w:sz w:val="20"/>
                <w:szCs w:val="20"/>
                <w:lang w:val="en-US"/>
              </w:rPr>
              <w:t>VALUES (1006, 7, 999.99, 2, 'Compact folding bike for easy storage', 10007, NULL);</w:t>
            </w:r>
          </w:p>
          <w:p w14:paraId="491E1911" w14:textId="77777777" w:rsidR="008C4275" w:rsidRPr="00FF759F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2B48C07" w14:textId="77777777" w:rsidR="008C4275" w:rsidRPr="00FF759F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F759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INSERT INTO linea_detalle </w:t>
            </w:r>
          </w:p>
          <w:p w14:paraId="036CA83C" w14:textId="77777777" w:rsidR="008C4275" w:rsidRPr="00FF759F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F759F">
              <w:rPr>
                <w:rFonts w:ascii="Courier New" w:hAnsi="Courier New" w:cs="Courier New"/>
                <w:sz w:val="20"/>
                <w:szCs w:val="20"/>
                <w:lang w:val="en-US"/>
              </w:rPr>
              <w:t>VALUES (1007, 8, 1599.99, 2, 'Versatile gravel bike for all-terrain', 10008, NULL);</w:t>
            </w:r>
          </w:p>
          <w:p w14:paraId="7A7EC868" w14:textId="77777777" w:rsidR="008C4275" w:rsidRPr="00FF759F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CDB29FA" w14:textId="77777777" w:rsidR="008C4275" w:rsidRPr="00FF759F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F759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INSERT INTO linea_detalle </w:t>
            </w:r>
          </w:p>
          <w:p w14:paraId="2EE640C0" w14:textId="77777777" w:rsidR="008C4275" w:rsidRPr="00FF759F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F759F">
              <w:rPr>
                <w:rFonts w:ascii="Courier New" w:hAnsi="Courier New" w:cs="Courier New"/>
                <w:sz w:val="20"/>
                <w:szCs w:val="20"/>
                <w:lang w:val="en-US"/>
              </w:rPr>
              <w:t>VALUES (1008, 9, 199.99, 5, 'Balance bike for young riders', 10009, NULL);</w:t>
            </w:r>
          </w:p>
          <w:p w14:paraId="524ED300" w14:textId="77777777" w:rsidR="008C4275" w:rsidRPr="00FF759F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5018B41" w14:textId="77777777" w:rsidR="008C4275" w:rsidRPr="00FF759F" w:rsidRDefault="008C4275" w:rsidP="008C427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F759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INSERT INTO linea_detalle </w:t>
            </w:r>
          </w:p>
          <w:p w14:paraId="35915A1C" w14:textId="174817CE" w:rsidR="00D125DA" w:rsidRPr="008C4275" w:rsidRDefault="008C4275" w:rsidP="008C4275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F759F">
              <w:rPr>
                <w:rFonts w:ascii="Courier New" w:hAnsi="Courier New" w:cs="Courier New"/>
                <w:sz w:val="20"/>
                <w:szCs w:val="20"/>
                <w:lang w:val="en-US"/>
              </w:rPr>
              <w:t>VALUES (1009, 10, 1999.99, 3, 'Aero bike for triathlons and time trials', NULL, 1003);</w:t>
            </w:r>
          </w:p>
        </w:tc>
        <w:tc>
          <w:tcPr>
            <w:tcW w:w="9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B732" w14:textId="40C7497A" w:rsidR="00D125DA" w:rsidRPr="008C4275" w:rsidRDefault="002B5B74" w:rsidP="002B5B74">
            <w:pPr>
              <w:ind w:left="2316"/>
              <w:rPr>
                <w:sz w:val="32"/>
                <w:szCs w:val="32"/>
                <w:lang w:val="en-US"/>
              </w:rPr>
            </w:pPr>
            <w:r w:rsidRPr="002B5B7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85AAC68" wp14:editId="7686BCB7">
                  <wp:extent cx="3266610" cy="5292437"/>
                  <wp:effectExtent l="0" t="0" r="0" b="3810"/>
                  <wp:docPr id="20835420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354205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0688" cy="5299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1DC75C" w14:textId="0F94E569" w:rsidR="00D125DA" w:rsidRPr="00D125DA" w:rsidRDefault="00D125DA" w:rsidP="00D125DA">
      <w:pPr>
        <w:rPr>
          <w:rFonts w:ascii="Courier New" w:hAnsi="Courier New" w:cs="Courier New"/>
          <w:b/>
          <w:sz w:val="20"/>
          <w:szCs w:val="20"/>
          <w:lang w:val="en-US"/>
        </w:rPr>
        <w:sectPr w:rsidR="00D125DA" w:rsidRPr="00D125DA">
          <w:pgSz w:w="20160" w:h="12240" w:orient="landscape"/>
          <w:pgMar w:top="810" w:right="360" w:bottom="630" w:left="630" w:header="720" w:footer="720" w:gutter="0"/>
          <w:cols w:space="720"/>
        </w:sectPr>
      </w:pPr>
    </w:p>
    <w:p w14:paraId="341B066D" w14:textId="7DE0BE98" w:rsidR="002C0370" w:rsidRPr="00D125DA" w:rsidRDefault="002C0370" w:rsidP="00D125DA">
      <w:pPr>
        <w:rPr>
          <w:b/>
          <w:bCs/>
          <w:sz w:val="14"/>
          <w:szCs w:val="14"/>
          <w:lang w:val="es-ES"/>
        </w:rPr>
      </w:pPr>
      <w:r>
        <w:rPr>
          <w:b/>
          <w:bCs/>
          <w:i/>
          <w:iCs/>
          <w:sz w:val="28"/>
          <w:szCs w:val="28"/>
        </w:rPr>
        <w:lastRenderedPageBreak/>
        <w:t xml:space="preserve">vi. </w:t>
      </w:r>
      <w:r w:rsidRPr="00A10A1A">
        <w:rPr>
          <w:b/>
          <w:bCs/>
          <w:i/>
          <w:iCs/>
          <w:sz w:val="28"/>
          <w:szCs w:val="28"/>
        </w:rPr>
        <w:t>Consultas</w:t>
      </w:r>
      <w:r w:rsidRPr="00A10A1A">
        <w:rPr>
          <w:sz w:val="28"/>
          <w:szCs w:val="28"/>
        </w:rPr>
        <w:t>. Conteste las siguientes consultas (</w:t>
      </w:r>
      <w:r>
        <w:rPr>
          <w:sz w:val="28"/>
          <w:szCs w:val="28"/>
        </w:rPr>
        <w:t>15</w:t>
      </w:r>
      <w:r w:rsidRPr="00A10A1A">
        <w:rPr>
          <w:sz w:val="28"/>
          <w:szCs w:val="28"/>
        </w:rPr>
        <w:t xml:space="preserve"> pts)</w:t>
      </w:r>
    </w:p>
    <w:p w14:paraId="217F760A" w14:textId="35BA8707" w:rsidR="002C0370" w:rsidRDefault="002C0370" w:rsidP="000C0043">
      <w:pPr>
        <w:pStyle w:val="Textbody"/>
        <w:spacing w:line="276" w:lineRule="auto"/>
        <w:rPr>
          <w:rFonts w:ascii="Arial, sans-serif" w:hAnsi="Arial, sans-serif" w:hint="eastAsia"/>
          <w:b/>
          <w:lang w:val="es-PR"/>
        </w:rPr>
      </w:pPr>
      <w:r>
        <w:rPr>
          <w:rFonts w:ascii="Arial, sans-serif" w:hAnsi="Arial, sans-serif"/>
          <w:b/>
          <w:lang w:val="es-PR"/>
        </w:rPr>
        <w:t>Debe asegurarse de que cada pregunta tenga al menos una respuesta.) La pregunta está escrita en el examen.</w:t>
      </w:r>
    </w:p>
    <w:p w14:paraId="31E0348D" w14:textId="77777777" w:rsidR="002C0370" w:rsidRDefault="002C0370" w:rsidP="002C0370">
      <w:pPr>
        <w:pStyle w:val="Textbody"/>
        <w:spacing w:line="276" w:lineRule="auto"/>
        <w:jc w:val="center"/>
        <w:rPr>
          <w:rFonts w:ascii="Arial, sans-serif" w:hAnsi="Arial, sans-serif" w:hint="eastAsia"/>
          <w:b/>
          <w:lang w:val="es-PR"/>
        </w:rPr>
      </w:pPr>
    </w:p>
    <w:tbl>
      <w:tblPr>
        <w:tblStyle w:val="TableGrid"/>
        <w:tblW w:w="15030" w:type="dxa"/>
        <w:tblInd w:w="-5" w:type="dxa"/>
        <w:tblLook w:val="04A0" w:firstRow="1" w:lastRow="0" w:firstColumn="1" w:lastColumn="0" w:noHBand="0" w:noVBand="1"/>
      </w:tblPr>
      <w:tblGrid>
        <w:gridCol w:w="15066"/>
      </w:tblGrid>
      <w:tr w:rsidR="002C0370" w:rsidRPr="00A43843" w14:paraId="5EFFA10E" w14:textId="77777777" w:rsidTr="00620D57">
        <w:trPr>
          <w:trHeight w:val="710"/>
        </w:trPr>
        <w:tc>
          <w:tcPr>
            <w:tcW w:w="15030" w:type="dxa"/>
          </w:tcPr>
          <w:p w14:paraId="014CD3AD" w14:textId="2707AE75" w:rsidR="002C0370" w:rsidRDefault="002C0370" w:rsidP="00E3001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PREGUNTA</w:t>
            </w:r>
            <w:r w:rsidRPr="00B27549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1:</w:t>
            </w:r>
            <w:r w:rsidR="00A24AF2">
              <w:rPr>
                <w:b/>
                <w:bCs/>
                <w:sz w:val="28"/>
                <w:szCs w:val="28"/>
              </w:rPr>
              <w:t xml:space="preserve"> </w:t>
            </w:r>
            <w:r w:rsidR="00A24AF2"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Muestra todos los datos de la tabla BICICLETA</w:t>
            </w:r>
          </w:p>
          <w:p w14:paraId="7B614E23" w14:textId="5F01464D" w:rsidR="002C0370" w:rsidRPr="00475ADB" w:rsidRDefault="002C0370" w:rsidP="00620D57">
            <w:pPr>
              <w:ind w:left="705"/>
              <w:jc w:val="center"/>
              <w:rPr>
                <w:sz w:val="28"/>
                <w:szCs w:val="28"/>
              </w:rPr>
            </w:pPr>
          </w:p>
        </w:tc>
      </w:tr>
      <w:tr w:rsidR="002C0370" w14:paraId="5AD5D140" w14:textId="77777777" w:rsidTr="00620D57">
        <w:tc>
          <w:tcPr>
            <w:tcW w:w="15030" w:type="dxa"/>
          </w:tcPr>
          <w:p w14:paraId="0FD283B6" w14:textId="77777777" w:rsidR="002C0370" w:rsidRPr="00013BD9" w:rsidRDefault="002C0370" w:rsidP="002C037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8"/>
                <w:szCs w:val="28"/>
              </w:rPr>
            </w:pPr>
            <w:r w:rsidRPr="00013BD9">
              <w:rPr>
                <w:sz w:val="28"/>
                <w:szCs w:val="28"/>
              </w:rPr>
              <w:t>Evidencia (Print-screen)</w:t>
            </w:r>
          </w:p>
          <w:p w14:paraId="1A1386A1" w14:textId="77777777" w:rsidR="002C0370" w:rsidRDefault="002C0370" w:rsidP="00E3001F">
            <w:pPr>
              <w:rPr>
                <w:sz w:val="28"/>
                <w:szCs w:val="28"/>
              </w:rPr>
            </w:pPr>
          </w:p>
          <w:p w14:paraId="6F6F1D3C" w14:textId="75BD8C33" w:rsidR="002C0370" w:rsidRPr="00FC2299" w:rsidRDefault="00FC2299" w:rsidP="00E3001F">
            <w:pPr>
              <w:rPr>
                <w:sz w:val="28"/>
                <w:szCs w:val="28"/>
              </w:rPr>
            </w:pPr>
            <w:r w:rsidRPr="00FC2299">
              <w:rPr>
                <w:noProof/>
                <w:sz w:val="28"/>
                <w:szCs w:val="28"/>
              </w:rPr>
              <w:drawing>
                <wp:inline distT="0" distB="0" distL="0" distR="0" wp14:anchorId="5C51E4B5" wp14:editId="4CBFD0E4">
                  <wp:extent cx="9429750" cy="3203575"/>
                  <wp:effectExtent l="0" t="0" r="0" b="0"/>
                  <wp:docPr id="20870769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7076923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0" cy="320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C16895" w14:textId="77777777" w:rsidR="002C0370" w:rsidRDefault="002C0370" w:rsidP="00E3001F">
            <w:pPr>
              <w:rPr>
                <w:sz w:val="28"/>
                <w:szCs w:val="28"/>
              </w:rPr>
            </w:pPr>
          </w:p>
        </w:tc>
      </w:tr>
    </w:tbl>
    <w:p w14:paraId="57C97C22" w14:textId="77777777" w:rsidR="002C0370" w:rsidRDefault="002C0370" w:rsidP="002C0370">
      <w:r>
        <w:br w:type="page"/>
      </w:r>
    </w:p>
    <w:tbl>
      <w:tblPr>
        <w:tblStyle w:val="TableGrid"/>
        <w:tblpPr w:leftFromText="180" w:rightFromText="180" w:horzAnchor="margin" w:tblpY="-256"/>
        <w:tblW w:w="15030" w:type="dxa"/>
        <w:tblLook w:val="04A0" w:firstRow="1" w:lastRow="0" w:firstColumn="1" w:lastColumn="0" w:noHBand="0" w:noVBand="1"/>
      </w:tblPr>
      <w:tblGrid>
        <w:gridCol w:w="15030"/>
      </w:tblGrid>
      <w:tr w:rsidR="002C0370" w:rsidRPr="00A43843" w14:paraId="2A1CAB5C" w14:textId="77777777" w:rsidTr="00E3001F">
        <w:trPr>
          <w:trHeight w:val="953"/>
        </w:trPr>
        <w:tc>
          <w:tcPr>
            <w:tcW w:w="15030" w:type="dxa"/>
          </w:tcPr>
          <w:p w14:paraId="67AC162A" w14:textId="141A7334" w:rsidR="002C0370" w:rsidRDefault="002C0370" w:rsidP="00E3001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PREGUNTA</w:t>
            </w:r>
            <w:r w:rsidRPr="00B27549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2:</w:t>
            </w:r>
            <w:r w:rsidR="00A24AF2">
              <w:rPr>
                <w:b/>
                <w:bCs/>
                <w:sz w:val="28"/>
                <w:szCs w:val="28"/>
              </w:rPr>
              <w:t xml:space="preserve"> </w:t>
            </w:r>
            <w:r w:rsidR="00A24AF2"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 xml:space="preserve"> Mostrar la estructura de la tabla EMPLEADO</w:t>
            </w:r>
          </w:p>
          <w:p w14:paraId="4FDB4616" w14:textId="5AD6016B" w:rsidR="002C0370" w:rsidRPr="00EF7ABE" w:rsidRDefault="002C0370" w:rsidP="00E3001F">
            <w:pPr>
              <w:rPr>
                <w:sz w:val="28"/>
                <w:szCs w:val="28"/>
              </w:rPr>
            </w:pPr>
          </w:p>
        </w:tc>
      </w:tr>
      <w:tr w:rsidR="002C0370" w:rsidRPr="00EF7ABE" w14:paraId="36B1C1C8" w14:textId="77777777" w:rsidTr="00E3001F">
        <w:trPr>
          <w:trHeight w:val="5480"/>
        </w:trPr>
        <w:tc>
          <w:tcPr>
            <w:tcW w:w="15030" w:type="dxa"/>
          </w:tcPr>
          <w:p w14:paraId="75624A25" w14:textId="77777777" w:rsidR="002C0370" w:rsidRPr="006D02FB" w:rsidRDefault="002C0370" w:rsidP="002C037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8"/>
                <w:szCs w:val="28"/>
                <w:lang w:val="es-PR"/>
              </w:rPr>
            </w:pPr>
            <w:r w:rsidRPr="00EF7ABE">
              <w:rPr>
                <w:sz w:val="28"/>
                <w:szCs w:val="28"/>
              </w:rPr>
              <w:t>Evidencia (Print-screen)</w:t>
            </w:r>
          </w:p>
          <w:p w14:paraId="128FB067" w14:textId="77777777" w:rsidR="006D02FB" w:rsidRPr="006D02FB" w:rsidRDefault="006D02FB" w:rsidP="006D02FB">
            <w:pPr>
              <w:pStyle w:val="ListParagraph"/>
              <w:spacing w:after="0" w:line="240" w:lineRule="auto"/>
              <w:rPr>
                <w:sz w:val="28"/>
                <w:szCs w:val="28"/>
                <w:lang w:val="es-PR"/>
              </w:rPr>
            </w:pPr>
          </w:p>
          <w:p w14:paraId="28E6BB72" w14:textId="591687BA" w:rsidR="006D02FB" w:rsidRPr="00EF7ABE" w:rsidRDefault="006D02FB" w:rsidP="006D02FB">
            <w:pPr>
              <w:pStyle w:val="ListParagraph"/>
              <w:spacing w:after="0" w:line="240" w:lineRule="auto"/>
              <w:ind w:left="71"/>
              <w:rPr>
                <w:sz w:val="28"/>
                <w:szCs w:val="28"/>
                <w:lang w:val="es-PR"/>
              </w:rPr>
            </w:pPr>
            <w:r w:rsidRPr="006D02FB">
              <w:rPr>
                <w:noProof/>
                <w:sz w:val="28"/>
                <w:szCs w:val="28"/>
                <w:lang w:val="es-PR"/>
              </w:rPr>
              <w:drawing>
                <wp:inline distT="0" distB="0" distL="0" distR="0" wp14:anchorId="5061D8A4" wp14:editId="37022ABC">
                  <wp:extent cx="9284548" cy="2556163"/>
                  <wp:effectExtent l="0" t="0" r="0" b="0"/>
                  <wp:docPr id="8612631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126318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16958" cy="2565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63E66D" w14:textId="77777777" w:rsidR="002C0370" w:rsidRDefault="002C0370" w:rsidP="002C0370">
      <w:pPr>
        <w:pStyle w:val="Textbody"/>
        <w:spacing w:line="276" w:lineRule="auto"/>
        <w:jc w:val="center"/>
        <w:rPr>
          <w:rFonts w:ascii="Arial, sans-serif" w:hAnsi="Arial, sans-serif" w:hint="eastAsia"/>
          <w:b/>
          <w:lang w:val="es-PR"/>
        </w:rPr>
      </w:pPr>
    </w:p>
    <w:p w14:paraId="7F8BDC74" w14:textId="77777777" w:rsidR="002C0370" w:rsidRDefault="002C0370" w:rsidP="002C0370">
      <w:pPr>
        <w:rPr>
          <w:rFonts w:ascii="Arial, sans-serif" w:eastAsia="SimSun" w:hAnsi="Arial, sans-serif" w:cs="Arial, sans-serif" w:hint="eastAsia"/>
          <w:b/>
          <w:kern w:val="3"/>
          <w:sz w:val="24"/>
          <w:szCs w:val="24"/>
          <w:lang w:eastAsia="zh-CN" w:bidi="hi-IN"/>
        </w:rPr>
      </w:pPr>
      <w:r>
        <w:rPr>
          <w:rFonts w:ascii="Arial, sans-serif" w:hAnsi="Arial, sans-serif" w:hint="eastAsia"/>
          <w:b/>
        </w:rPr>
        <w:br w:type="page"/>
      </w:r>
    </w:p>
    <w:tbl>
      <w:tblPr>
        <w:tblStyle w:val="TableGrid"/>
        <w:tblpPr w:leftFromText="180" w:rightFromText="180" w:vertAnchor="text" w:horzAnchor="margin" w:tblpY="-719"/>
        <w:tblW w:w="14850" w:type="dxa"/>
        <w:tblLook w:val="04A0" w:firstRow="1" w:lastRow="0" w:firstColumn="1" w:lastColumn="0" w:noHBand="0" w:noVBand="1"/>
      </w:tblPr>
      <w:tblGrid>
        <w:gridCol w:w="14850"/>
      </w:tblGrid>
      <w:tr w:rsidR="002C0370" w:rsidRPr="00A43843" w14:paraId="38A122BC" w14:textId="77777777" w:rsidTr="00E3001F">
        <w:trPr>
          <w:trHeight w:val="710"/>
        </w:trPr>
        <w:tc>
          <w:tcPr>
            <w:tcW w:w="14850" w:type="dxa"/>
          </w:tcPr>
          <w:p w14:paraId="33954DD2" w14:textId="450ABD75" w:rsidR="002C0370" w:rsidRDefault="002C0370" w:rsidP="00E3001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PREGUNTA</w:t>
            </w:r>
            <w:r w:rsidRPr="00B27549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3:</w:t>
            </w:r>
            <w:r w:rsidR="003E6383">
              <w:rPr>
                <w:b/>
                <w:bCs/>
                <w:sz w:val="28"/>
                <w:szCs w:val="28"/>
              </w:rPr>
              <w:t xml:space="preserve"> </w:t>
            </w:r>
            <w:r w:rsidR="003E6383"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 xml:space="preserve"> Mostrar la marca y modelo de aquellas bicicletas que valen (precio venta) mas de 100 dolares.</w:t>
            </w:r>
          </w:p>
          <w:p w14:paraId="01D7388D" w14:textId="07080C8C" w:rsidR="002C0370" w:rsidRPr="002001B0" w:rsidRDefault="002C0370" w:rsidP="00E3001F">
            <w:pPr>
              <w:jc w:val="center"/>
              <w:rPr>
                <w:sz w:val="28"/>
                <w:szCs w:val="28"/>
              </w:rPr>
            </w:pPr>
          </w:p>
        </w:tc>
      </w:tr>
      <w:tr w:rsidR="002C0370" w14:paraId="2BB7D0F8" w14:textId="77777777" w:rsidTr="00E3001F">
        <w:tc>
          <w:tcPr>
            <w:tcW w:w="14850" w:type="dxa"/>
          </w:tcPr>
          <w:p w14:paraId="18BE51E8" w14:textId="77777777" w:rsidR="002C0370" w:rsidRPr="00013BD9" w:rsidRDefault="002C0370" w:rsidP="002C037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8"/>
                <w:szCs w:val="28"/>
              </w:rPr>
            </w:pPr>
            <w:r w:rsidRPr="00013BD9">
              <w:rPr>
                <w:sz w:val="28"/>
                <w:szCs w:val="28"/>
              </w:rPr>
              <w:t>Evidencia (Print-screen)</w:t>
            </w:r>
          </w:p>
          <w:p w14:paraId="5858DFF6" w14:textId="77777777" w:rsidR="002C0370" w:rsidRDefault="002C0370" w:rsidP="00E3001F">
            <w:pPr>
              <w:rPr>
                <w:sz w:val="28"/>
                <w:szCs w:val="28"/>
              </w:rPr>
            </w:pPr>
          </w:p>
          <w:p w14:paraId="56654D20" w14:textId="21F015DE" w:rsidR="002C0370" w:rsidRPr="00667433" w:rsidRDefault="00667433" w:rsidP="00667433">
            <w:pPr>
              <w:jc w:val="center"/>
              <w:rPr>
                <w:sz w:val="28"/>
                <w:szCs w:val="28"/>
              </w:rPr>
            </w:pPr>
            <w:r w:rsidRPr="00667433">
              <w:rPr>
                <w:noProof/>
                <w:sz w:val="28"/>
                <w:szCs w:val="28"/>
              </w:rPr>
              <w:drawing>
                <wp:inline distT="0" distB="0" distL="0" distR="0" wp14:anchorId="41E18BD8" wp14:editId="04BEAC99">
                  <wp:extent cx="3520745" cy="4305673"/>
                  <wp:effectExtent l="0" t="0" r="3810" b="0"/>
                  <wp:docPr id="17210361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1036163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745" cy="4305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4CA2D0" w14:textId="77777777" w:rsidR="002C0370" w:rsidRPr="00B349AD" w:rsidRDefault="002C0370" w:rsidP="00E3001F">
            <w:pPr>
              <w:rPr>
                <w:sz w:val="20"/>
                <w:szCs w:val="20"/>
              </w:rPr>
            </w:pPr>
          </w:p>
          <w:p w14:paraId="220EC567" w14:textId="77777777" w:rsidR="002C0370" w:rsidRDefault="002C0370" w:rsidP="00E3001F">
            <w:pPr>
              <w:rPr>
                <w:sz w:val="28"/>
                <w:szCs w:val="28"/>
              </w:rPr>
            </w:pPr>
          </w:p>
        </w:tc>
      </w:tr>
    </w:tbl>
    <w:p w14:paraId="05344D6D" w14:textId="77777777" w:rsidR="003E6383" w:rsidRDefault="003E6383" w:rsidP="002C0370"/>
    <w:p w14:paraId="6973E93A" w14:textId="77777777" w:rsidR="003E6383" w:rsidRDefault="003E6383" w:rsidP="002C0370"/>
    <w:p w14:paraId="45D877AF" w14:textId="428AFF60" w:rsidR="002C0370" w:rsidRDefault="002C0370" w:rsidP="002C0370">
      <w:r>
        <w:br w:type="page"/>
      </w:r>
    </w:p>
    <w:tbl>
      <w:tblPr>
        <w:tblStyle w:val="TableGrid"/>
        <w:tblpPr w:leftFromText="180" w:rightFromText="180" w:vertAnchor="text" w:horzAnchor="margin" w:tblpY="-719"/>
        <w:tblW w:w="14850" w:type="dxa"/>
        <w:tblLook w:val="04A0" w:firstRow="1" w:lastRow="0" w:firstColumn="1" w:lastColumn="0" w:noHBand="0" w:noVBand="1"/>
      </w:tblPr>
      <w:tblGrid>
        <w:gridCol w:w="14850"/>
      </w:tblGrid>
      <w:tr w:rsidR="002C0370" w:rsidRPr="00A43843" w14:paraId="2D95BAD4" w14:textId="77777777" w:rsidTr="00E3001F">
        <w:trPr>
          <w:trHeight w:val="953"/>
        </w:trPr>
        <w:tc>
          <w:tcPr>
            <w:tcW w:w="14850" w:type="dxa"/>
          </w:tcPr>
          <w:p w14:paraId="1C745A41" w14:textId="6DA5D8E5" w:rsidR="002C0370" w:rsidRDefault="002C0370" w:rsidP="00E3001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PREGUNTA</w:t>
            </w:r>
            <w:r w:rsidRPr="00B27549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4:</w:t>
            </w:r>
            <w:r w:rsidR="003E6383">
              <w:rPr>
                <w:b/>
                <w:bCs/>
                <w:sz w:val="28"/>
                <w:szCs w:val="28"/>
              </w:rPr>
              <w:t xml:space="preserve"> </w:t>
            </w:r>
            <w:r w:rsidR="003E6383"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 xml:space="preserve"> Mostrar el nombre de aquellos empleados cuyo nombre comience con la letra N.</w:t>
            </w:r>
          </w:p>
          <w:p w14:paraId="36B735BF" w14:textId="3EBD80EE" w:rsidR="002C0370" w:rsidRPr="00EF7ABE" w:rsidRDefault="002C0370" w:rsidP="00E300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. </w:t>
            </w:r>
          </w:p>
        </w:tc>
      </w:tr>
      <w:tr w:rsidR="002C0370" w:rsidRPr="00EF7ABE" w14:paraId="3059E58A" w14:textId="77777777" w:rsidTr="00E3001F">
        <w:trPr>
          <w:trHeight w:val="5480"/>
        </w:trPr>
        <w:tc>
          <w:tcPr>
            <w:tcW w:w="14850" w:type="dxa"/>
          </w:tcPr>
          <w:p w14:paraId="19D72EDA" w14:textId="77777777" w:rsidR="002C0370" w:rsidRPr="00A86228" w:rsidRDefault="002C0370" w:rsidP="002C037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8"/>
                <w:szCs w:val="28"/>
                <w:lang w:val="es-PR"/>
              </w:rPr>
            </w:pPr>
            <w:r w:rsidRPr="00EF7ABE">
              <w:rPr>
                <w:sz w:val="28"/>
                <w:szCs w:val="28"/>
              </w:rPr>
              <w:t>Evidencia (Print-screen)</w:t>
            </w:r>
          </w:p>
          <w:p w14:paraId="3CFACD07" w14:textId="77777777" w:rsidR="00A86228" w:rsidRDefault="00A86228" w:rsidP="00A86228">
            <w:pPr>
              <w:rPr>
                <w:sz w:val="28"/>
                <w:szCs w:val="28"/>
              </w:rPr>
            </w:pPr>
          </w:p>
          <w:p w14:paraId="642D13B5" w14:textId="53B55B6A" w:rsidR="00A86228" w:rsidRPr="00A86228" w:rsidRDefault="00A86228" w:rsidP="00A86228">
            <w:pPr>
              <w:ind w:firstLine="4751"/>
              <w:rPr>
                <w:sz w:val="28"/>
                <w:szCs w:val="28"/>
              </w:rPr>
            </w:pPr>
            <w:r w:rsidRPr="00A86228">
              <w:rPr>
                <w:noProof/>
                <w:sz w:val="28"/>
                <w:szCs w:val="28"/>
              </w:rPr>
              <w:drawing>
                <wp:inline distT="0" distB="0" distL="0" distR="0" wp14:anchorId="6F80D90E" wp14:editId="3D13EF56">
                  <wp:extent cx="3421677" cy="2537680"/>
                  <wp:effectExtent l="0" t="0" r="7620" b="0"/>
                  <wp:docPr id="14552499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5249932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1677" cy="2537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C7B05C" w14:textId="77777777" w:rsidR="002C0370" w:rsidRDefault="002C0370" w:rsidP="002C0370">
      <w:pPr>
        <w:pStyle w:val="Textbody"/>
        <w:spacing w:line="276" w:lineRule="auto"/>
        <w:jc w:val="center"/>
        <w:rPr>
          <w:rFonts w:ascii="Arial, sans-serif" w:hAnsi="Arial, sans-serif" w:hint="eastAsia"/>
          <w:b/>
          <w:lang w:val="es-PR"/>
        </w:rPr>
      </w:pPr>
    </w:p>
    <w:p w14:paraId="1EC56901" w14:textId="77777777" w:rsidR="002C0370" w:rsidRDefault="002C0370" w:rsidP="002C0370">
      <w:pPr>
        <w:pStyle w:val="Textbody"/>
        <w:spacing w:line="276" w:lineRule="auto"/>
        <w:jc w:val="center"/>
        <w:rPr>
          <w:rFonts w:ascii="Arial, sans-serif" w:hAnsi="Arial, sans-serif" w:hint="eastAsia"/>
          <w:b/>
          <w:lang w:val="es-PR"/>
        </w:rPr>
      </w:pPr>
    </w:p>
    <w:p w14:paraId="165A0BF4" w14:textId="77777777" w:rsidR="002C0370" w:rsidRDefault="002C0370" w:rsidP="002C0370">
      <w:pPr>
        <w:pStyle w:val="Textbody"/>
        <w:spacing w:line="276" w:lineRule="auto"/>
        <w:jc w:val="center"/>
        <w:rPr>
          <w:rFonts w:ascii="Arial, sans-serif" w:hAnsi="Arial, sans-serif" w:hint="eastAsia"/>
          <w:b/>
          <w:lang w:val="es-PR"/>
        </w:rPr>
      </w:pPr>
    </w:p>
    <w:p w14:paraId="17895926" w14:textId="77777777" w:rsidR="002C0370" w:rsidRDefault="002C0370" w:rsidP="002C0370">
      <w:pPr>
        <w:pStyle w:val="Textbody"/>
        <w:spacing w:line="276" w:lineRule="auto"/>
        <w:jc w:val="center"/>
        <w:rPr>
          <w:rFonts w:ascii="Arial, sans-serif" w:hAnsi="Arial, sans-serif" w:hint="eastAsia"/>
          <w:b/>
          <w:lang w:val="es-PR"/>
        </w:rPr>
      </w:pPr>
    </w:p>
    <w:p w14:paraId="0B2DC18D" w14:textId="77777777" w:rsidR="002C0370" w:rsidRDefault="002C0370" w:rsidP="002C0370">
      <w:pPr>
        <w:pStyle w:val="Textbody"/>
        <w:spacing w:line="276" w:lineRule="auto"/>
        <w:jc w:val="center"/>
        <w:rPr>
          <w:rFonts w:ascii="Arial, sans-serif" w:hAnsi="Arial, sans-serif" w:hint="eastAsia"/>
          <w:b/>
          <w:lang w:val="es-PR"/>
        </w:rPr>
      </w:pPr>
    </w:p>
    <w:p w14:paraId="70DC82D2" w14:textId="2A131CE9" w:rsidR="002C0370" w:rsidRPr="0099529D" w:rsidRDefault="002C0370" w:rsidP="0099529D">
      <w:pPr>
        <w:rPr>
          <w:rFonts w:ascii="Arial, sans-serif" w:eastAsia="SimSun" w:hAnsi="Arial, sans-serif" w:cs="Arial, sans-serif" w:hint="eastAsia"/>
          <w:b/>
          <w:kern w:val="3"/>
          <w:sz w:val="24"/>
          <w:szCs w:val="24"/>
          <w:lang w:eastAsia="zh-CN" w:bidi="hi-IN"/>
        </w:rPr>
      </w:pPr>
      <w:r>
        <w:rPr>
          <w:rFonts w:ascii="Arial, sans-serif" w:hAnsi="Arial, sans-serif" w:hint="eastAsia"/>
          <w:b/>
        </w:rPr>
        <w:br w:type="page"/>
      </w:r>
    </w:p>
    <w:tbl>
      <w:tblPr>
        <w:tblStyle w:val="TableGrid"/>
        <w:tblW w:w="15210" w:type="dxa"/>
        <w:tblInd w:w="-95" w:type="dxa"/>
        <w:tblLook w:val="04A0" w:firstRow="1" w:lastRow="0" w:firstColumn="1" w:lastColumn="0" w:noHBand="0" w:noVBand="1"/>
      </w:tblPr>
      <w:tblGrid>
        <w:gridCol w:w="15210"/>
      </w:tblGrid>
      <w:tr w:rsidR="002C0370" w:rsidRPr="00A43843" w14:paraId="3B87E868" w14:textId="77777777" w:rsidTr="00620D57">
        <w:trPr>
          <w:trHeight w:val="710"/>
        </w:trPr>
        <w:tc>
          <w:tcPr>
            <w:tcW w:w="15210" w:type="dxa"/>
          </w:tcPr>
          <w:p w14:paraId="5693B603" w14:textId="5F697855" w:rsidR="002C0370" w:rsidRDefault="002C0370" w:rsidP="00E3001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PREGUNTA</w:t>
            </w:r>
            <w:r w:rsidRPr="00B27549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5:</w:t>
            </w:r>
            <w:r w:rsidR="003E6383">
              <w:rPr>
                <w:b/>
                <w:bCs/>
                <w:sz w:val="28"/>
                <w:szCs w:val="28"/>
              </w:rPr>
              <w:t xml:space="preserve"> </w:t>
            </w:r>
            <w:r w:rsidR="003E6383"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Mostrar el nombre del cliente, El numero de la orden y el pr</w:t>
            </w:r>
            <w:r w:rsidR="00612537"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e</w:t>
            </w:r>
            <w:r w:rsidR="003E6383"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cio y cantidad del detalle de lo que solicito.</w:t>
            </w:r>
          </w:p>
          <w:p w14:paraId="7BBA7783" w14:textId="0D66E074" w:rsidR="002C0370" w:rsidRPr="00475ADB" w:rsidRDefault="002C0370" w:rsidP="00E3001F">
            <w:pPr>
              <w:jc w:val="center"/>
              <w:rPr>
                <w:sz w:val="28"/>
                <w:szCs w:val="28"/>
              </w:rPr>
            </w:pPr>
          </w:p>
        </w:tc>
      </w:tr>
      <w:tr w:rsidR="002C0370" w14:paraId="6EF82ADF" w14:textId="77777777" w:rsidTr="00620D57">
        <w:tc>
          <w:tcPr>
            <w:tcW w:w="15210" w:type="dxa"/>
          </w:tcPr>
          <w:p w14:paraId="67EBB585" w14:textId="77777777" w:rsidR="002C0370" w:rsidRPr="00013BD9" w:rsidRDefault="002C0370" w:rsidP="002C037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8"/>
                <w:szCs w:val="28"/>
              </w:rPr>
            </w:pPr>
            <w:r w:rsidRPr="00013BD9">
              <w:rPr>
                <w:sz w:val="28"/>
                <w:szCs w:val="28"/>
              </w:rPr>
              <w:t>Evidencia (Print-screen)</w:t>
            </w:r>
          </w:p>
          <w:p w14:paraId="589FA40E" w14:textId="77777777" w:rsidR="002C0370" w:rsidRDefault="002C0370" w:rsidP="00E3001F">
            <w:pPr>
              <w:rPr>
                <w:sz w:val="28"/>
                <w:szCs w:val="28"/>
              </w:rPr>
            </w:pPr>
          </w:p>
          <w:p w14:paraId="7F6586C6" w14:textId="1E540F60" w:rsidR="002C0370" w:rsidRDefault="00662926" w:rsidP="00662926">
            <w:pPr>
              <w:ind w:left="2228"/>
              <w:rPr>
                <w:sz w:val="28"/>
                <w:szCs w:val="28"/>
              </w:rPr>
            </w:pPr>
            <w:r w:rsidRPr="00662926">
              <w:rPr>
                <w:noProof/>
                <w:sz w:val="28"/>
                <w:szCs w:val="28"/>
              </w:rPr>
              <w:drawing>
                <wp:inline distT="0" distB="0" distL="0" distR="0" wp14:anchorId="19DE9DCF" wp14:editId="0C58D011">
                  <wp:extent cx="6447079" cy="5090601"/>
                  <wp:effectExtent l="0" t="0" r="0" b="0"/>
                  <wp:docPr id="7048607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4860783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7079" cy="5090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F04406" w14:textId="77777777" w:rsidR="002C0370" w:rsidRDefault="002C0370" w:rsidP="00E3001F">
            <w:pPr>
              <w:rPr>
                <w:sz w:val="28"/>
                <w:szCs w:val="28"/>
              </w:rPr>
            </w:pPr>
          </w:p>
          <w:p w14:paraId="406EA22D" w14:textId="77777777" w:rsidR="002C0370" w:rsidRDefault="002C0370" w:rsidP="00E3001F">
            <w:pPr>
              <w:rPr>
                <w:sz w:val="28"/>
                <w:szCs w:val="28"/>
              </w:rPr>
            </w:pPr>
          </w:p>
          <w:p w14:paraId="5C6A241C" w14:textId="77777777" w:rsidR="002C0370" w:rsidRDefault="002C0370" w:rsidP="00E3001F">
            <w:pPr>
              <w:rPr>
                <w:sz w:val="28"/>
                <w:szCs w:val="28"/>
              </w:rPr>
            </w:pPr>
          </w:p>
        </w:tc>
      </w:tr>
    </w:tbl>
    <w:p w14:paraId="4191B202" w14:textId="77777777" w:rsidR="002C0370" w:rsidRDefault="002C0370" w:rsidP="002C0370">
      <w:pPr>
        <w:rPr>
          <w:rFonts w:ascii="Arial, sans-serif" w:hAnsi="Arial, sans-serif"/>
          <w:b/>
        </w:rPr>
      </w:pPr>
    </w:p>
    <w:p w14:paraId="483B6AF1" w14:textId="279FAF76" w:rsidR="00F9254C" w:rsidRDefault="00F9254C" w:rsidP="002C0370">
      <w:pPr>
        <w:rPr>
          <w:b/>
          <w:bCs/>
          <w:sz w:val="14"/>
          <w:szCs w:val="14"/>
          <w:lang w:val="es-ES"/>
        </w:rPr>
      </w:pPr>
    </w:p>
    <w:sectPr w:rsidR="00F9254C" w:rsidSect="00212925">
      <w:pgSz w:w="15840" w:h="12240" w:orient="landscape"/>
      <w:pgMar w:top="630" w:right="630" w:bottom="27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, sans-serif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5765"/>
    <w:multiLevelType w:val="hybridMultilevel"/>
    <w:tmpl w:val="1B04ED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7098C"/>
    <w:multiLevelType w:val="hybridMultilevel"/>
    <w:tmpl w:val="1B04ED8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80895"/>
    <w:multiLevelType w:val="hybridMultilevel"/>
    <w:tmpl w:val="551A5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35057"/>
    <w:multiLevelType w:val="hybridMultilevel"/>
    <w:tmpl w:val="1B04ED8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13434"/>
    <w:multiLevelType w:val="hybridMultilevel"/>
    <w:tmpl w:val="1B04ED8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145E7"/>
    <w:multiLevelType w:val="hybridMultilevel"/>
    <w:tmpl w:val="4E3E0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733B07"/>
    <w:multiLevelType w:val="hybridMultilevel"/>
    <w:tmpl w:val="342CD3EC"/>
    <w:lvl w:ilvl="0" w:tplc="9670BCD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7" w15:restartNumberingAfterBreak="0">
    <w:nsid w:val="50EC3E4E"/>
    <w:multiLevelType w:val="hybridMultilevel"/>
    <w:tmpl w:val="1B04ED8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CC6239"/>
    <w:multiLevelType w:val="hybridMultilevel"/>
    <w:tmpl w:val="B650946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1617514">
    <w:abstractNumId w:val="6"/>
  </w:num>
  <w:num w:numId="2" w16cid:durableId="432894384">
    <w:abstractNumId w:val="2"/>
  </w:num>
  <w:num w:numId="3" w16cid:durableId="1699314414">
    <w:abstractNumId w:val="8"/>
  </w:num>
  <w:num w:numId="4" w16cid:durableId="160333866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89557753">
    <w:abstractNumId w:val="0"/>
  </w:num>
  <w:num w:numId="6" w16cid:durableId="1985041970">
    <w:abstractNumId w:val="3"/>
  </w:num>
  <w:num w:numId="7" w16cid:durableId="1355615400">
    <w:abstractNumId w:val="4"/>
  </w:num>
  <w:num w:numId="8" w16cid:durableId="1693074129">
    <w:abstractNumId w:val="1"/>
  </w:num>
  <w:num w:numId="9" w16cid:durableId="8648270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235"/>
    <w:rsid w:val="00000D50"/>
    <w:rsid w:val="00002B97"/>
    <w:rsid w:val="00011AC4"/>
    <w:rsid w:val="00017378"/>
    <w:rsid w:val="00051855"/>
    <w:rsid w:val="000537CD"/>
    <w:rsid w:val="000B10E6"/>
    <w:rsid w:val="000B183B"/>
    <w:rsid w:val="000B68DB"/>
    <w:rsid w:val="000C0043"/>
    <w:rsid w:val="000D1F01"/>
    <w:rsid w:val="000D7B6C"/>
    <w:rsid w:val="000E0116"/>
    <w:rsid w:val="000E0B4C"/>
    <w:rsid w:val="000F19E0"/>
    <w:rsid w:val="000F59F9"/>
    <w:rsid w:val="001028C5"/>
    <w:rsid w:val="00103829"/>
    <w:rsid w:val="001178F3"/>
    <w:rsid w:val="00124893"/>
    <w:rsid w:val="00135233"/>
    <w:rsid w:val="00145566"/>
    <w:rsid w:val="00146FD5"/>
    <w:rsid w:val="00147E2F"/>
    <w:rsid w:val="00154AFD"/>
    <w:rsid w:val="00156572"/>
    <w:rsid w:val="00180970"/>
    <w:rsid w:val="001856D9"/>
    <w:rsid w:val="001859C3"/>
    <w:rsid w:val="0019152C"/>
    <w:rsid w:val="00191F10"/>
    <w:rsid w:val="001A76ED"/>
    <w:rsid w:val="001B2B3F"/>
    <w:rsid w:val="001B2F31"/>
    <w:rsid w:val="001B7F1E"/>
    <w:rsid w:val="001C011F"/>
    <w:rsid w:val="001C1A75"/>
    <w:rsid w:val="001D39EA"/>
    <w:rsid w:val="001D7A20"/>
    <w:rsid w:val="001E35E5"/>
    <w:rsid w:val="001F0654"/>
    <w:rsid w:val="001F377C"/>
    <w:rsid w:val="001F5306"/>
    <w:rsid w:val="002055DB"/>
    <w:rsid w:val="00212925"/>
    <w:rsid w:val="00227375"/>
    <w:rsid w:val="00230720"/>
    <w:rsid w:val="00230974"/>
    <w:rsid w:val="00230B5B"/>
    <w:rsid w:val="00236214"/>
    <w:rsid w:val="0025628C"/>
    <w:rsid w:val="00276F77"/>
    <w:rsid w:val="002863B8"/>
    <w:rsid w:val="002A0734"/>
    <w:rsid w:val="002A11DB"/>
    <w:rsid w:val="002B5B74"/>
    <w:rsid w:val="002C0370"/>
    <w:rsid w:val="002C4B14"/>
    <w:rsid w:val="002C578B"/>
    <w:rsid w:val="002E00CF"/>
    <w:rsid w:val="00332135"/>
    <w:rsid w:val="003337FD"/>
    <w:rsid w:val="00334AAA"/>
    <w:rsid w:val="00344025"/>
    <w:rsid w:val="00346D44"/>
    <w:rsid w:val="0037104D"/>
    <w:rsid w:val="00371E49"/>
    <w:rsid w:val="0038288B"/>
    <w:rsid w:val="00382C6F"/>
    <w:rsid w:val="00390032"/>
    <w:rsid w:val="003A6E9F"/>
    <w:rsid w:val="003A7F6A"/>
    <w:rsid w:val="003E05D0"/>
    <w:rsid w:val="003E6383"/>
    <w:rsid w:val="00411153"/>
    <w:rsid w:val="00416F52"/>
    <w:rsid w:val="00423D36"/>
    <w:rsid w:val="0044268A"/>
    <w:rsid w:val="00444E57"/>
    <w:rsid w:val="00461975"/>
    <w:rsid w:val="00462E11"/>
    <w:rsid w:val="004654D3"/>
    <w:rsid w:val="00472C7E"/>
    <w:rsid w:val="00476DB4"/>
    <w:rsid w:val="004777D4"/>
    <w:rsid w:val="00485B23"/>
    <w:rsid w:val="004B27E7"/>
    <w:rsid w:val="004B566B"/>
    <w:rsid w:val="004C5E6A"/>
    <w:rsid w:val="004D5708"/>
    <w:rsid w:val="004D7B8C"/>
    <w:rsid w:val="004E061B"/>
    <w:rsid w:val="004F330F"/>
    <w:rsid w:val="00506CB3"/>
    <w:rsid w:val="00525776"/>
    <w:rsid w:val="00530886"/>
    <w:rsid w:val="005367BC"/>
    <w:rsid w:val="00543B09"/>
    <w:rsid w:val="0054667F"/>
    <w:rsid w:val="00551384"/>
    <w:rsid w:val="00551CEB"/>
    <w:rsid w:val="00563318"/>
    <w:rsid w:val="00565CD3"/>
    <w:rsid w:val="0057173B"/>
    <w:rsid w:val="00573149"/>
    <w:rsid w:val="00580421"/>
    <w:rsid w:val="0058587A"/>
    <w:rsid w:val="00586A06"/>
    <w:rsid w:val="005871CE"/>
    <w:rsid w:val="005A6928"/>
    <w:rsid w:val="005B406F"/>
    <w:rsid w:val="005C51D3"/>
    <w:rsid w:val="005D1B99"/>
    <w:rsid w:val="005F4079"/>
    <w:rsid w:val="005F455C"/>
    <w:rsid w:val="00602779"/>
    <w:rsid w:val="006056E6"/>
    <w:rsid w:val="00612537"/>
    <w:rsid w:val="0061324A"/>
    <w:rsid w:val="00615BFE"/>
    <w:rsid w:val="00620D57"/>
    <w:rsid w:val="00625A24"/>
    <w:rsid w:val="00632B32"/>
    <w:rsid w:val="00632D61"/>
    <w:rsid w:val="006374BD"/>
    <w:rsid w:val="0065474B"/>
    <w:rsid w:val="00654CA6"/>
    <w:rsid w:val="00662926"/>
    <w:rsid w:val="00667433"/>
    <w:rsid w:val="0068645A"/>
    <w:rsid w:val="006901BD"/>
    <w:rsid w:val="00696F1D"/>
    <w:rsid w:val="006C6686"/>
    <w:rsid w:val="006C6E76"/>
    <w:rsid w:val="006D02FB"/>
    <w:rsid w:val="006D407F"/>
    <w:rsid w:val="006E0FB7"/>
    <w:rsid w:val="006E460F"/>
    <w:rsid w:val="006F5521"/>
    <w:rsid w:val="007052FF"/>
    <w:rsid w:val="007277F4"/>
    <w:rsid w:val="00744402"/>
    <w:rsid w:val="007633DE"/>
    <w:rsid w:val="00764DD0"/>
    <w:rsid w:val="0076708F"/>
    <w:rsid w:val="00771162"/>
    <w:rsid w:val="0077572A"/>
    <w:rsid w:val="007875C4"/>
    <w:rsid w:val="007A1411"/>
    <w:rsid w:val="007B6A7B"/>
    <w:rsid w:val="007C21BC"/>
    <w:rsid w:val="007D1036"/>
    <w:rsid w:val="007D3BF8"/>
    <w:rsid w:val="007D6F8F"/>
    <w:rsid w:val="007F6778"/>
    <w:rsid w:val="008060DA"/>
    <w:rsid w:val="00810C75"/>
    <w:rsid w:val="0081531C"/>
    <w:rsid w:val="00835DA9"/>
    <w:rsid w:val="0084659A"/>
    <w:rsid w:val="00862202"/>
    <w:rsid w:val="0086302F"/>
    <w:rsid w:val="00865B76"/>
    <w:rsid w:val="00870620"/>
    <w:rsid w:val="0088023E"/>
    <w:rsid w:val="00881A9E"/>
    <w:rsid w:val="008821A8"/>
    <w:rsid w:val="008840DA"/>
    <w:rsid w:val="008850FC"/>
    <w:rsid w:val="008A4C00"/>
    <w:rsid w:val="008A61F1"/>
    <w:rsid w:val="008C4275"/>
    <w:rsid w:val="008C73DF"/>
    <w:rsid w:val="008D0553"/>
    <w:rsid w:val="008E0219"/>
    <w:rsid w:val="008F01F6"/>
    <w:rsid w:val="009032A0"/>
    <w:rsid w:val="00914EE4"/>
    <w:rsid w:val="00922A84"/>
    <w:rsid w:val="00922E84"/>
    <w:rsid w:val="00955529"/>
    <w:rsid w:val="009613CE"/>
    <w:rsid w:val="00961E68"/>
    <w:rsid w:val="00971E31"/>
    <w:rsid w:val="00977AAC"/>
    <w:rsid w:val="00980466"/>
    <w:rsid w:val="0099529D"/>
    <w:rsid w:val="00997374"/>
    <w:rsid w:val="009B6A63"/>
    <w:rsid w:val="009C3A54"/>
    <w:rsid w:val="009E51EF"/>
    <w:rsid w:val="009E5E11"/>
    <w:rsid w:val="009F21DB"/>
    <w:rsid w:val="009F66C0"/>
    <w:rsid w:val="00A14272"/>
    <w:rsid w:val="00A21331"/>
    <w:rsid w:val="00A24AF2"/>
    <w:rsid w:val="00A25AB1"/>
    <w:rsid w:val="00A35EE9"/>
    <w:rsid w:val="00A37677"/>
    <w:rsid w:val="00A5096F"/>
    <w:rsid w:val="00A53A5D"/>
    <w:rsid w:val="00A667A3"/>
    <w:rsid w:val="00A707DE"/>
    <w:rsid w:val="00A73A34"/>
    <w:rsid w:val="00A741FA"/>
    <w:rsid w:val="00A76C70"/>
    <w:rsid w:val="00A86228"/>
    <w:rsid w:val="00A86BBF"/>
    <w:rsid w:val="00A902FE"/>
    <w:rsid w:val="00A9372A"/>
    <w:rsid w:val="00A95DCC"/>
    <w:rsid w:val="00AA77C3"/>
    <w:rsid w:val="00AB24C8"/>
    <w:rsid w:val="00AB58E7"/>
    <w:rsid w:val="00AB6781"/>
    <w:rsid w:val="00AC69D7"/>
    <w:rsid w:val="00AD3721"/>
    <w:rsid w:val="00AF38A1"/>
    <w:rsid w:val="00B128B2"/>
    <w:rsid w:val="00B530B7"/>
    <w:rsid w:val="00B55493"/>
    <w:rsid w:val="00B61C9F"/>
    <w:rsid w:val="00B63C1F"/>
    <w:rsid w:val="00B725AD"/>
    <w:rsid w:val="00B74439"/>
    <w:rsid w:val="00B82F1D"/>
    <w:rsid w:val="00B97F2C"/>
    <w:rsid w:val="00BC2203"/>
    <w:rsid w:val="00BC3162"/>
    <w:rsid w:val="00BD28BF"/>
    <w:rsid w:val="00BE2124"/>
    <w:rsid w:val="00BF02F1"/>
    <w:rsid w:val="00BF5C96"/>
    <w:rsid w:val="00C06A2E"/>
    <w:rsid w:val="00C428C1"/>
    <w:rsid w:val="00C46F27"/>
    <w:rsid w:val="00C63B38"/>
    <w:rsid w:val="00C67706"/>
    <w:rsid w:val="00C9026E"/>
    <w:rsid w:val="00CA0C8D"/>
    <w:rsid w:val="00CA1B93"/>
    <w:rsid w:val="00CC1235"/>
    <w:rsid w:val="00CC1337"/>
    <w:rsid w:val="00CC7CA6"/>
    <w:rsid w:val="00CF3C3E"/>
    <w:rsid w:val="00D061B7"/>
    <w:rsid w:val="00D125DA"/>
    <w:rsid w:val="00D13615"/>
    <w:rsid w:val="00D276A0"/>
    <w:rsid w:val="00D35B17"/>
    <w:rsid w:val="00D37943"/>
    <w:rsid w:val="00D40078"/>
    <w:rsid w:val="00D52CCC"/>
    <w:rsid w:val="00D65DFC"/>
    <w:rsid w:val="00DA3CC2"/>
    <w:rsid w:val="00DB3E3C"/>
    <w:rsid w:val="00DC362A"/>
    <w:rsid w:val="00DC561A"/>
    <w:rsid w:val="00DE291D"/>
    <w:rsid w:val="00DE7835"/>
    <w:rsid w:val="00DF5FC4"/>
    <w:rsid w:val="00E02E98"/>
    <w:rsid w:val="00E03481"/>
    <w:rsid w:val="00E305A3"/>
    <w:rsid w:val="00E53B34"/>
    <w:rsid w:val="00E62D91"/>
    <w:rsid w:val="00E7495C"/>
    <w:rsid w:val="00E903E9"/>
    <w:rsid w:val="00EA0F06"/>
    <w:rsid w:val="00EA2470"/>
    <w:rsid w:val="00EA2471"/>
    <w:rsid w:val="00EB4D51"/>
    <w:rsid w:val="00EB652B"/>
    <w:rsid w:val="00EC18D8"/>
    <w:rsid w:val="00ED6E89"/>
    <w:rsid w:val="00EE42E2"/>
    <w:rsid w:val="00F144D4"/>
    <w:rsid w:val="00F25689"/>
    <w:rsid w:val="00F25B43"/>
    <w:rsid w:val="00F27AB3"/>
    <w:rsid w:val="00F522B4"/>
    <w:rsid w:val="00F52D8D"/>
    <w:rsid w:val="00F6349E"/>
    <w:rsid w:val="00F9254C"/>
    <w:rsid w:val="00FA05D0"/>
    <w:rsid w:val="00FA4919"/>
    <w:rsid w:val="00FB2570"/>
    <w:rsid w:val="00FB6634"/>
    <w:rsid w:val="00FC2299"/>
    <w:rsid w:val="00FC425B"/>
    <w:rsid w:val="00FD5314"/>
    <w:rsid w:val="00FE6EDA"/>
    <w:rsid w:val="00FF3D48"/>
    <w:rsid w:val="00FF6F2C"/>
    <w:rsid w:val="00FF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52B8F"/>
  <w15:docId w15:val="{C7250801-A4ED-4D0D-BE43-E955662BE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657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56572"/>
    <w:pPr>
      <w:spacing w:after="160" w:line="259" w:lineRule="auto"/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CB3"/>
    <w:rPr>
      <w:rFonts w:ascii="Tahoma" w:hAnsi="Tahoma" w:cs="Tahoma"/>
      <w:sz w:val="16"/>
      <w:szCs w:val="16"/>
      <w:lang w:val="es-PR"/>
    </w:rPr>
  </w:style>
  <w:style w:type="table" w:styleId="TableGrid">
    <w:name w:val="Table Grid"/>
    <w:basedOn w:val="TableNormal"/>
    <w:uiPriority w:val="59"/>
    <w:rsid w:val="002A1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Normal"/>
    <w:rsid w:val="007D1036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Arial, sans-serif"/>
      <w:kern w:val="3"/>
      <w:sz w:val="24"/>
      <w:szCs w:val="24"/>
      <w:lang w:val="en-US" w:eastAsia="zh-CN" w:bidi="hi-IN"/>
    </w:rPr>
  </w:style>
  <w:style w:type="character" w:styleId="Hyperlink">
    <w:name w:val="Hyperlink"/>
    <w:basedOn w:val="DefaultParagraphFont"/>
    <w:uiPriority w:val="99"/>
    <w:semiHidden/>
    <w:unhideWhenUsed/>
    <w:rsid w:val="000D7B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37</Pages>
  <Words>6020</Words>
  <Characters>34317</Characters>
  <Application>Microsoft Office Word</Application>
  <DocSecurity>0</DocSecurity>
  <Lines>285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nelliud</dc:creator>
  <cp:lastModifiedBy>Brian Cruz</cp:lastModifiedBy>
  <cp:revision>112</cp:revision>
  <cp:lastPrinted>2023-11-17T20:27:00Z</cp:lastPrinted>
  <dcterms:created xsi:type="dcterms:W3CDTF">2022-11-18T13:04:00Z</dcterms:created>
  <dcterms:modified xsi:type="dcterms:W3CDTF">2023-11-17T20:29:00Z</dcterms:modified>
</cp:coreProperties>
</file>