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DC6E" w14:textId="3473DBBD" w:rsidR="00717E7D" w:rsidRDefault="00BB0417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James</w:t>
      </w:r>
      <w:r w:rsidR="00000000"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D</w:t>
      </w:r>
      <w:r w:rsidR="00000000">
        <w:rPr>
          <w:rFonts w:ascii="Times New Roman" w:eastAsia="Times New Roman" w:hAnsi="Times New Roman" w:cs="Times New Roman"/>
          <w:b/>
          <w:sz w:val="36"/>
        </w:rPr>
        <w:t>a</w:t>
      </w:r>
      <w:r>
        <w:rPr>
          <w:rFonts w:ascii="Times New Roman" w:eastAsia="Times New Roman" w:hAnsi="Times New Roman" w:cs="Times New Roman"/>
          <w:b/>
          <w:sz w:val="36"/>
        </w:rPr>
        <w:t>vis</w:t>
      </w:r>
    </w:p>
    <w:p w14:paraId="63B42939" w14:textId="77777777" w:rsidR="00717E7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 Montreal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V0R 1N1 | (250) 748-3714</w:t>
      </w:r>
    </w:p>
    <w:p w14:paraId="119E5191" w14:textId="77777777" w:rsidR="00717E7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>talentdevservice@gmail.com</w:t>
      </w:r>
    </w:p>
    <w:p w14:paraId="01ABE3B3" w14:textId="77777777" w:rsidR="00717E7D" w:rsidRDefault="00717E7D">
      <w:pPr>
        <w:spacing w:after="0"/>
        <w:jc w:val="right"/>
      </w:pPr>
    </w:p>
    <w:p w14:paraId="3A4AEA19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I have over 9 years of experience as a Software Engineer &amp;&amp; Full Stack Developer in Object-oriented (OOPS) design, development and Database Programming, Web programming, API services and GUI development using JavaScript, and strong experience in the analysis, design and development.</w:t>
      </w:r>
    </w:p>
    <w:p w14:paraId="67039108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My goal is to satisfy clients with outstanding performance and provide delivery of the project within the given time frame maintaining the quality and security and</w:t>
      </w:r>
    </w:p>
    <w:p w14:paraId="0EDFC97C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to help my clients both in small business or individual to design and build a functional website that are responsive both on mobile, tablet, laptop and desktop.</w:t>
      </w:r>
    </w:p>
    <w:p w14:paraId="3A414AE7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I have helped many clients to design and build their website that meet their needs so l </w:t>
      </w:r>
      <w:proofErr w:type="gramStart"/>
      <w:r>
        <w:rPr>
          <w:rFonts w:ascii="Times New Roman" w:eastAsia="Times New Roman" w:hAnsi="Times New Roman" w:cs="Times New Roman"/>
          <w:sz w:val="24"/>
        </w:rPr>
        <w:t>know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challenges ahead to build a clean and a responsive website.</w:t>
      </w:r>
    </w:p>
    <w:p w14:paraId="75E343E0" w14:textId="77777777" w:rsidR="00717E7D" w:rsidRDefault="00717E7D">
      <w:pPr>
        <w:spacing w:after="0"/>
      </w:pPr>
    </w:p>
    <w:p w14:paraId="2AAFDEEA" w14:textId="77777777" w:rsidR="00717E7D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</w:p>
    <w:p w14:paraId="38077845" w14:textId="77777777" w:rsidR="00717E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Software Engineer</w:t>
      </w:r>
      <w:r>
        <w:tab/>
      </w:r>
      <w:r>
        <w:rPr>
          <w:rFonts w:ascii="Times New Roman" w:eastAsia="Times New Roman" w:hAnsi="Times New Roman" w:cs="Times New Roman"/>
          <w:sz w:val="24"/>
        </w:rPr>
        <w:t>Jan 2019 - Aug 2022</w:t>
      </w:r>
    </w:p>
    <w:p w14:paraId="119DD0ED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Constellation Software Inc, Toronto</w:t>
      </w:r>
    </w:p>
    <w:p w14:paraId="6E64D01D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Worked as Senior Software Engineer</w:t>
      </w:r>
    </w:p>
    <w:p w14:paraId="2C90D555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Had the responsibility to train 4 people the front-end basics and helped them develop further.</w:t>
      </w:r>
    </w:p>
    <w:p w14:paraId="4B54EDD4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Designed and developed 10+ frontend and backend applications utilizing React.js, Node.js and Typescript.</w:t>
      </w:r>
    </w:p>
    <w:p w14:paraId="1434B097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Successfully developed store fronts, product listings and improved overall UI and UX to an average increase in sales of 11% for company</w:t>
      </w:r>
    </w:p>
    <w:p w14:paraId="44674AC6" w14:textId="77777777" w:rsidR="00717E7D" w:rsidRDefault="00717E7D">
      <w:pPr>
        <w:spacing w:after="0"/>
      </w:pPr>
    </w:p>
    <w:p w14:paraId="49AC776E" w14:textId="77777777" w:rsidR="00717E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Web Developer</w:t>
      </w:r>
      <w:r>
        <w:tab/>
      </w:r>
      <w:r>
        <w:rPr>
          <w:rFonts w:ascii="Times New Roman" w:eastAsia="Times New Roman" w:hAnsi="Times New Roman" w:cs="Times New Roman"/>
          <w:sz w:val="24"/>
        </w:rPr>
        <w:t>Feb 2016 - May 2018</w:t>
      </w:r>
    </w:p>
    <w:p w14:paraId="786E8735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Open Text Corporation, Waterloo</w:t>
      </w:r>
    </w:p>
    <w:p w14:paraId="4345EAB3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Worked as Backend Developer</w:t>
      </w:r>
    </w:p>
    <w:p w14:paraId="6C49A4F9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Delivered more than 5 projects for a span of 2 years utilizing Node.js as deployed on Lambda.</w:t>
      </w:r>
    </w:p>
    <w:p w14:paraId="604ADD64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Built S3 buckets and managed policies for S3 buckets and used S3 bucket and Glacier for storage and backup on AWS.</w:t>
      </w:r>
    </w:p>
    <w:p w14:paraId="331C25C3" w14:textId="77777777" w:rsidR="00717E7D" w:rsidRDefault="00717E7D">
      <w:pPr>
        <w:spacing w:after="0"/>
      </w:pPr>
    </w:p>
    <w:p w14:paraId="59E17AE9" w14:textId="77777777" w:rsidR="00717E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Junior Developer</w:t>
      </w:r>
      <w:r>
        <w:tab/>
      </w:r>
      <w:r>
        <w:rPr>
          <w:rFonts w:ascii="Times New Roman" w:eastAsia="Times New Roman" w:hAnsi="Times New Roman" w:cs="Times New Roman"/>
          <w:sz w:val="24"/>
        </w:rPr>
        <w:t>Nov 2012 - Jul 2015</w:t>
      </w:r>
    </w:p>
    <w:p w14:paraId="3A352B04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Shopify, Ottawa</w:t>
      </w:r>
    </w:p>
    <w:p w14:paraId="24C00149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Worked as Frontend Developer</w:t>
      </w:r>
    </w:p>
    <w:p w14:paraId="74FE1646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Designed and Developed UI design for over 10 clients using CSS, HTML, ASP.NET, Vue.js, and React; websites scoring over 85 on Lighthouse. </w:t>
      </w:r>
    </w:p>
    <w:p w14:paraId="52A96394" w14:textId="77777777" w:rsidR="00717E7D" w:rsidRDefault="0000000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Shortened project timeline by 14 months for company's largest customer by managing relationship with 3rd party vendors.</w:t>
      </w:r>
    </w:p>
    <w:p w14:paraId="475E1130" w14:textId="77777777" w:rsidR="00717E7D" w:rsidRDefault="00717E7D">
      <w:pPr>
        <w:spacing w:after="0"/>
      </w:pPr>
    </w:p>
    <w:p w14:paraId="7EC631E7" w14:textId="77777777" w:rsidR="00717E7D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14757876" w14:textId="77777777" w:rsidR="00717E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Bachelor of Science (B.S.) - Computer Sciences</w:t>
      </w:r>
      <w:r>
        <w:tab/>
      </w:r>
      <w:r>
        <w:rPr>
          <w:rFonts w:ascii="Times New Roman" w:eastAsia="Times New Roman" w:hAnsi="Times New Roman" w:cs="Times New Roman"/>
          <w:sz w:val="24"/>
        </w:rPr>
        <w:t>Sep 2009 - Apr 2012</w:t>
      </w:r>
    </w:p>
    <w:p w14:paraId="799AFEFC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McMaster University, Hamilton</w:t>
      </w:r>
    </w:p>
    <w:p w14:paraId="4A350B9F" w14:textId="77777777" w:rsidR="00717E7D" w:rsidRDefault="00717E7D">
      <w:pPr>
        <w:spacing w:after="0"/>
      </w:pPr>
    </w:p>
    <w:p w14:paraId="700BB930" w14:textId="77777777" w:rsidR="00717E7D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14:paraId="0CCC4BE5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Expert in: </w:t>
      </w:r>
      <w:r>
        <w:rPr>
          <w:rFonts w:ascii="Times New Roman" w:eastAsia="Times New Roman" w:hAnsi="Times New Roman" w:cs="Times New Roman"/>
          <w:sz w:val="24"/>
        </w:rPr>
        <w:t>MERN Stack, Vue, MEAN Stack, Python, PHP, React Native, AWS</w:t>
      </w:r>
    </w:p>
    <w:p w14:paraId="14884192" w14:textId="77777777" w:rsidR="00717E7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Intermediate in: </w:t>
      </w:r>
      <w:r>
        <w:rPr>
          <w:rFonts w:ascii="Times New Roman" w:eastAsia="Times New Roman" w:hAnsi="Times New Roman" w:cs="Times New Roman"/>
          <w:sz w:val="24"/>
        </w:rPr>
        <w:t>Java, Blockchain</w:t>
      </w:r>
    </w:p>
    <w:sectPr w:rsidR="00717E7D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86242"/>
    <w:multiLevelType w:val="hybridMultilevel"/>
    <w:tmpl w:val="6DAE22E4"/>
    <w:lvl w:ilvl="0" w:tplc="E06E5A5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51C06C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E9E7CF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734261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412487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76C9EA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1845F0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3CEB6E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360B64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D3149F"/>
    <w:multiLevelType w:val="hybridMultilevel"/>
    <w:tmpl w:val="B48010BE"/>
    <w:lvl w:ilvl="0" w:tplc="A2E4985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078BDD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7E6320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A44470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898DFC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ED6CE6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A78544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A38163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E6CC2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0037979">
    <w:abstractNumId w:val="0"/>
  </w:num>
  <w:num w:numId="2" w16cid:durableId="138235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E7D"/>
    <w:rsid w:val="00717E7D"/>
    <w:rsid w:val="00BB0417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5832"/>
  <w15:docId w15:val="{47819187-EB56-47FD-A554-C98B6BDF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James.D</cp:lastModifiedBy>
  <cp:revision>3</cp:revision>
  <dcterms:created xsi:type="dcterms:W3CDTF">2022-12-05T08:48:00Z</dcterms:created>
  <dcterms:modified xsi:type="dcterms:W3CDTF">2022-12-08T21:05:00Z</dcterms:modified>
</cp:coreProperties>
</file>