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91B6" w14:textId="77777777" w:rsidR="00583597" w:rsidRDefault="00F9551D" w:rsidP="00F9551D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C0EAA7" wp14:editId="23F6BF25">
            <wp:simplePos x="0" y="0"/>
            <wp:positionH relativeFrom="column">
              <wp:posOffset>-504824</wp:posOffset>
            </wp:positionH>
            <wp:positionV relativeFrom="paragraph">
              <wp:posOffset>-447674</wp:posOffset>
            </wp:positionV>
            <wp:extent cx="8015982" cy="257652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5982" cy="25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012" w:type="dxa"/>
        <w:tblLayout w:type="fixed"/>
        <w:tblLook w:val="0600" w:firstRow="0" w:lastRow="0" w:firstColumn="0" w:lastColumn="0" w:noHBand="1" w:noVBand="1"/>
      </w:tblPr>
      <w:tblGrid>
        <w:gridCol w:w="6558"/>
        <w:gridCol w:w="319"/>
        <w:gridCol w:w="3885"/>
        <w:gridCol w:w="250"/>
      </w:tblGrid>
      <w:tr w:rsidR="00583597" w14:paraId="33AE020F" w14:textId="77777777">
        <w:trPr>
          <w:gridAfter w:val="1"/>
          <w:wAfter w:w="236" w:type="dxa"/>
          <w:trHeight w:val="892"/>
        </w:trPr>
        <w:tc>
          <w:tcPr>
            <w:tcW w:w="6568" w:type="dxa"/>
          </w:tcPr>
          <w:p w14:paraId="4FE4DFFD" w14:textId="57C365F6" w:rsidR="00583597" w:rsidRDefault="00685421">
            <w:pPr>
              <w:pStyle w:val="Title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Antoni Davis</w:t>
            </w:r>
          </w:p>
          <w:p w14:paraId="1A71C3D4" w14:textId="76A75569" w:rsidR="00583597" w:rsidRDefault="00BE3A65">
            <w:pPr>
              <w:pStyle w:val="Subtitle"/>
              <w:rPr>
                <w:b/>
                <w:color w:val="D58B05"/>
              </w:rPr>
            </w:pPr>
            <w:r>
              <w:rPr>
                <w:b/>
                <w:color w:val="D58B05"/>
              </w:rPr>
              <w:t>Senior Software Engineer</w:t>
            </w:r>
          </w:p>
        </w:tc>
        <w:tc>
          <w:tcPr>
            <w:tcW w:w="319" w:type="dxa"/>
          </w:tcPr>
          <w:p w14:paraId="19726A78" w14:textId="77777777" w:rsidR="00583597" w:rsidRDefault="00583597"/>
        </w:tc>
        <w:tc>
          <w:tcPr>
            <w:tcW w:w="3890" w:type="dxa"/>
            <w:vMerge w:val="restart"/>
          </w:tcPr>
          <w:p w14:paraId="556B37E3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jc w:val="center"/>
              <w:rPr>
                <w:color w:val="000000"/>
              </w:rPr>
            </w:pPr>
          </w:p>
          <w:p w14:paraId="0D4BE572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right"/>
              <w:rPr>
                <w:color w:val="000000"/>
              </w:rPr>
            </w:pPr>
          </w:p>
        </w:tc>
      </w:tr>
      <w:tr w:rsidR="00583597" w14:paraId="31E3C10F" w14:textId="77777777">
        <w:trPr>
          <w:gridAfter w:val="1"/>
          <w:wAfter w:w="236" w:type="dxa"/>
          <w:trHeight w:val="57"/>
        </w:trPr>
        <w:tc>
          <w:tcPr>
            <w:tcW w:w="6568" w:type="dxa"/>
            <w:shd w:val="clear" w:color="auto" w:fill="auto"/>
          </w:tcPr>
          <w:p w14:paraId="3591C368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shd w:val="clear" w:color="auto" w:fill="auto"/>
          </w:tcPr>
          <w:p w14:paraId="34022AF9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  <w:vMerge/>
          </w:tcPr>
          <w:p w14:paraId="52376327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</w:tr>
      <w:tr w:rsidR="00583597" w14:paraId="2DB584EA" w14:textId="77777777">
        <w:trPr>
          <w:trHeight w:val="1800"/>
        </w:trPr>
        <w:tc>
          <w:tcPr>
            <w:tcW w:w="10777" w:type="dxa"/>
            <w:gridSpan w:val="3"/>
          </w:tcPr>
          <w:p w14:paraId="097239E3" w14:textId="77777777" w:rsidR="00583597" w:rsidRDefault="00F9551D">
            <w:pPr>
              <w:pStyle w:val="Heading1"/>
              <w:jc w:val="center"/>
            </w:pPr>
            <w:r>
              <w:t>INDUSTRY EXPERTISE &amp; TECHNOLOGIES</w:t>
            </w:r>
          </w:p>
          <w:p w14:paraId="7E238058" w14:textId="77777777" w:rsidR="00583597" w:rsidRDefault="00F9551D">
            <w:pPr>
              <w:jc w:val="center"/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4C0FA3F1" wp14:editId="0F11228E">
                      <wp:extent cx="6627495" cy="31750"/>
                      <wp:effectExtent l="0" t="0" r="0" b="0"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32253" y="3780000"/>
                                <a:ext cx="6627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627495" cy="31750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2749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7A06E4B" w14:textId="0F4C9D20" w:rsidR="00583597" w:rsidRDefault="00BE3A65" w:rsidP="00BE3A65">
            <w:pPr>
              <w:rPr>
                <w:w w:val="105"/>
              </w:rPr>
            </w:pPr>
            <w:r>
              <w:rPr>
                <w:b/>
                <w:color w:val="002060"/>
              </w:rPr>
              <w:t xml:space="preserve">Experience: </w:t>
            </w:r>
            <w:r w:rsidRPr="00BE3A65">
              <w:rPr>
                <w:w w:val="105"/>
              </w:rPr>
              <w:t>7 years</w:t>
            </w:r>
          </w:p>
          <w:p w14:paraId="09D335A5" w14:textId="3B17C12F" w:rsidR="00BE3A65" w:rsidRDefault="00BE3A65" w:rsidP="00BE3A65">
            <w:pPr>
              <w:rPr>
                <w:w w:val="105"/>
              </w:rPr>
            </w:pPr>
            <w:r w:rsidRPr="00BE3A65">
              <w:rPr>
                <w:b/>
                <w:color w:val="002060"/>
              </w:rPr>
              <w:t>Expertise:</w:t>
            </w:r>
            <w:r>
              <w:rPr>
                <w:w w:val="105"/>
              </w:rPr>
              <w:t xml:space="preserve"> </w:t>
            </w:r>
            <w:r w:rsidR="00685421">
              <w:rPr>
                <w:w w:val="105"/>
              </w:rPr>
              <w:t xml:space="preserve">FFmpeg, GStreamer, </w:t>
            </w:r>
            <w:r>
              <w:rPr>
                <w:w w:val="105"/>
              </w:rPr>
              <w:t>C/C++, Python,</w:t>
            </w:r>
            <w:r w:rsidR="006B48FB">
              <w:rPr>
                <w:w w:val="105"/>
              </w:rPr>
              <w:t xml:space="preserve"> Java,</w:t>
            </w:r>
            <w:r w:rsidR="00685421">
              <w:rPr>
                <w:w w:val="105"/>
              </w:rPr>
              <w:t xml:space="preserve"> JavaScript,</w:t>
            </w:r>
            <w:r>
              <w:rPr>
                <w:w w:val="105"/>
              </w:rPr>
              <w:t xml:space="preserve"> </w:t>
            </w:r>
            <w:r w:rsidR="00685421">
              <w:rPr>
                <w:w w:val="105"/>
              </w:rPr>
              <w:t>Swift</w:t>
            </w:r>
            <w:r>
              <w:rPr>
                <w:w w:val="105"/>
              </w:rPr>
              <w:t xml:space="preserve">, AWS </w:t>
            </w:r>
            <w:r w:rsidR="00685421">
              <w:rPr>
                <w:w w:val="105"/>
              </w:rPr>
              <w:t xml:space="preserve">Cloud </w:t>
            </w:r>
            <w:r>
              <w:rPr>
                <w:w w:val="105"/>
              </w:rPr>
              <w:t>Service</w:t>
            </w:r>
          </w:p>
          <w:p w14:paraId="795BEC5E" w14:textId="77777777" w:rsidR="00BE3A65" w:rsidRDefault="00BE3A65" w:rsidP="00BE3A65">
            <w:pPr>
              <w:rPr>
                <w:w w:val="105"/>
              </w:rPr>
            </w:pPr>
            <w:r w:rsidRPr="00BE3A65">
              <w:rPr>
                <w:b/>
                <w:color w:val="002060"/>
              </w:rPr>
              <w:t>Skill sets:</w:t>
            </w:r>
            <w:r>
              <w:rPr>
                <w:w w:val="105"/>
              </w:rPr>
              <w:t xml:space="preserve"> </w:t>
            </w:r>
          </w:p>
          <w:p w14:paraId="7609A980" w14:textId="45DF002B" w:rsidR="00BE3A65" w:rsidRDefault="009F7156" w:rsidP="00BE3A65">
            <w:pPr>
              <w:pStyle w:val="ListParagraph"/>
              <w:numPr>
                <w:ilvl w:val="0"/>
                <w:numId w:val="10"/>
              </w:numPr>
            </w:pPr>
            <w:r>
              <w:t>Language: C, C++, Java, Python, JavaScript, Swift</w:t>
            </w:r>
          </w:p>
          <w:p w14:paraId="66633F55" w14:textId="6F689CFD" w:rsidR="009F7156" w:rsidRDefault="009F7156" w:rsidP="00BE3A65">
            <w:pPr>
              <w:pStyle w:val="ListParagraph"/>
              <w:numPr>
                <w:ilvl w:val="0"/>
                <w:numId w:val="10"/>
              </w:numPr>
            </w:pPr>
            <w:r>
              <w:t>Video Encoding/Decoding</w:t>
            </w:r>
          </w:p>
          <w:p w14:paraId="7DA9BC55" w14:textId="4D1D780A" w:rsidR="00BE3A65" w:rsidRDefault="00BE3A65" w:rsidP="00BE3A65">
            <w:pPr>
              <w:pStyle w:val="ListParagraph"/>
              <w:numPr>
                <w:ilvl w:val="0"/>
                <w:numId w:val="10"/>
              </w:numPr>
            </w:pPr>
            <w:r>
              <w:t xml:space="preserve">Video Streaming </w:t>
            </w:r>
            <w:r w:rsidR="00685421">
              <w:t>library</w:t>
            </w:r>
            <w:r w:rsidR="009F7156">
              <w:t>:</w:t>
            </w:r>
            <w:r>
              <w:t xml:space="preserve"> FFmpeg, GStreamer</w:t>
            </w:r>
          </w:p>
          <w:p w14:paraId="5BBFC9BC" w14:textId="2B4394CB" w:rsidR="00685421" w:rsidRDefault="00685421" w:rsidP="00BE3A65">
            <w:pPr>
              <w:pStyle w:val="ListParagraph"/>
              <w:numPr>
                <w:ilvl w:val="0"/>
                <w:numId w:val="10"/>
              </w:numPr>
            </w:pPr>
            <w:r>
              <w:t>Video Streaming Protocol</w:t>
            </w:r>
            <w:r w:rsidR="009F7156">
              <w:t>:</w:t>
            </w:r>
            <w:r>
              <w:t xml:space="preserve"> RTMP, RTSP, HLS</w:t>
            </w:r>
          </w:p>
          <w:p w14:paraId="10C8C303" w14:textId="373253AF" w:rsidR="00BE3A65" w:rsidRDefault="00BE3A65" w:rsidP="00BE3A65">
            <w:pPr>
              <w:pStyle w:val="ListParagraph"/>
              <w:numPr>
                <w:ilvl w:val="0"/>
                <w:numId w:val="10"/>
              </w:numPr>
            </w:pPr>
            <w:r>
              <w:t>Video Streaming Service</w:t>
            </w:r>
            <w:r w:rsidR="009F7156">
              <w:t>:</w:t>
            </w:r>
            <w:r w:rsidR="00685421">
              <w:t xml:space="preserve"> Wowza, Nginx</w:t>
            </w:r>
          </w:p>
          <w:p w14:paraId="19F37EE5" w14:textId="77777777" w:rsidR="009F7156" w:rsidRDefault="009F7156" w:rsidP="009F7156">
            <w:pPr>
              <w:pStyle w:val="ListParagraph"/>
              <w:numPr>
                <w:ilvl w:val="0"/>
                <w:numId w:val="10"/>
              </w:numPr>
            </w:pPr>
            <w:r>
              <w:t xml:space="preserve">Cloud Media Service: </w:t>
            </w:r>
            <w:r w:rsidR="00BE3A65">
              <w:t>AWS Media Service</w:t>
            </w:r>
            <w:r>
              <w:t>, GCP, Azure</w:t>
            </w:r>
          </w:p>
          <w:p w14:paraId="151F24DB" w14:textId="6A2B4B45" w:rsidR="00BE3A65" w:rsidRDefault="00BE3A65" w:rsidP="009F7156">
            <w:pPr>
              <w:pStyle w:val="ListParagraph"/>
              <w:numPr>
                <w:ilvl w:val="0"/>
                <w:numId w:val="10"/>
              </w:numPr>
            </w:pPr>
            <w:r>
              <w:t>CDN Management</w:t>
            </w:r>
          </w:p>
        </w:tc>
        <w:tc>
          <w:tcPr>
            <w:tcW w:w="236" w:type="dxa"/>
          </w:tcPr>
          <w:p w14:paraId="66D5A8B1" w14:textId="77777777" w:rsidR="00583597" w:rsidRDefault="00583597">
            <w:pPr>
              <w:spacing w:line="240" w:lineRule="auto"/>
            </w:pPr>
          </w:p>
        </w:tc>
      </w:tr>
      <w:tr w:rsidR="00583597" w14:paraId="5617DDC8" w14:textId="77777777">
        <w:trPr>
          <w:gridAfter w:val="1"/>
          <w:wAfter w:w="236" w:type="dxa"/>
          <w:trHeight w:val="378"/>
        </w:trPr>
        <w:tc>
          <w:tcPr>
            <w:tcW w:w="6568" w:type="dxa"/>
          </w:tcPr>
          <w:p w14:paraId="27B8CD17" w14:textId="77777777" w:rsidR="00583597" w:rsidRDefault="00F9551D">
            <w:pPr>
              <w:pStyle w:val="Heading1"/>
            </w:pPr>
            <w:r>
              <w:t xml:space="preserve">EXPERIENCE </w:t>
            </w:r>
          </w:p>
        </w:tc>
        <w:tc>
          <w:tcPr>
            <w:tcW w:w="319" w:type="dxa"/>
          </w:tcPr>
          <w:p w14:paraId="77A0BB27" w14:textId="77777777" w:rsidR="00583597" w:rsidRDefault="00583597"/>
        </w:tc>
        <w:tc>
          <w:tcPr>
            <w:tcW w:w="3890" w:type="dxa"/>
          </w:tcPr>
          <w:p w14:paraId="6C38B22A" w14:textId="77777777" w:rsidR="00583597" w:rsidRDefault="00F9551D">
            <w:pPr>
              <w:pStyle w:val="Heading1"/>
            </w:pPr>
            <w:r>
              <w:t>EDUCATION</w:t>
            </w:r>
          </w:p>
        </w:tc>
      </w:tr>
      <w:tr w:rsidR="00583597" w14:paraId="5C2E6573" w14:textId="77777777">
        <w:trPr>
          <w:gridAfter w:val="1"/>
          <w:wAfter w:w="236" w:type="dxa"/>
          <w:trHeight w:val="57"/>
        </w:trPr>
        <w:tc>
          <w:tcPr>
            <w:tcW w:w="6568" w:type="dxa"/>
            <w:shd w:val="clear" w:color="auto" w:fill="auto"/>
          </w:tcPr>
          <w:p w14:paraId="6CA42A7B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1F675870" wp14:editId="5AB872AA">
                      <wp:extent cx="3871686" cy="31750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871686" cy="3175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1686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9" w:type="dxa"/>
            <w:shd w:val="clear" w:color="auto" w:fill="auto"/>
          </w:tcPr>
          <w:p w14:paraId="70FE8EF1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  <w:shd w:val="clear" w:color="auto" w:fill="auto"/>
          </w:tcPr>
          <w:p w14:paraId="70BEA0DE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7113C383" wp14:editId="1E407E0A">
                      <wp:extent cx="2282774" cy="31750"/>
                      <wp:effectExtent l="0" t="0" r="0" b="0"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583597" w14:paraId="0C910BE9" w14:textId="77777777">
        <w:trPr>
          <w:gridAfter w:val="1"/>
          <w:wAfter w:w="236" w:type="dxa"/>
          <w:trHeight w:val="80"/>
        </w:trPr>
        <w:tc>
          <w:tcPr>
            <w:tcW w:w="6568" w:type="dxa"/>
            <w:vMerge w:val="restart"/>
          </w:tcPr>
          <w:p w14:paraId="7AF6CFE7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2"/>
                <w:szCs w:val="22"/>
              </w:rPr>
            </w:pPr>
          </w:p>
          <w:p w14:paraId="4B698C90" w14:textId="508560C9" w:rsidR="006B48FB" w:rsidRPr="006B48FB" w:rsidRDefault="00685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7</w:t>
            </w:r>
            <w:r w:rsidR="00BE7177" w:rsidRPr="006B48FB">
              <w:rPr>
                <w:w w:val="105"/>
                <w:sz w:val="20"/>
                <w:szCs w:val="20"/>
              </w:rPr>
              <w:t xml:space="preserve"> years</w:t>
            </w:r>
            <w:r w:rsidR="00BE7177" w:rsidRPr="006B48FB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>of experienced</w:t>
            </w:r>
            <w:r w:rsidR="00BE7177" w:rsidRPr="006B48FB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="006B48FB" w:rsidRPr="006B48FB">
              <w:rPr>
                <w:w w:val="105"/>
                <w:sz w:val="20"/>
                <w:szCs w:val="20"/>
              </w:rPr>
              <w:t xml:space="preserve">software </w:t>
            </w:r>
            <w:r w:rsidR="00BE7177" w:rsidRPr="006B48FB">
              <w:rPr>
                <w:w w:val="105"/>
                <w:sz w:val="20"/>
                <w:szCs w:val="20"/>
              </w:rPr>
              <w:t>engineer</w:t>
            </w:r>
            <w:r w:rsidR="00BE7177" w:rsidRPr="006B48FB">
              <w:rPr>
                <w:spacing w:val="-1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 xml:space="preserve">with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technologies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of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6B48FB" w:rsidRPr="006B48FB">
              <w:rPr>
                <w:spacing w:val="-2"/>
                <w:w w:val="105"/>
                <w:sz w:val="20"/>
                <w:szCs w:val="20"/>
              </w:rPr>
              <w:t xml:space="preserve">Video streaming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and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AWS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with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proven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success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>in</w:t>
            </w:r>
            <w:r w:rsidR="00BE7177" w:rsidRPr="006B48FB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spacing w:val="-2"/>
                <w:w w:val="105"/>
                <w:sz w:val="20"/>
                <w:szCs w:val="20"/>
              </w:rPr>
              <w:t xml:space="preserve">building </w:t>
            </w:r>
            <w:r w:rsidR="00BE7177" w:rsidRPr="006B48FB">
              <w:rPr>
                <w:w w:val="105"/>
                <w:sz w:val="20"/>
                <w:szCs w:val="20"/>
              </w:rPr>
              <w:t>successful</w:t>
            </w:r>
            <w:r w:rsidR="00BE7177" w:rsidRPr="006B48FB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>algorithms</w:t>
            </w:r>
            <w:r w:rsidR="00BE7177" w:rsidRPr="006B48FB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>for</w:t>
            </w:r>
            <w:r w:rsidR="00BE7177" w:rsidRPr="006B48FB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>diﬀerent</w:t>
            </w:r>
            <w:r w:rsidR="00BE7177" w:rsidRPr="006B48FB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="00BE7177" w:rsidRPr="006B48FB">
              <w:rPr>
                <w:w w:val="105"/>
                <w:sz w:val="20"/>
                <w:szCs w:val="20"/>
              </w:rPr>
              <w:t>applications</w:t>
            </w:r>
            <w:r w:rsidR="00BE7177" w:rsidRPr="006B48FB">
              <w:rPr>
                <w:i/>
                <w:color w:val="000000"/>
                <w:sz w:val="20"/>
                <w:szCs w:val="20"/>
              </w:rPr>
              <w:t>.</w:t>
            </w:r>
          </w:p>
          <w:p w14:paraId="6992DD08" w14:textId="2D6D0BC7" w:rsidR="00583597" w:rsidRPr="006B48FB" w:rsidRDefault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6B48FB">
              <w:rPr>
                <w:i/>
                <w:color w:val="000000"/>
                <w:sz w:val="20"/>
                <w:szCs w:val="20"/>
              </w:rPr>
              <w:t xml:space="preserve"> </w:t>
            </w:r>
          </w:p>
          <w:p w14:paraId="71B72566" w14:textId="77777777" w:rsidR="00285F56" w:rsidRDefault="006B4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2"/>
                <w:szCs w:val="22"/>
              </w:rPr>
            </w:pPr>
            <w:r w:rsidRPr="00285F56">
              <w:rPr>
                <w:color w:val="000000"/>
                <w:sz w:val="28"/>
                <w:szCs w:val="28"/>
              </w:rPr>
              <w:t xml:space="preserve">Senior </w:t>
            </w:r>
            <w:r w:rsidR="00BE7177" w:rsidRPr="00285F56">
              <w:rPr>
                <w:color w:val="000000"/>
                <w:sz w:val="28"/>
                <w:szCs w:val="28"/>
              </w:rPr>
              <w:t>Software Engineer</w:t>
            </w:r>
            <w:r w:rsidR="00BE7177">
              <w:rPr>
                <w:color w:val="000000"/>
                <w:sz w:val="22"/>
                <w:szCs w:val="22"/>
              </w:rPr>
              <w:t xml:space="preserve"> </w:t>
            </w:r>
          </w:p>
          <w:p w14:paraId="6D52E01F" w14:textId="4F879778" w:rsidR="00972572" w:rsidRPr="00972572" w:rsidRDefault="00B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ANDERSEN</w:t>
            </w:r>
          </w:p>
          <w:p w14:paraId="3D612592" w14:textId="77777777" w:rsidR="00583597" w:rsidRDefault="00F9551D">
            <w:r>
              <w:rPr>
                <w:noProof/>
              </w:rPr>
              <w:drawing>
                <wp:inline distT="0" distB="0" distL="0" distR="0" wp14:anchorId="2B300C71" wp14:editId="275F506A">
                  <wp:extent cx="196059" cy="196059"/>
                  <wp:effectExtent l="0" t="0" r="0" b="0"/>
                  <wp:docPr id="7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12/2020~10/2022</w:t>
            </w:r>
            <w:r>
              <w:t xml:space="preserve"> </w:t>
            </w:r>
          </w:p>
          <w:p w14:paraId="72B18F90" w14:textId="355620A5" w:rsidR="00583597" w:rsidRDefault="006B48FB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Audio/Video Driver development for Windows &amp; Mac OS</w:t>
            </w:r>
          </w:p>
          <w:p w14:paraId="442F1B0E" w14:textId="3F28496C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Integrate with G</w:t>
            </w:r>
            <w:r w:rsidR="00685421">
              <w:t>S</w:t>
            </w:r>
            <w:r>
              <w:t>treamer for Video/Audio Decoding/Encoding</w:t>
            </w:r>
          </w:p>
          <w:p w14:paraId="3D163A62" w14:textId="1976BFC8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Linux, Windows, Mac Kernel Driver development</w:t>
            </w:r>
          </w:p>
          <w:p w14:paraId="7BA811C0" w14:textId="77777777" w:rsidR="006B48FB" w:rsidRDefault="006B48FB" w:rsidP="006B48FB">
            <w:pPr>
              <w:pStyle w:val="BodyText"/>
              <w:spacing w:before="78"/>
              <w:ind w:left="1035"/>
              <w:jc w:val="both"/>
            </w:pPr>
          </w:p>
          <w:p w14:paraId="40BEEDC2" w14:textId="77777777" w:rsidR="00285F56" w:rsidRDefault="00F95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85F56">
              <w:rPr>
                <w:color w:val="000000"/>
                <w:sz w:val="28"/>
                <w:szCs w:val="28"/>
              </w:rPr>
              <w:t>F</w:t>
            </w:r>
            <w:r w:rsidR="00BE7177" w:rsidRPr="00285F56">
              <w:rPr>
                <w:color w:val="000000"/>
                <w:sz w:val="28"/>
                <w:szCs w:val="28"/>
              </w:rPr>
              <w:t>ull Stack Engineer</w:t>
            </w:r>
          </w:p>
          <w:p w14:paraId="20DD82A6" w14:textId="7C6BA3BC" w:rsidR="00583597" w:rsidRPr="00285F56" w:rsidRDefault="00B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Stormotion</w:t>
            </w:r>
          </w:p>
          <w:p w14:paraId="6CE9CD2E" w14:textId="0E4B7B9B" w:rsidR="00583597" w:rsidRDefault="00F9551D">
            <w:r>
              <w:rPr>
                <w:noProof/>
              </w:rPr>
              <w:drawing>
                <wp:inline distT="0" distB="0" distL="0" distR="0" wp14:anchorId="6777F7A6" wp14:editId="006477FF">
                  <wp:extent cx="196059" cy="196059"/>
                  <wp:effectExtent l="0" t="0" r="0" b="0"/>
                  <wp:docPr id="9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06/201</w:t>
            </w:r>
            <w:r w:rsidR="00914850">
              <w:t>8</w:t>
            </w:r>
            <w:r w:rsidR="00BE7177">
              <w:t>~10/2020</w:t>
            </w:r>
          </w:p>
          <w:p w14:paraId="00FDBEA1" w14:textId="7E6E9A72" w:rsidR="00583597" w:rsidRDefault="006B48FB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VOD Streaming service Development</w:t>
            </w:r>
          </w:p>
          <w:p w14:paraId="742809B6" w14:textId="176E3F89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Front/Backend development</w:t>
            </w:r>
          </w:p>
          <w:p w14:paraId="7B881793" w14:textId="3D609600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Server configure / management</w:t>
            </w:r>
          </w:p>
          <w:p w14:paraId="3D67519F" w14:textId="04FC1B79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Mobile App development for iOS &amp; Android</w:t>
            </w:r>
          </w:p>
          <w:p w14:paraId="56B69E36" w14:textId="77777777" w:rsidR="006B48FB" w:rsidRDefault="006B48FB" w:rsidP="006B48FB">
            <w:pPr>
              <w:pStyle w:val="BodyText"/>
              <w:spacing w:before="25" w:line="254" w:lineRule="auto"/>
              <w:ind w:left="1035" w:right="436"/>
              <w:jc w:val="both"/>
            </w:pPr>
          </w:p>
          <w:p w14:paraId="6D0D8D8C" w14:textId="77777777" w:rsidR="00285F56" w:rsidRDefault="006B4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8"/>
                <w:szCs w:val="28"/>
              </w:rPr>
            </w:pPr>
            <w:r w:rsidRPr="00285F56">
              <w:rPr>
                <w:color w:val="000000"/>
                <w:sz w:val="28"/>
                <w:szCs w:val="28"/>
              </w:rPr>
              <w:t xml:space="preserve">Video Streaming Developer </w:t>
            </w:r>
          </w:p>
          <w:p w14:paraId="2186DFF6" w14:textId="67634460" w:rsidR="00583597" w:rsidRPr="00285F56" w:rsidRDefault="00B76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IDAP</w:t>
            </w:r>
          </w:p>
          <w:p w14:paraId="4E4AA00F" w14:textId="6D4D71A8" w:rsidR="00583597" w:rsidRDefault="00F9551D">
            <w:r>
              <w:rPr>
                <w:noProof/>
              </w:rPr>
              <w:drawing>
                <wp:inline distT="0" distB="0" distL="0" distR="0" wp14:anchorId="295C1933" wp14:editId="4D3F8FC5">
                  <wp:extent cx="196059" cy="196059"/>
                  <wp:effectExtent l="0" t="0" r="0" b="0"/>
                  <wp:docPr id="8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06/201</w:t>
            </w:r>
            <w:r w:rsidR="00914850">
              <w:t>7</w:t>
            </w:r>
            <w:r w:rsidR="00BE7177">
              <w:t xml:space="preserve"> ~ 04/201</w:t>
            </w:r>
            <w:r w:rsidR="00914850">
              <w:t>8</w:t>
            </w:r>
            <w:r>
              <w:t xml:space="preserve"> </w:t>
            </w:r>
          </w:p>
          <w:p w14:paraId="54FBDE05" w14:textId="24D926DF" w:rsidR="00583597" w:rsidRDefault="006B48FB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IPTV Streaming service development</w:t>
            </w:r>
          </w:p>
          <w:p w14:paraId="39B51194" w14:textId="0B70375E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Andriod, iOS, Apple TV, Roku Streaming App development</w:t>
            </w:r>
          </w:p>
          <w:p w14:paraId="6B08D0E9" w14:textId="24AFEB52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C/C++, Java, Swift, BrightScript development</w:t>
            </w:r>
          </w:p>
          <w:p w14:paraId="0BE381BC" w14:textId="1DAD788A" w:rsidR="006B48FB" w:rsidRDefault="006B48FB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Wowza, CloudFront</w:t>
            </w:r>
          </w:p>
          <w:p w14:paraId="285EE017" w14:textId="77777777" w:rsidR="00583597" w:rsidRDefault="00583597"/>
          <w:p w14:paraId="5AC79710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rPr>
                <w:color w:val="000000"/>
              </w:rPr>
            </w:pPr>
          </w:p>
        </w:tc>
        <w:tc>
          <w:tcPr>
            <w:tcW w:w="319" w:type="dxa"/>
            <w:vMerge w:val="restart"/>
          </w:tcPr>
          <w:p w14:paraId="35FB304F" w14:textId="77777777" w:rsidR="00583597" w:rsidRDefault="00583597"/>
        </w:tc>
        <w:tc>
          <w:tcPr>
            <w:tcW w:w="3890" w:type="dxa"/>
          </w:tcPr>
          <w:p w14:paraId="007904F8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3DC04F66" w14:textId="77777777" w:rsidR="00583597" w:rsidRDefault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Bachelor’s degree</w:t>
            </w:r>
          </w:p>
          <w:p w14:paraId="15B2C377" w14:textId="77777777" w:rsidR="00583597" w:rsidRPr="00BE7177" w:rsidRDefault="00BE7177">
            <w:pPr>
              <w:rPr>
                <w:color w:val="000000"/>
              </w:rPr>
            </w:pPr>
            <w:r w:rsidRPr="00BE7177">
              <w:rPr>
                <w:color w:val="000000"/>
              </w:rPr>
              <w:t>Fudan University</w:t>
            </w:r>
          </w:p>
          <w:p w14:paraId="06016F25" w14:textId="2E6B9B92" w:rsidR="00583597" w:rsidRDefault="00F9551D">
            <w:r>
              <w:rPr>
                <w:noProof/>
              </w:rPr>
              <w:drawing>
                <wp:inline distT="0" distB="0" distL="0" distR="0" wp14:anchorId="6627E9C7" wp14:editId="24406A29">
                  <wp:extent cx="196059" cy="196059"/>
                  <wp:effectExtent l="0" t="0" r="0" b="0"/>
                  <wp:docPr id="12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>201</w:t>
            </w:r>
            <w:r w:rsidR="00914850">
              <w:t>3</w:t>
            </w:r>
            <w:r>
              <w:t xml:space="preserve"> - </w:t>
            </w:r>
            <w:r w:rsidR="00BE7177">
              <w:t>201</w:t>
            </w:r>
            <w:r w:rsidR="00914850">
              <w:t>7</w:t>
            </w:r>
          </w:p>
          <w:p w14:paraId="001199CA" w14:textId="77777777" w:rsidR="00583597" w:rsidRDefault="00583597"/>
          <w:p w14:paraId="3E458877" w14:textId="77777777" w:rsidR="00583597" w:rsidRDefault="00583597"/>
        </w:tc>
      </w:tr>
      <w:tr w:rsidR="00583597" w14:paraId="5AF40D51" w14:textId="77777777">
        <w:trPr>
          <w:gridAfter w:val="1"/>
          <w:wAfter w:w="236" w:type="dxa"/>
          <w:trHeight w:val="197"/>
        </w:trPr>
        <w:tc>
          <w:tcPr>
            <w:tcW w:w="6568" w:type="dxa"/>
            <w:vMerge/>
          </w:tcPr>
          <w:p w14:paraId="3382A01E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35457AC3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</w:tcPr>
          <w:p w14:paraId="458358D7" w14:textId="77777777" w:rsidR="00583597" w:rsidRDefault="00F9551D">
            <w:pPr>
              <w:pStyle w:val="Heading1"/>
            </w:pPr>
            <w:r>
              <w:t>LANGUAGES</w:t>
            </w:r>
          </w:p>
        </w:tc>
      </w:tr>
      <w:tr w:rsidR="00583597" w14:paraId="2316A6F3" w14:textId="77777777">
        <w:trPr>
          <w:gridAfter w:val="1"/>
          <w:wAfter w:w="236" w:type="dxa"/>
          <w:trHeight w:val="57"/>
        </w:trPr>
        <w:tc>
          <w:tcPr>
            <w:tcW w:w="6568" w:type="dxa"/>
            <w:vMerge/>
          </w:tcPr>
          <w:p w14:paraId="5FAFB4C4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72B6A2F5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  <w:shd w:val="clear" w:color="auto" w:fill="auto"/>
          </w:tcPr>
          <w:p w14:paraId="63969673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56356BD4" wp14:editId="5A76820D">
                      <wp:extent cx="2282774" cy="31750"/>
                      <wp:effectExtent l="0" t="0" r="0" b="0"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583597" w14:paraId="14F77A87" w14:textId="77777777">
        <w:trPr>
          <w:gridAfter w:val="1"/>
          <w:wAfter w:w="236" w:type="dxa"/>
          <w:trHeight w:val="793"/>
        </w:trPr>
        <w:tc>
          <w:tcPr>
            <w:tcW w:w="6568" w:type="dxa"/>
            <w:vMerge/>
          </w:tcPr>
          <w:p w14:paraId="370F84B4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vMerge/>
          </w:tcPr>
          <w:p w14:paraId="6962D1B8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</w:tcPr>
          <w:p w14:paraId="0F146201" w14:textId="77777777" w:rsidR="00BE7177" w:rsidRDefault="00BE7177" w:rsidP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rPr>
                <w:color w:val="000000"/>
              </w:rPr>
            </w:pPr>
          </w:p>
          <w:p w14:paraId="1C0071E5" w14:textId="77777777" w:rsidR="00583597" w:rsidRPr="00BE7177" w:rsidRDefault="00F9551D" w:rsidP="00BE71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177">
              <w:rPr>
                <w:color w:val="000000"/>
              </w:rPr>
              <w:t xml:space="preserve">English – </w:t>
            </w:r>
            <w:r w:rsidR="00BE7177" w:rsidRPr="00BE7177">
              <w:rPr>
                <w:color w:val="000000"/>
              </w:rPr>
              <w:t xml:space="preserve">Full </w:t>
            </w:r>
            <w:r w:rsidR="00BE7177">
              <w:rPr>
                <w:color w:val="000000"/>
              </w:rPr>
              <w:t>Proficiency</w:t>
            </w:r>
          </w:p>
          <w:p w14:paraId="581E1423" w14:textId="77777777" w:rsidR="00583597" w:rsidRDefault="00BE7177" w:rsidP="00BE71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Chinese – Full Proficiency </w:t>
            </w:r>
          </w:p>
        </w:tc>
      </w:tr>
      <w:tr w:rsidR="00583597" w14:paraId="48976419" w14:textId="77777777">
        <w:trPr>
          <w:gridAfter w:val="1"/>
          <w:wAfter w:w="236" w:type="dxa"/>
          <w:trHeight w:val="197"/>
        </w:trPr>
        <w:tc>
          <w:tcPr>
            <w:tcW w:w="6568" w:type="dxa"/>
            <w:vMerge/>
          </w:tcPr>
          <w:p w14:paraId="75245186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9" w:type="dxa"/>
            <w:vMerge/>
          </w:tcPr>
          <w:p w14:paraId="0D5882A2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890" w:type="dxa"/>
          </w:tcPr>
          <w:p w14:paraId="17984B8F" w14:textId="77777777" w:rsidR="00583597" w:rsidRDefault="00583597">
            <w:pPr>
              <w:pStyle w:val="Heading1"/>
            </w:pPr>
          </w:p>
        </w:tc>
      </w:tr>
      <w:tr w:rsidR="00583597" w14:paraId="0CA4DB83" w14:textId="77777777">
        <w:trPr>
          <w:gridAfter w:val="1"/>
          <w:wAfter w:w="236" w:type="dxa"/>
          <w:trHeight w:val="57"/>
        </w:trPr>
        <w:tc>
          <w:tcPr>
            <w:tcW w:w="6568" w:type="dxa"/>
            <w:vMerge/>
          </w:tcPr>
          <w:p w14:paraId="72E7E0EE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44AD0019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  <w:shd w:val="clear" w:color="auto" w:fill="auto"/>
          </w:tcPr>
          <w:p w14:paraId="3BE99FD1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583597" w14:paraId="541B9BA6" w14:textId="77777777">
        <w:trPr>
          <w:gridAfter w:val="1"/>
          <w:wAfter w:w="236" w:type="dxa"/>
          <w:trHeight w:val="3420"/>
        </w:trPr>
        <w:tc>
          <w:tcPr>
            <w:tcW w:w="6568" w:type="dxa"/>
            <w:vMerge/>
          </w:tcPr>
          <w:p w14:paraId="2B85E81D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vMerge/>
          </w:tcPr>
          <w:p w14:paraId="4B266ADD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</w:tcPr>
          <w:p w14:paraId="1BDE8152" w14:textId="6CB548DA" w:rsidR="00583597" w:rsidRDefault="006B48FB">
            <w:pPr>
              <w:pStyle w:val="Heading1"/>
            </w:pPr>
            <w:r>
              <w:t>SKILLS</w:t>
            </w:r>
          </w:p>
          <w:p w14:paraId="4213E2E2" w14:textId="77777777" w:rsidR="00583597" w:rsidRDefault="00F9551D"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0F6804FE" wp14:editId="249436B4">
                      <wp:extent cx="2282774" cy="31750"/>
                      <wp:effectExtent l="0" t="0" r="0" b="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FF3C581" w14:textId="66646645" w:rsidR="00583597" w:rsidRPr="00BE7177" w:rsidRDefault="006B48FB" w:rsidP="00BE71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Software Development</w:t>
            </w:r>
          </w:p>
          <w:p w14:paraId="27D84128" w14:textId="08253A84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Full-Stack Development</w:t>
            </w:r>
          </w:p>
          <w:p w14:paraId="17429D3E" w14:textId="75C6D1BF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Live Video Streaming</w:t>
            </w:r>
          </w:p>
          <w:p w14:paraId="676990B5" w14:textId="5657AB30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C/C++</w:t>
            </w:r>
          </w:p>
          <w:p w14:paraId="7C4F4612" w14:textId="10E0A216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C#</w:t>
            </w:r>
          </w:p>
          <w:p w14:paraId="14B6EB74" w14:textId="4CC3E99C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  <w:p w14:paraId="12E5EC07" w14:textId="137483DF" w:rsidR="006B48FB" w:rsidRDefault="009F7156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JavaScript</w:t>
            </w:r>
          </w:p>
          <w:p w14:paraId="77F3C5F8" w14:textId="39B2E58D" w:rsidR="009F7156" w:rsidRDefault="009F7156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Swift</w:t>
            </w:r>
          </w:p>
          <w:p w14:paraId="57B9FC45" w14:textId="5A238FCF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2150D15E" w14:textId="01D569EC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FFmpeg</w:t>
            </w:r>
          </w:p>
          <w:p w14:paraId="734D3888" w14:textId="7D82D107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GStreamer</w:t>
            </w:r>
          </w:p>
          <w:p w14:paraId="1E99FFBE" w14:textId="2FDB154D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AWS Media Service</w:t>
            </w:r>
          </w:p>
          <w:p w14:paraId="02CCED37" w14:textId="438451C2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AWS Lambda Serverless</w:t>
            </w:r>
          </w:p>
          <w:p w14:paraId="46414E9A" w14:textId="4FF1709B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Video Encoding/Decoding</w:t>
            </w:r>
          </w:p>
          <w:p w14:paraId="7C79C126" w14:textId="7E95ECFF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Node JS/React JS</w:t>
            </w:r>
          </w:p>
          <w:p w14:paraId="58B1EDE5" w14:textId="617DFD32" w:rsidR="006B48FB" w:rsidRP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HLS, RTMP, RTP, RTSP</w:t>
            </w:r>
          </w:p>
          <w:p w14:paraId="3469A63F" w14:textId="77777777" w:rsidR="00583597" w:rsidRDefault="00583597"/>
        </w:tc>
      </w:tr>
    </w:tbl>
    <w:p w14:paraId="422F0433" w14:textId="77777777" w:rsidR="00583597" w:rsidRDefault="00583597"/>
    <w:sectPr w:rsidR="00583597">
      <w:pgSz w:w="12240" w:h="15840"/>
      <w:pgMar w:top="720" w:right="734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90"/>
    <w:multiLevelType w:val="hybridMultilevel"/>
    <w:tmpl w:val="5DB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1B3"/>
    <w:multiLevelType w:val="multilevel"/>
    <w:tmpl w:val="45043F6C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C4DE9"/>
    <w:multiLevelType w:val="hybridMultilevel"/>
    <w:tmpl w:val="DCECD41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26053868"/>
    <w:multiLevelType w:val="hybridMultilevel"/>
    <w:tmpl w:val="3F14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0D65"/>
    <w:multiLevelType w:val="hybridMultilevel"/>
    <w:tmpl w:val="DE68EFA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35E679FB"/>
    <w:multiLevelType w:val="multilevel"/>
    <w:tmpl w:val="E4F8A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AC141C"/>
    <w:multiLevelType w:val="hybridMultilevel"/>
    <w:tmpl w:val="7B4229D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46296795"/>
    <w:multiLevelType w:val="hybridMultilevel"/>
    <w:tmpl w:val="2406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7E69"/>
    <w:multiLevelType w:val="hybridMultilevel"/>
    <w:tmpl w:val="41EEBF8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54F46C1F"/>
    <w:multiLevelType w:val="hybridMultilevel"/>
    <w:tmpl w:val="618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1044">
    <w:abstractNumId w:val="5"/>
  </w:num>
  <w:num w:numId="2" w16cid:durableId="627591189">
    <w:abstractNumId w:val="1"/>
  </w:num>
  <w:num w:numId="3" w16cid:durableId="929043608">
    <w:abstractNumId w:val="4"/>
  </w:num>
  <w:num w:numId="4" w16cid:durableId="1322854509">
    <w:abstractNumId w:val="2"/>
  </w:num>
  <w:num w:numId="5" w16cid:durableId="322974501">
    <w:abstractNumId w:val="6"/>
  </w:num>
  <w:num w:numId="6" w16cid:durableId="2023163015">
    <w:abstractNumId w:val="8"/>
  </w:num>
  <w:num w:numId="7" w16cid:durableId="904409691">
    <w:abstractNumId w:val="0"/>
  </w:num>
  <w:num w:numId="8" w16cid:durableId="1682467745">
    <w:abstractNumId w:val="7"/>
  </w:num>
  <w:num w:numId="9" w16cid:durableId="1104575064">
    <w:abstractNumId w:val="9"/>
  </w:num>
  <w:num w:numId="10" w16cid:durableId="1802729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97"/>
    <w:rsid w:val="00285F56"/>
    <w:rsid w:val="00583597"/>
    <w:rsid w:val="00685421"/>
    <w:rsid w:val="006B48FB"/>
    <w:rsid w:val="00914850"/>
    <w:rsid w:val="00972572"/>
    <w:rsid w:val="009F7156"/>
    <w:rsid w:val="00B764BE"/>
    <w:rsid w:val="00BE3A65"/>
    <w:rsid w:val="00BE7177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2FF"/>
  <w15:docId w15:val="{48B352DC-6808-42DC-ADBB-BC9E7D1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="Arial Nova" w:hAnsi="Arial Nova" w:cs="Arial Nova"/>
        <w:sz w:val="18"/>
        <w:szCs w:val="18"/>
        <w:lang w:val="en-US" w:eastAsia="en-US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34"/>
      <w:ind w:left="80"/>
      <w:outlineLvl w:val="1"/>
    </w:pPr>
    <w:rPr>
      <w:sz w:val="43"/>
      <w:szCs w:val="4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"/>
      <w:outlineLvl w:val="2"/>
    </w:pPr>
    <w:rPr>
      <w:b/>
      <w:sz w:val="40"/>
      <w:szCs w:val="4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99"/>
      <w:outlineLvl w:val="3"/>
    </w:pPr>
    <w:rPr>
      <w:b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64B1B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397D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16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E7177"/>
    <w:pPr>
      <w:autoSpaceDE w:val="0"/>
      <w:autoSpaceDN w:val="0"/>
      <w:spacing w:before="3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BE7177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BE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James.D</cp:lastModifiedBy>
  <cp:revision>6</cp:revision>
  <cp:lastPrinted>2022-11-15T19:46:00Z</cp:lastPrinted>
  <dcterms:created xsi:type="dcterms:W3CDTF">2022-12-13T15:53:00Z</dcterms:created>
  <dcterms:modified xsi:type="dcterms:W3CDTF">2023-01-09T16:23:00Z</dcterms:modified>
</cp:coreProperties>
</file>