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627" w:rsidRDefault="006618EF">
      <w:r>
        <w:rPr>
          <w:noProof/>
        </w:rPr>
        <w:drawing>
          <wp:inline distT="0" distB="0" distL="0" distR="0">
            <wp:extent cx="4159546" cy="3282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8 at 4.28.4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55" cy="32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>
      <w:r>
        <w:rPr>
          <w:noProof/>
        </w:rPr>
        <w:drawing>
          <wp:inline distT="0" distB="0" distL="0" distR="0">
            <wp:extent cx="4159250" cy="2184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8 at 4.29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22" cy="21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/>
    <w:p w:rsidR="006618EF" w:rsidRDefault="006618EF">
      <w:r>
        <w:rPr>
          <w:noProof/>
        </w:rPr>
        <w:drawing>
          <wp:inline distT="0" distB="0" distL="0" distR="0">
            <wp:extent cx="4231230" cy="166310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8 at 4.30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083" cy="167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/>
    <w:p w:rsidR="006618EF" w:rsidRDefault="006618EF">
      <w:r>
        <w:rPr>
          <w:noProof/>
        </w:rPr>
        <w:lastRenderedPageBreak/>
        <w:drawing>
          <wp:inline distT="0" distB="0" distL="0" distR="0" wp14:anchorId="1FCEAC09" wp14:editId="56AA8825">
            <wp:extent cx="2871999" cy="30669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8 at 4.32.2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161" cy="30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/>
    <w:p w:rsidR="006618EF" w:rsidRDefault="006618EF"/>
    <w:p w:rsidR="006618EF" w:rsidRDefault="006618EF">
      <w:r>
        <w:rPr>
          <w:noProof/>
        </w:rPr>
        <w:drawing>
          <wp:inline distT="0" distB="0" distL="0" distR="0" wp14:anchorId="597A3E8C" wp14:editId="41BE6FD4">
            <wp:extent cx="1850857" cy="282271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8 at 4.31.2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34" cy="28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>
      <w:r>
        <w:rPr>
          <w:noProof/>
        </w:rPr>
        <w:drawing>
          <wp:inline distT="0" distB="0" distL="0" distR="0">
            <wp:extent cx="2868149" cy="153377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8 at 4.33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14" cy="15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/>
    <w:p w:rsidR="006618EF" w:rsidRDefault="006618EF">
      <w:r>
        <w:rPr>
          <w:noProof/>
        </w:rPr>
        <w:lastRenderedPageBreak/>
        <w:drawing>
          <wp:inline distT="0" distB="0" distL="0" distR="0">
            <wp:extent cx="3891805" cy="370303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8 at 4.33.3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47" cy="37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>
      <w:r>
        <w:rPr>
          <w:noProof/>
        </w:rPr>
        <w:drawing>
          <wp:inline distT="0" distB="0" distL="0" distR="0">
            <wp:extent cx="3913178" cy="20351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8 at 4.34.1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46" cy="20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EF" w:rsidRDefault="006618EF"/>
    <w:p w:rsidR="006618EF" w:rsidRDefault="006618EF">
      <w:bookmarkStart w:id="0" w:name="_GoBack"/>
      <w:r>
        <w:rPr>
          <w:noProof/>
        </w:rPr>
        <w:drawing>
          <wp:inline distT="0" distB="0" distL="0" distR="0">
            <wp:extent cx="3884780" cy="1609112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8 at 4.35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259" cy="16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18EF" w:rsidSect="00160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EF"/>
    <w:rsid w:val="00160C8A"/>
    <w:rsid w:val="00166716"/>
    <w:rsid w:val="002C5720"/>
    <w:rsid w:val="006618EF"/>
    <w:rsid w:val="00B3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2D7C09"/>
  <w15:chartTrackingRefBased/>
  <w15:docId w15:val="{CDD2938E-A83F-2D49-AD07-D3102E98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Brian K</dc:creator>
  <cp:keywords/>
  <dc:description/>
  <cp:lastModifiedBy>Klein, Brian K</cp:lastModifiedBy>
  <cp:revision>1</cp:revision>
  <dcterms:created xsi:type="dcterms:W3CDTF">2018-10-08T21:35:00Z</dcterms:created>
  <dcterms:modified xsi:type="dcterms:W3CDTF">2018-10-08T21:45:00Z</dcterms:modified>
</cp:coreProperties>
</file>