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26CD" w14:textId="31806336" w:rsidR="00743FCE" w:rsidRDefault="006174A9" w:rsidP="0082323B">
      <w:r>
        <w:t xml:space="preserve">EGR223 UI </w:t>
      </w:r>
      <w:r w:rsidR="0082323B">
        <w:t>Design Project</w:t>
      </w:r>
      <w:r w:rsidR="00743FCE">
        <w:t xml:space="preserve">.  </w:t>
      </w:r>
    </w:p>
    <w:p w14:paraId="3A8147E2" w14:textId="4C8FA740" w:rsidR="0082323B" w:rsidRDefault="00743FCE" w:rsidP="0082323B">
      <w:r>
        <w:t xml:space="preserve">Due Date: </w:t>
      </w:r>
      <w:r w:rsidR="006174A9">
        <w:t xml:space="preserve"> April 16</w:t>
      </w:r>
      <w:r>
        <w:t>, 11:59pm</w:t>
      </w:r>
    </w:p>
    <w:p w14:paraId="7AB0ADA4" w14:textId="4F467252" w:rsidR="00743FCE" w:rsidRDefault="00743FCE" w:rsidP="0082323B"/>
    <w:p w14:paraId="6122BCDA" w14:textId="4472DF77" w:rsidR="00743FCE" w:rsidRDefault="00743FCE" w:rsidP="0082323B">
      <w:r>
        <w:t>Instructions:  Turn-in your project as 1 single zip file with all files included using RELATIVE Paths so that I can easily unzip and test your files.</w:t>
      </w:r>
    </w:p>
    <w:p w14:paraId="484551EE" w14:textId="77777777" w:rsidR="006F39B9" w:rsidRDefault="006F39B9" w:rsidP="0082323B"/>
    <w:p w14:paraId="077060D5" w14:textId="3F0CB607" w:rsidR="006F39B9" w:rsidRDefault="006F39B9" w:rsidP="0082323B">
      <w:r>
        <w:t>Required documents:</w:t>
      </w:r>
    </w:p>
    <w:p w14:paraId="2C93B60D" w14:textId="6FA5FE9B" w:rsidR="006F39B9" w:rsidRDefault="006F39B9" w:rsidP="006F39B9">
      <w:pPr>
        <w:pStyle w:val="ListParagraph"/>
        <w:numPr>
          <w:ilvl w:val="0"/>
          <w:numId w:val="10"/>
        </w:numPr>
      </w:pPr>
      <w:r>
        <w:t xml:space="preserve"> Paper sketch of each page</w:t>
      </w:r>
    </w:p>
    <w:p w14:paraId="0EC8BE76" w14:textId="0C633782" w:rsidR="006F39B9" w:rsidRDefault="006F39B9" w:rsidP="006F39B9">
      <w:pPr>
        <w:pStyle w:val="ListParagraph"/>
        <w:numPr>
          <w:ilvl w:val="0"/>
          <w:numId w:val="10"/>
        </w:numPr>
      </w:pPr>
      <w:r>
        <w:t>Wire diagram of each page on Figma</w:t>
      </w:r>
    </w:p>
    <w:p w14:paraId="3E5BD981" w14:textId="64597631" w:rsidR="006F39B9" w:rsidRDefault="006F39B9" w:rsidP="006F39B9">
      <w:pPr>
        <w:pStyle w:val="ListParagraph"/>
        <w:numPr>
          <w:ilvl w:val="0"/>
          <w:numId w:val="10"/>
        </w:numPr>
      </w:pPr>
      <w:r>
        <w:t>HTML/CSS files</w:t>
      </w:r>
    </w:p>
    <w:p w14:paraId="007E68C9" w14:textId="158496F6" w:rsidR="0082323B" w:rsidRDefault="0082323B" w:rsidP="0082323B"/>
    <w:p w14:paraId="1AA0240D" w14:textId="334DC009" w:rsidR="00743FCE" w:rsidRDefault="00743FCE" w:rsidP="0082323B"/>
    <w:p w14:paraId="0CAF8D49" w14:textId="098E370D" w:rsidR="0082323B" w:rsidRPr="0082323B" w:rsidRDefault="00F03986" w:rsidP="0082323B">
      <w:pPr>
        <w:rPr>
          <w:b/>
          <w:bCs/>
        </w:rPr>
      </w:pPr>
      <w:r>
        <w:rPr>
          <w:b/>
          <w:bCs/>
        </w:rPr>
        <w:t>Your Project must show evidence of these re</w:t>
      </w:r>
      <w:r w:rsidR="0082323B" w:rsidRPr="0082323B">
        <w:rPr>
          <w:b/>
          <w:bCs/>
        </w:rPr>
        <w:t xml:space="preserve">quired </w:t>
      </w:r>
      <w:r>
        <w:rPr>
          <w:b/>
          <w:bCs/>
        </w:rPr>
        <w:t>e</w:t>
      </w:r>
      <w:r w:rsidR="0082323B" w:rsidRPr="0082323B">
        <w:rPr>
          <w:b/>
          <w:bCs/>
        </w:rPr>
        <w:t>lements:</w:t>
      </w:r>
    </w:p>
    <w:p w14:paraId="26913CF3" w14:textId="77777777" w:rsidR="0082323B" w:rsidRDefault="0082323B" w:rsidP="0082323B"/>
    <w:p w14:paraId="682D55B3" w14:textId="77777777" w:rsidR="0082323B" w:rsidRDefault="0082323B" w:rsidP="0082323B"/>
    <w:p w14:paraId="7CE3E4DC" w14:textId="741B7215" w:rsidR="0082323B" w:rsidRDefault="006174A9" w:rsidP="0082323B">
      <w:r>
        <w:t>1.</w:t>
      </w:r>
      <w:r w:rsidR="0082323B">
        <w:t xml:space="preserve"> Use Semantic HTML5</w:t>
      </w:r>
    </w:p>
    <w:p w14:paraId="35CE70DB" w14:textId="77777777" w:rsidR="0082323B" w:rsidRDefault="0082323B" w:rsidP="0082323B"/>
    <w:p w14:paraId="2E3D9151" w14:textId="4DCFBE90" w:rsidR="0082323B" w:rsidRDefault="0082323B" w:rsidP="0082323B">
      <w:pPr>
        <w:pStyle w:val="ListParagraph"/>
        <w:numPr>
          <w:ilvl w:val="0"/>
          <w:numId w:val="2"/>
        </w:numPr>
      </w:pPr>
      <w:r>
        <w:t>HTML5 semantic tags such as &lt;header&gt;, &lt;footer&gt;, &lt;article&gt;, &lt;section&gt; etc. are used to add meaning to the code.</w:t>
      </w:r>
    </w:p>
    <w:p w14:paraId="0AFC8960" w14:textId="77777777" w:rsidR="0082323B" w:rsidRDefault="0082323B" w:rsidP="0082323B"/>
    <w:p w14:paraId="152EDD27" w14:textId="77777777" w:rsidR="0082323B" w:rsidRDefault="0082323B" w:rsidP="0082323B">
      <w:pPr>
        <w:pStyle w:val="ListParagraph"/>
        <w:numPr>
          <w:ilvl w:val="0"/>
          <w:numId w:val="2"/>
        </w:numPr>
      </w:pPr>
      <w:r>
        <w:t>No &lt;div&gt; or &lt;section&gt; tags are without a CSS class or id.</w:t>
      </w:r>
    </w:p>
    <w:p w14:paraId="41E6DA43" w14:textId="77777777" w:rsidR="0082323B" w:rsidRDefault="0082323B" w:rsidP="0082323B"/>
    <w:p w14:paraId="505025EA" w14:textId="4EFC0C2C" w:rsidR="0082323B" w:rsidRDefault="0082323B" w:rsidP="0082323B">
      <w:pPr>
        <w:pStyle w:val="ListParagraph"/>
      </w:pPr>
    </w:p>
    <w:p w14:paraId="2DCB593A" w14:textId="77777777" w:rsidR="0082323B" w:rsidRDefault="0082323B" w:rsidP="0082323B"/>
    <w:p w14:paraId="6D2ACA07" w14:textId="46367691" w:rsidR="0082323B" w:rsidRDefault="006174A9" w:rsidP="0082323B">
      <w:r>
        <w:t>2.</w:t>
      </w:r>
      <w:r w:rsidR="0082323B">
        <w:t xml:space="preserve"> Custom Design</w:t>
      </w:r>
    </w:p>
    <w:p w14:paraId="1D956515" w14:textId="77777777" w:rsidR="0082323B" w:rsidRDefault="0082323B" w:rsidP="0082323B"/>
    <w:p w14:paraId="075397E5" w14:textId="326F81BA" w:rsidR="0082323B" w:rsidRDefault="0082323B" w:rsidP="0082323B">
      <w:r>
        <w:t>Provide the following customizations:</w:t>
      </w:r>
    </w:p>
    <w:p w14:paraId="2CF6E7B0" w14:textId="77777777" w:rsidR="0082323B" w:rsidRDefault="0082323B" w:rsidP="0082323B"/>
    <w:p w14:paraId="172306F5" w14:textId="77777777" w:rsidR="0082323B" w:rsidRDefault="0082323B" w:rsidP="0082323B">
      <w:pPr>
        <w:pStyle w:val="ListParagraph"/>
        <w:numPr>
          <w:ilvl w:val="0"/>
          <w:numId w:val="3"/>
        </w:numPr>
      </w:pPr>
      <w:r>
        <w:t>Customize images and text.</w:t>
      </w:r>
    </w:p>
    <w:p w14:paraId="35CEAB70" w14:textId="77777777" w:rsidR="0082323B" w:rsidRDefault="0082323B" w:rsidP="0082323B">
      <w:pPr>
        <w:pStyle w:val="ListParagraph"/>
        <w:numPr>
          <w:ilvl w:val="0"/>
          <w:numId w:val="3"/>
        </w:numPr>
      </w:pPr>
      <w:r>
        <w:t xml:space="preserve">Customize placement of the elements on the page (grid layout) with HTML, </w:t>
      </w:r>
      <w:proofErr w:type="gramStart"/>
      <w:r>
        <w:t>CSS</w:t>
      </w:r>
      <w:proofErr w:type="gramEnd"/>
      <w:r>
        <w:t xml:space="preserve"> or both.</w:t>
      </w:r>
    </w:p>
    <w:p w14:paraId="5493B7A3" w14:textId="77777777" w:rsidR="0082323B" w:rsidRDefault="0082323B" w:rsidP="0082323B">
      <w:pPr>
        <w:pStyle w:val="ListParagraph"/>
        <w:numPr>
          <w:ilvl w:val="0"/>
          <w:numId w:val="3"/>
        </w:numPr>
      </w:pPr>
      <w:r>
        <w:t>Customize CSS styles applied at minimum to paragraph and heading elements.</w:t>
      </w:r>
    </w:p>
    <w:p w14:paraId="41F8BAC9" w14:textId="6F2336EE" w:rsidR="0082323B" w:rsidRDefault="0082323B" w:rsidP="00162591">
      <w:pPr>
        <w:pStyle w:val="ListParagraph"/>
      </w:pPr>
    </w:p>
    <w:p w14:paraId="7E22914D" w14:textId="77777777" w:rsidR="0082323B" w:rsidRDefault="0082323B" w:rsidP="0082323B"/>
    <w:p w14:paraId="2866304E" w14:textId="2D32E252" w:rsidR="0082323B" w:rsidRDefault="006174A9" w:rsidP="0082323B">
      <w:r>
        <w:t>3</w:t>
      </w:r>
      <w:r w:rsidR="0082323B">
        <w:t>. Grid-Based Layout</w:t>
      </w:r>
    </w:p>
    <w:p w14:paraId="0E903FC5" w14:textId="77777777" w:rsidR="0082323B" w:rsidRDefault="0082323B" w:rsidP="0082323B"/>
    <w:p w14:paraId="2992C8D4" w14:textId="05E75226" w:rsidR="0082323B" w:rsidRDefault="0082323B" w:rsidP="0082323B">
      <w:pPr>
        <w:pStyle w:val="ListParagraph"/>
        <w:numPr>
          <w:ilvl w:val="0"/>
          <w:numId w:val="4"/>
        </w:numPr>
      </w:pPr>
      <w:r>
        <w:t xml:space="preserve">Page utilizes a grid-based layout with </w:t>
      </w:r>
      <w:proofErr w:type="gramStart"/>
      <w:r>
        <w:t>styles</w:t>
      </w:r>
      <w:proofErr w:type="gramEnd"/>
      <w:r>
        <w:t xml:space="preserve"> </w:t>
      </w:r>
    </w:p>
    <w:p w14:paraId="284CC356" w14:textId="77777777" w:rsidR="0082323B" w:rsidRDefault="0082323B" w:rsidP="0082323B"/>
    <w:p w14:paraId="04BB6F72" w14:textId="5CE74510" w:rsidR="00743FCE" w:rsidRDefault="00743FCE" w:rsidP="0082323B"/>
    <w:p w14:paraId="219B1B33" w14:textId="77777777" w:rsidR="0082323B" w:rsidRDefault="0082323B" w:rsidP="0082323B"/>
    <w:p w14:paraId="01F5DA81" w14:textId="77777777" w:rsidR="0082323B" w:rsidRDefault="0082323B" w:rsidP="0082323B"/>
    <w:p w14:paraId="17DC2AE0" w14:textId="586EB05E" w:rsidR="0082323B" w:rsidRDefault="006174A9" w:rsidP="0082323B">
      <w:r>
        <w:t>4</w:t>
      </w:r>
      <w:r w:rsidR="0082323B">
        <w:t>. Styles Separated From HTML</w:t>
      </w:r>
    </w:p>
    <w:p w14:paraId="7465850D" w14:textId="77777777" w:rsidR="0082323B" w:rsidRDefault="0082323B" w:rsidP="0082323B"/>
    <w:p w14:paraId="75AE2DF8" w14:textId="77777777" w:rsidR="0082323B" w:rsidRDefault="0082323B" w:rsidP="0082323B">
      <w:r>
        <w:lastRenderedPageBreak/>
        <w:t>Portfolio completely separates structure (HTML) from design/style (CSS). There are no style attributes present in the body of the HTML document. There are no &lt;style&gt; elements in the document.</w:t>
      </w:r>
    </w:p>
    <w:p w14:paraId="362672D0" w14:textId="77777777" w:rsidR="0082323B" w:rsidRDefault="0082323B" w:rsidP="0082323B"/>
    <w:p w14:paraId="7C0F68CE" w14:textId="77777777" w:rsidR="0082323B" w:rsidRDefault="0082323B" w:rsidP="0082323B">
      <w:r>
        <w:t>Note: It is acceptable to include height and width attributes in &lt;</w:t>
      </w:r>
      <w:proofErr w:type="spellStart"/>
      <w:r>
        <w:t>img</w:t>
      </w:r>
      <w:proofErr w:type="spellEnd"/>
      <w:r>
        <w:t>&gt; elements.</w:t>
      </w:r>
    </w:p>
    <w:p w14:paraId="76349F78" w14:textId="77777777" w:rsidR="0082323B" w:rsidRDefault="0082323B" w:rsidP="0082323B"/>
    <w:p w14:paraId="5BD6A984" w14:textId="4C4F6279" w:rsidR="0082323B" w:rsidRPr="00BE0E30" w:rsidRDefault="006174A9" w:rsidP="0082323B">
      <w:r w:rsidRPr="00BE0E30">
        <w:t>5</w:t>
      </w:r>
      <w:r w:rsidR="0082323B" w:rsidRPr="00BE0E30">
        <w:t>. File structure</w:t>
      </w:r>
    </w:p>
    <w:p w14:paraId="55320E95" w14:textId="77777777" w:rsidR="0082323B" w:rsidRDefault="0082323B" w:rsidP="0082323B"/>
    <w:p w14:paraId="7C665DF7" w14:textId="77777777" w:rsidR="0082323B" w:rsidRDefault="0082323B" w:rsidP="0082323B">
      <w:r>
        <w:t>Files are organized with a directory structure that separates files based on functionality. For example:</w:t>
      </w:r>
    </w:p>
    <w:p w14:paraId="7E2FC5E3" w14:textId="77777777" w:rsidR="0082323B" w:rsidRDefault="0082323B" w:rsidP="0082323B">
      <w:proofErr w:type="spellStart"/>
      <w:r>
        <w:t>css</w:t>
      </w:r>
      <w:proofErr w:type="spellEnd"/>
      <w:r>
        <w:t>/ for stylesheets</w:t>
      </w:r>
    </w:p>
    <w:p w14:paraId="09C78ABB" w14:textId="77777777" w:rsidR="0082323B" w:rsidRDefault="0082323B" w:rsidP="0082323B">
      <w:proofErr w:type="spellStart"/>
      <w:r>
        <w:t>img</w:t>
      </w:r>
      <w:proofErr w:type="spellEnd"/>
      <w:r>
        <w:t>/ for images</w:t>
      </w:r>
    </w:p>
    <w:p w14:paraId="4721E5C0" w14:textId="2DA0E47C" w:rsidR="0082323B" w:rsidRDefault="0082323B" w:rsidP="0082323B">
      <w:proofErr w:type="spellStart"/>
      <w:r>
        <w:t>js</w:t>
      </w:r>
      <w:proofErr w:type="spellEnd"/>
      <w:r>
        <w:t>/ for JavaScript files</w:t>
      </w:r>
    </w:p>
    <w:p w14:paraId="106A473C" w14:textId="583B88A2" w:rsidR="0082323B" w:rsidRDefault="0082323B" w:rsidP="0082323B"/>
    <w:p w14:paraId="7EF5A5C2" w14:textId="30E50DCC" w:rsidR="0082323B" w:rsidRDefault="0082323B" w:rsidP="0082323B"/>
    <w:p w14:paraId="5E4F0A92" w14:textId="77777777" w:rsidR="0082323B" w:rsidRDefault="0082323B" w:rsidP="0082323B"/>
    <w:p w14:paraId="7A77CAF7" w14:textId="77777777" w:rsidR="0082323B" w:rsidRDefault="0082323B" w:rsidP="0082323B"/>
    <w:p w14:paraId="266FAB05" w14:textId="76B47809" w:rsidR="0082323B" w:rsidRDefault="006174A9" w:rsidP="0082323B">
      <w:r>
        <w:t>6</w:t>
      </w:r>
      <w:r w:rsidR="0082323B">
        <w:t>. HTML Formatting rules</w:t>
      </w:r>
    </w:p>
    <w:p w14:paraId="2500A2C7" w14:textId="77777777" w:rsidR="0082323B" w:rsidRDefault="0082323B" w:rsidP="0082323B"/>
    <w:p w14:paraId="24717C78" w14:textId="77777777" w:rsidR="0082323B" w:rsidRDefault="0082323B" w:rsidP="0082323B">
      <w:pPr>
        <w:pStyle w:val="ListParagraph"/>
        <w:numPr>
          <w:ilvl w:val="0"/>
          <w:numId w:val="6"/>
        </w:numPr>
      </w:pPr>
      <w:r>
        <w:t xml:space="preserve">All code </w:t>
      </w:r>
      <w:proofErr w:type="gramStart"/>
      <w:r>
        <w:t>( HTML</w:t>
      </w:r>
      <w:proofErr w:type="gramEnd"/>
      <w:r>
        <w:t xml:space="preserve"> element names, attributes, attribute values) is lowercase (except text/CDATA).</w:t>
      </w:r>
    </w:p>
    <w:p w14:paraId="30C0C8B5" w14:textId="77777777" w:rsidR="0082323B" w:rsidRDefault="0082323B" w:rsidP="0082323B">
      <w:pPr>
        <w:pStyle w:val="ListParagraph"/>
        <w:numPr>
          <w:ilvl w:val="0"/>
          <w:numId w:val="6"/>
        </w:numPr>
      </w:pPr>
      <w:r>
        <w:t>Code does not have trailing white spaces.</w:t>
      </w:r>
    </w:p>
    <w:p w14:paraId="6EE09BAC" w14:textId="77777777" w:rsidR="0082323B" w:rsidRDefault="0082323B" w:rsidP="0082323B">
      <w:pPr>
        <w:pStyle w:val="ListParagraph"/>
        <w:numPr>
          <w:ilvl w:val="0"/>
          <w:numId w:val="6"/>
        </w:numPr>
      </w:pPr>
      <w:r>
        <w:t xml:space="preserve">Indentation is consistent (either all tabs or all 2 spaces or all 4 spaces </w:t>
      </w:r>
      <w:proofErr w:type="spellStart"/>
      <w:r>
        <w:t>etc</w:t>
      </w:r>
      <w:proofErr w:type="spellEnd"/>
      <w:r>
        <w:t>).</w:t>
      </w:r>
    </w:p>
    <w:p w14:paraId="39C1001C" w14:textId="77777777" w:rsidR="0082323B" w:rsidRDefault="0082323B" w:rsidP="0082323B">
      <w:pPr>
        <w:pStyle w:val="ListParagraph"/>
        <w:numPr>
          <w:ilvl w:val="0"/>
          <w:numId w:val="6"/>
        </w:numPr>
      </w:pPr>
      <w:r>
        <w:t>Code uses a new line for every block, list or table element and indent every such child element (it's acceptable to put all &lt;li&gt; elements in one line).</w:t>
      </w:r>
    </w:p>
    <w:p w14:paraId="28605789" w14:textId="1848B093" w:rsidR="0082323B" w:rsidRDefault="0082323B" w:rsidP="0082323B"/>
    <w:p w14:paraId="37AAC51B" w14:textId="77777777" w:rsidR="0082323B" w:rsidRDefault="0082323B" w:rsidP="0082323B"/>
    <w:p w14:paraId="4E28591C" w14:textId="491A269D" w:rsidR="0082323B" w:rsidRDefault="006174A9" w:rsidP="0082323B">
      <w:r>
        <w:t>7</w:t>
      </w:r>
      <w:r w:rsidR="0082323B">
        <w:t>. HTML Style Rules</w:t>
      </w:r>
    </w:p>
    <w:p w14:paraId="09CD9AB5" w14:textId="77777777" w:rsidR="0082323B" w:rsidRDefault="0082323B" w:rsidP="0082323B"/>
    <w:p w14:paraId="130AD952" w14:textId="7CEF77A3" w:rsidR="0082323B" w:rsidRDefault="0082323B" w:rsidP="0082323B">
      <w:pPr>
        <w:pStyle w:val="ListParagraph"/>
        <w:numPr>
          <w:ilvl w:val="0"/>
          <w:numId w:val="7"/>
        </w:numPr>
      </w:pPr>
      <w:r>
        <w:t>HTML documents use HTML5 &lt;!doctype html&gt;.</w:t>
      </w:r>
    </w:p>
    <w:p w14:paraId="223FDB42" w14:textId="77777777" w:rsidR="0082323B" w:rsidRDefault="0082323B" w:rsidP="0082323B">
      <w:pPr>
        <w:pStyle w:val="ListParagraph"/>
        <w:numPr>
          <w:ilvl w:val="0"/>
          <w:numId w:val="7"/>
        </w:numPr>
      </w:pPr>
      <w:r>
        <w:t>Code passes HTML and CSS validators.</w:t>
      </w:r>
    </w:p>
    <w:p w14:paraId="29ED487F" w14:textId="77777777" w:rsidR="0082323B" w:rsidRDefault="0082323B" w:rsidP="0082323B"/>
    <w:p w14:paraId="45855AD5" w14:textId="77777777" w:rsidR="0082323B" w:rsidRDefault="0082323B" w:rsidP="0082323B"/>
    <w:p w14:paraId="37E77C98" w14:textId="1A64D725" w:rsidR="0082323B" w:rsidRDefault="006174A9" w:rsidP="0082323B">
      <w:r>
        <w:t>8.</w:t>
      </w:r>
      <w:r w:rsidR="0082323B">
        <w:t xml:space="preserve"> CSS Formatting Rules</w:t>
      </w:r>
    </w:p>
    <w:p w14:paraId="59E3D9DD" w14:textId="09EBD8C4" w:rsidR="0082323B" w:rsidRDefault="0082323B" w:rsidP="0082323B">
      <w:r>
        <w:t xml:space="preserve"> </w:t>
      </w:r>
    </w:p>
    <w:p w14:paraId="0F02EABC" w14:textId="5BA812BE" w:rsidR="0082323B" w:rsidRDefault="0082323B" w:rsidP="0082323B">
      <w:pPr>
        <w:pStyle w:val="ListParagraph"/>
        <w:numPr>
          <w:ilvl w:val="0"/>
          <w:numId w:val="8"/>
        </w:numPr>
      </w:pPr>
      <w:r>
        <w:t>Code does not have trailing white spaces.</w:t>
      </w:r>
    </w:p>
    <w:p w14:paraId="7DF3E36B" w14:textId="77777777" w:rsidR="0082323B" w:rsidRDefault="0082323B" w:rsidP="0082323B">
      <w:pPr>
        <w:pStyle w:val="ListParagraph"/>
        <w:numPr>
          <w:ilvl w:val="0"/>
          <w:numId w:val="8"/>
        </w:numPr>
      </w:pPr>
      <w:r>
        <w:t xml:space="preserve">Indentation is consistent (either all tabs or all 2 spaces or all 4 spaces </w:t>
      </w:r>
      <w:proofErr w:type="spellStart"/>
      <w:r>
        <w:t>etc</w:t>
      </w:r>
      <w:proofErr w:type="spellEnd"/>
      <w:r>
        <w:t>).</w:t>
      </w:r>
    </w:p>
    <w:p w14:paraId="106877C2" w14:textId="77777777" w:rsidR="0082323B" w:rsidRDefault="0082323B" w:rsidP="0082323B">
      <w:pPr>
        <w:pStyle w:val="ListParagraph"/>
        <w:numPr>
          <w:ilvl w:val="0"/>
          <w:numId w:val="8"/>
        </w:numPr>
      </w:pPr>
      <w:r>
        <w:t>Code indents all block content, that is rules within rules as well as declarations to reflect hierarchy and improve understanding.</w:t>
      </w:r>
    </w:p>
    <w:p w14:paraId="12C718EF" w14:textId="77777777" w:rsidR="0082323B" w:rsidRDefault="0082323B" w:rsidP="0082323B">
      <w:pPr>
        <w:pStyle w:val="ListParagraph"/>
        <w:numPr>
          <w:ilvl w:val="0"/>
          <w:numId w:val="8"/>
        </w:numPr>
      </w:pPr>
      <w:r>
        <w:t>Code uses a semicolon after every declaration for consistency and extensibility reasons.</w:t>
      </w:r>
    </w:p>
    <w:p w14:paraId="7B1438ED" w14:textId="5CE19F06" w:rsidR="0082323B" w:rsidRDefault="0082323B" w:rsidP="0082323B">
      <w:pPr>
        <w:pStyle w:val="ListParagraph"/>
        <w:numPr>
          <w:ilvl w:val="0"/>
          <w:numId w:val="8"/>
        </w:numPr>
      </w:pPr>
      <w:r>
        <w:t>Code always uses a space after a property name’s colon, but no space between property and colon, for consistency reasons.</w:t>
      </w:r>
    </w:p>
    <w:p w14:paraId="51D8CD77" w14:textId="77777777" w:rsidR="0082323B" w:rsidRDefault="0082323B" w:rsidP="0082323B">
      <w:pPr>
        <w:pStyle w:val="ListParagraph"/>
        <w:numPr>
          <w:ilvl w:val="0"/>
          <w:numId w:val="8"/>
        </w:numPr>
      </w:pPr>
      <w:r>
        <w:lastRenderedPageBreak/>
        <w:t>Code always use a single space between the last selector and the opening brace that begins the declaration block.</w:t>
      </w:r>
    </w:p>
    <w:p w14:paraId="054F2154" w14:textId="77777777" w:rsidR="0082323B" w:rsidRDefault="0082323B" w:rsidP="0082323B">
      <w:pPr>
        <w:pStyle w:val="ListParagraph"/>
        <w:numPr>
          <w:ilvl w:val="0"/>
          <w:numId w:val="8"/>
        </w:numPr>
      </w:pPr>
      <w:r>
        <w:t xml:space="preserve">Code always </w:t>
      </w:r>
      <w:proofErr w:type="gramStart"/>
      <w:r>
        <w:t>start</w:t>
      </w:r>
      <w:proofErr w:type="gramEnd"/>
      <w:r>
        <w:t xml:space="preserve"> a new line for each selector and declaration.</w:t>
      </w:r>
    </w:p>
    <w:p w14:paraId="47BE57DA" w14:textId="77777777" w:rsidR="0082323B" w:rsidRDefault="0082323B" w:rsidP="0082323B">
      <w:pPr>
        <w:pStyle w:val="ListParagraph"/>
        <w:numPr>
          <w:ilvl w:val="0"/>
          <w:numId w:val="8"/>
        </w:numPr>
      </w:pPr>
      <w:r>
        <w:t>Code always put a blank line (</w:t>
      </w:r>
      <w:proofErr w:type="gramStart"/>
      <w:r>
        <w:t>two line</w:t>
      </w:r>
      <w:proofErr w:type="gramEnd"/>
      <w:r>
        <w:t xml:space="preserve"> breaks) between rules.</w:t>
      </w:r>
    </w:p>
    <w:p w14:paraId="7C1963DD" w14:textId="77777777" w:rsidR="0082323B" w:rsidRDefault="0082323B" w:rsidP="0082323B"/>
    <w:p w14:paraId="7E08E1B3" w14:textId="327405F7" w:rsidR="0082323B" w:rsidRDefault="006174A9" w:rsidP="0082323B">
      <w:r>
        <w:t>9</w:t>
      </w:r>
      <w:r w:rsidR="0082323B">
        <w:t>. CSS Style Rules</w:t>
      </w:r>
    </w:p>
    <w:p w14:paraId="35C78C56" w14:textId="77777777" w:rsidR="0082323B" w:rsidRDefault="0082323B" w:rsidP="0082323B"/>
    <w:p w14:paraId="435F7FE8" w14:textId="77777777" w:rsidR="0082323B" w:rsidRDefault="0082323B" w:rsidP="00F03986">
      <w:pPr>
        <w:pStyle w:val="ListParagraph"/>
        <w:numPr>
          <w:ilvl w:val="0"/>
          <w:numId w:val="9"/>
        </w:numPr>
      </w:pPr>
      <w:r>
        <w:t>Code uses meaningful or generic ID and class names that are as short as possible but as long as necessary.</w:t>
      </w:r>
    </w:p>
    <w:p w14:paraId="41BAB7C1" w14:textId="77777777" w:rsidR="0082323B" w:rsidRDefault="0082323B" w:rsidP="00F03986">
      <w:pPr>
        <w:pStyle w:val="ListParagraph"/>
        <w:numPr>
          <w:ilvl w:val="0"/>
          <w:numId w:val="9"/>
        </w:numPr>
      </w:pPr>
      <w:r>
        <w:t>Code does not use element names in conjunction with IDs or classes.</w:t>
      </w:r>
    </w:p>
    <w:p w14:paraId="3328441A" w14:textId="77777777" w:rsidR="0082323B" w:rsidRDefault="0082323B" w:rsidP="00F03986">
      <w:pPr>
        <w:pStyle w:val="ListParagraph"/>
        <w:numPr>
          <w:ilvl w:val="0"/>
          <w:numId w:val="9"/>
        </w:numPr>
      </w:pPr>
      <w:r>
        <w:t>Code uses shorthand properties where possible.</w:t>
      </w:r>
    </w:p>
    <w:p w14:paraId="45773D67" w14:textId="17AED295" w:rsidR="00923C80" w:rsidRDefault="00923C80" w:rsidP="0082323B"/>
    <w:p w14:paraId="5389BC51" w14:textId="0739CA2E" w:rsidR="006F39B9" w:rsidRDefault="006F39B9" w:rsidP="0082323B">
      <w:r>
        <w:t xml:space="preserve">10.  Your website must be hosted on </w:t>
      </w:r>
      <w:proofErr w:type="spellStart"/>
      <w:r>
        <w:t>Github</w:t>
      </w:r>
      <w:proofErr w:type="spellEnd"/>
      <w:r>
        <w:t xml:space="preserve"> pages.</w:t>
      </w:r>
    </w:p>
    <w:sectPr w:rsidR="006F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472"/>
    <w:multiLevelType w:val="hybridMultilevel"/>
    <w:tmpl w:val="210C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44823"/>
    <w:multiLevelType w:val="hybridMultilevel"/>
    <w:tmpl w:val="56D0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2242C"/>
    <w:multiLevelType w:val="hybridMultilevel"/>
    <w:tmpl w:val="B10E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0D4"/>
    <w:multiLevelType w:val="hybridMultilevel"/>
    <w:tmpl w:val="D94A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A442A"/>
    <w:multiLevelType w:val="hybridMultilevel"/>
    <w:tmpl w:val="6186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0D1"/>
    <w:multiLevelType w:val="hybridMultilevel"/>
    <w:tmpl w:val="8530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0E1F"/>
    <w:multiLevelType w:val="hybridMultilevel"/>
    <w:tmpl w:val="B6D2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8AC"/>
    <w:multiLevelType w:val="hybridMultilevel"/>
    <w:tmpl w:val="59F4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D45"/>
    <w:multiLevelType w:val="hybridMultilevel"/>
    <w:tmpl w:val="B03E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E4EE3"/>
    <w:multiLevelType w:val="hybridMultilevel"/>
    <w:tmpl w:val="9CD6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09410">
    <w:abstractNumId w:val="8"/>
  </w:num>
  <w:num w:numId="2" w16cid:durableId="1318454375">
    <w:abstractNumId w:val="7"/>
  </w:num>
  <w:num w:numId="3" w16cid:durableId="1428043423">
    <w:abstractNumId w:val="5"/>
  </w:num>
  <w:num w:numId="4" w16cid:durableId="1525703096">
    <w:abstractNumId w:val="9"/>
  </w:num>
  <w:num w:numId="5" w16cid:durableId="748040211">
    <w:abstractNumId w:val="4"/>
  </w:num>
  <w:num w:numId="6" w16cid:durableId="1443527374">
    <w:abstractNumId w:val="0"/>
  </w:num>
  <w:num w:numId="7" w16cid:durableId="755251493">
    <w:abstractNumId w:val="1"/>
  </w:num>
  <w:num w:numId="8" w16cid:durableId="10445">
    <w:abstractNumId w:val="6"/>
  </w:num>
  <w:num w:numId="9" w16cid:durableId="1167327510">
    <w:abstractNumId w:val="2"/>
  </w:num>
  <w:num w:numId="10" w16cid:durableId="1584678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3B"/>
    <w:rsid w:val="00162591"/>
    <w:rsid w:val="00214EB5"/>
    <w:rsid w:val="00564D69"/>
    <w:rsid w:val="006174A9"/>
    <w:rsid w:val="00661BA7"/>
    <w:rsid w:val="006F39B9"/>
    <w:rsid w:val="00743FCE"/>
    <w:rsid w:val="0082323B"/>
    <w:rsid w:val="00923C80"/>
    <w:rsid w:val="00927107"/>
    <w:rsid w:val="00B25BCB"/>
    <w:rsid w:val="00BE0E30"/>
    <w:rsid w:val="00E27757"/>
    <w:rsid w:val="00F03986"/>
    <w:rsid w:val="00F7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9F0FB"/>
  <w15:chartTrackingRefBased/>
  <w15:docId w15:val="{DF4E305E-0D6F-ED44-9275-017CF50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Kim</dc:creator>
  <cp:keywords/>
  <dc:description/>
  <cp:lastModifiedBy>Mark Kim</cp:lastModifiedBy>
  <cp:revision>2</cp:revision>
  <dcterms:created xsi:type="dcterms:W3CDTF">2023-03-27T20:08:00Z</dcterms:created>
  <dcterms:modified xsi:type="dcterms:W3CDTF">2023-03-27T20:08:00Z</dcterms:modified>
</cp:coreProperties>
</file>