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862" w:rsidRDefault="004871D9" w:rsidP="004871D9">
      <w:r>
        <w:t>Welcome!</w:t>
      </w:r>
    </w:p>
    <w:p w:rsidR="004871D9" w:rsidRDefault="00D14496" w:rsidP="004871D9">
      <w:r>
        <w:t>Hey there! Am</w:t>
      </w:r>
      <w:r w:rsidR="004871D9">
        <w:t xml:space="preserve"> thrilled you found your way to My Personal portfolio, a friendly website, designed to Showcase my Computing skills to the world. It’s perfect for developers, designers, and anyone looking to </w:t>
      </w:r>
      <w:bookmarkStart w:id="0" w:name="_GoBack"/>
      <w:bookmarkEnd w:id="0"/>
      <w:r w:rsidR="004871D9">
        <w:t>enhance their experience with my awesome Website.</w:t>
      </w:r>
    </w:p>
    <w:p w:rsidR="00D51862" w:rsidRDefault="00D51862" w:rsidP="004871D9"/>
    <w:p w:rsidR="00D51862" w:rsidRDefault="004871D9" w:rsidP="004871D9">
      <w:r>
        <w:t>What’s Inside?</w:t>
      </w:r>
    </w:p>
    <w:p w:rsidR="004871D9" w:rsidRDefault="004871D9" w:rsidP="004871D9">
      <w:r>
        <w:t>Here's a quick look at what you'll find:</w:t>
      </w:r>
    </w:p>
    <w:p w:rsidR="004871D9" w:rsidRPr="00D14496" w:rsidRDefault="004871D9" w:rsidP="00D14496">
      <w:pPr>
        <w:ind w:firstLine="720"/>
      </w:pPr>
      <w:r w:rsidRPr="00D14496">
        <w:t>Features</w:t>
      </w:r>
    </w:p>
    <w:p w:rsidR="004871D9" w:rsidRDefault="00D51862" w:rsidP="00D14496">
      <w:pPr>
        <w:ind w:firstLine="720"/>
      </w:pPr>
      <w:r>
        <w:t>Getting Started</w:t>
      </w:r>
    </w:p>
    <w:p w:rsidR="00D51862" w:rsidRDefault="00D51862" w:rsidP="00D14496">
      <w:pPr>
        <w:ind w:firstLine="720"/>
      </w:pPr>
      <w:r>
        <w:t>Installation</w:t>
      </w:r>
    </w:p>
    <w:p w:rsidR="004871D9" w:rsidRDefault="004871D9" w:rsidP="00D14496">
      <w:pPr>
        <w:ind w:firstLine="720"/>
      </w:pPr>
      <w:r>
        <w:t>Usage</w:t>
      </w:r>
    </w:p>
    <w:p w:rsidR="004871D9" w:rsidRDefault="00D51862" w:rsidP="00D14496">
      <w:pPr>
        <w:ind w:firstLine="720"/>
      </w:pPr>
      <w:r>
        <w:t>Contributing</w:t>
      </w:r>
    </w:p>
    <w:p w:rsidR="004871D9" w:rsidRDefault="004871D9" w:rsidP="00D14496">
      <w:pPr>
        <w:ind w:firstLine="720"/>
      </w:pPr>
      <w:r>
        <w:t>Contact</w:t>
      </w:r>
    </w:p>
    <w:p w:rsidR="004871D9" w:rsidRDefault="004871D9" w:rsidP="004871D9"/>
    <w:p w:rsidR="004871D9" w:rsidRDefault="004871D9" w:rsidP="004871D9">
      <w:r>
        <w:t>Features You’ll Love</w:t>
      </w:r>
    </w:p>
    <w:p w:rsidR="004871D9" w:rsidRDefault="004871D9" w:rsidP="004871D9">
      <w:r>
        <w:t>User-Friendly Interface: Navigate with ease through our modern design.</w:t>
      </w:r>
    </w:p>
    <w:p w:rsidR="004871D9" w:rsidRDefault="004871D9" w:rsidP="004871D9">
      <w:r>
        <w:t>Responsive Design: Looks great on any device—desktop, tablet, or phone!</w:t>
      </w:r>
    </w:p>
    <w:p w:rsidR="004871D9" w:rsidRDefault="004871D9" w:rsidP="004871D9">
      <w:r>
        <w:t>High Performance: Enjoy rapid and smooth interactions.</w:t>
      </w:r>
    </w:p>
    <w:p w:rsidR="004871D9" w:rsidRDefault="004871D9" w:rsidP="004871D9">
      <w:r>
        <w:t>Comprehensive Documentation: We’ve got your back with helpful guides!</w:t>
      </w:r>
    </w:p>
    <w:p w:rsidR="004871D9" w:rsidRDefault="004871D9" w:rsidP="004871D9"/>
    <w:p w:rsidR="004871D9" w:rsidRDefault="004871D9" w:rsidP="004871D9">
      <w:r>
        <w:t>Let’s Get Started</w:t>
      </w:r>
    </w:p>
    <w:p w:rsidR="00D51862" w:rsidRDefault="004871D9" w:rsidP="004871D9">
      <w:r>
        <w:t>Prerequisites</w:t>
      </w:r>
    </w:p>
    <w:p w:rsidR="004871D9" w:rsidRDefault="004871D9" w:rsidP="004871D9">
      <w:r>
        <w:t>Before diving in, make sure you have:</w:t>
      </w:r>
    </w:p>
    <w:p w:rsidR="004871D9" w:rsidRDefault="004871D9" w:rsidP="00D51862">
      <w:pPr>
        <w:ind w:firstLine="720"/>
      </w:pPr>
      <w:r>
        <w:t>Virtual Studio Code- The latest version</w:t>
      </w:r>
    </w:p>
    <w:p w:rsidR="004871D9" w:rsidRDefault="004871D9" w:rsidP="004871D9"/>
    <w:p w:rsidR="004871D9" w:rsidRDefault="004871D9" w:rsidP="004871D9"/>
    <w:p w:rsidR="004871D9" w:rsidRDefault="004871D9" w:rsidP="004871D9">
      <w:r>
        <w:t xml:space="preserve"> Installation Steps</w:t>
      </w:r>
    </w:p>
    <w:p w:rsidR="004871D9" w:rsidRDefault="004871D9" w:rsidP="004871D9"/>
    <w:p w:rsidR="00D51862" w:rsidRDefault="004871D9" w:rsidP="004871D9">
      <w:r>
        <w:t>1. Clone the repo:</w:t>
      </w:r>
    </w:p>
    <w:p w:rsidR="004871D9" w:rsidRDefault="004871D9" w:rsidP="004871D9">
      <w:proofErr w:type="spellStart"/>
      <w:r>
        <w:lastRenderedPageBreak/>
        <w:t>git</w:t>
      </w:r>
      <w:proofErr w:type="spellEnd"/>
      <w:r>
        <w:t xml:space="preserve"> clone https://github.com/yourusername/yourproject.git</w:t>
      </w:r>
    </w:p>
    <w:p w:rsidR="004871D9" w:rsidRDefault="004871D9" w:rsidP="004871D9">
      <w:r>
        <w:t>2. Hop into the project folder:</w:t>
      </w:r>
    </w:p>
    <w:p w:rsidR="004871D9" w:rsidRDefault="004871D9" w:rsidP="004871D9">
      <w:r>
        <w:t xml:space="preserve">   cd your project</w:t>
      </w:r>
    </w:p>
    <w:p w:rsidR="004871D9" w:rsidRDefault="004871D9" w:rsidP="004871D9">
      <w:r>
        <w:t xml:space="preserve"> </w:t>
      </w:r>
    </w:p>
    <w:p w:rsidR="004871D9" w:rsidRDefault="004871D9" w:rsidP="004871D9">
      <w:r>
        <w:t>Time to Use It!</w:t>
      </w:r>
    </w:p>
    <w:p w:rsidR="004871D9" w:rsidRDefault="004871D9" w:rsidP="004871D9">
      <w:r>
        <w:t>Ready to see it in action? Launch the web with:</w:t>
      </w:r>
    </w:p>
    <w:p w:rsidR="004871D9" w:rsidRDefault="004871D9" w:rsidP="00D51862">
      <w:pPr>
        <w:ind w:firstLine="720"/>
      </w:pPr>
      <w:r>
        <w:t>Vs Code</w:t>
      </w:r>
    </w:p>
    <w:p w:rsidR="004871D9" w:rsidRDefault="004871D9" w:rsidP="00D51862">
      <w:pPr>
        <w:ind w:firstLine="720"/>
      </w:pPr>
      <w:r>
        <w:t>Then start the live Server, it will open your browser, and head over to the site.</w:t>
      </w:r>
    </w:p>
    <w:p w:rsidR="004871D9" w:rsidRDefault="004871D9" w:rsidP="004871D9"/>
    <w:p w:rsidR="004871D9" w:rsidRDefault="00D51862" w:rsidP="004871D9">
      <w:r>
        <w:t>Join</w:t>
      </w:r>
      <w:r w:rsidR="004871D9">
        <w:t xml:space="preserve"> in Contributing!</w:t>
      </w:r>
    </w:p>
    <w:p w:rsidR="004871D9" w:rsidRDefault="004871D9" w:rsidP="004871D9">
      <w:r>
        <w:t>We’d love your help making this project even better! Here’s how you can jump in:</w:t>
      </w:r>
    </w:p>
    <w:p w:rsidR="004871D9" w:rsidRDefault="004871D9" w:rsidP="004871D9"/>
    <w:p w:rsidR="004871D9" w:rsidRDefault="004871D9" w:rsidP="00D51862">
      <w:pPr>
        <w:ind w:firstLine="720"/>
      </w:pPr>
      <w:r>
        <w:t>1. Fork the repo to your account.</w:t>
      </w:r>
    </w:p>
    <w:p w:rsidR="004871D9" w:rsidRDefault="004871D9" w:rsidP="00D51862">
      <w:pPr>
        <w:ind w:firstLine="720"/>
      </w:pPr>
      <w:r>
        <w:t>2. Create an exciting feature branch:</w:t>
      </w:r>
    </w:p>
    <w:p w:rsidR="004871D9" w:rsidRDefault="004871D9" w:rsidP="00D51862">
      <w:pPr>
        <w:ind w:firstLine="720"/>
      </w:pPr>
      <w:r>
        <w:t>3. Share your changes:</w:t>
      </w:r>
    </w:p>
    <w:p w:rsidR="004871D9" w:rsidRDefault="004871D9" w:rsidP="00D51862">
      <w:pPr>
        <w:ind w:firstLine="720"/>
      </w:pPr>
      <w:r>
        <w:t>4. Push it to your fork and send us a Pull Request!</w:t>
      </w:r>
    </w:p>
    <w:p w:rsidR="004871D9" w:rsidRDefault="004871D9" w:rsidP="004871D9"/>
    <w:p w:rsidR="004871D9" w:rsidRDefault="004871D9" w:rsidP="004871D9">
      <w:r>
        <w:t>Let’s Connect!</w:t>
      </w:r>
    </w:p>
    <w:p w:rsidR="004871D9" w:rsidRDefault="004871D9" w:rsidP="004871D9">
      <w:r>
        <w:t>We’re here for you! If you have any questions or feedback, feel free to reach out:</w:t>
      </w:r>
    </w:p>
    <w:p w:rsidR="004871D9" w:rsidRDefault="004871D9" w:rsidP="004871D9"/>
    <w:p w:rsidR="00D51862" w:rsidRDefault="00D51862" w:rsidP="004871D9">
      <w:r>
        <w:t xml:space="preserve">Brian </w:t>
      </w:r>
      <w:proofErr w:type="spellStart"/>
      <w:r>
        <w:t>Kachumba</w:t>
      </w:r>
      <w:proofErr w:type="spellEnd"/>
      <w:r>
        <w:t xml:space="preserve"> – </w:t>
      </w:r>
      <w:hyperlink r:id="rId5" w:history="1">
        <w:r w:rsidRPr="00253C22">
          <w:rPr>
            <w:rStyle w:val="Hyperlink"/>
          </w:rPr>
          <w:t>briankachumba4@gmail.com</w:t>
        </w:r>
      </w:hyperlink>
    </w:p>
    <w:p w:rsidR="004871D9" w:rsidRDefault="004871D9" w:rsidP="004871D9">
      <w:r>
        <w:t xml:space="preserve">Project Link: </w:t>
      </w:r>
    </w:p>
    <w:p w:rsidR="004871D9" w:rsidRDefault="004871D9" w:rsidP="004871D9"/>
    <w:p w:rsidR="004871D9" w:rsidRDefault="004871D9" w:rsidP="004871D9"/>
    <w:p w:rsidR="00B61559" w:rsidRDefault="004871D9" w:rsidP="004871D9">
      <w:r>
        <w:t>Thanks for stopp</w:t>
      </w:r>
      <w:r w:rsidR="00D14496">
        <w:t>ing by, C</w:t>
      </w:r>
      <w:r>
        <w:t>an’t wait for you to dive in and make amazing things happen. Happy coding!</w:t>
      </w:r>
    </w:p>
    <w:p w:rsidR="00D14496" w:rsidRDefault="00D14496" w:rsidP="004871D9"/>
    <w:p w:rsidR="00D14496" w:rsidRDefault="00D14496" w:rsidP="004871D9"/>
    <w:p w:rsidR="00D14496" w:rsidRDefault="00D14496" w:rsidP="004871D9"/>
    <w:p w:rsidR="00D14496" w:rsidRPr="00D14496" w:rsidRDefault="00D14496" w:rsidP="00D14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449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Technical Write-Up for My Web Project</w:t>
      </w:r>
    </w:p>
    <w:p w:rsidR="00D14496" w:rsidRPr="00D14496" w:rsidRDefault="007F57A9" w:rsidP="00D14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14496" w:rsidRPr="00D14496" w:rsidRDefault="00D14496" w:rsidP="00D144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496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D14496" w:rsidRPr="00D14496" w:rsidRDefault="00D14496" w:rsidP="00D1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496">
        <w:rPr>
          <w:rFonts w:ascii="Times New Roman" w:eastAsia="Times New Roman" w:hAnsi="Times New Roman" w:cs="Times New Roman"/>
          <w:sz w:val="24"/>
          <w:szCs w:val="24"/>
        </w:rPr>
        <w:t>This web project is a creative and technical endeavor to showcase my skills, achievements, and aspirations in web development. Designed to be interactive and user-friendly, the platform serves as both a professional portfolio and a tool to inspire innovation.</w:t>
      </w:r>
    </w:p>
    <w:p w:rsidR="00D14496" w:rsidRPr="00D14496" w:rsidRDefault="00D14496" w:rsidP="00D144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496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</w:p>
    <w:p w:rsidR="00D14496" w:rsidRPr="00D14496" w:rsidRDefault="00D14496" w:rsidP="00D14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49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Sliding Panels</w:t>
      </w:r>
      <w:r w:rsidRPr="00D14496">
        <w:rPr>
          <w:rFonts w:ascii="Times New Roman" w:eastAsia="Times New Roman" w:hAnsi="Times New Roman" w:cs="Times New Roman"/>
          <w:sz w:val="24"/>
          <w:szCs w:val="24"/>
        </w:rPr>
        <w:t>: Interactive content glides into view when you hover, adding a modern and engaging touch.</w:t>
      </w:r>
    </w:p>
    <w:p w:rsidR="00D14496" w:rsidRPr="00D14496" w:rsidRDefault="00D14496" w:rsidP="00D14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496">
        <w:rPr>
          <w:rFonts w:ascii="Times New Roman" w:eastAsia="Times New Roman" w:hAnsi="Times New Roman" w:cs="Times New Roman"/>
          <w:b/>
          <w:bCs/>
          <w:sz w:val="24"/>
          <w:szCs w:val="24"/>
        </w:rPr>
        <w:t>Downloadable CV</w:t>
      </w:r>
      <w:r w:rsidRPr="00D14496">
        <w:rPr>
          <w:rFonts w:ascii="Times New Roman" w:eastAsia="Times New Roman" w:hAnsi="Times New Roman" w:cs="Times New Roman"/>
          <w:sz w:val="24"/>
          <w:szCs w:val="24"/>
        </w:rPr>
        <w:t>: A simple button to access my professional CV instantly.</w:t>
      </w:r>
    </w:p>
    <w:p w:rsidR="00D14496" w:rsidRPr="00D14496" w:rsidRDefault="00D14496" w:rsidP="00D14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496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D14496">
        <w:rPr>
          <w:rFonts w:ascii="Times New Roman" w:eastAsia="Times New Roman" w:hAnsi="Times New Roman" w:cs="Times New Roman"/>
          <w:sz w:val="24"/>
          <w:szCs w:val="24"/>
        </w:rPr>
        <w:t>: Optimized for all devices, ensuring seamless usability.</w:t>
      </w:r>
    </w:p>
    <w:p w:rsidR="00D14496" w:rsidRPr="00D14496" w:rsidRDefault="00D14496" w:rsidP="00D14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496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Customizable Layout</w:t>
      </w:r>
      <w:r w:rsidRPr="00D14496">
        <w:rPr>
          <w:rFonts w:ascii="Times New Roman" w:eastAsia="Times New Roman" w:hAnsi="Times New Roman" w:cs="Times New Roman"/>
          <w:sz w:val="24"/>
          <w:szCs w:val="24"/>
        </w:rPr>
        <w:t>: Flexible sections ready for future additions.</w:t>
      </w:r>
    </w:p>
    <w:p w:rsidR="00D14496" w:rsidRPr="00D14496" w:rsidRDefault="00D14496" w:rsidP="00D144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496">
        <w:rPr>
          <w:rFonts w:ascii="Times New Roman" w:eastAsia="Times New Roman" w:hAnsi="Times New Roman" w:cs="Times New Roman"/>
          <w:b/>
          <w:bCs/>
          <w:sz w:val="24"/>
          <w:szCs w:val="24"/>
        </w:rPr>
        <w:t>Appreciation</w:t>
      </w:r>
    </w:p>
    <w:p w:rsidR="00D14496" w:rsidRPr="00D14496" w:rsidRDefault="00D14496" w:rsidP="00D1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496">
        <w:rPr>
          <w:rFonts w:ascii="Times New Roman" w:eastAsia="Times New Roman" w:hAnsi="Times New Roman" w:cs="Times New Roman"/>
          <w:sz w:val="24"/>
          <w:szCs w:val="24"/>
        </w:rPr>
        <w:t xml:space="preserve">A heartfelt thank you to </w:t>
      </w:r>
      <w:proofErr w:type="spellStart"/>
      <w:r w:rsidRPr="00D14496">
        <w:rPr>
          <w:rFonts w:ascii="Times New Roman" w:eastAsia="Times New Roman" w:hAnsi="Times New Roman" w:cs="Times New Roman"/>
          <w:b/>
          <w:bCs/>
          <w:sz w:val="24"/>
          <w:szCs w:val="24"/>
        </w:rPr>
        <w:t>Safaricom</w:t>
      </w:r>
      <w:proofErr w:type="spellEnd"/>
      <w:r w:rsidRPr="00D14496">
        <w:rPr>
          <w:rFonts w:ascii="Times New Roman" w:eastAsia="Times New Roman" w:hAnsi="Times New Roman" w:cs="Times New Roman"/>
          <w:sz w:val="24"/>
          <w:szCs w:val="24"/>
        </w:rPr>
        <w:t xml:space="preserve">, whose incredible sponsorship and support made this project possible.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 forgetting my teachers at PLP. </w:t>
      </w:r>
      <w:r w:rsidRPr="00D14496">
        <w:rPr>
          <w:rFonts w:ascii="Times New Roman" w:eastAsia="Times New Roman" w:hAnsi="Times New Roman" w:cs="Times New Roman"/>
          <w:sz w:val="24"/>
          <w:szCs w:val="24"/>
        </w:rPr>
        <w:t>Their belief in empowering youth and promoting technology is truly inspiring.</w:t>
      </w:r>
    </w:p>
    <w:p w:rsidR="00D14496" w:rsidRPr="00D14496" w:rsidRDefault="00D14496" w:rsidP="00D144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496">
        <w:rPr>
          <w:rFonts w:ascii="Times New Roman" w:eastAsia="Times New Roman" w:hAnsi="Times New Roman" w:cs="Times New Roman"/>
          <w:b/>
          <w:bCs/>
          <w:sz w:val="24"/>
          <w:szCs w:val="24"/>
        </w:rPr>
        <w:t>Future Enhancements</w:t>
      </w:r>
    </w:p>
    <w:p w:rsidR="00D14496" w:rsidRPr="00D14496" w:rsidRDefault="00D14496" w:rsidP="00D14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496">
        <w:rPr>
          <w:rFonts w:ascii="Times New Roman" w:eastAsia="Times New Roman" w:hAnsi="Times New Roman" w:cs="Times New Roman"/>
          <w:sz w:val="24"/>
          <w:szCs w:val="24"/>
        </w:rPr>
        <w:t>Adding AI-driven features for greater interactivity.</w:t>
      </w:r>
    </w:p>
    <w:p w:rsidR="00D14496" w:rsidRPr="00D14496" w:rsidRDefault="00D14496" w:rsidP="00D14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496">
        <w:rPr>
          <w:rFonts w:ascii="Times New Roman" w:eastAsia="Times New Roman" w:hAnsi="Times New Roman" w:cs="Times New Roman"/>
          <w:sz w:val="24"/>
          <w:szCs w:val="24"/>
        </w:rPr>
        <w:t>Expanding the portfolio to include more projects.</w:t>
      </w:r>
    </w:p>
    <w:p w:rsidR="00D14496" w:rsidRPr="00D14496" w:rsidRDefault="00D14496" w:rsidP="00D144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496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:rsidR="00D14496" w:rsidRPr="00D14496" w:rsidRDefault="00D14496" w:rsidP="00D1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496">
        <w:rPr>
          <w:rFonts w:ascii="Times New Roman" w:eastAsia="Times New Roman" w:hAnsi="Times New Roman" w:cs="Times New Roman"/>
          <w:sz w:val="24"/>
          <w:szCs w:val="24"/>
        </w:rPr>
        <w:t xml:space="preserve">This project reflects my passion for technology and growth. With </w:t>
      </w:r>
      <w:proofErr w:type="spellStart"/>
      <w:r w:rsidRPr="00D14496">
        <w:rPr>
          <w:rFonts w:ascii="Times New Roman" w:eastAsia="Times New Roman" w:hAnsi="Times New Roman" w:cs="Times New Roman"/>
          <w:sz w:val="24"/>
          <w:szCs w:val="24"/>
        </w:rPr>
        <w:t>Safaricom’s</w:t>
      </w:r>
      <w:proofErr w:type="spellEnd"/>
      <w:r w:rsidRPr="00D14496">
        <w:rPr>
          <w:rFonts w:ascii="Times New Roman" w:eastAsia="Times New Roman" w:hAnsi="Times New Roman" w:cs="Times New Roman"/>
          <w:sz w:val="24"/>
          <w:szCs w:val="24"/>
        </w:rPr>
        <w:t xml:space="preserve"> support, I’ve created something I’m proud of—one step closer to shaping the future of tech.</w:t>
      </w:r>
    </w:p>
    <w:p w:rsidR="00D14496" w:rsidRPr="00D14496" w:rsidRDefault="007F57A9" w:rsidP="00D14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14496" w:rsidRDefault="00D14496" w:rsidP="004871D9"/>
    <w:sectPr w:rsidR="00D14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A21A0"/>
    <w:multiLevelType w:val="multilevel"/>
    <w:tmpl w:val="8464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0180F"/>
    <w:multiLevelType w:val="multilevel"/>
    <w:tmpl w:val="6C20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D9"/>
    <w:rsid w:val="004871D9"/>
    <w:rsid w:val="007F57A9"/>
    <w:rsid w:val="00B61559"/>
    <w:rsid w:val="00D14496"/>
    <w:rsid w:val="00D5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665CB-BAD3-436A-89B0-758E9BAC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44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144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8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86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44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1449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144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4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8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iankachumba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2358</Characters>
  <Application>Microsoft Office Word</Application>
  <DocSecurity>0</DocSecurity>
  <Lines>80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2024-11-25T13:26:00Z</dcterms:created>
  <dcterms:modified xsi:type="dcterms:W3CDTF">2024-11-25T13:26:00Z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40e00f15-98c3-43bb-9ac8-c5057bc8c9bc</vt:lpwstr>
  </property>
</Properties>
</file>