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457F" w:rsidRDefault="0022457F" w:rsidP="005D09D3">
      <w:r>
        <w:t>Brian Kang</w:t>
      </w:r>
    </w:p>
    <w:p w:rsidR="005D09D3" w:rsidRDefault="005D09D3" w:rsidP="005D09D3">
      <w:r>
        <w:t>HW Set #10</w:t>
      </w:r>
    </w:p>
    <w:p w:rsidR="00B92ECF" w:rsidRDefault="0022457F" w:rsidP="005D09D3">
      <w:r>
        <w:rPr>
          <w:noProof/>
        </w:rPr>
        <w:drawing>
          <wp:inline distT="0" distB="0" distL="0" distR="0">
            <wp:extent cx="6634538" cy="4968815"/>
            <wp:effectExtent l="0" t="0" r="0" b="3810"/>
            <wp:docPr id="1" name="Picture 1" descr="C:\Users\slexi\Downloads\IMG_6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lexi\Downloads\IMG_657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246" cy="497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57F" w:rsidRDefault="0022457F" w:rsidP="005D09D3">
      <w:r>
        <w:rPr>
          <w:noProof/>
        </w:rPr>
        <w:lastRenderedPageBreak/>
        <w:drawing>
          <wp:inline distT="0" distB="0" distL="0" distR="0">
            <wp:extent cx="6685472" cy="5006961"/>
            <wp:effectExtent l="0" t="0" r="1270" b="3810"/>
            <wp:docPr id="2" name="Picture 2" descr="C:\Users\slexi\Downloads\IMG_6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lexi\Downloads\IMG_657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437" cy="500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B31" w:rsidRDefault="0022457F" w:rsidP="005D09D3">
      <w:r>
        <w:rPr>
          <w:noProof/>
        </w:rPr>
        <w:lastRenderedPageBreak/>
        <w:drawing>
          <wp:inline distT="0" distB="0" distL="0" distR="0">
            <wp:extent cx="6669092" cy="4994694"/>
            <wp:effectExtent l="0" t="0" r="0" b="0"/>
            <wp:docPr id="3" name="Picture 3" descr="C:\Users\slexi\Downloads\IMG_65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lexi\Downloads\IMG_657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701" cy="499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76946" cy="4925683"/>
            <wp:effectExtent l="0" t="0" r="0" b="8890"/>
            <wp:docPr id="5" name="Picture 5" descr="C:\Users\slexi\Downloads\IMG_65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lexi\Downloads\IMG_657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339" cy="4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A3" w:rsidRDefault="00D627A3" w:rsidP="005D09D3"/>
    <w:p w:rsidR="00D627A3" w:rsidRDefault="00D627A3" w:rsidP="005D09D3">
      <w:r>
        <w:t>The hw_lect18 stuff is below…</w:t>
      </w:r>
      <w:bookmarkStart w:id="0" w:name="_GoBack"/>
      <w:bookmarkEnd w:id="0"/>
    </w:p>
    <w:p w:rsidR="00495B31" w:rsidRDefault="00495B31">
      <w:r>
        <w:br w:type="page"/>
      </w:r>
    </w:p>
    <w:p w:rsidR="0022457F" w:rsidRDefault="005B1776" w:rsidP="005D09D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1143000</wp:posOffset>
            </wp:positionV>
            <wp:extent cx="9063990" cy="6788150"/>
            <wp:effectExtent l="0" t="5080" r="0" b="0"/>
            <wp:wrapTopAndBottom/>
            <wp:docPr id="4" name="Picture 4" descr="C:\Users\slexi\Downloads\IMG_6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lexi\Downloads\IMG_657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63990" cy="67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245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9D3"/>
    <w:rsid w:val="001D0C13"/>
    <w:rsid w:val="0022457F"/>
    <w:rsid w:val="002E41DB"/>
    <w:rsid w:val="00310322"/>
    <w:rsid w:val="00495B31"/>
    <w:rsid w:val="005B1776"/>
    <w:rsid w:val="005D09D3"/>
    <w:rsid w:val="006D4931"/>
    <w:rsid w:val="00B92ECF"/>
    <w:rsid w:val="00CF78F0"/>
    <w:rsid w:val="00D6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081BB"/>
  <w15:chartTrackingRefBased/>
  <w15:docId w15:val="{82DCCF9F-E906-49F9-8D52-F01AE13EC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1247</TotalTime>
  <Pages>5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Kang</dc:creator>
  <cp:keywords/>
  <dc:description/>
  <cp:lastModifiedBy>Brian Kang</cp:lastModifiedBy>
  <cp:revision>19</cp:revision>
  <dcterms:created xsi:type="dcterms:W3CDTF">2018-07-26T23:59:00Z</dcterms:created>
  <dcterms:modified xsi:type="dcterms:W3CDTF">2018-07-27T20:47:00Z</dcterms:modified>
</cp:coreProperties>
</file>