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62C1" w:rsidRDefault="005462C1" w:rsidP="005462C1">
      <w:r>
        <w:t>Brian Kang</w:t>
      </w:r>
    </w:p>
    <w:p w:rsidR="005462C1" w:rsidRDefault="005462C1" w:rsidP="005462C1">
      <w:r>
        <w:t>HW Set #13</w:t>
      </w:r>
    </w:p>
    <w:p w:rsidR="005462C1" w:rsidRDefault="005462C1" w:rsidP="005462C1"/>
    <w:p w:rsidR="005462C1" w:rsidRDefault="00AC3FE1" w:rsidP="005462C1">
      <w:r>
        <w:t>R code problems first THEN by hand problems</w:t>
      </w:r>
    </w:p>
    <w:p w:rsidR="00AC3FE1" w:rsidRDefault="00AC3FE1" w:rsidP="005462C1"/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hw_lect22_3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a)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temp1 = c(59.5, 53.3, 56.8, 63.1, 58.7)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temp2 = c(55.2, 59.1, 52.8, 54.4, NA)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temp3 = c(51.7, 48.4, 53.9, 49.0, NA)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temp4 = c(44.6, 48.5, 41.0, 47.3, 46.1)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mat = matrix(c(temp1,temp2,temp3,temp4),ncol=5,byrow=T)</w:t>
      </w:r>
    </w:p>
    <w:p w:rsidR="00AC3FE1" w:rsidRPr="00AC3FE1" w:rsidRDefault="00AC3FE1" w:rsidP="00AC3FE1">
      <w:pPr>
        <w:rPr>
          <w:rFonts w:ascii="Courier New" w:hAnsi="Courier New" w:cs="Courier New"/>
        </w:rPr>
      </w:pP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how make the table????????????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dat &lt;- data.frame("Pressure" = matrix(c(1.6,3.8,6.0,10.2)), "Temperature" = mat)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boxplot(temp1,temp2,temp3,temp4)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4401164" cy="5220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l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b)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Yes. If compare the boxplot from pressure 1.6 to 10.2, there is absolutely no overlap in the boxplot at all.</w:t>
      </w:r>
    </w:p>
    <w:p w:rsidR="00AC3FE1" w:rsidRPr="00AC3FE1" w:rsidRDefault="00AC3FE1" w:rsidP="00AC3FE1">
      <w:pPr>
        <w:rPr>
          <w:rFonts w:ascii="Courier New" w:hAnsi="Courier New" w:cs="Courier New"/>
        </w:rPr>
      </w:pP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c)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aov.1 = aov(Pressure ~ as.factor(Temperature), data = dat)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should = 7.541411e-07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Because 7.541411e-07 &lt; 0.05 = Alpha, we reject the null hypothesis that the true mean melting temperatures for different pressures are the equal, in favor of the alternative that there are at least two different true means.</w:t>
      </w:r>
    </w:p>
    <w:p w:rsidR="00AC3FE1" w:rsidRPr="00AC3FE1" w:rsidRDefault="00AC3FE1" w:rsidP="00AC3FE1">
      <w:pPr>
        <w:rPr>
          <w:rFonts w:ascii="Courier New" w:hAnsi="Courier New" w:cs="Courier New"/>
        </w:rPr>
      </w:pP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lastRenderedPageBreak/>
        <w:t># d)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k &lt;- 4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n &lt;- m &lt;- s &lt;- numeric(k)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n[1] = 5; n[2] = 4; n[3] = 4; n[4] = 5;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m[1] = mean(mat[1,]); m[2] = mean(mat[2,1:4]); m[3] = mean(mat[3,1:4]); m[4] = mean(mat[4,])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s[1] = sd(mat[1,]); s[2] = sd(mat[2,1:4]); s[3] = sd(mat[3,1:4]); s[4] = sd(mat[4,])</w:t>
      </w:r>
    </w:p>
    <w:p w:rsidR="00AC3FE1" w:rsidRPr="00AC3FE1" w:rsidRDefault="00AC3FE1" w:rsidP="00AC3FE1">
      <w:pPr>
        <w:rPr>
          <w:rFonts w:ascii="Courier New" w:hAnsi="Courier New" w:cs="Courier New"/>
        </w:rPr>
      </w:pP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df.1 &lt;- k-1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df.2 &lt;- k*6-k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SSB &lt;- sum(n*(m-mean(m)) ^ 2)  # between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SSW &lt;- sum((n-1) * s ^2)  # within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MSB &lt;- SSB / df.1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MSW &lt;- SSW / df.2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F &lt;- MSB/MSW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p.value &lt;- 1-pf(F,df.1,df.2)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7.541411e-07</w:t>
      </w:r>
    </w:p>
    <w:p w:rsidR="00AC3FE1" w:rsidRPr="00AC3FE1" w:rsidRDefault="00AC3FE1" w:rsidP="00AC3FE1">
      <w:pPr>
        <w:rPr>
          <w:rFonts w:ascii="Courier New" w:hAnsi="Courier New" w:cs="Courier New"/>
        </w:rPr>
      </w:pP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e)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y1 = mat[1,]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n = length(y1)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probs = seq(0.5/n, 1-0.5/n, length=n)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Q = qnorm(probs,0,1)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plot(Q, sort(y1), xlim=c(-2,2), ylim=range(c(min(c(mat[1,],mat[2,1:4],mat[3,1:4],mat[4,])),max(c(mat[1,],mat[2,1:4],mat[3,1:4],mat[4,])))),col = 1)</w:t>
      </w:r>
    </w:p>
    <w:p w:rsidR="00AC3FE1" w:rsidRPr="00AC3FE1" w:rsidRDefault="00AC3FE1" w:rsidP="00AC3FE1">
      <w:pPr>
        <w:rPr>
          <w:rFonts w:ascii="Courier New" w:hAnsi="Courier New" w:cs="Courier New"/>
        </w:rPr>
      </w:pP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y2 = mat[2,1:4]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n = length(y2)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probs = seq(0.5/n, 1-0.5/n, length=n)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Q = qnorm(probs)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lastRenderedPageBreak/>
        <w:t>points(Q, sort(y2), col = 2)</w:t>
      </w:r>
    </w:p>
    <w:p w:rsidR="00AC3FE1" w:rsidRPr="00AC3FE1" w:rsidRDefault="00AC3FE1" w:rsidP="00AC3FE1">
      <w:pPr>
        <w:rPr>
          <w:rFonts w:ascii="Courier New" w:hAnsi="Courier New" w:cs="Courier New"/>
        </w:rPr>
      </w:pP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y3 = mat[3,1:4]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n = length(y3)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probs = seq(0.5/n, 1-0.5/n, length=n)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Q = qnorm(probs)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points(Q, sort(y3),col = 3)</w:t>
      </w:r>
    </w:p>
    <w:p w:rsidR="00AC3FE1" w:rsidRPr="00AC3FE1" w:rsidRDefault="00AC3FE1" w:rsidP="00AC3FE1">
      <w:pPr>
        <w:rPr>
          <w:rFonts w:ascii="Courier New" w:hAnsi="Courier New" w:cs="Courier New"/>
        </w:rPr>
      </w:pP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y4 = mat[4,]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n = length(y4)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probs = seq(0.5/n, 1-0.5/n, length=n)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Q = qnorm(probs)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points(Q, sort(y4),col = 4)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The 4 qqplots are all reasonably straight and have reasonable equal slops.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4401164" cy="5220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hw_lect23_1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a)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n = 100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n.trial = 5000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x = c(1:n)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y_true = 20 + 2*x + 0.1*x^2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sigma_eps = 20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alpha_hat = {}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beta1_hat = {}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beta2_hat = {}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for(trial in 1:n.trial) {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lastRenderedPageBreak/>
        <w:t xml:space="preserve">  y_obs = y_true + rnorm(n,0,sigma_eps)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 xml:space="preserve">  lm.1 = lm(y_obs ~ x + I(x^2))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 xml:space="preserve">  alpha_hat = c(alpha_hat,lm.1$coefficients[1])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 xml:space="preserve">  beta1_hat = c(beta1_hat,lm.1$coefficients[2])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 xml:space="preserve">  beta2_hat = c(beta2_hat,lm.1$coefficients[3])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}</w:t>
      </w:r>
    </w:p>
    <w:p w:rsidR="00AC3FE1" w:rsidRPr="00AC3FE1" w:rsidRDefault="00AC3FE1" w:rsidP="00AC3FE1">
      <w:pPr>
        <w:rPr>
          <w:rFonts w:ascii="Courier New" w:hAnsi="Courier New" w:cs="Courier New"/>
        </w:rPr>
      </w:pP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b)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qqnorm(alpha_hat)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qqnorm(beta1_hat)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qqnorm(beta2_hat)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all normal</w:t>
      </w:r>
    </w:p>
    <w:p w:rsidR="00AC3FE1" w:rsidRPr="00AC3FE1" w:rsidRDefault="00AC3FE1" w:rsidP="00AC3FE1">
      <w:pPr>
        <w:rPr>
          <w:rFonts w:ascii="Courier New" w:hAnsi="Courier New" w:cs="Courier New"/>
        </w:rPr>
      </w:pP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c)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mean(alpha_hat)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20.09883 approx 20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mean(beta1_hat)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1.995656 approx 2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mean(beta2_hat)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0.1000289 approx 0.1</w:t>
      </w:r>
    </w:p>
    <w:p w:rsidR="00AC3FE1" w:rsidRPr="00AC3FE1" w:rsidRDefault="00AC3FE1" w:rsidP="00AC3FE1">
      <w:pPr>
        <w:rPr>
          <w:rFonts w:ascii="Courier New" w:hAnsi="Courier New" w:cs="Courier New"/>
        </w:rPr>
      </w:pP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d)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sd(beta1_hat)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0.2792859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sigma_eps/sum((x-mean(x))^2)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0.000240024</w:t>
      </w:r>
    </w:p>
    <w:p w:rsidR="00AC3FE1" w:rsidRPr="00AC3FE1" w:rsidRDefault="00AC3FE1" w:rsidP="00AC3FE1">
      <w:pPr>
        <w:rPr>
          <w:rFonts w:ascii="Courier New" w:hAnsi="Courier New" w:cs="Courier New"/>
        </w:rPr>
      </w:pPr>
      <w:r w:rsidRPr="00AC3FE1">
        <w:rPr>
          <w:rFonts w:ascii="Courier New" w:hAnsi="Courier New" w:cs="Courier New"/>
        </w:rPr>
        <w:t># not equal</w:t>
      </w:r>
    </w:p>
    <w:p w:rsidR="00AC3FE1" w:rsidRDefault="00AC3FE1" w:rsidP="005462C1">
      <w:pPr>
        <w:rPr>
          <w:rFonts w:ascii="Courier New" w:hAnsi="Courier New" w:cs="Courier New"/>
        </w:rPr>
      </w:pPr>
    </w:p>
    <w:p w:rsidR="00AC3FE1" w:rsidRDefault="00AC3FE1">
      <w:pPr>
        <w:rPr>
          <w:rFonts w:ascii="Courier New" w:hAnsi="Courier New" w:cs="Courier New"/>
        </w:rPr>
      </w:pPr>
    </w:p>
    <w:p w:rsidR="009C746E" w:rsidRDefault="009C746E" w:rsidP="005462C1">
      <w:pPr>
        <w:rPr>
          <w:rFonts w:ascii="Courier New" w:hAnsi="Courier New" w:cs="Courier New"/>
          <w:noProof/>
        </w:rPr>
      </w:pPr>
    </w:p>
    <w:p w:rsidR="009C746E" w:rsidRDefault="00AC3FE1" w:rsidP="005462C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-1296670</wp:posOffset>
            </wp:positionH>
            <wp:positionV relativeFrom="paragraph">
              <wp:posOffset>782320</wp:posOffset>
            </wp:positionV>
            <wp:extent cx="8920480" cy="7356475"/>
            <wp:effectExtent l="952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672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6" t="-1" r="6943" b="1111"/>
                    <a:stretch/>
                  </pic:blipFill>
                  <pic:spPr bwMode="auto">
                    <a:xfrm rot="5400000">
                      <a:off x="0" y="0"/>
                      <a:ext cx="8920480" cy="735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E02">
        <w:rPr>
          <w:rFonts w:ascii="Courier New" w:hAnsi="Courier New" w:cs="Courier New"/>
        </w:rPr>
        <w:t xml:space="preserve">      </w:t>
      </w:r>
      <w:bookmarkStart w:id="0" w:name="_GoBack"/>
      <w:bookmarkEnd w:id="0"/>
    </w:p>
    <w:p w:rsidR="004307FC" w:rsidRDefault="004307F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br w:type="page"/>
      </w:r>
    </w:p>
    <w:p w:rsidR="00AC3FE1" w:rsidRDefault="00AC3FE1" w:rsidP="005462C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-266065</wp:posOffset>
            </wp:positionH>
            <wp:positionV relativeFrom="paragraph">
              <wp:posOffset>819150</wp:posOffset>
            </wp:positionV>
            <wp:extent cx="8855075" cy="7221220"/>
            <wp:effectExtent l="0" t="2222" r="952" b="953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72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9" r="5419" b="3173"/>
                    <a:stretch/>
                  </pic:blipFill>
                  <pic:spPr bwMode="auto">
                    <a:xfrm rot="5400000">
                      <a:off x="0" y="0"/>
                      <a:ext cx="8855075" cy="722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E02">
        <w:rPr>
          <w:rFonts w:ascii="Courier New" w:hAnsi="Courier New" w:cs="Courier New"/>
        </w:rPr>
        <w:t xml:space="preserve">        </w:t>
      </w:r>
    </w:p>
    <w:p w:rsidR="00AC3FE1" w:rsidRDefault="00AC3FE1" w:rsidP="005462C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6553200" cy="491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672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316" cy="49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E1" w:rsidRPr="00AC3FE1" w:rsidRDefault="00AC3FE1" w:rsidP="005462C1">
      <w:pPr>
        <w:rPr>
          <w:rFonts w:ascii="Courier New" w:hAnsi="Courier New" w:cs="Courier New"/>
        </w:rPr>
      </w:pPr>
    </w:p>
    <w:sectPr w:rsidR="00AC3FE1" w:rsidRPr="00AC3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2C1"/>
    <w:rsid w:val="001C1F93"/>
    <w:rsid w:val="003B3FD8"/>
    <w:rsid w:val="003E500B"/>
    <w:rsid w:val="003F1583"/>
    <w:rsid w:val="004307FC"/>
    <w:rsid w:val="005462C1"/>
    <w:rsid w:val="00621ED1"/>
    <w:rsid w:val="00703226"/>
    <w:rsid w:val="009C746E"/>
    <w:rsid w:val="009F6727"/>
    <w:rsid w:val="00AC3FE1"/>
    <w:rsid w:val="00B92ECF"/>
    <w:rsid w:val="00BF05C7"/>
    <w:rsid w:val="00EF0E02"/>
    <w:rsid w:val="00F512A1"/>
    <w:rsid w:val="00F85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BE551"/>
  <w15:chartTrackingRefBased/>
  <w15:docId w15:val="{45756D54-851F-42C3-A1A8-9636314AF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10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Kang</dc:creator>
  <cp:keywords/>
  <dc:description/>
  <cp:lastModifiedBy>Brian Kang</cp:lastModifiedBy>
  <cp:revision>12</cp:revision>
  <dcterms:created xsi:type="dcterms:W3CDTF">2018-08-10T12:19:00Z</dcterms:created>
  <dcterms:modified xsi:type="dcterms:W3CDTF">2018-08-10T21:56:00Z</dcterms:modified>
</cp:coreProperties>
</file>