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660F" w:rsidRDefault="0006476A">
      <w:pPr>
        <w:pStyle w:val="NormalWeb"/>
        <w:spacing w:before="0" w:beforeAutospacing="0" w:after="0" w:afterAutospacing="0"/>
        <w:rPr>
          <w:rFonts w:ascii="Calibri" w:hAnsi="Calibri"/>
          <w:sz w:val="34"/>
          <w:szCs w:val="34"/>
        </w:rPr>
      </w:pPr>
      <w:r>
        <w:rPr>
          <w:rFonts w:ascii="Calibri" w:hAnsi="Calibri"/>
          <w:sz w:val="34"/>
          <w:szCs w:val="34"/>
        </w:rPr>
        <w:t>Side Quest Side Stories</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Saturday, January 31,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1:44 AM</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b/>
          <w:bCs/>
          <w:sz w:val="34"/>
          <w:szCs w:val="34"/>
        </w:rPr>
      </w:pPr>
      <w:r>
        <w:rPr>
          <w:rFonts w:ascii="Calibri" w:hAnsi="Calibri"/>
          <w:b/>
          <w:bCs/>
          <w:sz w:val="34"/>
          <w:szCs w:val="34"/>
        </w:rPr>
        <w:t>#1 - 1 - The Sword Tree</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3:18 PM</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Key Ideas (1)</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numPr>
          <w:ilvl w:val="0"/>
          <w:numId w:val="6"/>
        </w:numPr>
        <w:ind w:left="376"/>
        <w:textAlignment w:val="center"/>
        <w:rPr>
          <w:rFonts w:ascii="Arial" w:eastAsia="Times New Roman" w:hAnsi="Arial" w:cs="Arial"/>
          <w:sz w:val="28"/>
          <w:szCs w:val="28"/>
        </w:rPr>
      </w:pPr>
      <w:r>
        <w:rPr>
          <w:rFonts w:ascii="Calibri" w:eastAsia="Times New Roman" w:hAnsi="Calibri" w:cs="Arial"/>
          <w:sz w:val="28"/>
          <w:szCs w:val="28"/>
        </w:rPr>
        <w:t xml:space="preserve">(Rewards) Grants you a divine defense pendant that gives 70% evasion. </w:t>
      </w:r>
    </w:p>
    <w:p w:rsidR="00AC660F" w:rsidRDefault="0006476A">
      <w:pPr>
        <w:numPr>
          <w:ilvl w:val="0"/>
          <w:numId w:val="6"/>
        </w:numPr>
        <w:ind w:left="376"/>
        <w:textAlignment w:val="center"/>
        <w:rPr>
          <w:rFonts w:ascii="Arial" w:eastAsia="Times New Roman" w:hAnsi="Arial" w:cs="Arial"/>
          <w:sz w:val="28"/>
          <w:szCs w:val="28"/>
        </w:rPr>
      </w:pPr>
      <w:r>
        <w:rPr>
          <w:rFonts w:ascii="Calibri" w:eastAsia="Times New Roman" w:hAnsi="Calibri" w:cs="Arial"/>
          <w:sz w:val="28"/>
          <w:szCs w:val="28"/>
        </w:rPr>
        <w:t>(Game idea) A battle</w:t>
      </w:r>
    </w:p>
    <w:p w:rsidR="00AC660F" w:rsidRDefault="0006476A">
      <w:pPr>
        <w:numPr>
          <w:ilvl w:val="0"/>
          <w:numId w:val="6"/>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idea) Time limit mission. </w:t>
      </w:r>
    </w:p>
    <w:p w:rsidR="00AC660F" w:rsidRDefault="0006476A">
      <w:pPr>
        <w:numPr>
          <w:ilvl w:val="0"/>
          <w:numId w:val="6"/>
        </w:numPr>
        <w:ind w:left="376"/>
        <w:textAlignment w:val="center"/>
        <w:rPr>
          <w:rFonts w:ascii="Arial" w:eastAsia="Times New Roman" w:hAnsi="Arial" w:cs="Arial"/>
          <w:sz w:val="28"/>
          <w:szCs w:val="28"/>
        </w:rPr>
      </w:pPr>
      <w:r>
        <w:rPr>
          <w:rFonts w:ascii="Calibri" w:eastAsia="Times New Roman" w:hAnsi="Calibri" w:cs="Arial"/>
          <w:sz w:val="28"/>
          <w:szCs w:val="28"/>
        </w:rPr>
        <w:t>(Game idea) A side scrolling mini game (Collect the Super Fruit inside the dungeon.)</w:t>
      </w:r>
    </w:p>
    <w:p w:rsidR="00AC660F" w:rsidRDefault="0006476A">
      <w:pPr>
        <w:numPr>
          <w:ilvl w:val="0"/>
          <w:numId w:val="6"/>
        </w:numPr>
        <w:ind w:left="376"/>
        <w:textAlignment w:val="center"/>
        <w:rPr>
          <w:rFonts w:ascii="Arial" w:eastAsia="Times New Roman" w:hAnsi="Arial" w:cs="Arial"/>
          <w:sz w:val="28"/>
          <w:szCs w:val="28"/>
        </w:rPr>
      </w:pPr>
      <w:r>
        <w:rPr>
          <w:rFonts w:ascii="Calibri" w:eastAsia="Times New Roman" w:hAnsi="Calibri" w:cs="Arial"/>
          <w:sz w:val="28"/>
          <w:szCs w:val="28"/>
        </w:rPr>
        <w:t xml:space="preserve">(Setting) A giant tree with an interior similar to a mansion. This is a special dungeon. </w:t>
      </w:r>
    </w:p>
    <w:p w:rsidR="00AC660F" w:rsidRDefault="0006476A">
      <w:pPr>
        <w:numPr>
          <w:ilvl w:val="0"/>
          <w:numId w:val="6"/>
        </w:numPr>
        <w:ind w:left="376"/>
        <w:textAlignment w:val="center"/>
        <w:rPr>
          <w:rFonts w:ascii="Arial" w:eastAsia="Times New Roman" w:hAnsi="Arial" w:cs="Arial"/>
          <w:sz w:val="28"/>
          <w:szCs w:val="28"/>
        </w:rPr>
      </w:pPr>
      <w:r>
        <w:rPr>
          <w:rFonts w:ascii="Calibri" w:eastAsia="Times New Roman" w:hAnsi="Calibri" w:cs="Arial"/>
          <w:sz w:val="28"/>
          <w:szCs w:val="28"/>
        </w:rPr>
        <w:t xml:space="preserve">(Characters) Magical armors or robots runned by a mysterious power related to the power of the obelisk.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Overview (2)</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place is set where exhibits a giant tree that people look that inside of it is like a mansion. Inside lies a magical fruit that can heal and replenish life. The fruit looks like a shining apple or a starfruit, it glows above the the table at the center of every room.</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People living near of it are permitted to enter and pick the fruits freely, But In one condition, they should avoid fighting for it.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Unfortunately, it was taken over by a man, suited in armor, he was the leader of the Guards who attacked Rolan inside the tree and the father of a pretty girl. He owns a mysterious Giant weapon. (My idea of him is like a calamity.)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He uses that weapon to make fear that if people tries to take a fruit from that tree, their relatives or family will be killed in an instant.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What he want everone to pay him for them to enter the tree.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History said that hundred of years before, there is an ruined mansion guarded by a boy. The Ruined Mansion's roof has a hole on it where the light passes thru. That ray of light, coming from above, lits a space of small plants the boy guarding. Eventually, the mansion is planned to be destroyed. And when the boy learned about it, the boy asked for help to the neighbors to stop the authority to do it. This will reveal that the boy is the son of the mansion's owner. Later, the boy received from his step parents that it will not be destroyed, so he believed in it but later it will revealed as a joke. So on the day when the mansion is planned to be destroyed… the boy is inside it, planning to plant more as he is putting many seeds. The mansion is destroyed including the boy.</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Hundred  years later, one of the seeds grows, and mysteriously shaped like a sword, it seems that the tree magically inherits the mansion's interior design.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Flow Chart (3)</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first enter to a path that leads to a cave, he noticed it was entirely guarded. Upon entering it there is another open path that will skip this area. If Rolan approaches the Guards it will trigger an event. Guards will start to act and attack you as the place is forbidden.</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2 possible events:</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Get thru the dungeon path - A*</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Rolan managed to go thru the path, beating guards and exit safely. It will show a special event.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guards will report to their leader what happened, but the leader just ignore it because he is busy having lunch with her daughter, saying that they are having an important discussion.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Get thru the dungeon path - B*</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If Rolan failed, it will show a special event.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He will be taken inside the prison cell, he will see beside a glowing fruit, and if he ate it, it will recover his life. Rolan must get away inside the cell. If Rolan managed to escape, he will see a secret room where a Giant Mechanical Armor is standing. After that, Rolan will return halfway to the exit of the dungeon.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getting outside, he will a boy walking near the tree and when he got close, the Guards saw him and kicked him. And when the Guard tries to get the boy to throw away, Rolan acts to stop the Guard, initiating a battle scene.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battle, the guards will report to their leader what happened, but the leader just ignore it because he is busy having lunch with her daughter, saying that they are having an important discussion.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Meanwhile, Rolan enters the village, he met a working man beside a house. That man talks about making a fun game getting fruits from that tree. He also said, that he interested of selling those fruits to other countries… but his Son don't like that idea."</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next goes to the room where the boy is. The lady told them that the Guards knock down the kid. One of the villagers advised the working man to stop doing nonsense and start taking care of his son.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Next, Rolan enters the mansion, he saw a Girl playing her doll. When Rolan talks to her, she will say  good things about her father, why her father did take over the tree is because he care for people, and he wants to prevent war. Then a maid comes. "Ma'am the ride is ready. You're is waiting."</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"Oh, I have to go. Sorry."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She went down leaving Rolan.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back exploring the place again. But if he returned to the village, and check the house of the boy, he will encounter an event.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Girl visits her friends. They were her friends already for 2 years after the take over of the Tree.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Her friends, including the boy, are hiding the truth to her, because they don't want to hurt her feelings. But the truth they hated her father.</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Eventually, she learned how they feel also knowing the boy's injuries and other people. And so she decided to talk to her father to solve the problem.</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"I know, it's for people why he wants to do this, he just helping them to prevent war. He should know what they feel. I believe he will understand."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that, she went to her father, and report the issue, she request to let the tree be free.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But unfortunately, her father reacted negatively. "S..So… you're really like that. After AALL I have done for you..."</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"Father?"</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"It looks like you being affected like your mother?</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"Affected? I don't understand?"</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"Affected for being crazy."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She was shocked hearing her father talk such things, it's not like him. "You're mother!! Is a garbage! You don't know!? She is an ungrateful piece of a garbage!"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"That's not true!"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"SHEE ISS!!!"</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"Stop!"</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"Stop this, it's not funny, Father!"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"How dare you call me father! You traitor, You ungrateful piece of garbage!"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He called the Guards. "Throw this pile away!"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faced the Guards and thinking that the Guards will help her "Please, there's something wrong with my father, please help him!" And they captured her. "Help my father please!!" "This is not happening!"</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He revealed that her mother is ungrateful that's why he throw her mother away.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"Being fair, makes people happy, that is why I'm stopping people to fight."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Eventually, the daughter will be thrown away. And no one knows what happened, what the boy and others know is she is not returning. The evil man, still continues the work and people are now angry.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now free to spending time exploring the village, talking to children, an event will trigger if Rolan returned to that tree. There he will confront the leader.</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"You did come inside this property of mine. You should be dead already if I didn't do anything. So I'm giving you a chance to live, leave this place a once."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But Rolan still continue going forward towards him.</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Leader: "Pity..."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Leader: "How ungrateful."</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Defeat the Leader!*</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On the first trial the man gives his best attacks.</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Defeat the War Machines within time limit!*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the battle, he will order to release all the weapons, they are not just one, but more, revealed as war machine-robots runned by a magical source, to attack the villagers. Rolan must stop all of them before the time runs out.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can battle the Robot but the possibility of defeating is not possible as it is like (Rolan's level is 7 and their level is 30) (except if rolan's level is very high). The most suggest is the field puzzle solving in order for them to be destroyed.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fights, Rolan will fight again the leader, but now, the leader is not anymore in good shape, (not worth saying as side Quest anymore, as it is fixed that he will be defeated anyway.) After this, there will be a cut scene.</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ask him to change, and "let the people share the Tree. Stop making them pay, and instead protect the tree. It will make them really happy." But the leader, refused. "How dare you lecture me!" And there he rush attacked Rolan reclessly but missed, ('No!' Rolan didn't expect him to fall) he lost his balance and fall down the cliff or brocken robot crashed to him.</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Ending, Bonus item and a Mini Game*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Aftermath, they saw the girl back, holding her glowing pendant. She didn't know what happened at all she knew is that she is thrown away by her father.</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It will reveal that pendant have some kind of magical stone that made her survive. It will also reveal that her mother discorvered it when she was young, and then gave it "simply" to her father because of love. *Her mother don't know yet that her father have problems."</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Then mini game will appear hosted by the her, I am not sure yet what it is but it’s like a mini game platformer inside the tree with a goal getting fruits to score with a time limit. "The boy told me to move on and forget the bad things happened."</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b/>
          <w:bCs/>
          <w:sz w:val="28"/>
          <w:szCs w:val="28"/>
        </w:rPr>
        <w:t>About the pendant:</w:t>
      </w:r>
      <w:r>
        <w:rPr>
          <w:rFonts w:ascii="Calibri" w:hAnsi="Calibri" w:cs="Arial"/>
          <w:sz w:val="28"/>
          <w:szCs w:val="28"/>
        </w:rPr>
        <w:t xml:space="preserve"> Before the girl was born, her mother gave her 'precious' pendant to her father. This simply displays how grateful she is having a lovely and generous man.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Later her father killed her mother (She didn't know anything about it), because of thinking that her mother is a leech and ungrateful. He, her father, don't need someone who is a burden, and that he killed her mother. (but the truth is, her father is ignorant.)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Her father is very kind but the problem is he always is always expect something in return. So if he give something to you or help you, expect that if he also need something from you, you must also provide or else you're dead.</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sz w:val="34"/>
          <w:szCs w:val="34"/>
        </w:rPr>
      </w:pPr>
      <w:r>
        <w:rPr>
          <w:rFonts w:ascii="Calibri" w:hAnsi="Calibri"/>
          <w:sz w:val="34"/>
          <w:szCs w:val="34"/>
        </w:rPr>
        <w:t>#2 - 0 - Mina's Rant</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5:06 PM</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Key Ideas</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numPr>
          <w:ilvl w:val="0"/>
          <w:numId w:val="7"/>
        </w:numPr>
        <w:ind w:left="376"/>
        <w:textAlignment w:val="center"/>
        <w:rPr>
          <w:rFonts w:ascii="Arial" w:eastAsia="Times New Roman" w:hAnsi="Arial" w:cs="Arial"/>
          <w:sz w:val="28"/>
          <w:szCs w:val="28"/>
        </w:rPr>
      </w:pPr>
      <w:r>
        <w:rPr>
          <w:rFonts w:ascii="Calibri" w:eastAsia="Times New Roman" w:hAnsi="Calibri" w:cs="Arial"/>
          <w:sz w:val="28"/>
          <w:szCs w:val="28"/>
        </w:rPr>
        <w:t>(Reward) Accomplishing this side quest will grant you a recovery equipment.</w:t>
      </w:r>
    </w:p>
    <w:p w:rsidR="00AC660F" w:rsidRDefault="0006476A">
      <w:pPr>
        <w:numPr>
          <w:ilvl w:val="0"/>
          <w:numId w:val="7"/>
        </w:numPr>
        <w:ind w:left="376"/>
        <w:textAlignment w:val="center"/>
        <w:rPr>
          <w:rFonts w:ascii="Arial" w:eastAsia="Times New Roman" w:hAnsi="Arial" w:cs="Arial"/>
          <w:sz w:val="28"/>
          <w:szCs w:val="28"/>
        </w:rPr>
      </w:pPr>
      <w:r>
        <w:rPr>
          <w:rFonts w:ascii="Calibri" w:eastAsia="Times New Roman" w:hAnsi="Calibri" w:cs="Arial"/>
          <w:sz w:val="28"/>
          <w:szCs w:val="28"/>
        </w:rPr>
        <w:t>(Game) Boss Battle</w:t>
      </w:r>
    </w:p>
    <w:p w:rsidR="00AC660F" w:rsidRDefault="0006476A">
      <w:pPr>
        <w:numPr>
          <w:ilvl w:val="0"/>
          <w:numId w:val="7"/>
        </w:numPr>
        <w:ind w:left="376"/>
        <w:textAlignment w:val="center"/>
        <w:rPr>
          <w:rFonts w:ascii="Arial" w:eastAsia="Times New Roman" w:hAnsi="Arial" w:cs="Arial"/>
          <w:sz w:val="28"/>
          <w:szCs w:val="28"/>
        </w:rPr>
      </w:pPr>
      <w:r>
        <w:rPr>
          <w:rFonts w:ascii="Calibri" w:eastAsia="Times New Roman" w:hAnsi="Calibri" w:cs="Arial"/>
          <w:sz w:val="28"/>
          <w:szCs w:val="28"/>
        </w:rPr>
        <w:t xml:space="preserve">(Setting) A mysterious room that shows the "should be" future of the world. </w:t>
      </w:r>
    </w:p>
    <w:p w:rsidR="00AC660F" w:rsidRDefault="0006476A">
      <w:pPr>
        <w:numPr>
          <w:ilvl w:val="0"/>
          <w:numId w:val="7"/>
        </w:numPr>
        <w:ind w:left="376"/>
        <w:textAlignment w:val="center"/>
        <w:rPr>
          <w:rFonts w:ascii="Arial" w:eastAsia="Times New Roman" w:hAnsi="Arial" w:cs="Arial"/>
          <w:sz w:val="28"/>
          <w:szCs w:val="28"/>
        </w:rPr>
      </w:pPr>
      <w:r>
        <w:rPr>
          <w:rFonts w:ascii="Calibri" w:eastAsia="Times New Roman" w:hAnsi="Calibri" w:cs="Arial"/>
          <w:sz w:val="28"/>
          <w:szCs w:val="28"/>
        </w:rPr>
        <w:t>(Concept Design: Monster) A large snake or a dragon</w:t>
      </w:r>
    </w:p>
    <w:p w:rsidR="00AC660F" w:rsidRDefault="0006476A">
      <w:pPr>
        <w:numPr>
          <w:ilvl w:val="0"/>
          <w:numId w:val="7"/>
        </w:numPr>
        <w:ind w:left="376"/>
        <w:textAlignment w:val="center"/>
        <w:rPr>
          <w:rFonts w:ascii="Arial" w:eastAsia="Times New Roman" w:hAnsi="Arial" w:cs="Arial"/>
          <w:sz w:val="28"/>
          <w:szCs w:val="28"/>
        </w:rPr>
      </w:pPr>
      <w:r>
        <w:rPr>
          <w:rFonts w:ascii="Calibri" w:eastAsia="Times New Roman" w:hAnsi="Calibri" w:cs="Arial"/>
          <w:sz w:val="28"/>
          <w:szCs w:val="28"/>
        </w:rPr>
        <w:t>(Character Concept) Adventurous child who is bored going to school. Overthinks negatively what her parents is thinking about her. The problem is her, and the resolution of this problem is for her to listen to her parents.</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Visual Idea</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 name="Picture 1" descr="C:\8D6D50C5\AE849972-A041-4221-962E-A33A1ADE592E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D6D50C5\AE849972-A041-4221-962E-A33A1ADE592E_files\image001.jpg"/>
                    <pic:cNvPicPr>
                      <a:picLocks noChangeAspect="1" noChangeArrowheads="1"/>
                    </pic:cNvPicPr>
                  </pic:nvPicPr>
                  <pic:blipFill>
                    <a:blip r:embed="rId5"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Mina saw a Cave and entered it.</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2" name="Picture 2" descr="C:\8D6D50C5\AE849972-A041-4221-962E-A33A1ADE592E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8D6D50C5\AE849972-A041-4221-962E-A33A1ADE592E_files\image002.jpg"/>
                    <pic:cNvPicPr>
                      <a:picLocks noChangeAspect="1" noChangeArrowheads="1"/>
                    </pic:cNvPicPr>
                  </pic:nvPicPr>
                  <pic:blipFill>
                    <a:blip r:embed="rId6"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BEFORE</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3" name="Picture 3" descr="C:\8D6D50C5\AE849972-A041-4221-962E-A33A1ADE592E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8D6D50C5\AE849972-A041-4221-962E-A33A1ADE592E_files\image003.jpg"/>
                    <pic:cNvPicPr>
                      <a:picLocks noChangeAspect="1" noChangeArrowheads="1"/>
                    </pic:cNvPicPr>
                  </pic:nvPicPr>
                  <pic:blipFill>
                    <a:blip r:embed="rId7"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4" name="Picture 4" descr="C:\8D6D50C5\AE849972-A041-4221-962E-A33A1ADE592E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8D6D50C5\AE849972-A041-4221-962E-A33A1ADE592E_files\image004.jpg"/>
                    <pic:cNvPicPr>
                      <a:picLocks noChangeAspect="1" noChangeArrowheads="1"/>
                    </pic:cNvPicPr>
                  </pic:nvPicPr>
                  <pic:blipFill>
                    <a:blip r:embed="rId8"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Mina went outside the Cave after the rain the place changed.</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Flow Chart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saw a cave and enters it. There he saw an unusual head of a giant snake that seems to be sleeping. If you tried to talk on it, it will not respond so there's nothing to do here.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enters a village, where he saw a girl running. If he speak to her… the girl will say,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"Why should I go to school if I can just read from books what the teacher is telling us?"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"It make no sense right? I rather go have fun outside." and then runs away.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You will hear, a dialogue, coming from her school after that, saying "Miko? Present. Alena? Present! Mina?... Mina?? Absent!!... Absent again? Oh where did that girl go this time."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also enters a house where there's a woman cooking yet worried on something. "I hope my Mina got Good grades."</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also encounters her husband outside cutting wood, "It's hard these days, rice is getting more expensive."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ignore these events, you will not be able to trigger a special event that follows a mini game.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*Mini Game - Follow her and avoid being seen*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What will happen is when Rolan goes outside, he will saw the Girl, running with her bag pack. You must follow her and avoid being seen. When you reached her in a middle of the road, the rain will fall, and she will run to a cave.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1*</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This will trigger an event about her. Her story is that she hates her parents because of making her going to school. And so she leaves. Now she is waiting for the rain to subside.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that she falls a sleep…</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 flashback triggers (A desaturated sprite event), you will see her facing his mother and father having a talk, (here you will understand that her decision to go away is great, because what you will witness is a scene of her father and mother talking about money. She thinks that all they want is money thinking that she will be like a Cash cow to them after she finished schooling. And there she goes away.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follows, he noticed the Girl is gone. He looked left and right and then scratches his head.</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Girl mysteriously dissappeared.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again is free to explore. Now returns to the village. If Rolan went to the Girl's house, he will see, the Girl is there. (what happened is a mystery.)</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2*</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is beside her parents staring the top of the table full of amazing fruits and vegetables. "How on earth you get all of these." The girl laughed and smiled. Both of them looked at her daughter and confused.</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told them…</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Then flashback triggers showing the her inside the cave near the entrance. After the rain subside. She went up, her face looks like still wanting to have more sleep. But she became shock of what she saw. She saw something weird and went outside.</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"What is going on here?" she said.</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She saw bright sky, vibrant trees and rivers. She saw fruits and vegetables and healthy plants. The place before is not anymore like it, it's different and beautiful.</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It's like a paradise.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Eventually, she is throwing her stuff out her bag. And then runs away back to her home with her bag full. "Mother! Father!"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 don't know what happened, but it seems that I sit on something magical."</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"It transforms the place outside to a some kind of a paradise."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(This lines is important. As it gives you clearer hint how you will get inside this mysterious place. If you missed this, you can still explore getting the it.)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this, they stop, and the Girl looked at Rolan, "Hey! Why are staring at?" Then she pushed Rolan and closed the door. You will see them going out at the back of the house.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free again to explore, if he proceeds, he may go visit the cave.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3*</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head of the monster appeared facing them, angry. Her father acted immediately to save her daughter and run away.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But the Girl shouted, "No!!! It's not evil!"</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But unfortunately… it attacked, using it's Roar.</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All of them fainted, including the Girl. Then rolan saw the entrace of the cave shut. He have no choice but to find a way to get inside.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Beat the monster and save the 3*</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succesfully got inside, he will fight the monster. He must be cautious as the monster can deal heavy damage and area of effect attack. Rolan must not let it happen so the girl and her parents will not take damage. If Rolan or one of them die the quest will fail.</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battle, the monster fainted. (Scene Fades)</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Conclusion*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the day, the girl wakes up, she goes down the stairs and she saw Rolan and her parent's are having a conversation. Here she will hear her parents thanking Rolan. "You're parents will be proud of you." (to Rolan) After that, she will hear another that will make her understand what her parents want for her, is to have a stable future that will help her and her future family.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this, Rolan will obtain an bonus item from them, maybe a recovery item. Now Rolan can now have an access to an optional quest. He can now talk to the monster again.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sz w:val="34"/>
          <w:szCs w:val="34"/>
        </w:rPr>
      </w:pPr>
      <w:r>
        <w:rPr>
          <w:rFonts w:ascii="Calibri" w:hAnsi="Calibri"/>
          <w:sz w:val="34"/>
          <w:szCs w:val="34"/>
        </w:rPr>
        <w:t>#2 - 1 - A Monster's Dream</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Sunday, February 01,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12:30 PM</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Key Ideas</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 xml:space="preserve">(Reward) Rare items that can be obtained inside a room but visually presented as part of a vast place. </w:t>
      </w:r>
    </w:p>
    <w:p w:rsidR="00AC660F" w:rsidRDefault="0006476A">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(Game) Fetch quest and puzzle.</w:t>
      </w:r>
    </w:p>
    <w:p w:rsidR="00AC660F" w:rsidRDefault="0006476A">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(Setting) A cave where there's a vibrant rock that acts as a key to change the setting outside of the cave into something else. That change is a room that looks like part of a vast place. Example: Just a portion of a desert, you cannot go further than what you see on the screen.</w:t>
      </w:r>
    </w:p>
    <w:p w:rsidR="00AC660F" w:rsidRDefault="0006476A">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(Concept) A mysterious monster or Demigod or a symbolical ancient being linked to the power where the obelisk is originated. It's dream is a room that can be accessed by people who steps on a magic Rock.</w:t>
      </w:r>
    </w:p>
    <w:p w:rsidR="00AC660F" w:rsidRDefault="0006476A">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 xml:space="preserve">(Concept) An empty room that can turned into a magical room if requirements are met. Grants the player bonus items inside it.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Visual Idea</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5" name="Picture 5" descr="C:\8D6D50C5\AE849972-A041-4221-962E-A33A1ADE592E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8D6D50C5\AE849972-A041-4221-962E-A33A1ADE592E_files\image005.jpg"/>
                    <pic:cNvPicPr>
                      <a:picLocks noChangeAspect="1" noChangeArrowheads="1"/>
                    </pic:cNvPicPr>
                  </pic:nvPicPr>
                  <pic:blipFill>
                    <a:blip r:embed="rId9"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Rolan revisits the cave.</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6" name="Picture 6" descr="C:\8D6D50C5\AE849972-A041-4221-962E-A33A1ADE592E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8D6D50C5\AE849972-A041-4221-962E-A33A1ADE592E_files\image006.jpg"/>
                    <pic:cNvPicPr>
                      <a:picLocks noChangeAspect="1" noChangeArrowheads="1"/>
                    </pic:cNvPicPr>
                  </pic:nvPicPr>
                  <pic:blipFill>
                    <a:blip r:embed="rId10"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Notice the stone reveals itself as something with magic, it indicates the change in the place. Also, the mysteriously the head of the monster disappears.</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7" name="Picture 7" descr="C:\8D6D50C5\AE849972-A041-4221-962E-A33A1ADE592E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8D6D50C5\AE849972-A041-4221-962E-A33A1ADE592E_files\image007.jpg"/>
                    <pic:cNvPicPr>
                      <a:picLocks noChangeAspect="1" noChangeArrowheads="1"/>
                    </pic:cNvPicPr>
                  </pic:nvPicPr>
                  <pic:blipFill>
                    <a:blip r:embed="rId11"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Rolan first enter's the mysterious place It's not anymore like what Mina saw.</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8" name="Picture 8" descr="C:\8D6D50C5\AE849972-A041-4221-962E-A33A1ADE592E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8D6D50C5\AE849972-A041-4221-962E-A33A1ADE592E_files\image008.jpg"/>
                    <pic:cNvPicPr>
                      <a:picLocks noChangeAspect="1" noChangeArrowheads="1"/>
                    </pic:cNvPicPr>
                  </pic:nvPicPr>
                  <pic:blipFill>
                    <a:blip r:embed="rId12"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Rolan gave some few Items to the Giant Snake.</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9" name="Picture 9" descr="C:\8D6D50C5\AE849972-A041-4221-962E-A33A1ADE592E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8D6D50C5\AE849972-A041-4221-962E-A33A1ADE592E_files\image009.jpg"/>
                    <pic:cNvPicPr>
                      <a:picLocks noChangeAspect="1" noChangeArrowheads="1"/>
                    </pic:cNvPicPr>
                  </pic:nvPicPr>
                  <pic:blipFill>
                    <a:blip r:embed="rId13"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Rolan gave more unique items to the Giant Snake. The whole place has now returned to it's original form.</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Flow Chart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now is free to explore.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can visit the cave, but the monster don't make sense. (Just like the first encounter) But now, it talks to you.</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don't speak human language, except like this,</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Monster: 21308…. 9240045…. 6808? 045680? (Like, make no sense.)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It will be revealed, using an amulet maybe, that massage. "I work all of it alone…. Everything… years of work… yet the entire place is now gone... Now I'm working on it again from scratch? How dare you to come and remove my happiness again?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didn't fight, he just shouted "Go Away!!" or "Leave me alone!"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And then, there will be an option of giving him an item that will open your item box.</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is showing it's character of someone that you will understand as selfish. But you're task is to change it's mind to be a better being.)</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You can leave it if you want and continue the main plot. But if you pursue this task, you're going to get secrets.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Recovering the Mysterious Place*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understand a thing "about the stone" Find it and when you sit or step on it, it will make the outside of the cave change. It will change to an "empty room that looks like a desert." If you want to return back just step on that stone again, simple.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This room, the Dream Room, is different to what the girl saw in the first place. The girl saw in the first place is like a "fully furnished" Dream Room (I am using word 'Room' but actually I'm telling that it looks like a part of vast place.) where there a now trees, rocks, recovery items and treasure chest. But now, it looks like an empty box. That Room she saw is </w:t>
      </w:r>
      <w:r>
        <w:rPr>
          <w:rFonts w:ascii="Calibri" w:hAnsi="Calibri" w:cs="Arial"/>
          <w:i/>
          <w:iCs/>
          <w:sz w:val="28"/>
          <w:szCs w:val="28"/>
        </w:rPr>
        <w:t>your Goal.</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understand what you are going to do, you will get this placed furnished by giving the monster anything.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To be specific, it will make the monster friendly and will allow you to obtain more rare items inside the Dream Room. However, you cannot give him the same item again like you are going to give him potion then another potion again, you cannot, as it will not add. Each items have their own "Points", like if you give him potion it will add +1 points for improving the Dream Room, but if you give him another again, it will not anymore add. Just fill him up with different items and you are going to get improvements of that Dream Room. And when you get there, you will obtain secret items inside. Remember to not give him rare items, as it will not add points and just put it to waste.</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Now, the bad thing is that, you will not know everything about it easily. If you don't pay attention to dialogues that comes from the story, artifacts like books, and NPCs, you won't get any clue. What you will get is only talking to a monster that gives dialogue that make no sense.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Hints and clues will lead you to a revelation that that mysterious place---the girl discovered---is a dream of that monster.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Scattered information: Comes from mysterious old journals from maybe an ancient tribe or inside a cave or a mysterious room of a dead guy. Rolan collects these in a form of a memo.</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Book 1: In ancient times, a monster called Wormwood is being thrown away by the Gods. It's been said that it dreams are turning real.</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Book 2: Gods create worlds by their own imagination. Well, that is what scriptures says.</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Broken Tablet of Magi: Astar, where we obtain the materials for creating it, is a planet of the highest. Living there are 'Gods' by the way, but they are just advanced civilization gifted with an unlocked power to create a world by imagination.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Broken Tablet of Magi 12: We are planning to do something that inspires that ability. A monster that can project a space using it's mind. </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From a possessed Magician: We have figure it out and we did it correctly, we successfully did copy what the highest can do. But unfortunately we failed...</w:t>
      </w:r>
    </w:p>
    <w:p w:rsidR="00AC660F" w:rsidRDefault="0006476A">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Comes from a letter of a dead guy: The monster should obey us yet what we have is a lazy pig. So we just throw it away to the abyss.</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sz w:val="34"/>
          <w:szCs w:val="34"/>
        </w:rPr>
      </w:pPr>
      <w:r>
        <w:rPr>
          <w:rFonts w:ascii="Calibri" w:hAnsi="Calibri"/>
          <w:sz w:val="34"/>
          <w:szCs w:val="34"/>
        </w:rPr>
        <w:t>#2 - 2 - Mysterious Matron</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January 23,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6:56 AM</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Key Ideas</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(Reward) Special Items</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A Secret Dungeon </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(Game) A Super Boss</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Visual Idea</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10" name="Picture 10" descr="C:\8D6D50C5\AE849972-A041-4221-962E-A33A1ADE592E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8D6D50C5\AE849972-A041-4221-962E-A33A1ADE592E_files\image006.jpg"/>
                    <pic:cNvPicPr>
                      <a:picLocks noChangeAspect="1" noChangeArrowheads="1"/>
                    </pic:cNvPicPr>
                  </pic:nvPicPr>
                  <pic:blipFill>
                    <a:blip r:embed="rId10"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you enter inside you noticed it is green, after a 5 seconds it will change to Violet and then vice versa, this indicates a change.</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11" name="Picture 11" descr="C:\8D6D50C5\AE849972-A041-4221-962E-A33A1ADE592E_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8D6D50C5\AE849972-A041-4221-962E-A33A1ADE592E_files\image010.jpg"/>
                    <pic:cNvPicPr>
                      <a:picLocks noChangeAspect="1" noChangeArrowheads="1"/>
                    </pic:cNvPicPr>
                  </pic:nvPicPr>
                  <pic:blipFill>
                    <a:blip r:embed="rId14"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If you went outside when the rock is green, it will send you the forest environment, but if you go when the rock is blue violet, it will send you to a secret dungeon.</w:t>
      </w:r>
    </w:p>
    <w:p w:rsidR="00AC660F" w:rsidRDefault="0006476A">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2" name="Picture 12" descr="C:\8D6D50C5\AE849972-A041-4221-962E-A33A1ADE592E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8D6D50C5\AE849972-A041-4221-962E-A33A1ADE592E_files\image011.jpg"/>
                    <pic:cNvPicPr>
                      <a:picLocks noChangeAspect="1" noChangeArrowheads="1"/>
                    </pic:cNvPicPr>
                  </pic:nvPicPr>
                  <pic:blipFill>
                    <a:blip r:embed="rId15"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Rolan Entering the Dungeon from a Dream of the monster.</w:t>
      </w:r>
    </w:p>
    <w:p w:rsidR="00AC660F" w:rsidRDefault="0006476A">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Flow Chart</w:t>
      </w:r>
    </w:p>
    <w:p w:rsidR="00AC660F" w:rsidRDefault="0006476A">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will only happened if you finished the first quest (The Monster's Dream Quest). And this one will take place later in the game.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returned again to give something to the monster in the cave.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Dream Dungeon*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Dream of the Monster. We now know that you must give the monster items in order for the Dream Room to change. Now think about giving it a specific item. If you explore the entire game, you will notice some items that are not usual:</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Goddess Headgear</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Goddess Armor</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Goddess Grieves</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Ulimate Blade</w:t>
      </w:r>
    </w:p>
    <w:p w:rsidR="00AC660F" w:rsidRDefault="0006476A">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Eternal Soul</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*These items you get are things 'You cannot use' making you think that it serves no porpose, until you found that it can be given to the Snake, whick makes some kind of</w:t>
      </w:r>
      <w:r>
        <w:rPr>
          <w:rFonts w:ascii="Calibri" w:hAnsi="Calibri" w:cs="Arial"/>
          <w:i/>
          <w:iCs/>
          <w:sz w:val="28"/>
          <w:szCs w:val="28"/>
        </w:rPr>
        <w:t xml:space="preserve"> connection.</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manage to give the monster those, the monster will upgrade the Dream Room. This will create a dungeon inside it.</w:t>
      </w:r>
    </w:p>
    <w:p w:rsidR="00AC660F" w:rsidRDefault="0006476A">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is a secret dungeon and not necessary for the completion of the game.</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The boss here looks like the Divine Matron, but it's origin comes from the items you give created by the dream of the monster. Remember this is not a real deity, but a Copycat, if the Divine Matron is white, it's color probably Black and Red.</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Beating her grants you a powerful armor or amulet.</w:t>
      </w:r>
    </w:p>
    <w:p w:rsidR="00AC660F" w:rsidRDefault="0006476A">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sz w:val="34"/>
          <w:szCs w:val="34"/>
        </w:rPr>
      </w:pPr>
      <w:r>
        <w:rPr>
          <w:rFonts w:ascii="Calibri" w:hAnsi="Calibri"/>
          <w:sz w:val="34"/>
          <w:szCs w:val="34"/>
        </w:rPr>
        <w:t>#3 - 1 - The Theif</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Tuesday, January 27,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11:27 AM</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Table of Contents</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Key Ideas</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numPr>
          <w:ilvl w:val="0"/>
          <w:numId w:val="10"/>
        </w:numPr>
        <w:ind w:left="510"/>
        <w:textAlignment w:val="center"/>
        <w:rPr>
          <w:rFonts w:ascii="Arial" w:eastAsia="Times New Roman" w:hAnsi="Arial" w:cs="Arial"/>
          <w:sz w:val="28"/>
          <w:szCs w:val="28"/>
        </w:rPr>
      </w:pPr>
      <w:r>
        <w:rPr>
          <w:rFonts w:ascii="Calibri" w:eastAsia="Times New Roman" w:hAnsi="Calibri" w:cs="Arial"/>
          <w:sz w:val="28"/>
          <w:szCs w:val="28"/>
        </w:rPr>
        <w:t>(Rewards) Rolan will rewarded a magical ring that Drains life when active. (Core)</w:t>
      </w:r>
    </w:p>
    <w:p w:rsidR="00AC660F" w:rsidRDefault="0006476A">
      <w:pPr>
        <w:numPr>
          <w:ilvl w:val="0"/>
          <w:numId w:val="10"/>
        </w:numPr>
        <w:ind w:left="510"/>
        <w:textAlignment w:val="center"/>
        <w:rPr>
          <w:rFonts w:ascii="Arial" w:eastAsia="Times New Roman" w:hAnsi="Arial" w:cs="Arial"/>
          <w:sz w:val="28"/>
          <w:szCs w:val="28"/>
        </w:rPr>
      </w:pPr>
      <w:r>
        <w:rPr>
          <w:rFonts w:ascii="Calibri" w:eastAsia="Times New Roman" w:hAnsi="Calibri" w:cs="Arial"/>
          <w:sz w:val="28"/>
          <w:szCs w:val="28"/>
        </w:rPr>
        <w:t>(Game) A memory game. Player will be challenged his memory.  (Core)</w:t>
      </w:r>
    </w:p>
    <w:p w:rsidR="00AC660F" w:rsidRDefault="0006476A">
      <w:pPr>
        <w:numPr>
          <w:ilvl w:val="0"/>
          <w:numId w:val="10"/>
        </w:numPr>
        <w:ind w:left="510"/>
        <w:textAlignment w:val="center"/>
        <w:rPr>
          <w:rFonts w:ascii="Arial" w:eastAsia="Times New Roman" w:hAnsi="Arial" w:cs="Arial"/>
          <w:sz w:val="28"/>
          <w:szCs w:val="28"/>
        </w:rPr>
      </w:pPr>
      <w:r>
        <w:rPr>
          <w:rFonts w:ascii="Calibri" w:eastAsia="Times New Roman" w:hAnsi="Calibri" w:cs="Arial"/>
          <w:sz w:val="28"/>
          <w:szCs w:val="28"/>
        </w:rPr>
        <w:t>(Design Theme) A horror theme setting. (Core)</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Visual Idea</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Flow</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 </w:t>
      </w:r>
    </w:p>
    <w:p w:rsidR="00AC660F" w:rsidRDefault="0006476A">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can encounter a theif guild obsessed to something that looks like a ring. Some of them will tell you about a mansion and a path where it is located… If you manage to go there and explore, you will see a opened gate that is closed before, it leads to a mansion.</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mansion has a history, it tells a story of a theif that enters it, he is from a theif guild assigned to steal a ring or amulet, same to the theif guild Rolan encounters.</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In the beginning, theres a note that can be found at the entrance of the mansion, that note acts as a "key item" that triggers flashback whenever Rolan steps on a check point.</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All flashbacks are scenes of the theif. Rolan must follow the path where the theif went, specifically is to follow his actual steps. If Rolan fails, he will return back to the entrance and go thru from scratch again.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i/>
          <w:iCs/>
          <w:sz w:val="28"/>
          <w:szCs w:val="28"/>
        </w:rPr>
        <w:t>It's a memory game</w:t>
      </w:r>
      <w:r>
        <w:rPr>
          <w:rFonts w:ascii="Calibri" w:hAnsi="Calibri" w:cs="Arial"/>
          <w:sz w:val="28"/>
          <w:szCs w:val="28"/>
        </w:rPr>
        <w:t>, and I adds the atmosphere of the place as part of the challenge.</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 theif enters the abandoned mansion in the flashback, looking for something.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 interior still looks new, and well lit with lamps. However, there is no sign of people here, even pests are none.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When the player progresses the place is starting to get spooky like the lights are turning off, the pictures is showing changes, also random sounds of laughing child or a woman.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If Rolan reached the last check point, he will witnes the thief stops in a room where he sees a note revealing the truth: the mansion is a magical hologram of the ring.  After reading, the theif is eaten by a monster.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monster appears in front of Rolan and tries to eat him. Rolan fights it.</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beating the monster. The mansion turned into an old broken place. And a ring gem appeared in front of Rolan to keep. That ring gem, can be something that can give Rolan Drain ability or something dark. The monster also will give a great amount of money.</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If you went back to the theif guild, it will ask you something if you have the ring, it's a curse like "you must not have that ring because it’s a curse, surrender it to us so you will be safe." (scaring you, but if you value the ring, you will not think about that.). If you sell it to them they will pay you same money you get from the monster. It's up to you if you sell it or not.</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Gameplay</w:t>
      </w:r>
    </w:p>
    <w:p w:rsidR="00AC660F" w:rsidRDefault="0006476A">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This is a horror themed memory game. So the design of the area must feel scary, and a Good reference for me is Silent Hill, Resident Evil or Mad Father. Hopefully there are jump scares we can input here as well.</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memory game part, is like Follow the leader, you follow the Theif in the Flashback. By accomplishing this serves the player to get to the next room or level.</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There are 2 types of challenge.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numPr>
          <w:ilvl w:val="0"/>
          <w:numId w:val="11"/>
        </w:numPr>
        <w:ind w:left="510"/>
        <w:textAlignment w:val="center"/>
        <w:rPr>
          <w:rFonts w:ascii="Arial" w:eastAsia="Times New Roman" w:hAnsi="Arial" w:cs="Arial"/>
          <w:sz w:val="28"/>
          <w:szCs w:val="28"/>
        </w:rPr>
      </w:pPr>
      <w:r>
        <w:rPr>
          <w:rFonts w:ascii="Calibri" w:eastAsia="Times New Roman" w:hAnsi="Calibri" w:cs="Arial"/>
          <w:sz w:val="28"/>
          <w:szCs w:val="28"/>
        </w:rPr>
        <w:t xml:space="preserve">following the player where he went like if A go to Door A, the player too must go to the Door A as well, there will be long walk for him to get to that door after receiving a flashback so the player must keep it in mind. , </w:t>
      </w:r>
    </w:p>
    <w:p w:rsidR="00AC660F" w:rsidRDefault="0006476A">
      <w:pPr>
        <w:numPr>
          <w:ilvl w:val="0"/>
          <w:numId w:val="12"/>
        </w:numPr>
        <w:ind w:left="510"/>
        <w:textAlignment w:val="center"/>
        <w:rPr>
          <w:rFonts w:ascii="Arial" w:eastAsia="Times New Roman" w:hAnsi="Arial" w:cs="Arial"/>
          <w:sz w:val="28"/>
          <w:szCs w:val="28"/>
        </w:rPr>
      </w:pPr>
      <w:r>
        <w:rPr>
          <w:rFonts w:ascii="Calibri" w:eastAsia="Times New Roman" w:hAnsi="Calibri" w:cs="Arial"/>
          <w:sz w:val="28"/>
          <w:szCs w:val="28"/>
        </w:rPr>
        <w:t>following exact footsteps.</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Demonstration:</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3" name="Picture 13" descr="C:\8D6D50C5\AE849972-A041-4221-962E-A33A1ADE592E_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8D6D50C5\AE849972-A041-4221-962E-A33A1ADE592E_files\image012.jpg"/>
                    <pic:cNvPicPr>
                      <a:picLocks noChangeAspect="1" noChangeArrowheads="1"/>
                    </pic:cNvPicPr>
                  </pic:nvPicPr>
                  <pic:blipFill>
                    <a:blip r:embed="rId1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steps on an indicator. If Rolan have the notes from the Guild, it will trigger a flashback.</w:t>
      </w:r>
    </w:p>
    <w:p w:rsidR="00AC660F" w:rsidRDefault="0006476A">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4" name="Picture 14" descr="C:\8D6D50C5\AE849972-A041-4221-962E-A33A1ADE592E_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8D6D50C5\AE849972-A041-4221-962E-A33A1ADE592E_files\image013.jpg"/>
                    <pic:cNvPicPr>
                      <a:picLocks noChangeAspect="1" noChangeArrowheads="1"/>
                    </pic:cNvPicPr>
                  </pic:nvPicPr>
                  <pic:blipFill>
                    <a:blip r:embed="rId17"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AC660F" w:rsidRDefault="0006476A">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5" name="Picture 15" descr="C:\8D6D50C5\AE849972-A041-4221-962E-A33A1ADE592E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8D6D50C5\AE849972-A041-4221-962E-A33A1ADE592E_files\image014.jpg"/>
                    <pic:cNvPicPr>
                      <a:picLocks noChangeAspect="1" noChangeArrowheads="1"/>
                    </pic:cNvPicPr>
                  </pic:nvPicPr>
                  <pic:blipFill>
                    <a:blip r:embed="rId18"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flashback, Rolan must follow where the theif goes.</w:t>
      </w:r>
    </w:p>
    <w:p w:rsidR="00AC660F" w:rsidRDefault="0006476A">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6" name="Picture 16" descr="C:\8D6D50C5\AE849972-A041-4221-962E-A33A1ADE592E_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8D6D50C5\AE849972-A041-4221-962E-A33A1ADE592E_files\image015.jpg"/>
                    <pic:cNvPicPr>
                      <a:picLocks noChangeAspect="1" noChangeArrowheads="1"/>
                    </pic:cNvPicPr>
                  </pic:nvPicPr>
                  <pic:blipFill>
                    <a:blip r:embed="rId1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7" name="Picture 17" descr="C:\8D6D50C5\AE849972-A041-4221-962E-A33A1ADE592E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8D6D50C5\AE849972-A041-4221-962E-A33A1ADE592E_files\image016.jpg"/>
                    <pic:cNvPicPr>
                      <a:picLocks noChangeAspect="1" noChangeArrowheads="1"/>
                    </pic:cNvPicPr>
                  </pic:nvPicPr>
                  <pic:blipFill>
                    <a:blip r:embed="rId20"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AC660F" w:rsidRDefault="0006476A">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went to the wrong way, he will return back at the entrance.</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sz w:val="34"/>
          <w:szCs w:val="34"/>
        </w:rPr>
      </w:pPr>
      <w:r>
        <w:rPr>
          <w:rFonts w:ascii="Calibri" w:hAnsi="Calibri"/>
          <w:sz w:val="34"/>
          <w:szCs w:val="34"/>
        </w:rPr>
        <w:t>#4 - 1 - Caroline</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January 23,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11:17 AM</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b/>
          <w:bCs/>
          <w:sz w:val="28"/>
          <w:szCs w:val="28"/>
        </w:rPr>
      </w:pPr>
      <w:r>
        <w:rPr>
          <w:rFonts w:ascii="Calibri" w:hAnsi="Calibri"/>
          <w:b/>
          <w:bCs/>
          <w:sz w:val="28"/>
          <w:szCs w:val="28"/>
        </w:rPr>
        <w:t>******************</w:t>
      </w:r>
    </w:p>
    <w:p w:rsidR="00AC660F" w:rsidRDefault="0006476A">
      <w:pPr>
        <w:pStyle w:val="NormalWeb"/>
        <w:spacing w:before="0" w:beforeAutospacing="0" w:after="0" w:afterAutospacing="0"/>
        <w:rPr>
          <w:rFonts w:ascii="Calibri" w:hAnsi="Calibri"/>
          <w:b/>
          <w:bCs/>
          <w:sz w:val="28"/>
          <w:szCs w:val="28"/>
        </w:rPr>
      </w:pPr>
      <w:r>
        <w:rPr>
          <w:rFonts w:ascii="Calibri" w:hAnsi="Calibri"/>
          <w:b/>
          <w:bCs/>
          <w:sz w:val="28"/>
          <w:szCs w:val="28"/>
        </w:rPr>
        <w:t>Overview</w:t>
      </w:r>
    </w:p>
    <w:p w:rsidR="00AC660F" w:rsidRDefault="0006476A">
      <w:pPr>
        <w:pStyle w:val="NormalWeb"/>
        <w:spacing w:before="0" w:beforeAutospacing="0" w:after="0" w:afterAutospacing="0"/>
        <w:rPr>
          <w:rFonts w:ascii="Calibri" w:hAnsi="Calibri"/>
          <w:b/>
          <w:bCs/>
          <w:sz w:val="28"/>
          <w:szCs w:val="28"/>
        </w:rPr>
      </w:pPr>
      <w:r>
        <w:rPr>
          <w:rFonts w:ascii="Calibri" w:hAnsi="Calibri"/>
          <w:b/>
          <w:bCs/>
          <w:sz w:val="28"/>
          <w:szCs w:val="28"/>
        </w:rPr>
        <w:t>******************</w:t>
      </w:r>
    </w:p>
    <w:p w:rsidR="00AC660F" w:rsidRDefault="0006476A">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She is a cute/sexy girl with a large hammer weapon, she is one of the Secret Boss in the story. She is a user of a strange art of Blacksmith. She can break the nature making the elements change to another element using her Hammer Skill.  And every of her magic attacks are in full power meaning you can easily die with just one hit. Honey has an ability to capture molecules, and that he can use it as a source to blast super strong magic. Additionally, if she uses her Hammer Skill, it will trick you that what you are getting is not the element you expect. Like if she blast you fire, instead of elemental flame, you will receive a water element. However, it's primary weakness is she is predictable and slow.</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When Rolan met her, she will give some tasks to do, and those tasks eventually will reveal her story.</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Her story tells about her passion of her hobby, Improving her Hammer Skills. She left her family as she don't want to be controlled and forced to do something she don't like, like fixing her marriage and career.  Her father don't like her hobby, he think its only a waste of time. Because of that, She leaves and move on to follow her dreams. In the end, she became a powerful being after discovering the great knowledge. She gain her own place a Grey Castle, where she lives as a Queen.</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But in the end, Rolan will fight her, for reason of getting a strong piece of item. Rolan will not kill her but defeat her arts she proud of.</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pPr>
      <w:r>
        <w:t> </w:t>
      </w:r>
    </w:p>
    <w:p w:rsidR="00AC660F" w:rsidRDefault="0006476A">
      <w:pPr>
        <w:pStyle w:val="NormalWeb"/>
        <w:spacing w:before="0" w:beforeAutospacing="0" w:after="0" w:afterAutospacing="0"/>
        <w:rPr>
          <w:rFonts w:ascii="Calibri" w:hAnsi="Calibri"/>
          <w:sz w:val="34"/>
          <w:szCs w:val="34"/>
        </w:rPr>
      </w:pPr>
      <w:r>
        <w:rPr>
          <w:rFonts w:ascii="Calibri" w:hAnsi="Calibri"/>
          <w:sz w:val="34"/>
          <w:szCs w:val="34"/>
        </w:rPr>
        <w:t>#5 - 1 - Dragon Temple</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AC660F" w:rsidRDefault="0006476A">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AC660F" w:rsidRDefault="0006476A">
      <w:pPr>
        <w:pStyle w:val="NormalWeb"/>
        <w:spacing w:before="0" w:beforeAutospacing="0" w:after="0" w:afterAutospacing="0"/>
        <w:rPr>
          <w:rFonts w:ascii="Calibri" w:hAnsi="Calibri"/>
          <w:b/>
          <w:bCs/>
          <w:sz w:val="28"/>
          <w:szCs w:val="28"/>
        </w:rPr>
      </w:pPr>
      <w:r>
        <w:rPr>
          <w:rFonts w:ascii="Calibri" w:hAnsi="Calibri"/>
          <w:b/>
          <w:bCs/>
          <w:sz w:val="28"/>
          <w:szCs w:val="28"/>
        </w:rPr>
        <w:t>******************</w:t>
      </w:r>
    </w:p>
    <w:p w:rsidR="00AC660F" w:rsidRDefault="0006476A">
      <w:pPr>
        <w:pStyle w:val="NormalWeb"/>
        <w:spacing w:before="0" w:beforeAutospacing="0" w:after="0" w:afterAutospacing="0"/>
        <w:rPr>
          <w:rFonts w:ascii="Calibri" w:hAnsi="Calibri"/>
          <w:b/>
          <w:bCs/>
          <w:sz w:val="28"/>
          <w:szCs w:val="28"/>
        </w:rPr>
      </w:pPr>
      <w:r>
        <w:rPr>
          <w:rFonts w:ascii="Calibri" w:hAnsi="Calibri"/>
          <w:b/>
          <w:bCs/>
          <w:sz w:val="28"/>
          <w:szCs w:val="28"/>
        </w:rPr>
        <w:t>Overview</w:t>
      </w:r>
    </w:p>
    <w:p w:rsidR="00AC660F" w:rsidRDefault="0006476A">
      <w:pPr>
        <w:pStyle w:val="NormalWeb"/>
        <w:spacing w:before="0" w:beforeAutospacing="0" w:after="0" w:afterAutospacing="0"/>
        <w:rPr>
          <w:rFonts w:ascii="Calibri" w:hAnsi="Calibri"/>
          <w:b/>
          <w:bCs/>
          <w:sz w:val="28"/>
          <w:szCs w:val="28"/>
        </w:rPr>
      </w:pPr>
      <w:r>
        <w:rPr>
          <w:rFonts w:ascii="Calibri" w:hAnsi="Calibri"/>
          <w:b/>
          <w:bCs/>
          <w:sz w:val="28"/>
          <w:szCs w:val="28"/>
        </w:rPr>
        <w:t>******************</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About 2 eggs of a Dragon that must be delivered safely to the top of the mountain. The story tells that the 2 eggs where mysteriously transported to the tribe, and because the eggs serves as the core of their safety, they must return it back to it's right place.</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There are also stories that the dragon can tell the future of the world</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 </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Later, it will reveal that the whole place is the body of the Spirit Dragon, after completing the task of getting the egg to the right place, the egg, reveals as the Dragon's eyes.</w:t>
      </w:r>
    </w:p>
    <w:p w:rsidR="00AC660F" w:rsidRDefault="0006476A">
      <w:pPr>
        <w:pStyle w:val="NormalWeb"/>
        <w:spacing w:before="0" w:beforeAutospacing="0" w:after="0" w:afterAutospacing="0"/>
        <w:rPr>
          <w:rFonts w:ascii="Calibri" w:hAnsi="Calibri"/>
          <w:sz w:val="28"/>
          <w:szCs w:val="28"/>
        </w:rPr>
      </w:pPr>
      <w:r>
        <w:rPr>
          <w:rFonts w:ascii="Calibri" w:hAnsi="Calibri"/>
          <w:sz w:val="28"/>
          <w:szCs w:val="28"/>
        </w:rPr>
        <w:t> </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p w:rsidR="00AC660F" w:rsidRDefault="0006476A">
      <w:pPr>
        <w:pStyle w:val="NormalWeb"/>
        <w:spacing w:before="0" w:beforeAutospacing="0" w:after="0" w:afterAutospacing="0"/>
        <w:rPr>
          <w:rFonts w:ascii="Calibri" w:hAnsi="Calibri"/>
          <w:sz w:val="22"/>
          <w:szCs w:val="22"/>
        </w:rPr>
      </w:pPr>
      <w:r>
        <w:rPr>
          <w:rFonts w:ascii="Calibri" w:hAnsi="Calibri"/>
          <w:sz w:val="22"/>
          <w:szCs w:val="22"/>
        </w:rPr>
        <w:t> </w:t>
      </w:r>
    </w:p>
    <w:sectPr w:rsidR="00AC660F" w:rsidSect="00AC66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973BF8"/>
    <w:multiLevelType w:val="multilevel"/>
    <w:tmpl w:val="B35C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2E7C8B"/>
    <w:multiLevelType w:val="multilevel"/>
    <w:tmpl w:val="3EFCD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1D77285"/>
    <w:multiLevelType w:val="multilevel"/>
    <w:tmpl w:val="729A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4AD31DF"/>
    <w:multiLevelType w:val="multilevel"/>
    <w:tmpl w:val="0F02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4A13561"/>
    <w:multiLevelType w:val="multilevel"/>
    <w:tmpl w:val="2C6C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654662A"/>
    <w:multiLevelType w:val="multilevel"/>
    <w:tmpl w:val="3E02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1"/>
    <w:lvlOverride w:ilvl="0">
      <w:startOverride w:val="4"/>
    </w:lvlOverride>
  </w:num>
  <w:num w:numId="5">
    <w:abstractNumId w:val="1"/>
    <w:lvlOverride w:ilvl="0">
      <w:startOverride w:val="5"/>
    </w:lvlOverride>
  </w:num>
  <w:num w:numId="6">
    <w:abstractNumId w:val="5"/>
    <w:lvlOverride w:ilvl="0">
      <w:lvl w:ilvl="0">
        <w:numFmt w:val="bullet"/>
        <w:lvlText w:val=""/>
        <w:lvlJc w:val="left"/>
        <w:pPr>
          <w:tabs>
            <w:tab w:val="num" w:pos="720"/>
          </w:tabs>
          <w:ind w:left="720" w:hanging="360"/>
        </w:pPr>
        <w:rPr>
          <w:rFonts w:ascii="Symbol" w:hAnsi="Symbol" w:hint="default"/>
          <w:sz w:val="20"/>
        </w:rPr>
      </w:lvl>
    </w:lvlOverride>
  </w:num>
  <w:num w:numId="7">
    <w:abstractNumId w:val="3"/>
    <w:lvlOverride w:ilvl="0">
      <w:lvl w:ilvl="0">
        <w:numFmt w:val="bullet"/>
        <w:lvlText w:val=""/>
        <w:lvlJc w:val="left"/>
        <w:pPr>
          <w:tabs>
            <w:tab w:val="num" w:pos="720"/>
          </w:tabs>
          <w:ind w:left="720" w:hanging="360"/>
        </w:pPr>
        <w:rPr>
          <w:rFonts w:ascii="Symbol" w:hAnsi="Symbol" w:hint="default"/>
          <w:sz w:val="20"/>
        </w:rPr>
      </w:lvl>
    </w:lvlOverride>
  </w:num>
  <w:num w:numId="8">
    <w:abstractNumId w:val="0"/>
    <w:lvlOverride w:ilvl="0">
      <w:lvl w:ilvl="0">
        <w:numFmt w:val="bullet"/>
        <w:lvlText w:val=""/>
        <w:lvlJc w:val="left"/>
        <w:pPr>
          <w:tabs>
            <w:tab w:val="num" w:pos="720"/>
          </w:tabs>
          <w:ind w:left="720" w:hanging="360"/>
        </w:pPr>
        <w:rPr>
          <w:rFonts w:ascii="Symbol" w:hAnsi="Symbol" w:hint="default"/>
          <w:sz w:val="20"/>
        </w:rPr>
      </w:lvl>
    </w:lvlOverride>
  </w:num>
  <w:num w:numId="9">
    <w:abstractNumId w:val="4"/>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2"/>
    <w:lvlOverride w:ilvl="0">
      <w:startOverride w:val="1"/>
    </w:lvlOverride>
  </w:num>
  <w:num w:numId="12">
    <w:abstractNumId w:val="2"/>
    <w:lvlOverride w:ilvl="0">
      <w:startOverride w:val="2"/>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noPunctuationKerning/>
  <w:characterSpacingControl w:val="doNotCompress"/>
  <w:compat/>
  <w:rsids>
    <w:rsidRoot w:val="00974F29"/>
    <w:rsid w:val="0006476A"/>
    <w:rsid w:val="00764667"/>
    <w:rsid w:val="00974F29"/>
    <w:rsid w:val="00AC66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60F"/>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660F"/>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4316</Words>
  <Characters>24602</Characters>
  <Application>Microsoft Office Word</Application>
  <DocSecurity>0</DocSecurity>
  <Lines>205</Lines>
  <Paragraphs>57</Paragraphs>
  <ScaleCrop>false</ScaleCrop>
  <Company/>
  <LinksUpToDate>false</LinksUpToDate>
  <CharactersWithSpaces>28861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EphraimSuper</dc:creator>
  <cp:keywords/>
  <dc:description/>
  <cp:lastModifiedBy>EphraimSuper</cp:lastModifiedBy>
  <cp:revision>3</cp:revision>
  <dcterms:created xsi:type="dcterms:W3CDTF">2015-02-02T17:51:00Z</dcterms:created>
  <dcterms:modified xsi:type="dcterms:W3CDTF">2015-02-02T17:52:00Z</dcterms:modified>
</cp:coreProperties>
</file>