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>Forest, Tall trees, Above the ground.</w:t>
      </w:r>
    </w:p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>Forest -&gt; elves -&gt; stealth -&gt; organic creatures</w:t>
      </w:r>
    </w:p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>When I think forest, I am thinking of a moving shadow from a cloud cover.</w:t>
      </w:r>
    </w:p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>Forest -&gt; beautiful but dangerous -&gt; hidden traps or carnivorous plants</w:t>
      </w:r>
    </w:p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>Stealth would be fun.  You can hide behind a tree until an enemy passes by, then pounce on them.</w:t>
      </w:r>
    </w:p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>Maybe ambush could be a theme.</w:t>
      </w:r>
    </w:p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>I'm also thinking of glowing little pixie fairies.</w:t>
      </w:r>
    </w:p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>Rolan has to recognize "ambush spots". Maybe bald areas or grass that indicate there are treetop ambushers</w:t>
      </w:r>
    </w:p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>When he passes by that spot, treetop lion-people will come down on him</w:t>
      </w:r>
    </w:p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>A miniboss fight could be centered around this.</w:t>
      </w:r>
    </w:p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>The boss is following Rolan, but Rolan finds a hiding spot in some bushes.</w:t>
      </w:r>
    </w:p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>The boss gets confused and starts wandering around searching for Rolan.</w:t>
      </w:r>
    </w:p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 xml:space="preserve"> He passes by, and Rolan smacks him in the back!</w:t>
      </w:r>
    </w:p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 xml:space="preserve"> He then turns around and charges Rolan, to which Rolan must run.</w:t>
      </w:r>
    </w:p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>He is like a bull.</w:t>
      </w:r>
    </w:p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>We can have a different boss that has horns in his head and attacks by charging Rolan, but if Rolan doges he gets his horns stuck in the wall.</w:t>
      </w:r>
    </w:p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>That could be another theme - the hunters being the hunted. So rolan must out-hunt these hunters.</w:t>
      </w:r>
    </w:p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>When he is stuck in the wall he is vulnerable.</w:t>
      </w:r>
    </w:p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>Or maybe he can be in the forsest, and Rolan dodges by getting him stuck in a tree.</w:t>
      </w:r>
    </w:p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 xml:space="preserve"> The tree shakes, and an apple falls on his head.</w:t>
      </w:r>
    </w:p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 xml:space="preserve"> Leaving him unconscious for a few seconds.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 </w:t>
      </w:r>
    </w:p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 xml:space="preserve">Like that bull, when theres an opportunity that its horn stucks at something, im thinking if Rolan could create something that can make it the bull stuck, and becomes vulnerable. 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 </w:t>
      </w:r>
    </w:p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>He creates a wall from a rock or something.</w:t>
      </w:r>
    </w:p>
    <w:p w:rsidR="00226EED" w:rsidRPr="00226EED" w:rsidRDefault="00226EED" w:rsidP="00226EED">
      <w:pPr>
        <w:numPr>
          <w:ilvl w:val="0"/>
          <w:numId w:val="1"/>
        </w:numPr>
        <w:spacing w:after="0" w:line="240" w:lineRule="auto"/>
        <w:ind w:left="363"/>
        <w:textAlignment w:val="center"/>
        <w:rPr>
          <w:rFonts w:ascii="Arial" w:eastAsia="Times New Roman" w:hAnsi="Arial" w:cs="Arial"/>
        </w:rPr>
      </w:pPr>
      <w:r w:rsidRPr="00226EED">
        <w:rPr>
          <w:rFonts w:ascii="Calibri" w:eastAsia="Times New Roman" w:hAnsi="Calibri" w:cs="Arial"/>
          <w:sz w:val="24"/>
          <w:szCs w:val="24"/>
        </w:rPr>
        <w:t>Were stuck at that bull idea though, when in fact were thinking of dungeon ideas lol.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 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Kevin: Forest is a bit too wide a theme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Brian: It can be shortened to haunted forest.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 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Kevin: How about something that's so out there, like the movie gremlins. I dunno, just passed in my brain. like the dungeon will be infested with really weak but annoying enemies that multiply when you attack them.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Ephraim Mangohig: ahh that's annoying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 Tan: or the game street fighter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Gremlins?  I haven't seen that in 20 years.  I have little recollection of what you are talking about.  I just remember a huge ball that ate people and turned them into skeletons.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lastRenderedPageBreak/>
        <w:t>Kevin Tan: where inside the dungeon, every corner you turn, there will be a martial artist that will challenge you to an honorable duel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 Tan: until you get to the end where there's a master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 xml:space="preserve"> Kevin Tan: yup gremlins is the critters that multply when turned wet :)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Those are good ideas Kevin.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 Tan: i guess what I'm trying to imply is to get inspiration from totally random sources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 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The splitting idea is kind of like the water bubbles in Secret of Mana.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Really annoying enemies.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 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 xml:space="preserve">Ephraim Mangohig: just smash them using a Special attack that deals AoE effect will do fine if they got multiplied. 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 Tan: yup sounds good!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 Tan: there will also be one friendly gremlin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 Tan: and he will help you determine their weakness.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 Tan: so the dungeon could be structured like a colony - narrow passageways but big rooms so the enemies have enough room to multiply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 Tan: it will also play into strategy, you could probably handle a small room much better because once it fills up, they can't multiply again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 Tan: then it's the time to do the AOE attack and clear them in one go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 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Ephraim Mangohig: what if that gremlin is not friendly, but a traitor to other gremlins.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Ephraim Mangohig: of it is friendly and a traitor to other gremlins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Ephraim Mangohig: or*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He can assist you in the level.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 Tan: lol good thought, maybe he's a criminal and is trying to squirm out of execution by helping Rolan exterminate the colony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 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If you reach the boss, he can drop things on the bosses head from the ceiling.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 Tan: the gremlins could be really cute but talk like sailors - contrast could be funny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 Tan: good idea brian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 Tan: like a distrator so the boss could be open for attacks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You just have to lead the boss into a drop, which will be signaled by a shadow.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But if you get hit, the boss attacks you.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Ephraim Mangohig: it's funny, that;s a good one.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He attacks you because you got stunned.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and the gemlin yells "Oops!"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Or if it is a total miss, he can say "Maybe a little to the left..."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or "What are you doing Rolan?"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He can also help solve puzzles.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 Tan: Good ideas!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By throwing Rolan across a pit.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 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lastRenderedPageBreak/>
        <w:t> 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 xml:space="preserve">Kevin Tan: Check this out - I think this is a good way to think about dungeons </w:t>
      </w:r>
      <w:hyperlink r:id="rId5" w:history="1">
        <w:r w:rsidRPr="00226EED">
          <w:rPr>
            <w:rFonts w:ascii="Calibri" w:eastAsia="Times New Roman" w:hAnsi="Calibri" w:cs="Arial"/>
            <w:color w:val="0000FF"/>
            <w:sz w:val="24"/>
            <w:szCs w:val="24"/>
            <w:u w:val="single"/>
          </w:rPr>
          <w:t>http://dinosaurpirate.com/2013/03/09/top-10-mighty-max-sets/</w:t>
        </w:r>
      </w:hyperlink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 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</w:rPr>
      </w:pPr>
      <w:r w:rsidRPr="00226EED">
        <w:rPr>
          <w:rFonts w:ascii="Calibri" w:eastAsia="Times New Roman" w:hAnsi="Calibri" w:cs="Arial"/>
        </w:rPr>
        <w:t> 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or activating a catapult.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to get Rolan over a wall.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That's a good link Kevin!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 Tan: Yup, loved those toys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 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 Tan: Each toy is literally a dungeon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 Tan: with a specific theme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 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 Tan: it's it's clear as hell from the get-go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Toys were a lot more creative back then.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 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 Tan: I was thinking the same thing. The 90's were full of ridiculous stuff. Toxic Crusaders, Street Sharks, Biker Mice from Mars lol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Transformers.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 Tan: but yeah, getting back to the point, I just thought these toys were a great example of specific and creative dungeons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 Tan: lol for sure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Smurfs.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Kevin Tan: beetlejuice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I've noted the link on Dropbox.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Now that's a source for inspiration.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You've got creepy house, the desert, afterlife.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Brian Karcher: But a strange and very business-like afterlife.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 </w:t>
      </w:r>
    </w:p>
    <w:p w:rsidR="00226EED" w:rsidRPr="00226EED" w:rsidRDefault="00226EED" w:rsidP="00226EED">
      <w:pPr>
        <w:spacing w:after="0" w:line="240" w:lineRule="auto"/>
        <w:ind w:left="363"/>
        <w:rPr>
          <w:rFonts w:ascii="Calibri" w:eastAsia="Times New Roman" w:hAnsi="Calibri" w:cs="Arial"/>
          <w:sz w:val="24"/>
          <w:szCs w:val="24"/>
        </w:rPr>
      </w:pPr>
      <w:r w:rsidRPr="00226EED">
        <w:rPr>
          <w:rFonts w:ascii="Calibri" w:eastAsia="Times New Roman" w:hAnsi="Calibri" w:cs="Arial"/>
          <w:sz w:val="24"/>
          <w:szCs w:val="24"/>
        </w:rPr>
        <w:t> </w:t>
      </w:r>
    </w:p>
    <w:p w:rsidR="00EF4070" w:rsidRDefault="00EF4070"/>
    <w:sectPr w:rsidR="00EF4070" w:rsidSect="00EF4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5D1F"/>
    <w:multiLevelType w:val="multilevel"/>
    <w:tmpl w:val="F61E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6EED"/>
    <w:rsid w:val="0001321A"/>
    <w:rsid w:val="00226EED"/>
    <w:rsid w:val="006221E5"/>
    <w:rsid w:val="00EF4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6E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4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inosaurpirate.com/2013/03/09/top-10-mighty-max-se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EphraimSuper</dc:creator>
  <cp:lastModifiedBy>EphraimSuper</cp:lastModifiedBy>
  <cp:revision>1</cp:revision>
  <dcterms:created xsi:type="dcterms:W3CDTF">2015-03-14T14:08:00Z</dcterms:created>
  <dcterms:modified xsi:type="dcterms:W3CDTF">2015-03-14T14:09:00Z</dcterms:modified>
</cp:coreProperties>
</file>