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F1" w:rsidRDefault="007D0E08">
      <w:r>
        <w:t>Prologue:</w:t>
      </w:r>
    </w:p>
    <w:p w:rsidR="007D0E08" w:rsidRDefault="007D0E08">
      <w:r>
        <w:t>Game starts with “God” saying some things like pray to him.  Then it kicks off when you are a child.  Your sister runs off.  You have to chase after her.  You explore the town, then head out of town and into the forest.  In the back, near a dragon’s head, you find your sister but get attacked.  Since you are a child, you do not stand a chance.  Your father saves you by casting magic.  Your sister says that she was there because when she dreams at that spot, she sees her dead mother.</w:t>
      </w:r>
    </w:p>
    <w:p w:rsidR="007D0E08" w:rsidRDefault="007D0E08">
      <w:r>
        <w:t>You fall asleep there, and see “God”.  When you awake, nobody in town recognizes you.  Your father and sister are gone.</w:t>
      </w:r>
    </w:p>
    <w:p w:rsidR="003B07DC" w:rsidRDefault="003B07DC">
      <w:r>
        <w:t>Main game:</w:t>
      </w:r>
    </w:p>
    <w:p w:rsidR="007D0E08" w:rsidRDefault="007D0E08">
      <w:r>
        <w:t>You grow up.  You are part of a group that helps people around town.  You are tasked to find Suzy, a pig.  You find a man who starts boiling a pig, and it’s Suzy.  You bring her back.</w:t>
      </w:r>
    </w:p>
    <w:p w:rsidR="007D0E08" w:rsidRDefault="007D0E08">
      <w:r>
        <w:t>Bow gets in trouble when he gets accused of being a thief.  You sneak him out of town in a trash can.</w:t>
      </w:r>
    </w:p>
    <w:p w:rsidR="007D0E08" w:rsidRDefault="007D0E08">
      <w:r>
        <w:t>There is a fixed Coliseum fight where poison arrows will get fired at the contestants.</w:t>
      </w:r>
      <w:r w:rsidR="00E863AB">
        <w:t xml:space="preserve">  The coliseum is a fun little side activity to break the monotony.</w:t>
      </w:r>
    </w:p>
    <w:p w:rsidR="007D0E08" w:rsidRDefault="007D0E08">
      <w:r>
        <w:t>There is a gang who kidnaps Nina’s sister, Mina.  The group takes Nina to see her sister.  You must go to their hideout and save them.</w:t>
      </w:r>
    </w:p>
    <w:p w:rsidR="007D0E08" w:rsidRDefault="00296963">
      <w:r>
        <w:t>There is a forest with a transport unit.</w:t>
      </w:r>
    </w:p>
    <w:p w:rsidR="00296963" w:rsidRDefault="00296963"/>
    <w:p w:rsidR="002E0E46" w:rsidRDefault="002E0E46">
      <w:r>
        <w:t>There is a town building aspect</w:t>
      </w:r>
      <w:r w:rsidR="000961B5">
        <w:t xml:space="preserve"> where you find people to join your town</w:t>
      </w:r>
      <w:r>
        <w:t>.</w:t>
      </w:r>
    </w:p>
    <w:p w:rsidR="002E0E46" w:rsidRDefault="00EE390F">
      <w:r>
        <w:t>Game has a bank system where you can store money or items (money stored does not get affected if you die, money you have on you gets cut in half if you die).</w:t>
      </w:r>
    </w:p>
    <w:p w:rsidR="00EE390F" w:rsidRDefault="00CC7F9B">
      <w:r>
        <w:t>Level inside of a well in a town.</w:t>
      </w:r>
    </w:p>
    <w:p w:rsidR="00CC7F9B" w:rsidRDefault="00CC7F9B">
      <w:r>
        <w:t>Get to choose who gets a spell in your party.</w:t>
      </w:r>
    </w:p>
    <w:p w:rsidR="00CC7F9B" w:rsidRDefault="00CC7F9B">
      <w:r>
        <w:t>Change party members whenever you want.</w:t>
      </w:r>
    </w:p>
    <w:p w:rsidR="00CC7F9B" w:rsidRDefault="00CC7F9B">
      <w:r>
        <w:t>Need to save townspeople before they drown in the well.</w:t>
      </w:r>
    </w:p>
    <w:p w:rsidR="00CC7F9B" w:rsidRDefault="00CC7F9B">
      <w:r>
        <w:t>Township gradually upgrades throughout the game.</w:t>
      </w:r>
    </w:p>
    <w:p w:rsidR="00CC7F9B" w:rsidRDefault="00D219E5">
      <w:r>
        <w:t>Black wings are token of royal family in Windia.</w:t>
      </w:r>
    </w:p>
    <w:p w:rsidR="00D219E5" w:rsidRDefault="00BE5F75">
      <w:r>
        <w:t>Step on slow moving platforms that transport you across gaps</w:t>
      </w:r>
      <w:r w:rsidR="00F63B6A">
        <w:t xml:space="preserve"> on a predetermined path</w:t>
      </w:r>
      <w:r>
        <w:t>.</w:t>
      </w:r>
    </w:p>
    <w:p w:rsidR="00B63A27" w:rsidRDefault="00B63A27">
      <w:r>
        <w:t>Some townspeople kidnap the main character and do funny and odd things</w:t>
      </w:r>
      <w:r w:rsidR="00EE5862">
        <w:t xml:space="preserve"> – helps to keep the game fresh and fun</w:t>
      </w:r>
      <w:r>
        <w:t>.</w:t>
      </w:r>
    </w:p>
    <w:p w:rsidR="0064633C" w:rsidRDefault="0064633C">
      <w:r>
        <w:t xml:space="preserve">Our room gets stolen in the Township by Joiners and Bow </w:t>
      </w:r>
      <w:r w:rsidR="00505A2E">
        <w:t>gets</w:t>
      </w:r>
      <w:r>
        <w:t xml:space="preserve"> mad.</w:t>
      </w:r>
    </w:p>
    <w:p w:rsidR="00851109" w:rsidRDefault="00851109">
      <w:r>
        <w:t>One character – Sten the monkey, can get us across gaps with his long arms.</w:t>
      </w:r>
    </w:p>
    <w:p w:rsidR="00851109" w:rsidRDefault="005D07FA">
      <w:r>
        <w:lastRenderedPageBreak/>
        <w:t>Boat sequence</w:t>
      </w:r>
    </w:p>
    <w:p w:rsidR="002F657D" w:rsidRDefault="002F657D">
      <w:r>
        <w:t>French frog – Jean – got warped by a witch.</w:t>
      </w:r>
    </w:p>
    <w:p w:rsidR="002F657D" w:rsidRDefault="00086054">
      <w:r>
        <w:t>Trap treasure chest in witch’s tower sealed the exit.</w:t>
      </w:r>
    </w:p>
    <w:p w:rsidR="00086054" w:rsidRDefault="00E00BDB">
      <w:r>
        <w:t>With turns people to stone.</w:t>
      </w:r>
    </w:p>
    <w:p w:rsidR="00E00BDB" w:rsidRDefault="00B96D42">
      <w:r>
        <w:t>Many holes you can fall down – You must choose and guess which brings you to treasure, brings you back, or brings you forward.</w:t>
      </w:r>
    </w:p>
    <w:p w:rsidR="00B96D42" w:rsidRDefault="00600641">
      <w:r>
        <w:t>Series of transport tiles – puzzle, you must make your way across by picking the right transports.</w:t>
      </w:r>
    </w:p>
    <w:p w:rsidR="00600641" w:rsidRDefault="00C237FB">
      <w:r>
        <w:t>Moving platforms that turn at every intersection</w:t>
      </w:r>
    </w:p>
    <w:p w:rsidR="00C237FB" w:rsidRDefault="007F6EAB">
      <w:r>
        <w:t>Tiles flipping a gate puzzle</w:t>
      </w:r>
    </w:p>
    <w:p w:rsidR="00BE0742" w:rsidRDefault="00BE0742">
      <w:r>
        <w:t>Young woman kisses a frog to reverse spell</w:t>
      </w:r>
    </w:p>
    <w:p w:rsidR="00BE0742" w:rsidRDefault="00937F94">
      <w:r>
        <w:t>Imposter prince in the frog castle</w:t>
      </w:r>
    </w:p>
    <w:p w:rsidR="00937F94" w:rsidRDefault="003D0472">
      <w:r>
        <w:t>Cannibals – They ask you to strip down, one room at a time.  If you refuse, you have to fight.  At the end, you’re in a giant cooking oven.  You fight the chef.</w:t>
      </w:r>
    </w:p>
    <w:p w:rsidR="003D0472" w:rsidRDefault="0096448E">
      <w:r>
        <w:t>Need to find ring in toilet</w:t>
      </w:r>
    </w:p>
    <w:p w:rsidR="0096448E" w:rsidRDefault="009D4D62">
      <w:r>
        <w:t>Witch Party</w:t>
      </w:r>
    </w:p>
    <w:p w:rsidR="009D4D62" w:rsidRDefault="00FA6E9E">
      <w:r>
        <w:t>Flie pudding cooking contest</w:t>
      </w:r>
      <w:r w:rsidR="00FE1B3E">
        <w:t xml:space="preserve"> with impostor, cooks take side of impostor</w:t>
      </w:r>
    </w:p>
    <w:p w:rsidR="00FA6E9E" w:rsidRDefault="002C1E03">
      <w:r>
        <w:t>Collect cooking ingredients – Gold Fly</w:t>
      </w:r>
    </w:p>
    <w:p w:rsidR="002C1E03" w:rsidRDefault="00716DF8">
      <w:r>
        <w:t>Visible enemies that wander around aimlessly but quick – touch one and a battle starts.</w:t>
      </w:r>
    </w:p>
    <w:p w:rsidR="00716DF8" w:rsidRDefault="00ED5068">
      <w:r>
        <w:t>Self destructive device in castle.</w:t>
      </w:r>
    </w:p>
    <w:p w:rsidR="00ED5068" w:rsidRDefault="00887181">
      <w:r>
        <w:t>Need to find way into Trout’s basement</w:t>
      </w:r>
    </w:p>
    <w:p w:rsidR="00887181" w:rsidRDefault="00AA4733">
      <w:r>
        <w:t>Sneak into Trout’s place at night – Just bow and me!</w:t>
      </w:r>
      <w:r w:rsidR="00A06755">
        <w:t xml:space="preserve">  Must find evidence he’s a thief</w:t>
      </w:r>
    </w:p>
    <w:p w:rsidR="00AA4733" w:rsidRDefault="0059513C">
      <w:r>
        <w:t>Jean, the frog, can travel at fast speed – fewer encounters.  He can swim</w:t>
      </w:r>
      <w:r w:rsidR="005F1BF3">
        <w:t xml:space="preserve"> in lakes</w:t>
      </w:r>
      <w:r>
        <w:t xml:space="preserve"> too.</w:t>
      </w:r>
    </w:p>
    <w:p w:rsidR="00AF7612" w:rsidRDefault="00AC41E3">
      <w:r>
        <w:t>Secret behind a waterfall gives Ryu special dragon powers.</w:t>
      </w:r>
      <w:r w:rsidR="00AF7612">
        <w:t xml:space="preserve">  Must get there via Jean.</w:t>
      </w:r>
    </w:p>
    <w:p w:rsidR="00AF7612" w:rsidRDefault="00F51CC4">
      <w:r>
        <w:t>Trout hides thieves in secret basement</w:t>
      </w:r>
    </w:p>
    <w:p w:rsidR="001D05F0" w:rsidRDefault="001D05F0">
      <w:r>
        <w:t>An evil demon is possessing people</w:t>
      </w:r>
    </w:p>
    <w:p w:rsidR="001D05F0" w:rsidRDefault="00301A6E">
      <w:r>
        <w:t>A demon from Ryu’s hometown, Gate, burned the forest in a cut scene.  The Rangers are scared and don’t want to go.</w:t>
      </w:r>
      <w:r w:rsidR="00AB7961">
        <w:t xml:space="preserve">  The demon scared the Rangers.</w:t>
      </w:r>
      <w:r w:rsidR="007B2E9A">
        <w:t xml:space="preserve">  It’s the same demon that Ryu saw as a child.</w:t>
      </w:r>
    </w:p>
    <w:p w:rsidR="007B2E9A" w:rsidRDefault="00375BD2">
      <w:r>
        <w:t>We are tasked</w:t>
      </w:r>
      <w:r w:rsidR="00505CEE">
        <w:t xml:space="preserve"> by the Elder ranger</w:t>
      </w:r>
      <w:r>
        <w:t xml:space="preserve"> to go back to our hometown, Gate!</w:t>
      </w:r>
    </w:p>
    <w:p w:rsidR="004E5DF7" w:rsidRDefault="004E5DF7">
      <w:r>
        <w:t>Bow, the dog, has a love interest.</w:t>
      </w:r>
    </w:p>
    <w:p w:rsidR="00375BD2" w:rsidRDefault="002F55E0">
      <w:r>
        <w:t>Grass Man can communicate with trees</w:t>
      </w:r>
      <w:r w:rsidR="00306777">
        <w:t xml:space="preserve"> and the forest</w:t>
      </w:r>
      <w:r>
        <w:t>.</w:t>
      </w:r>
    </w:p>
    <w:p w:rsidR="008C5680" w:rsidRDefault="008C5680">
      <w:r>
        <w:lastRenderedPageBreak/>
        <w:t>Whale cave – Only Katt can break open the door – Game gives no indication of this, kind of tricky.</w:t>
      </w:r>
    </w:p>
    <w:p w:rsidR="008C5680" w:rsidRDefault="00FD4369">
      <w:r>
        <w:t>Big whale is a level</w:t>
      </w:r>
    </w:p>
    <w:p w:rsidR="002F55E0" w:rsidRDefault="00837A1A">
      <w:r>
        <w:t>Stone doll is in big whale keeping it asleep.</w:t>
      </w:r>
    </w:p>
    <w:p w:rsidR="00BE4614" w:rsidRDefault="00BE4614">
      <w:r>
        <w:t>Tunlan – People can’t communicate with you until you get a flute</w:t>
      </w:r>
    </w:p>
    <w:p w:rsidR="00BE4614" w:rsidRDefault="002F162B">
      <w:r>
        <w:t>Warp spell transports between towns.</w:t>
      </w:r>
    </w:p>
    <w:p w:rsidR="002F162B" w:rsidRDefault="001A4A20">
      <w:r>
        <w:t>Magician to fix the queen in Tunlan was fired.</w:t>
      </w:r>
    </w:p>
    <w:p w:rsidR="00EC2C53" w:rsidRDefault="00EC2C53">
      <w:r>
        <w:t>Giant frog goes hop hop hop and is used for transportation.</w:t>
      </w:r>
    </w:p>
    <w:p w:rsidR="00EC2C53" w:rsidRDefault="00EC2C53">
      <w:r>
        <w:t>Need to get scent of flower for uparupa to come out of hiding</w:t>
      </w:r>
      <w:r w:rsidR="005149BE">
        <w:t xml:space="preserve"> so I can capture it</w:t>
      </w:r>
      <w:r>
        <w:t>.</w:t>
      </w:r>
    </w:p>
    <w:p w:rsidR="00EC2C53" w:rsidRDefault="00C50FE5">
      <w:r>
        <w:t>Woman lures you with music, then attacks you</w:t>
      </w:r>
    </w:p>
    <w:p w:rsidR="00C50FE5" w:rsidRDefault="000948B7">
      <w:r>
        <w:t>Spar can talk to trees and walk through forests.</w:t>
      </w:r>
    </w:p>
    <w:p w:rsidR="00EC7AA2" w:rsidRDefault="00EC7AA2">
      <w:r>
        <w:t>Go to Tunlan to get therapy pillow so tree can remember things.</w:t>
      </w:r>
    </w:p>
    <w:p w:rsidR="00EC7AA2" w:rsidRDefault="004F4880">
      <w:r>
        <w:t>Highfort is building a super weapon you have to stop.</w:t>
      </w:r>
    </w:p>
    <w:p w:rsidR="004F4880" w:rsidRDefault="00F60D45">
      <w:r>
        <w:t>Need to solo a part of Highfort with Sten, and fight Trubo</w:t>
      </w:r>
    </w:p>
    <w:p w:rsidR="00F60D45" w:rsidRDefault="00007261">
      <w:r>
        <w:t>Shrink in size and go into princess.</w:t>
      </w:r>
    </w:p>
    <w:p w:rsidR="00007261" w:rsidRDefault="00050C4D">
      <w:r>
        <w:t>Enter mind of crazy tree – brings you to a weird world.</w:t>
      </w:r>
    </w:p>
    <w:p w:rsidR="00015DCE" w:rsidRDefault="00015DCE">
      <w:r>
        <w:t>Memory world has a memory tower that stores memories.</w:t>
      </w:r>
    </w:p>
    <w:p w:rsidR="00015DCE" w:rsidRDefault="00C341B7">
      <w:r>
        <w:t>Rand’s mom is annoying – made us plow the fields.</w:t>
      </w:r>
    </w:p>
    <w:p w:rsidR="00C341B7" w:rsidRDefault="00815910">
      <w:r>
        <w:t>Church of Namanda?  - Agriculture god?</w:t>
      </w:r>
    </w:p>
    <w:p w:rsidR="00815910" w:rsidRDefault="00AF6074">
      <w:r>
        <w:t>Church of Eva wants to take over Rand’s mom’s home</w:t>
      </w:r>
    </w:p>
    <w:p w:rsidR="00AF6074" w:rsidRDefault="00BE24BC">
      <w:r>
        <w:t>Need to fly to the East Ocean to the Grand Church to take on St. Eva</w:t>
      </w:r>
    </w:p>
    <w:p w:rsidR="00BE24BC" w:rsidRDefault="00032A3A">
      <w:r>
        <w:t>Some idiot named Tiga thinks he’s in love with Kat.  Some weird conversations await.</w:t>
      </w:r>
    </w:p>
    <w:p w:rsidR="00032A3A" w:rsidRDefault="002B2CD4">
      <w:r>
        <w:t>Recite St. Eva’s prayers</w:t>
      </w:r>
    </w:p>
    <w:p w:rsidR="002B2CD4" w:rsidRDefault="00CB1C65">
      <w:r>
        <w:t>Join band of rebels to fight against the church</w:t>
      </w:r>
    </w:p>
    <w:p w:rsidR="00CB1C65" w:rsidRDefault="009B07B5">
      <w:r>
        <w:t>Habaruku gives a sermon, holding Claire hostage.  The party doesn’t know what to do.</w:t>
      </w:r>
    </w:p>
    <w:p w:rsidR="009B07B5" w:rsidRDefault="009120C6">
      <w:r>
        <w:t>Ray fights us to unleash Ryu’s biggest dragon power</w:t>
      </w:r>
    </w:p>
    <w:p w:rsidR="009120C6" w:rsidRDefault="00C25E95">
      <w:r>
        <w:t>Strange stepping puzzle where arrows you step on move a big block you are standing on around</w:t>
      </w:r>
    </w:p>
    <w:p w:rsidR="00C25E95" w:rsidRDefault="00606F87">
      <w:r>
        <w:t>A machine was powering the demon from the prayers of the believers</w:t>
      </w:r>
    </w:p>
    <w:p w:rsidR="00606F87" w:rsidRDefault="00E903F3">
      <w:r>
        <w:t>Dragon clan went underground to take care of the demon.</w:t>
      </w:r>
    </w:p>
    <w:p w:rsidR="00E903F3" w:rsidRDefault="00E903F3">
      <w:r>
        <w:t>Cut scene where you are your mother</w:t>
      </w:r>
    </w:p>
    <w:p w:rsidR="00E903F3" w:rsidRDefault="00CA010C">
      <w:r>
        <w:lastRenderedPageBreak/>
        <w:t>Ryu’s mother was part of the underground clan, she chose to go to the upper world.</w:t>
      </w:r>
    </w:p>
    <w:p w:rsidR="00CA010C" w:rsidRDefault="00CA010C">
      <w:bookmarkStart w:id="0" w:name="_GoBack"/>
      <w:bookmarkEnd w:id="0"/>
    </w:p>
    <w:sectPr w:rsidR="00CA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E47"/>
    <w:rsid w:val="00007261"/>
    <w:rsid w:val="00015DCE"/>
    <w:rsid w:val="00032A3A"/>
    <w:rsid w:val="00050C4D"/>
    <w:rsid w:val="00086054"/>
    <w:rsid w:val="000948B7"/>
    <w:rsid w:val="000961B5"/>
    <w:rsid w:val="001A4A20"/>
    <w:rsid w:val="001D05F0"/>
    <w:rsid w:val="00296963"/>
    <w:rsid w:val="002B2CD4"/>
    <w:rsid w:val="002C1E03"/>
    <w:rsid w:val="002E0E46"/>
    <w:rsid w:val="002F162B"/>
    <w:rsid w:val="002F55E0"/>
    <w:rsid w:val="002F657D"/>
    <w:rsid w:val="00301A6E"/>
    <w:rsid w:val="00306777"/>
    <w:rsid w:val="00375BD2"/>
    <w:rsid w:val="003B07DC"/>
    <w:rsid w:val="003D0472"/>
    <w:rsid w:val="004E5DF7"/>
    <w:rsid w:val="004F4880"/>
    <w:rsid w:val="00505A2E"/>
    <w:rsid w:val="00505CEE"/>
    <w:rsid w:val="005149BE"/>
    <w:rsid w:val="0059513C"/>
    <w:rsid w:val="005D07FA"/>
    <w:rsid w:val="005F1BF3"/>
    <w:rsid w:val="00600641"/>
    <w:rsid w:val="00606F87"/>
    <w:rsid w:val="00641E47"/>
    <w:rsid w:val="0064633C"/>
    <w:rsid w:val="00716DF8"/>
    <w:rsid w:val="007778F1"/>
    <w:rsid w:val="007B2E9A"/>
    <w:rsid w:val="007D0E08"/>
    <w:rsid w:val="007F6EAB"/>
    <w:rsid w:val="008007C1"/>
    <w:rsid w:val="00815910"/>
    <w:rsid w:val="00837A1A"/>
    <w:rsid w:val="00851109"/>
    <w:rsid w:val="00887181"/>
    <w:rsid w:val="008C5680"/>
    <w:rsid w:val="009120C6"/>
    <w:rsid w:val="00937F94"/>
    <w:rsid w:val="0096448E"/>
    <w:rsid w:val="009B07B5"/>
    <w:rsid w:val="009D4D62"/>
    <w:rsid w:val="00A06755"/>
    <w:rsid w:val="00AA4733"/>
    <w:rsid w:val="00AB7961"/>
    <w:rsid w:val="00AC41E3"/>
    <w:rsid w:val="00AF6074"/>
    <w:rsid w:val="00AF7612"/>
    <w:rsid w:val="00B63A27"/>
    <w:rsid w:val="00B96D42"/>
    <w:rsid w:val="00BE0742"/>
    <w:rsid w:val="00BE24BC"/>
    <w:rsid w:val="00BE4614"/>
    <w:rsid w:val="00BE5F75"/>
    <w:rsid w:val="00C237FB"/>
    <w:rsid w:val="00C25E95"/>
    <w:rsid w:val="00C341B7"/>
    <w:rsid w:val="00C50FE5"/>
    <w:rsid w:val="00CA010C"/>
    <w:rsid w:val="00CB1C65"/>
    <w:rsid w:val="00CC7F9B"/>
    <w:rsid w:val="00D219E5"/>
    <w:rsid w:val="00E00BDB"/>
    <w:rsid w:val="00E863AB"/>
    <w:rsid w:val="00E903F3"/>
    <w:rsid w:val="00EC2C53"/>
    <w:rsid w:val="00EC7AA2"/>
    <w:rsid w:val="00ED5068"/>
    <w:rsid w:val="00EE390F"/>
    <w:rsid w:val="00EE5862"/>
    <w:rsid w:val="00F51CC4"/>
    <w:rsid w:val="00F60D45"/>
    <w:rsid w:val="00F63B6A"/>
    <w:rsid w:val="00FA6E9E"/>
    <w:rsid w:val="00FD4369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D5C9-A9BB-48F8-B43E-843E1128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99</cp:revision>
  <dcterms:created xsi:type="dcterms:W3CDTF">2014-06-22T22:28:00Z</dcterms:created>
  <dcterms:modified xsi:type="dcterms:W3CDTF">2014-07-07T00:08:00Z</dcterms:modified>
</cp:coreProperties>
</file>