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81" w:rsidRPr="00BF40F6" w:rsidRDefault="003C7EBD" w:rsidP="00BF40F6">
      <w:pPr>
        <w:jc w:val="center"/>
        <w:rPr>
          <w:sz w:val="28"/>
          <w:szCs w:val="28"/>
        </w:rPr>
      </w:pPr>
      <w:r w:rsidRPr="00BF40F6">
        <w:rPr>
          <w:sz w:val="28"/>
          <w:szCs w:val="28"/>
        </w:rPr>
        <w:t>World background</w:t>
      </w:r>
    </w:p>
    <w:p w:rsidR="00836168" w:rsidRDefault="00836168" w:rsidP="00836168">
      <w:r>
        <w:t>“Since the beginning</w:t>
      </w:r>
    </w:p>
    <w:p w:rsidR="00836168" w:rsidRDefault="00836168" w:rsidP="00836168">
      <w:r>
        <w:t>There was the Obelisk”</w:t>
      </w:r>
    </w:p>
    <w:p w:rsidR="00836168" w:rsidRDefault="00836168" w:rsidP="00836168">
      <w:r>
        <w:t>“It shown high like a bright beacon</w:t>
      </w:r>
    </w:p>
    <w:p w:rsidR="00836168" w:rsidRDefault="00836168" w:rsidP="00836168">
      <w:r>
        <w:t>Harnessing great powers unknown to man”</w:t>
      </w:r>
    </w:p>
    <w:p w:rsidR="00836168" w:rsidRDefault="00836168" w:rsidP="00836168">
      <w:r>
        <w:t>“Men fought each other for</w:t>
      </w:r>
    </w:p>
    <w:p w:rsidR="00836168" w:rsidRDefault="00836168" w:rsidP="00836168">
      <w:r>
        <w:t>The powers of the Obelisk”</w:t>
      </w:r>
    </w:p>
    <w:p w:rsidR="00836168" w:rsidRDefault="00836168" w:rsidP="00836168">
      <w:r>
        <w:t>“Until one day a man</w:t>
      </w:r>
    </w:p>
    <w:p w:rsidR="00836168" w:rsidRDefault="00836168" w:rsidP="00836168">
      <w:r>
        <w:t>Using his ill-got powers”</w:t>
      </w:r>
    </w:p>
    <w:p w:rsidR="00836168" w:rsidRDefault="00836168" w:rsidP="00836168">
      <w:r>
        <w:t>“Wanting to gain all the powers</w:t>
      </w:r>
    </w:p>
    <w:p w:rsidR="00836168" w:rsidRDefault="00836168" w:rsidP="00836168">
      <w:r>
        <w:t>Of the world…”</w:t>
      </w:r>
    </w:p>
    <w:p w:rsidR="00836168" w:rsidRDefault="00836168" w:rsidP="00836168">
      <w:r>
        <w:t>“He strikes the Obelisk”</w:t>
      </w:r>
    </w:p>
    <w:p w:rsidR="00836168" w:rsidRDefault="00836168" w:rsidP="00836168">
      <w:r>
        <w:t>“The Obelisk, not wanting the world to</w:t>
      </w:r>
    </w:p>
    <w:p w:rsidR="00836168" w:rsidRDefault="00836168" w:rsidP="00836168">
      <w:r>
        <w:t>Be destroyed, blows itself apart”</w:t>
      </w:r>
    </w:p>
    <w:p w:rsidR="00836168" w:rsidRDefault="00836168" w:rsidP="00836168">
      <w:r>
        <w:t>“Shards of the Obelisk</w:t>
      </w:r>
    </w:p>
    <w:p w:rsidR="00836168" w:rsidRDefault="00836168" w:rsidP="00836168">
      <w:r>
        <w:t>Rained down and peace returned”</w:t>
      </w:r>
    </w:p>
    <w:p w:rsidR="00296E2E" w:rsidRDefault="00296E2E" w:rsidP="00836168"/>
    <w:p w:rsidR="00296E2E" w:rsidRDefault="00296E2E" w:rsidP="00836168"/>
    <w:p w:rsidR="003C7EBD" w:rsidRDefault="00DC3E20">
      <w:proofErr w:type="spellStart"/>
      <w:r>
        <w:t>Rolan’s</w:t>
      </w:r>
      <w:proofErr w:type="spellEnd"/>
      <w:r>
        <w:t xml:space="preserve"> world is one </w:t>
      </w:r>
      <w:r w:rsidR="00196B00">
        <w:t>of high fantasy.  One of magic,</w:t>
      </w:r>
      <w:r>
        <w:t xml:space="preserve"> power</w:t>
      </w:r>
      <w:r w:rsidR="00196B00">
        <w:t xml:space="preserve"> and intrigue</w:t>
      </w:r>
      <w:r>
        <w:t>.</w:t>
      </w:r>
      <w:r w:rsidR="00E167AB">
        <w:t xml:space="preserve">  Shards of the Obelisk rained down in gems and crystals.  Crystals contain magical powers, many of which unknown to man.</w:t>
      </w:r>
      <w:r w:rsidR="007D60FA">
        <w:t xml:space="preserve">  In times of distress, men have sought out the crystals</w:t>
      </w:r>
      <w:r w:rsidR="00E4430E">
        <w:t xml:space="preserve"> to give them power over other men</w:t>
      </w:r>
      <w:r w:rsidR="007D60FA">
        <w:t>.</w:t>
      </w:r>
    </w:p>
    <w:p w:rsidR="00A36905" w:rsidRDefault="00A36905">
      <w:r>
        <w:t>The Spire sits in the center of the world.  It houses the clerics who are researching a powerful crystal, Neutral.</w:t>
      </w:r>
      <w:r w:rsidR="00B02167">
        <w:t xml:space="preserve">  It is a majestic structure.  The largest man-made building ever constructed.  It cuts through the sky.  It contains a town and four huge obs.  The clerics reside at the top of the Spire, which is protected by a magic barrier.</w:t>
      </w:r>
    </w:p>
    <w:p w:rsidR="00B02167" w:rsidRDefault="00682DD6">
      <w:r>
        <w:t xml:space="preserve">To the East of the Spire, across the ocean, contains a continent with the Kingdom of </w:t>
      </w:r>
      <w:proofErr w:type="spellStart"/>
      <w:r>
        <w:t>Lurn</w:t>
      </w:r>
      <w:proofErr w:type="spellEnd"/>
      <w:r>
        <w:t>.  This is where the Dark Lord resides.  It is a very hostile place that is heavily guarded and mean.</w:t>
      </w:r>
      <w:r w:rsidR="00CD1B4F">
        <w:t xml:space="preserve">  Near </w:t>
      </w:r>
      <w:proofErr w:type="spellStart"/>
      <w:r w:rsidR="00CD1B4F">
        <w:t>Lurn</w:t>
      </w:r>
      <w:proofErr w:type="spellEnd"/>
      <w:r w:rsidR="00CD1B4F">
        <w:t xml:space="preserve"> is a secret rebel hideout.</w:t>
      </w:r>
      <w:bookmarkStart w:id="0" w:name="_GoBack"/>
      <w:bookmarkEnd w:id="0"/>
    </w:p>
    <w:p w:rsidR="00CD1B4F" w:rsidRDefault="00CD1B4F">
      <w:r>
        <w:t>To the South of the Spire, again across the ocean, sits a small island where Rolan grew up. The island contains a forest as well as a desert.</w:t>
      </w:r>
    </w:p>
    <w:p w:rsidR="00CD1B4F" w:rsidRDefault="00CD1B4F">
      <w:r>
        <w:t>To the West of the Spire, on the same continent, contains most of the rest of the world.  Everything from a Sylph cave, to town that sits on water similar to Venice.</w:t>
      </w:r>
    </w:p>
    <w:p w:rsidR="00CD1B4F" w:rsidRDefault="00CD1B4F">
      <w:r>
        <w:lastRenderedPageBreak/>
        <w:t>There are also way to get to a sky realm, where you walk literally on the sky itself.  Clouds pass by below you.  There is an underwater realm with a huge underwater Volcano.  Last but not least, there is a haunted forest.</w:t>
      </w:r>
    </w:p>
    <w:sectPr w:rsidR="00CD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8D"/>
    <w:rsid w:val="0010608D"/>
    <w:rsid w:val="00196B00"/>
    <w:rsid w:val="00296E2E"/>
    <w:rsid w:val="003C7EBD"/>
    <w:rsid w:val="00682DD6"/>
    <w:rsid w:val="007B1681"/>
    <w:rsid w:val="007D60FA"/>
    <w:rsid w:val="00836168"/>
    <w:rsid w:val="00A36905"/>
    <w:rsid w:val="00B02167"/>
    <w:rsid w:val="00BF40F6"/>
    <w:rsid w:val="00CD1B4F"/>
    <w:rsid w:val="00DC3E20"/>
    <w:rsid w:val="00E167AB"/>
    <w:rsid w:val="00E4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3A2C7-BCF5-4CEB-AB6B-26D50156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15</cp:revision>
  <dcterms:created xsi:type="dcterms:W3CDTF">2014-11-02T01:40:00Z</dcterms:created>
  <dcterms:modified xsi:type="dcterms:W3CDTF">2014-11-02T04:11:00Z</dcterms:modified>
</cp:coreProperties>
</file>