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10F" w:rsidRDefault="0059310F">
      <w:r>
        <w:t>Prologue</w:t>
      </w:r>
    </w:p>
    <w:p w:rsidR="0059310F" w:rsidRDefault="00B061CE">
      <w:r>
        <w:t>Dark moody music plays.  The Obelisk shows.</w:t>
      </w:r>
    </w:p>
    <w:p w:rsidR="00B061CE" w:rsidRDefault="00B061CE">
      <w:r>
        <w:t>“Since the beginning</w:t>
      </w:r>
    </w:p>
    <w:p w:rsidR="00B061CE" w:rsidRDefault="00B061CE">
      <w:r>
        <w:t>There was the Obelisk”</w:t>
      </w:r>
    </w:p>
    <w:p w:rsidR="00B061CE" w:rsidRDefault="00B061CE">
      <w:r>
        <w:t>“It shown high like a bright beacon</w:t>
      </w:r>
    </w:p>
    <w:p w:rsidR="00B061CE" w:rsidRDefault="00B061CE">
      <w:r>
        <w:t>Harnessing great powers unknown to man”</w:t>
      </w:r>
    </w:p>
    <w:p w:rsidR="00B061CE" w:rsidRDefault="00B061CE">
      <w:r>
        <w:t>“Men fought each other for</w:t>
      </w:r>
    </w:p>
    <w:p w:rsidR="00B061CE" w:rsidRDefault="00B061CE">
      <w:r>
        <w:t>The powers of the Obelisk”</w:t>
      </w:r>
    </w:p>
    <w:p w:rsidR="00B061CE" w:rsidRDefault="00B061CE">
      <w:r>
        <w:t>“Until one day a man</w:t>
      </w:r>
    </w:p>
    <w:p w:rsidR="00B061CE" w:rsidRDefault="00B061CE">
      <w:r>
        <w:t>Using his ill-got powers”</w:t>
      </w:r>
    </w:p>
    <w:p w:rsidR="00B061CE" w:rsidRDefault="00B061CE">
      <w:r>
        <w:t>“Wanting to gain all the powers</w:t>
      </w:r>
    </w:p>
    <w:p w:rsidR="00B061CE" w:rsidRDefault="00B061CE">
      <w:r>
        <w:t>Of the world</w:t>
      </w:r>
      <w:r w:rsidR="00273CD3">
        <w:t>…</w:t>
      </w:r>
      <w:r>
        <w:t>”</w:t>
      </w:r>
    </w:p>
    <w:p w:rsidR="00B061CE" w:rsidRDefault="00B061CE">
      <w:r>
        <w:t>“He strikes the Obelisk</w:t>
      </w:r>
      <w:r w:rsidR="00273CD3">
        <w:t>”</w:t>
      </w:r>
    </w:p>
    <w:p w:rsidR="00273CD3" w:rsidRDefault="00273CD3">
      <w:r>
        <w:t>Screen flashes white, then returns to normal</w:t>
      </w:r>
    </w:p>
    <w:p w:rsidR="00273CD3" w:rsidRDefault="00273CD3">
      <w:r>
        <w:t>“The Obelisk, not wanting the world to</w:t>
      </w:r>
    </w:p>
    <w:p w:rsidR="00273CD3" w:rsidRDefault="00273CD3">
      <w:r>
        <w:t>Be destroyed, blows itself apart”</w:t>
      </w:r>
    </w:p>
    <w:p w:rsidR="00273CD3" w:rsidRDefault="00273CD3">
      <w:r>
        <w:t>“</w:t>
      </w:r>
      <w:r w:rsidR="007048F6">
        <w:t>Shards of the Obelisk</w:t>
      </w:r>
    </w:p>
    <w:p w:rsidR="00273CD3" w:rsidRDefault="00273CD3">
      <w:r>
        <w:t>Rained down and peace returned”</w:t>
      </w:r>
    </w:p>
    <w:p w:rsidR="00273CD3" w:rsidRDefault="00273CD3">
      <w:r>
        <w:t>“Many years later…”</w:t>
      </w:r>
    </w:p>
    <w:p w:rsidR="0059310F" w:rsidRDefault="0059310F"/>
    <w:p w:rsidR="0059310F" w:rsidRDefault="00295DA4">
      <w:r>
        <w:t>Chapter One</w:t>
      </w:r>
    </w:p>
    <w:p w:rsidR="00FF7290" w:rsidRDefault="00D778D4">
      <w:r>
        <w:t>Rolan is sleeping in his</w:t>
      </w:r>
      <w:r w:rsidR="00EE082E">
        <w:t xml:space="preserve"> bed in his grandparents</w:t>
      </w:r>
      <w:r>
        <w:t>’</w:t>
      </w:r>
      <w:r w:rsidR="00EE082E">
        <w:t xml:space="preserve"> house</w:t>
      </w:r>
      <w:r>
        <w:t>.  His grandma yells “Hey sleepy head!  Wake up!</w:t>
      </w:r>
      <w:r w:rsidR="006E0CCC">
        <w:t xml:space="preserve">  You’re late for work.</w:t>
      </w:r>
      <w:r>
        <w:t xml:space="preserve">  Breakfast is ready.  You don’t want it to get cold, do you?</w:t>
      </w:r>
      <w:r w:rsidR="006E0CCC">
        <w:t xml:space="preserve"> Come down stairs.</w:t>
      </w:r>
      <w:r>
        <w:t>”</w:t>
      </w:r>
      <w:r w:rsidR="002B53F1">
        <w:t>.  Rolan wakes up and jumps out of bed</w:t>
      </w:r>
      <w:r w:rsidR="004A4DCC">
        <w:t>.  He heads downstairs, head a little foggy</w:t>
      </w:r>
      <w:r w:rsidR="000A43D8">
        <w:t>.  Breakfast is on the table.  “Thank you Grandma”, Rolan thinks</w:t>
      </w:r>
      <w:r w:rsidR="007F5D3B">
        <w:t>, because he is starving</w:t>
      </w:r>
      <w:r w:rsidR="000A43D8">
        <w:t>.  He goes to the table and chows down the food</w:t>
      </w:r>
      <w:r w:rsidR="00042E7A">
        <w:t>.  It doesn’t taste good, but he is too shy to say anything</w:t>
      </w:r>
      <w:r w:rsidR="00EE082E">
        <w:t xml:space="preserve">.  His grandparents tell him he’s late for work.  </w:t>
      </w:r>
      <w:r w:rsidR="00267233">
        <w:t>Rolan talks to his grandparents, and they tell him</w:t>
      </w:r>
      <w:r w:rsidR="003C1F57">
        <w:t xml:space="preserve"> that they are so glad they got to take care of you since your parents passed away</w:t>
      </w:r>
      <w:r w:rsidR="00D964AA">
        <w:t xml:space="preserve">.  </w:t>
      </w:r>
      <w:r w:rsidR="00FF7290">
        <w:t xml:space="preserve">Your grandfather tells you to get him some breakfast. </w:t>
      </w:r>
      <w:r w:rsidR="00BD2CCE">
        <w:t xml:space="preserve">So you grab the breakfast from the table and give it to him.  </w:t>
      </w:r>
      <w:r w:rsidR="00FF7290">
        <w:t>He thanks Rolan and tells him to head off to work.</w:t>
      </w:r>
      <w:r w:rsidR="00B6153F">
        <w:t xml:space="preserve">  Rolan asks him “Grandpa, I want to see the world.  Why can’t I leave the town?”  His grandfather replies “You know…" “But it can’t be that dangerous.  I’ve never seen anything </w:t>
      </w:r>
      <w:r w:rsidR="00347FE6">
        <w:t>dangerous!</w:t>
      </w:r>
      <w:r w:rsidR="00B6153F">
        <w:t>” “It took your father and mother.  I don’t want it to take you too.  Now don’t ask me about it again.</w:t>
      </w:r>
      <w:r w:rsidR="0089557A">
        <w:t xml:space="preserve">  Go to work, you’re late.</w:t>
      </w:r>
      <w:r w:rsidR="00B6153F">
        <w:t>”</w:t>
      </w:r>
    </w:p>
    <w:p w:rsidR="004F67C4" w:rsidRDefault="00FF7290">
      <w:r>
        <w:lastRenderedPageBreak/>
        <w:t>Rolan</w:t>
      </w:r>
      <w:r w:rsidR="00EE082E">
        <w:t xml:space="preserve"> leave</w:t>
      </w:r>
      <w:r>
        <w:t>s home and looks around town</w:t>
      </w:r>
      <w:r w:rsidR="00402B29">
        <w:t>.  He lives in a small, quant village in the middle of a vast forest</w:t>
      </w:r>
      <w:r w:rsidR="00B53DAE">
        <w:t>.  The buildings are made of hardened mud and have straw roofs</w:t>
      </w:r>
      <w:r w:rsidR="00402B29">
        <w:t>.  There is a stream of water running through</w:t>
      </w:r>
      <w:r w:rsidR="00006CD9">
        <w:t xml:space="preserve"> town</w:t>
      </w:r>
      <w:r w:rsidR="00402B29">
        <w:t xml:space="preserve"> that the kids play in</w:t>
      </w:r>
      <w:r w:rsidR="00210C4D">
        <w:t>.  Rolan looks at the water.  It is as blue as the sky.  Wow, what a sunny day</w:t>
      </w:r>
      <w:r w:rsidR="004F67C4">
        <w:t>.  There are birds chirping nearby.  They are singing a beautiful melody</w:t>
      </w:r>
      <w:r w:rsidR="00627A7F">
        <w:t>.  Everything is perfect</w:t>
      </w:r>
      <w:r w:rsidR="004F67C4">
        <w:t>.</w:t>
      </w:r>
    </w:p>
    <w:p w:rsidR="00295D07" w:rsidRDefault="00FF7290">
      <w:r>
        <w:t>As Rolan</w:t>
      </w:r>
      <w:r w:rsidR="00EE082E">
        <w:t xml:space="preserve"> enter</w:t>
      </w:r>
      <w:r>
        <w:t>s his</w:t>
      </w:r>
      <w:r w:rsidR="00EE082E">
        <w:t xml:space="preserve"> blacksmit</w:t>
      </w:r>
      <w:r>
        <w:t>h shop, he finds out his</w:t>
      </w:r>
      <w:r w:rsidR="00EE082E">
        <w:t xml:space="preserve"> smithing tools are missing.</w:t>
      </w:r>
      <w:r>
        <w:t xml:space="preserve">  Namely his hammer.</w:t>
      </w:r>
      <w:r w:rsidR="00750765">
        <w:t xml:space="preserve">  “Who would take my tools?”, Rolan thinks.</w:t>
      </w:r>
    </w:p>
    <w:p w:rsidR="00EE082E" w:rsidRDefault="00750765">
      <w:r>
        <w:t>As he</w:t>
      </w:r>
      <w:r w:rsidR="00EE082E">
        <w:t xml:space="preserve"> leave</w:t>
      </w:r>
      <w:r>
        <w:t>s</w:t>
      </w:r>
      <w:r w:rsidR="00EE082E">
        <w:t xml:space="preserve"> the shop, </w:t>
      </w:r>
      <w:r w:rsidR="00FC30A2">
        <w:t>Rolan sees</w:t>
      </w:r>
      <w:r w:rsidR="00EE082E">
        <w:t xml:space="preserve"> a shadowy figure</w:t>
      </w:r>
      <w:r w:rsidR="00125AF0">
        <w:t xml:space="preserve"> on top of a house.  It stares</w:t>
      </w:r>
      <w:r w:rsidR="0018503A">
        <w:t xml:space="preserve"> at Rolan</w:t>
      </w:r>
      <w:r w:rsidR="00125AF0">
        <w:t xml:space="preserve"> intently</w:t>
      </w:r>
      <w:r w:rsidR="0018503A">
        <w:t xml:space="preserve"> and </w:t>
      </w:r>
      <w:r w:rsidR="00EE082E">
        <w:t>then it runs off.  Rolan comments “</w:t>
      </w:r>
      <w:r w:rsidR="00521312">
        <w:t>What was that</w:t>
      </w:r>
      <w:r w:rsidR="00EE082E">
        <w:t>…</w:t>
      </w:r>
      <w:r w:rsidR="00230DA8">
        <w:t xml:space="preserve"> Oh well, I better find my tools and get to work.  I’m sure somebody around town knows where they are.”</w:t>
      </w:r>
      <w:r w:rsidR="00EE082E">
        <w:t xml:space="preserve">  Rolan asks around town about his missing tools, and one of the kids caves and tells him a kid</w:t>
      </w:r>
      <w:r w:rsidR="009F38B2">
        <w:t xml:space="preserve"> named Roger</w:t>
      </w:r>
      <w:r w:rsidR="00EE082E">
        <w:t xml:space="preserve"> took them into the woods to play.  Rolan, knowing it is dangerous outside t</w:t>
      </w:r>
      <w:r w:rsidR="00BE6E63">
        <w:t>own, goes home to talk to his grandparents</w:t>
      </w:r>
      <w:r w:rsidR="00125AF0">
        <w:t>.  Rolan tells his grandfather “Hey Grandpa, my tools are out of town.  I need to go find them.”  “No, you may not leave” “But Roger will break them…” “Roger is out of town?!  We must act.  We will form a search party.  We will be back shortly.  For your safety, go get your sword from your room.”  Rolan gets his sword.  It is a fine blade.  Rolan learned from his grandfather how to craft the best equipment known to man.  Or so his grandfather says.  The blade is special to Rolan since it is the first he crafted by himself</w:t>
      </w:r>
      <w:r w:rsidR="005215F0">
        <w:t>.</w:t>
      </w:r>
      <w:r w:rsidR="0032084A">
        <w:t xml:space="preserve">  It can cut through steel and gives off a blue hue.</w:t>
      </w:r>
    </w:p>
    <w:p w:rsidR="00E73C0B" w:rsidRDefault="00E73C0B">
      <w:r>
        <w:t>Rolan heads downstairs and his grandfather is gone.  He figures he should investigate, so he heads outside.  Most of the villagers are gone, including the guard.</w:t>
      </w:r>
      <w:r w:rsidR="003232E5">
        <w:t xml:space="preserve">  Rolan realizes it is his duty to find Roger and bring back his tools.  Rolan heads out of town… not knowing what he will find.</w:t>
      </w:r>
    </w:p>
    <w:p w:rsidR="00F67F87" w:rsidRDefault="00F67F87"/>
    <w:p w:rsidR="00F67F87" w:rsidRDefault="00F67F87">
      <w:r>
        <w:t>Chapter 2</w:t>
      </w:r>
    </w:p>
    <w:p w:rsidR="002E2275" w:rsidRDefault="00B230BA">
      <w:r>
        <w:t>As Rolan left town, the shadowy figure watched him as he left.</w:t>
      </w:r>
      <w:bookmarkStart w:id="0" w:name="_GoBack"/>
      <w:bookmarkEnd w:id="0"/>
    </w:p>
    <w:p w:rsidR="002E2275" w:rsidRDefault="002E2275"/>
    <w:p w:rsidR="002E2275" w:rsidRDefault="002E2275"/>
    <w:p w:rsidR="002E2275" w:rsidRDefault="002E2275"/>
    <w:p w:rsidR="002E2275" w:rsidRDefault="002E2275"/>
    <w:p w:rsidR="002E2275" w:rsidRDefault="002E2275"/>
    <w:p w:rsidR="002E2275" w:rsidRDefault="002E2275"/>
    <w:p w:rsidR="002E2275" w:rsidRDefault="002E2275"/>
    <w:p w:rsidR="002E2275" w:rsidRDefault="002E2275"/>
    <w:p w:rsidR="002E2275" w:rsidRDefault="002E2275"/>
    <w:p w:rsidR="002E2275" w:rsidRDefault="002E2275"/>
    <w:p w:rsidR="005215F0" w:rsidRDefault="00521312">
      <w:r>
        <w:lastRenderedPageBreak/>
        <w:t>So you leave town and look for</w:t>
      </w:r>
      <w:r w:rsidR="005215F0">
        <w:t xml:space="preserve"> the kid that took your tools.  Fighting forest enemies along the way.   You find the kid.  He doesn’t give you your tools back because he’s a jerk.  Then the ground shakes and a sound is heard.  You look around.  The ground shakes again.  Then a shadow casts over the screen.  Another shake.  The kid runs off, leaving the tools behind.  A huge </w:t>
      </w:r>
      <w:r>
        <w:t xml:space="preserve">ogre comes and </w:t>
      </w:r>
      <w:r w:rsidR="005215F0">
        <w:t>knocks Rolan down.  Rolan gets up, fights, and beats boss #1.  The shadowy figure shows up again on top of a tree, then jumps down and runs off.  Rolan comments “Guess he’s not the talkative type.”.</w:t>
      </w:r>
    </w:p>
    <w:p w:rsidR="005215F0" w:rsidRDefault="005215F0">
      <w:r>
        <w:t>Rolan returns to town.  The village is burning.  Rolan searches around.  Everybody is dead.  He locates one of the King’s aides, who tells him that one of the Dark Lord’s generals arrived looking for their crystal of earth.</w:t>
      </w:r>
      <w:r w:rsidR="008812C5">
        <w:t xml:space="preserve">  When nobody told the general the whereabouts of the crystal, the general left, casting a spell that ravaged the village.  The aide tells Rolan where the crystal was hidden, then dies.  You now search behind the king’s throne and find a passageway into a cave with water.  You fight some simple enemies then get the crystal of Earth.</w:t>
      </w:r>
      <w:r w:rsidR="0085330B">
        <w:t xml:space="preserve">  As you retrieve the crystal, a spirit comes down and tells you there is a great danger.</w:t>
      </w:r>
      <w:r w:rsidR="00C94928">
        <w:t xml:space="preserve">  Most of the crystals have been seized by the Dark Lord, but </w:t>
      </w:r>
      <w:r w:rsidR="00B7391B">
        <w:t>three</w:t>
      </w:r>
      <w:r w:rsidR="00C94928">
        <w:t xml:space="preserve"> remain in the hands of good people.</w:t>
      </w:r>
      <w:r w:rsidR="007230DD">
        <w:t xml:space="preserve">  You must seek out the crystals and destroy the Lord</w:t>
      </w:r>
      <w:r w:rsidR="00BA6D75">
        <w:t>.  But the crystal</w:t>
      </w:r>
      <w:r w:rsidR="00521312">
        <w:t xml:space="preserve"> senses a danger.  Rolan asks</w:t>
      </w:r>
      <w:r w:rsidR="00BA6D75">
        <w:t xml:space="preserve"> “You mean the Dark Lord?”  The crystal replies “No…”</w:t>
      </w:r>
      <w:r w:rsidR="007230DD">
        <w:t>.  You then take the crystal.</w:t>
      </w:r>
    </w:p>
    <w:p w:rsidR="00BE44DB" w:rsidRDefault="00BE44DB">
      <w:r>
        <w:t>As you leave the castle, Lulu approaches Rolan.  She says “I was traveling from the town of ____, and arrived just in time to see the general burn the town.  All those people………”.  Rolan replies “It’s a travesty.  Who would do this?”.  Lulu says “Only one with pure evil in his heart.  I want to see him stopped of his madness.  Can I join you?”  Rolan reluctantly agrees, knowing he needs all the help he can get.</w:t>
      </w:r>
      <w:r w:rsidR="00C826DB">
        <w:t xml:space="preserve">  Here you can find a secret by looking in the blacksmith shop you’ll find a sword upgrade that will boost your attack power by 25%.</w:t>
      </w:r>
    </w:p>
    <w:p w:rsidR="00C826DB" w:rsidRDefault="00C15813">
      <w:r>
        <w:t>Lulu will act as a healer</w:t>
      </w:r>
      <w:r w:rsidR="00521312">
        <w:t xml:space="preserve"> and non-playable character</w:t>
      </w:r>
      <w:r>
        <w:t>.</w:t>
      </w:r>
    </w:p>
    <w:p w:rsidR="008A27CD" w:rsidRDefault="008A27CD">
      <w:r>
        <w:t>In the second town Rolan retrieves the crystal by performing a test by the King.  This to</w:t>
      </w:r>
      <w:r w:rsidR="005630E7">
        <w:t>wn is in the middle of a desert and Rolan must traverse up a Pagoda</w:t>
      </w:r>
      <w:r w:rsidR="008F5C2D">
        <w:t xml:space="preserve"> and retrieve an artifact to prove his worthiness</w:t>
      </w:r>
      <w:r w:rsidR="005630E7">
        <w:t>.</w:t>
      </w:r>
    </w:p>
    <w:p w:rsidR="005630E7" w:rsidRDefault="00426F51">
      <w:r>
        <w:t>The third town is more of a comic relief town.</w:t>
      </w:r>
      <w:r w:rsidR="008F0A46">
        <w:t xml:space="preserve">  The king refuses to give Rolan access to the town’s prized possession.</w:t>
      </w:r>
      <w:r w:rsidR="00BA36F0">
        <w:t xml:space="preserve">  Rolan asks around town, nobody tells him anything.  Eventually you sleep at the inn, where one of the townspeople tells you the King has a secret that if exposed, will cause him great embarrassment.  </w:t>
      </w:r>
      <w:r w:rsidR="00DC3E16">
        <w:t>You ask around town some more and one of the townspeople tells you to sneak into the King’s quarters at night.  You sleep at the Inn again and awake at night (Lulu is still sleeping).  You find a passageway on the side of the castle.  You look through a hole in the wall and see the king with a mistress.</w:t>
      </w:r>
      <w:r w:rsidR="003F1D9F">
        <w:t xml:space="preserve">  You approach the King the next day in private</w:t>
      </w:r>
      <w:r w:rsidR="00521312">
        <w:t xml:space="preserve"> and say “Hey King, I see lipstick on your collar.”</w:t>
      </w:r>
      <w:r w:rsidR="003F1D9F">
        <w:t xml:space="preserve"> </w:t>
      </w:r>
      <w:r w:rsidR="00521312">
        <w:t>H</w:t>
      </w:r>
      <w:r w:rsidR="003F1D9F">
        <w:t>is face turns red, he then gives you the crystal and asks you not to tell anyone.</w:t>
      </w:r>
      <w:r w:rsidR="000D4B41">
        <w:t xml:space="preserve">  As you leave the King’s room, a general of the Dark Lord approaches.  He approaches Rolan and tells him to scram, pushing him aside.  The general enters the King’s chambers.  Rolan runs in after him.</w:t>
      </w:r>
      <w:r w:rsidR="001B698C">
        <w:t xml:space="preserve">  Rolan confronts the general and defeats him</w:t>
      </w:r>
      <w:r w:rsidR="001630D0">
        <w:t xml:space="preserve"> (this isn’t the general that burned Rolan’s hometown)</w:t>
      </w:r>
      <w:r w:rsidR="001B698C">
        <w:t>.</w:t>
      </w:r>
    </w:p>
    <w:p w:rsidR="000D3978" w:rsidRDefault="000D3978">
      <w:r>
        <w:t xml:space="preserve">Everyone calls Rolan a hero, yadda yadda, and Rolan leaves to find the </w:t>
      </w:r>
      <w:r w:rsidR="00EC2F0D">
        <w:t>fourth</w:t>
      </w:r>
      <w:r>
        <w:t xml:space="preserve"> crystal still in good hands.  He receives a hint that it’s in the hands of some clerics.</w:t>
      </w:r>
    </w:p>
    <w:p w:rsidR="00111716" w:rsidRDefault="00111716">
      <w:r>
        <w:t>He visits the clerics and everybody is surprised to see him.  Rolan does not know why.  They are all super nice to him.  So he visits the head cleric, a woman.  She bestows upon him the Crystal.  Rolan thinks “They just believe me?  No test?   What makes them think I am good?”.  Confused, Rolan leaves.</w:t>
      </w:r>
    </w:p>
    <w:p w:rsidR="00B37F28" w:rsidRDefault="00111716">
      <w:r>
        <w:lastRenderedPageBreak/>
        <w:t>As Rolan leaves, the Dark Lord himself approaches.  Rolan and the Dark Lord fight, but Rolan is no match.  None of Rolan’s attacks inflict any damage.  After a minute of playing with Rolan and teasing him sarcastically</w:t>
      </w:r>
      <w:r w:rsidR="008E28C3">
        <w:t xml:space="preserve"> with words like “Oh my, you are sooo strong…” and “Oh, you’ve gotten me.  I am defeated.”</w:t>
      </w:r>
      <w:r>
        <w:t>, much like a cat plays with a mouse, the Dark Lord strikes Rolan down.</w:t>
      </w:r>
      <w:r w:rsidR="00B37F28">
        <w:t xml:space="preserve">  The whole time Lulu just watches.</w:t>
      </w:r>
    </w:p>
    <w:p w:rsidR="00B37F28" w:rsidRDefault="00B37F28">
      <w:r>
        <w:t>Afterwards the Dark Lord says to Lulu “Come my precious General.  And don’t forget the Crystals.”.  Lulu loots Rolan and leaves with the Dark Lord, leaving Rolan for dead.</w:t>
      </w:r>
    </w:p>
    <w:p w:rsidR="00840C80" w:rsidRDefault="00840C80">
      <w:r>
        <w:t>A cleric finds Rolan and takes him to the temple, where Rolan’s mother reveals herself and tells Rolan the back story and the importance of the crystal that was just stolen.</w:t>
      </w:r>
    </w:p>
    <w:p w:rsidR="00521312" w:rsidRDefault="00521312">
      <w:r>
        <w:t>And now the real adventure begins!</w:t>
      </w:r>
    </w:p>
    <w:sectPr w:rsidR="0052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57"/>
    <w:rsid w:val="00006CD9"/>
    <w:rsid w:val="00027EFA"/>
    <w:rsid w:val="00042E7A"/>
    <w:rsid w:val="000A43D8"/>
    <w:rsid w:val="000D3978"/>
    <w:rsid w:val="000D4B41"/>
    <w:rsid w:val="00111716"/>
    <w:rsid w:val="00125AF0"/>
    <w:rsid w:val="001630D0"/>
    <w:rsid w:val="0018503A"/>
    <w:rsid w:val="001B698C"/>
    <w:rsid w:val="00210C4D"/>
    <w:rsid w:val="00230DA8"/>
    <w:rsid w:val="00267233"/>
    <w:rsid w:val="00273CD3"/>
    <w:rsid w:val="00295D07"/>
    <w:rsid w:val="00295DA4"/>
    <w:rsid w:val="002B53F1"/>
    <w:rsid w:val="002E2275"/>
    <w:rsid w:val="0032084A"/>
    <w:rsid w:val="003232E5"/>
    <w:rsid w:val="00347FE6"/>
    <w:rsid w:val="003C1F57"/>
    <w:rsid w:val="003F1D9F"/>
    <w:rsid w:val="00402B29"/>
    <w:rsid w:val="00426F51"/>
    <w:rsid w:val="004A4DCC"/>
    <w:rsid w:val="004C04B5"/>
    <w:rsid w:val="004D13CE"/>
    <w:rsid w:val="004F67C4"/>
    <w:rsid w:val="00521312"/>
    <w:rsid w:val="005215F0"/>
    <w:rsid w:val="005630E7"/>
    <w:rsid w:val="0059310F"/>
    <w:rsid w:val="00604F57"/>
    <w:rsid w:val="00627A7F"/>
    <w:rsid w:val="006E0CCC"/>
    <w:rsid w:val="007048F6"/>
    <w:rsid w:val="007230DD"/>
    <w:rsid w:val="00750765"/>
    <w:rsid w:val="007F5D3B"/>
    <w:rsid w:val="00840C80"/>
    <w:rsid w:val="0085330B"/>
    <w:rsid w:val="008812C5"/>
    <w:rsid w:val="0089557A"/>
    <w:rsid w:val="008A27CD"/>
    <w:rsid w:val="008E28C3"/>
    <w:rsid w:val="008F0A46"/>
    <w:rsid w:val="008F5C2D"/>
    <w:rsid w:val="009F38B2"/>
    <w:rsid w:val="00A45AA2"/>
    <w:rsid w:val="00B04AE1"/>
    <w:rsid w:val="00B061CE"/>
    <w:rsid w:val="00B230BA"/>
    <w:rsid w:val="00B37F28"/>
    <w:rsid w:val="00B53DAE"/>
    <w:rsid w:val="00B6153F"/>
    <w:rsid w:val="00B7391B"/>
    <w:rsid w:val="00BA36F0"/>
    <w:rsid w:val="00BA6D75"/>
    <w:rsid w:val="00BD2CCE"/>
    <w:rsid w:val="00BE44DB"/>
    <w:rsid w:val="00BE6E63"/>
    <w:rsid w:val="00C15813"/>
    <w:rsid w:val="00C826DB"/>
    <w:rsid w:val="00C94928"/>
    <w:rsid w:val="00D778D4"/>
    <w:rsid w:val="00D964AA"/>
    <w:rsid w:val="00DC3E16"/>
    <w:rsid w:val="00E73C0B"/>
    <w:rsid w:val="00EC2F0D"/>
    <w:rsid w:val="00EE082E"/>
    <w:rsid w:val="00F67F87"/>
    <w:rsid w:val="00FC30A2"/>
    <w:rsid w:val="00FF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F7FA0-379B-463B-9B02-F4041E15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Karcher</dc:creator>
  <cp:keywords/>
  <dc:description/>
  <cp:lastModifiedBy>Brian</cp:lastModifiedBy>
  <cp:revision>73</cp:revision>
  <dcterms:created xsi:type="dcterms:W3CDTF">2014-01-10T07:44:00Z</dcterms:created>
  <dcterms:modified xsi:type="dcterms:W3CDTF">2014-08-03T01:39:00Z</dcterms:modified>
</cp:coreProperties>
</file>