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ED709" w14:textId="77777777" w:rsidR="00A2729F" w:rsidRPr="001A5576" w:rsidRDefault="00F61797" w:rsidP="005F61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5576">
        <w:rPr>
          <w:rFonts w:ascii="Times New Roman" w:hAnsi="Times New Roman" w:cs="Times New Roman"/>
          <w:b/>
          <w:sz w:val="32"/>
          <w:szCs w:val="32"/>
        </w:rPr>
        <w:t>Brian Krentz</w:t>
      </w:r>
    </w:p>
    <w:p w14:paraId="355F71B7" w14:textId="24D69B77" w:rsidR="00D56AB2" w:rsidRPr="00D56AB2" w:rsidRDefault="0084335A" w:rsidP="005F6169">
      <w:pPr>
        <w:spacing w:after="0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brian.krentz@gmail.com</w:t>
      </w:r>
      <w:proofErr w:type="gramEnd"/>
      <w:r w:rsidR="00CE3DA3" w:rsidRPr="00B01DBC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23466F">
        <w:rPr>
          <w:rStyle w:val="Hyperlink"/>
          <w:rFonts w:ascii="Times New Roman" w:hAnsi="Times New Roman" w:cs="Times New Roman"/>
          <w:color w:val="auto"/>
          <w:u w:val="none"/>
        </w:rPr>
        <w:t>(312)-33</w:t>
      </w:r>
      <w:r w:rsidR="00CE3DA3" w:rsidRPr="00B01DBC">
        <w:rPr>
          <w:rStyle w:val="Hyperlink"/>
          <w:rFonts w:ascii="Times New Roman" w:hAnsi="Times New Roman" w:cs="Times New Roman"/>
          <w:color w:val="auto"/>
          <w:u w:val="none"/>
        </w:rPr>
        <w:t>9-9757</w:t>
      </w:r>
    </w:p>
    <w:p w14:paraId="778AE5CC" w14:textId="21AE6FB8" w:rsidR="00F61797" w:rsidRPr="00B01DBC" w:rsidRDefault="00255EB5" w:rsidP="00705F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262 </w:t>
      </w:r>
      <w:proofErr w:type="spellStart"/>
      <w:r>
        <w:rPr>
          <w:rFonts w:ascii="Times New Roman" w:hAnsi="Times New Roman" w:cs="Times New Roman"/>
        </w:rPr>
        <w:t>Pforzheimer</w:t>
      </w:r>
      <w:proofErr w:type="spellEnd"/>
      <w:r w:rsidR="00F61797" w:rsidRPr="00B01DBC">
        <w:rPr>
          <w:rFonts w:ascii="Times New Roman" w:hAnsi="Times New Roman" w:cs="Times New Roman"/>
        </w:rPr>
        <w:t xml:space="preserve"> Mail Center               </w:t>
      </w:r>
      <w:r w:rsidR="00705FD7" w:rsidRPr="00B01DBC">
        <w:rPr>
          <w:rFonts w:ascii="Times New Roman" w:hAnsi="Times New Roman" w:cs="Times New Roman"/>
        </w:rPr>
        <w:t xml:space="preserve">                          </w:t>
      </w:r>
      <w:r w:rsidR="00F61797" w:rsidRPr="00B01DBC">
        <w:rPr>
          <w:rFonts w:ascii="Times New Roman" w:hAnsi="Times New Roman" w:cs="Times New Roman"/>
        </w:rPr>
        <w:t xml:space="preserve">                         </w:t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1D5001">
        <w:rPr>
          <w:rFonts w:ascii="Times New Roman" w:hAnsi="Times New Roman" w:cs="Times New Roman"/>
        </w:rPr>
        <w:t xml:space="preserve">     </w:t>
      </w:r>
      <w:r w:rsidR="00F61797" w:rsidRPr="00B01DBC">
        <w:rPr>
          <w:rFonts w:ascii="Times New Roman" w:hAnsi="Times New Roman" w:cs="Times New Roman"/>
        </w:rPr>
        <w:t>553 Washington Ave</w:t>
      </w:r>
    </w:p>
    <w:p w14:paraId="269EA9EA" w14:textId="0059B5B2" w:rsidR="00F61797" w:rsidRPr="00B01DBC" w:rsidRDefault="00255EB5" w:rsidP="00705F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 Linnaean</w:t>
      </w:r>
      <w:r w:rsidR="00F61797" w:rsidRPr="00B01DBC">
        <w:rPr>
          <w:rFonts w:ascii="Times New Roman" w:hAnsi="Times New Roman" w:cs="Times New Roman"/>
        </w:rPr>
        <w:t xml:space="preserve"> Street                                         </w:t>
      </w:r>
      <w:r w:rsidR="00705FD7" w:rsidRPr="00B01DBC">
        <w:rPr>
          <w:rFonts w:ascii="Times New Roman" w:hAnsi="Times New Roman" w:cs="Times New Roman"/>
        </w:rPr>
        <w:t xml:space="preserve">                          </w:t>
      </w:r>
      <w:r w:rsidR="00F61797" w:rsidRPr="00B01DBC">
        <w:rPr>
          <w:rFonts w:ascii="Times New Roman" w:hAnsi="Times New Roman" w:cs="Times New Roman"/>
        </w:rPr>
        <w:t xml:space="preserve">   </w:t>
      </w:r>
      <w:r w:rsidR="00705FD7" w:rsidRPr="00B01DBC">
        <w:rPr>
          <w:rFonts w:ascii="Times New Roman" w:hAnsi="Times New Roman" w:cs="Times New Roman"/>
        </w:rPr>
        <w:t xml:space="preserve">      </w:t>
      </w:r>
      <w:r w:rsidR="00F61797" w:rsidRPr="00B01DBC">
        <w:rPr>
          <w:rFonts w:ascii="Times New Roman" w:hAnsi="Times New Roman" w:cs="Times New Roman"/>
        </w:rPr>
        <w:t xml:space="preserve">         </w:t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F61797" w:rsidRPr="00B01DBC">
        <w:rPr>
          <w:rFonts w:ascii="Times New Roman" w:hAnsi="Times New Roman" w:cs="Times New Roman"/>
        </w:rPr>
        <w:t xml:space="preserve"> </w:t>
      </w:r>
      <w:r w:rsidR="001D5001">
        <w:rPr>
          <w:rFonts w:ascii="Times New Roman" w:hAnsi="Times New Roman" w:cs="Times New Roman"/>
        </w:rPr>
        <w:t xml:space="preserve">         </w:t>
      </w:r>
      <w:r w:rsidR="00F61797" w:rsidRPr="00B01DBC">
        <w:rPr>
          <w:rFonts w:ascii="Times New Roman" w:hAnsi="Times New Roman" w:cs="Times New Roman"/>
        </w:rPr>
        <w:t xml:space="preserve">          </w:t>
      </w:r>
      <w:r w:rsidR="00B01DBC">
        <w:rPr>
          <w:rFonts w:ascii="Times New Roman" w:hAnsi="Times New Roman" w:cs="Times New Roman"/>
        </w:rPr>
        <w:t xml:space="preserve">  </w:t>
      </w:r>
      <w:r w:rsidR="00F61797" w:rsidRPr="00B01DBC">
        <w:rPr>
          <w:rFonts w:ascii="Times New Roman" w:hAnsi="Times New Roman" w:cs="Times New Roman"/>
        </w:rPr>
        <w:t>Glencoe, IL 60022</w:t>
      </w:r>
    </w:p>
    <w:p w14:paraId="2FE948A8" w14:textId="77777777" w:rsidR="00AD3A83" w:rsidRPr="00B01DBC" w:rsidRDefault="00F61797" w:rsidP="00710692">
      <w:pPr>
        <w:spacing w:after="0" w:line="240" w:lineRule="auto"/>
        <w:rPr>
          <w:rFonts w:ascii="Times New Roman" w:hAnsi="Times New Roman" w:cs="Times New Roman"/>
        </w:rPr>
      </w:pPr>
      <w:r w:rsidRPr="00B01DBC">
        <w:rPr>
          <w:rFonts w:ascii="Times New Roman" w:hAnsi="Times New Roman" w:cs="Times New Roman"/>
        </w:rPr>
        <w:t>Cambridge, MA 02138</w:t>
      </w:r>
    </w:p>
    <w:p w14:paraId="239515EC" w14:textId="77777777" w:rsidR="00F61797" w:rsidRPr="00B01DBC" w:rsidRDefault="00F61797" w:rsidP="0065702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1DB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A38ACFD" w14:textId="0E99BE3B" w:rsidR="00B04653" w:rsidRDefault="00F61797" w:rsidP="00F67313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gramStart"/>
      <w:r w:rsidRPr="00B01DBC">
        <w:rPr>
          <w:rFonts w:ascii="Times New Roman" w:hAnsi="Times New Roman" w:cs="Times New Roman"/>
          <w:b/>
          <w:sz w:val="20"/>
          <w:szCs w:val="20"/>
        </w:rPr>
        <w:t>Harvard</w:t>
      </w:r>
      <w:r w:rsidR="00FE77DB">
        <w:rPr>
          <w:rFonts w:ascii="Times New Roman" w:hAnsi="Times New Roman" w:cs="Times New Roman"/>
          <w:b/>
          <w:sz w:val="20"/>
          <w:szCs w:val="20"/>
        </w:rPr>
        <w:t xml:space="preserve"> College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CE228B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1D5001">
        <w:rPr>
          <w:rFonts w:ascii="Times New Roman" w:hAnsi="Times New Roman" w:cs="Times New Roman"/>
          <w:sz w:val="20"/>
          <w:szCs w:val="20"/>
        </w:rPr>
        <w:t xml:space="preserve">   </w:t>
      </w:r>
      <w:r w:rsidRPr="00B01DBC">
        <w:rPr>
          <w:rFonts w:ascii="Times New Roman" w:hAnsi="Times New Roman" w:cs="Times New Roman"/>
          <w:sz w:val="20"/>
          <w:szCs w:val="20"/>
        </w:rPr>
        <w:t>Cambridge</w:t>
      </w:r>
      <w:r w:rsidR="001B7EC6" w:rsidRPr="00B01DBC">
        <w:rPr>
          <w:rFonts w:ascii="Times New Roman" w:hAnsi="Times New Roman" w:cs="Times New Roman"/>
          <w:sz w:val="20"/>
          <w:szCs w:val="20"/>
        </w:rPr>
        <w:t>,</w:t>
      </w:r>
      <w:r w:rsidRPr="00B01DBC">
        <w:rPr>
          <w:rFonts w:ascii="Times New Roman" w:hAnsi="Times New Roman" w:cs="Times New Roman"/>
          <w:sz w:val="20"/>
          <w:szCs w:val="20"/>
        </w:rPr>
        <w:t xml:space="preserve"> MA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D56AB2">
        <w:rPr>
          <w:rFonts w:ascii="Times New Roman" w:hAnsi="Times New Roman" w:cs="Times New Roman"/>
          <w:sz w:val="20"/>
          <w:szCs w:val="20"/>
        </w:rPr>
        <w:t>BS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9079B7">
        <w:rPr>
          <w:rFonts w:ascii="Times New Roman" w:hAnsi="Times New Roman" w:cs="Times New Roman"/>
          <w:sz w:val="20"/>
          <w:szCs w:val="20"/>
        </w:rPr>
        <w:t>Electrical Engineering</w:t>
      </w:r>
      <w:r w:rsidR="00F6731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E228B">
        <w:rPr>
          <w:rFonts w:ascii="Times New Roman" w:hAnsi="Times New Roman" w:cs="Times New Roman"/>
          <w:sz w:val="20"/>
          <w:szCs w:val="20"/>
        </w:rPr>
        <w:t xml:space="preserve"> </w:t>
      </w:r>
      <w:r w:rsidR="00F67313">
        <w:rPr>
          <w:rFonts w:ascii="Times New Roman" w:hAnsi="Times New Roman" w:cs="Times New Roman"/>
          <w:sz w:val="20"/>
          <w:szCs w:val="20"/>
        </w:rPr>
        <w:t xml:space="preserve">Coursework in Computer </w:t>
      </w:r>
      <w:r w:rsidR="004D06CC">
        <w:rPr>
          <w:rFonts w:ascii="Times New Roman" w:hAnsi="Times New Roman" w:cs="Times New Roman"/>
          <w:sz w:val="20"/>
          <w:szCs w:val="20"/>
        </w:rPr>
        <w:t>Science</w:t>
      </w:r>
      <w:r w:rsidR="00F67313">
        <w:rPr>
          <w:rFonts w:ascii="Times New Roman" w:hAnsi="Times New Roman" w:cs="Times New Roman"/>
          <w:sz w:val="20"/>
          <w:szCs w:val="20"/>
        </w:rPr>
        <w:t xml:space="preserve">, </w:t>
      </w:r>
      <w:r w:rsidR="004D06CC">
        <w:rPr>
          <w:rFonts w:ascii="Times New Roman" w:hAnsi="Times New Roman" w:cs="Times New Roman"/>
          <w:sz w:val="20"/>
          <w:szCs w:val="20"/>
        </w:rPr>
        <w:t>Multivariable Calculus</w:t>
      </w:r>
      <w:r w:rsidR="00D56AB2">
        <w:rPr>
          <w:rFonts w:ascii="Times New Roman" w:hAnsi="Times New Roman" w:cs="Times New Roman"/>
          <w:sz w:val="20"/>
          <w:szCs w:val="20"/>
        </w:rPr>
        <w:tab/>
      </w:r>
      <w:r w:rsidR="00D56A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D06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B04653">
        <w:rPr>
          <w:rFonts w:ascii="Times New Roman" w:hAnsi="Times New Roman" w:cs="Times New Roman"/>
          <w:sz w:val="20"/>
          <w:szCs w:val="20"/>
        </w:rPr>
        <w:t>May 2017</w:t>
      </w:r>
    </w:p>
    <w:p w14:paraId="2976BDC0" w14:textId="32094057" w:rsidR="00B05A32" w:rsidRPr="00B01DBC" w:rsidRDefault="00CC48E1" w:rsidP="00B0465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Linear Alg</w:t>
      </w:r>
      <w:r w:rsidR="00021EB9">
        <w:rPr>
          <w:rFonts w:ascii="Times New Roman" w:hAnsi="Times New Roman" w:cs="Times New Roman"/>
          <w:sz w:val="20"/>
          <w:szCs w:val="20"/>
        </w:rPr>
        <w:t>ebra, Circuit Design, and Physics</w:t>
      </w:r>
      <w:r w:rsidR="004D06CC">
        <w:rPr>
          <w:rFonts w:ascii="Times New Roman" w:hAnsi="Times New Roman" w:cs="Times New Roman"/>
          <w:sz w:val="20"/>
          <w:szCs w:val="20"/>
        </w:rPr>
        <w:t xml:space="preserve"> (mechanics and relativity)</w:t>
      </w:r>
      <w:r w:rsidR="00F6731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281D84">
        <w:rPr>
          <w:rFonts w:ascii="Times New Roman" w:hAnsi="Times New Roman" w:cs="Times New Roman"/>
          <w:sz w:val="20"/>
          <w:szCs w:val="20"/>
        </w:rPr>
        <w:t>GPA: 3.59/4.0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01C62D6" w14:textId="4A6DA1DD" w:rsidR="00255EB5" w:rsidRDefault="004D06CC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Summer 2014 HBX | </w:t>
      </w:r>
      <w:r w:rsidR="00255EB5">
        <w:rPr>
          <w:rFonts w:ascii="Times New Roman" w:hAnsi="Times New Roman" w:cs="Times New Roman"/>
          <w:b/>
          <w:sz w:val="20"/>
          <w:szCs w:val="20"/>
        </w:rPr>
        <w:t>H</w:t>
      </w:r>
      <w:r w:rsidR="009079B7">
        <w:rPr>
          <w:rFonts w:ascii="Times New Roman" w:hAnsi="Times New Roman" w:cs="Times New Roman"/>
          <w:b/>
          <w:sz w:val="20"/>
          <w:szCs w:val="20"/>
        </w:rPr>
        <w:t xml:space="preserve">arvard </w:t>
      </w:r>
      <w:r w:rsidR="00255EB5">
        <w:rPr>
          <w:rFonts w:ascii="Times New Roman" w:hAnsi="Times New Roman" w:cs="Times New Roman"/>
          <w:b/>
          <w:sz w:val="20"/>
          <w:szCs w:val="20"/>
        </w:rPr>
        <w:t>B</w:t>
      </w:r>
      <w:r w:rsidR="009079B7">
        <w:rPr>
          <w:rFonts w:ascii="Times New Roman" w:hAnsi="Times New Roman" w:cs="Times New Roman"/>
          <w:b/>
          <w:sz w:val="20"/>
          <w:szCs w:val="20"/>
        </w:rPr>
        <w:t xml:space="preserve">usiness </w:t>
      </w:r>
      <w:r w:rsidR="00255EB5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chool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255EB5">
        <w:rPr>
          <w:rFonts w:ascii="Times New Roman" w:hAnsi="Times New Roman" w:cs="Times New Roman"/>
          <w:sz w:val="20"/>
          <w:szCs w:val="20"/>
        </w:rPr>
        <w:t>Cambridge, MA</w:t>
      </w:r>
    </w:p>
    <w:p w14:paraId="3DA25A32" w14:textId="59C79219" w:rsidR="00657024" w:rsidRDefault="00255EB5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HBX Credential of Readiness (</w:t>
      </w:r>
      <w:proofErr w:type="spellStart"/>
      <w:r>
        <w:rPr>
          <w:rFonts w:ascii="Times New Roman" w:hAnsi="Times New Roman" w:cs="Times New Roman"/>
          <w:sz w:val="20"/>
          <w:szCs w:val="20"/>
        </w:rPr>
        <w:t>CORe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657024">
        <w:rPr>
          <w:rFonts w:ascii="Times New Roman" w:hAnsi="Times New Roman" w:cs="Times New Roman"/>
          <w:sz w:val="20"/>
          <w:szCs w:val="20"/>
        </w:rPr>
        <w:t xml:space="preserve"> – Passed with High Honors</w:t>
      </w:r>
      <w:r>
        <w:rPr>
          <w:rFonts w:ascii="Times New Roman" w:hAnsi="Times New Roman" w:cs="Times New Roman"/>
          <w:sz w:val="20"/>
          <w:szCs w:val="20"/>
        </w:rPr>
        <w:t>.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  <w:t xml:space="preserve">  September 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481DF3" w14:textId="2DC3B58C" w:rsidR="00255EB5" w:rsidRPr="00255EB5" w:rsidRDefault="00255EB5" w:rsidP="0065702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Coursework in Econom</w:t>
      </w:r>
      <w:r w:rsidR="00657024">
        <w:rPr>
          <w:rFonts w:ascii="Times New Roman" w:hAnsi="Times New Roman" w:cs="Times New Roman"/>
          <w:sz w:val="20"/>
          <w:szCs w:val="20"/>
        </w:rPr>
        <w:t>ics, Financial Accounting, and Business Analytics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</w:p>
    <w:p w14:paraId="4B5A3F5F" w14:textId="24894D76" w:rsidR="00F61797" w:rsidRPr="00B01DBC" w:rsidRDefault="00F61797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New Trier High School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 </w:t>
      </w:r>
      <w:r w:rsidR="001D5001">
        <w:rPr>
          <w:rFonts w:ascii="Times New Roman" w:hAnsi="Times New Roman" w:cs="Times New Roman"/>
          <w:sz w:val="20"/>
          <w:szCs w:val="20"/>
        </w:rPr>
        <w:t xml:space="preserve">   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 </w:t>
      </w:r>
      <w:r w:rsidRPr="00B01DBC">
        <w:rPr>
          <w:rFonts w:ascii="Times New Roman" w:hAnsi="Times New Roman" w:cs="Times New Roman"/>
          <w:sz w:val="20"/>
          <w:szCs w:val="20"/>
        </w:rPr>
        <w:t>Winnetka</w:t>
      </w:r>
      <w:r w:rsidR="001B7EC6" w:rsidRPr="00B01DBC">
        <w:rPr>
          <w:rFonts w:ascii="Times New Roman" w:hAnsi="Times New Roman" w:cs="Times New Roman"/>
          <w:sz w:val="20"/>
          <w:szCs w:val="20"/>
        </w:rPr>
        <w:t>,</w:t>
      </w:r>
      <w:r w:rsidRPr="00B01DBC">
        <w:rPr>
          <w:rFonts w:ascii="Times New Roman" w:hAnsi="Times New Roman" w:cs="Times New Roman"/>
          <w:sz w:val="20"/>
          <w:szCs w:val="20"/>
        </w:rPr>
        <w:t xml:space="preserve"> IL</w:t>
      </w:r>
    </w:p>
    <w:p w14:paraId="603E0A6F" w14:textId="6C418637" w:rsidR="001B7EC6" w:rsidRPr="00B01DBC" w:rsidRDefault="00705FD7" w:rsidP="001B7EC6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>Top 10% of C</w:t>
      </w:r>
      <w:r w:rsidR="00252687" w:rsidRPr="00B01DBC">
        <w:rPr>
          <w:rFonts w:ascii="Times New Roman" w:hAnsi="Times New Roman" w:cs="Times New Roman"/>
          <w:sz w:val="20"/>
          <w:szCs w:val="20"/>
        </w:rPr>
        <w:t>lass, Honor Roll</w:t>
      </w:r>
      <w:r w:rsidRPr="00B01DBC">
        <w:rPr>
          <w:rFonts w:ascii="Times New Roman" w:hAnsi="Times New Roman" w:cs="Times New Roman"/>
          <w:sz w:val="20"/>
          <w:szCs w:val="20"/>
        </w:rPr>
        <w:t xml:space="preserve">, National </w:t>
      </w:r>
      <w:r w:rsidR="00E45E94" w:rsidRPr="00B01DBC">
        <w:rPr>
          <w:rFonts w:ascii="Times New Roman" w:hAnsi="Times New Roman" w:cs="Times New Roman"/>
          <w:sz w:val="20"/>
          <w:szCs w:val="20"/>
        </w:rPr>
        <w:t>Mathematics Honor Society,</w:t>
      </w:r>
      <w:r w:rsidR="003955D8">
        <w:rPr>
          <w:rFonts w:ascii="Times New Roman" w:hAnsi="Times New Roman" w:cs="Times New Roman"/>
          <w:sz w:val="20"/>
          <w:szCs w:val="20"/>
        </w:rPr>
        <w:tab/>
      </w:r>
      <w:r w:rsidR="003955D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21EB9">
        <w:rPr>
          <w:rFonts w:ascii="Times New Roman" w:hAnsi="Times New Roman" w:cs="Times New Roman"/>
          <w:sz w:val="20"/>
          <w:szCs w:val="20"/>
        </w:rPr>
        <w:tab/>
      </w:r>
      <w:r w:rsidR="00021EB9">
        <w:rPr>
          <w:rFonts w:ascii="Times New Roman" w:hAnsi="Times New Roman" w:cs="Times New Roman"/>
          <w:sz w:val="20"/>
          <w:szCs w:val="20"/>
        </w:rPr>
        <w:tab/>
      </w:r>
      <w:r w:rsidR="00021EB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1B7EC6" w:rsidRPr="00B01DBC">
        <w:rPr>
          <w:rFonts w:ascii="Times New Roman" w:hAnsi="Times New Roman" w:cs="Times New Roman"/>
          <w:sz w:val="20"/>
          <w:szCs w:val="20"/>
        </w:rPr>
        <w:t>May 2013</w:t>
      </w:r>
    </w:p>
    <w:p w14:paraId="2A71159C" w14:textId="61CAFD66" w:rsidR="00705FD7" w:rsidRPr="00B01DBC" w:rsidRDefault="00AD3A83" w:rsidP="0092726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 xml:space="preserve">AP Scholar with Distinction, </w:t>
      </w:r>
      <w:r w:rsidR="00705FD7" w:rsidRPr="00B01DBC">
        <w:rPr>
          <w:rFonts w:ascii="Times New Roman" w:hAnsi="Times New Roman" w:cs="Times New Roman"/>
          <w:sz w:val="20"/>
          <w:szCs w:val="20"/>
        </w:rPr>
        <w:t xml:space="preserve">National </w:t>
      </w:r>
      <w:r w:rsidR="00545F10" w:rsidRPr="00B01DBC">
        <w:rPr>
          <w:rFonts w:ascii="Times New Roman" w:hAnsi="Times New Roman" w:cs="Times New Roman"/>
          <w:sz w:val="20"/>
          <w:szCs w:val="20"/>
        </w:rPr>
        <w:t xml:space="preserve">Chinese </w:t>
      </w:r>
      <w:r w:rsidR="00705FD7" w:rsidRPr="00B01DBC">
        <w:rPr>
          <w:rFonts w:ascii="Times New Roman" w:hAnsi="Times New Roman" w:cs="Times New Roman"/>
          <w:sz w:val="20"/>
          <w:szCs w:val="20"/>
        </w:rPr>
        <w:t>Honors Society</w:t>
      </w:r>
    </w:p>
    <w:p w14:paraId="0982CE09" w14:textId="1D9C1F59" w:rsidR="00EF153D" w:rsidRDefault="00EF153D" w:rsidP="00413A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  <w:r w:rsidR="00FB5FBD">
        <w:rPr>
          <w:rFonts w:ascii="Times New Roman" w:hAnsi="Times New Roman" w:cs="Times New Roman"/>
          <w:b/>
          <w:sz w:val="26"/>
          <w:szCs w:val="26"/>
        </w:rPr>
        <w:t xml:space="preserve"> and Languages</w:t>
      </w:r>
    </w:p>
    <w:p w14:paraId="1BD2ABBE" w14:textId="0470D1A6" w:rsidR="00282AE7" w:rsidRDefault="0047279A" w:rsidP="00EF153D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0"/>
          <w:szCs w:val="20"/>
        </w:rPr>
        <w:t>Languages</w:t>
      </w:r>
      <w:r w:rsidR="002E625B">
        <w:rPr>
          <w:rFonts w:ascii="Times New Roman" w:hAnsi="Times New Roman" w:cs="Times New Roman"/>
          <w:b/>
          <w:sz w:val="20"/>
          <w:szCs w:val="20"/>
        </w:rPr>
        <w:t xml:space="preserve"> (in order of proficiency)</w:t>
      </w:r>
      <w:r w:rsidR="00EF153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90191">
        <w:rPr>
          <w:rFonts w:ascii="Times New Roman" w:hAnsi="Times New Roman" w:cs="Times New Roman"/>
          <w:sz w:val="20"/>
          <w:szCs w:val="20"/>
        </w:rPr>
        <w:t>C</w:t>
      </w:r>
      <w:r w:rsidR="002606C3">
        <w:rPr>
          <w:rFonts w:ascii="Times New Roman" w:hAnsi="Times New Roman" w:cs="Times New Roman"/>
          <w:sz w:val="20"/>
          <w:szCs w:val="20"/>
        </w:rPr>
        <w:t>,</w:t>
      </w:r>
      <w:r w:rsidR="0095398A" w:rsidRP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Python, </w:t>
      </w:r>
      <w:proofErr w:type="spellStart"/>
      <w:r w:rsidR="002E625B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C++</w:t>
      </w:r>
      <w:r w:rsidR="002E6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F</w:t>
      </w:r>
      <w:r w:rsid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amiliarity with </w:t>
      </w:r>
      <w:proofErr w:type="spellStart"/>
      <w:r w:rsid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Javascript</w:t>
      </w:r>
      <w:proofErr w:type="spellEnd"/>
      <w:r w:rsidR="006861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255E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9539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PHP</w:t>
      </w:r>
    </w:p>
    <w:p w14:paraId="0E3BAF3C" w14:textId="187343A3" w:rsidR="00657024" w:rsidRDefault="00523554" w:rsidP="00346871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Operating Systems</w:t>
      </w:r>
      <w:r w:rsidR="00282AE7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and Programs</w:t>
      </w:r>
      <w: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: </w:t>
      </w:r>
      <w:r w:rsidR="00C9019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Mac OS X</w:t>
      </w:r>
      <w:r w:rsidR="008614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UNIX</w:t>
      </w:r>
      <w:r w:rsidR="00282AE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EAGLE</w:t>
      </w:r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MatLab</w:t>
      </w:r>
      <w:proofErr w:type="spellEnd"/>
      <w:r w:rsidR="0096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96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&amp; Simulink</w:t>
      </w:r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96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6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Solidworks</w:t>
      </w:r>
      <w:proofErr w:type="spellEnd"/>
      <w:r w:rsidR="0096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FinalCutPro</w:t>
      </w:r>
      <w:proofErr w:type="spellEnd"/>
      <w:proofErr w:type="gramEnd"/>
    </w:p>
    <w:p w14:paraId="18F3D024" w14:textId="68B61C15" w:rsidR="00FB5FBD" w:rsidRPr="00FB5FBD" w:rsidRDefault="00FB5FBD" w:rsidP="006570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AF5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Pr="00A90AF5">
        <w:rPr>
          <w:rFonts w:ascii="Times New Roman" w:hAnsi="Times New Roman" w:cs="Times New Roman"/>
          <w:sz w:val="20"/>
          <w:szCs w:val="20"/>
        </w:rPr>
        <w:t>An intermediate level of Chinese linguistic skills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90AF5">
        <w:rPr>
          <w:rFonts w:ascii="Times New Roman" w:hAnsi="Times New Roman" w:cs="Times New Roman"/>
          <w:sz w:val="20"/>
          <w:szCs w:val="20"/>
        </w:rPr>
        <w:t xml:space="preserve"> as well </w: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 w:rsidRPr="00A90AF5">
        <w:rPr>
          <w:rFonts w:ascii="Times New Roman" w:hAnsi="Times New Roman" w:cs="Times New Roman"/>
          <w:sz w:val="20"/>
          <w:szCs w:val="20"/>
        </w:rPr>
        <w:t>reading and writing of Chinese characters</w:t>
      </w:r>
    </w:p>
    <w:p w14:paraId="7BBC923E" w14:textId="1A33AC9B" w:rsidR="00502E41" w:rsidRPr="00413AF6" w:rsidRDefault="00502E41" w:rsidP="00413AF6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3AF6"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737E73F3" w14:textId="535E5F33" w:rsidR="0095398A" w:rsidRDefault="0095398A" w:rsidP="0095398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Harvard-HKUST Summer International Research Experience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June 2015-August</w:t>
      </w:r>
      <w:r w:rsidRPr="00523554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5533379F" w14:textId="06D84D56" w:rsidR="0095398A" w:rsidRPr="00174BFB" w:rsidRDefault="00767F13" w:rsidP="0095398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Researcher</w:t>
      </w:r>
    </w:p>
    <w:p w14:paraId="4D8B490E" w14:textId="6A6B43C9" w:rsidR="0095398A" w:rsidRPr="00767F13" w:rsidRDefault="00767F13" w:rsidP="00767F1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an engineering design project with UAVs. Built a delivery system that utilized </w:t>
      </w:r>
      <w:proofErr w:type="spellStart"/>
      <w:r>
        <w:rPr>
          <w:rFonts w:ascii="Times New Roman" w:hAnsi="Times New Roman" w:cs="Times New Roman"/>
          <w:sz w:val="20"/>
          <w:szCs w:val="20"/>
        </w:rPr>
        <w:t>quadcopters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deliver small packages on autonomous routines. I</w:t>
      </w:r>
      <w:r w:rsidR="009640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worked with the firmware to enable an autonomous flight routine and object detection/avoidance.</w:t>
      </w:r>
    </w:p>
    <w:p w14:paraId="6F0FE995" w14:textId="257D3B9D" w:rsidR="00255EB5" w:rsidRDefault="00255EB5" w:rsidP="00502E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Jordan’s Food of Distinction (JFOD)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May 2014-August 2014</w:t>
      </w:r>
    </w:p>
    <w:p w14:paraId="5064AFBB" w14:textId="136B5BED" w:rsidR="00255EB5" w:rsidRDefault="00130301" w:rsidP="00502E4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Intern</w:t>
      </w:r>
    </w:p>
    <w:p w14:paraId="2A3AC8AB" w14:textId="5C50DC6E" w:rsidR="00947948" w:rsidRPr="00947948" w:rsidRDefault="00947948" w:rsidP="00947948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in Chicago, as an all around assistant for any tasks/leadership required, at a high-end catering business. This included assisting in food preparation, setting up and closing d</w:t>
      </w:r>
      <w:r w:rsidR="002B7105">
        <w:rPr>
          <w:rFonts w:ascii="Times New Roman" w:hAnsi="Times New Roman" w:cs="Times New Roman"/>
          <w:sz w:val="20"/>
          <w:szCs w:val="20"/>
        </w:rPr>
        <w:t>own the events</w:t>
      </w:r>
      <w:r w:rsidR="00CE228B">
        <w:rPr>
          <w:rFonts w:ascii="Times New Roman" w:hAnsi="Times New Roman" w:cs="Times New Roman"/>
          <w:sz w:val="20"/>
          <w:szCs w:val="20"/>
        </w:rPr>
        <w:t xml:space="preserve"> (25-300 persons)</w:t>
      </w:r>
      <w:r w:rsidR="002B7105">
        <w:rPr>
          <w:rFonts w:ascii="Times New Roman" w:hAnsi="Times New Roman" w:cs="Times New Roman"/>
          <w:sz w:val="20"/>
          <w:szCs w:val="20"/>
        </w:rPr>
        <w:t>, as well as</w:t>
      </w:r>
      <w:r w:rsidR="009411D7">
        <w:rPr>
          <w:rFonts w:ascii="Times New Roman" w:hAnsi="Times New Roman" w:cs="Times New Roman"/>
          <w:sz w:val="20"/>
          <w:szCs w:val="20"/>
        </w:rPr>
        <w:t xml:space="preserve"> being a waiter</w:t>
      </w:r>
      <w:r w:rsidR="00CE228B">
        <w:rPr>
          <w:rFonts w:ascii="Times New Roman" w:hAnsi="Times New Roman" w:cs="Times New Roman"/>
          <w:sz w:val="20"/>
          <w:szCs w:val="20"/>
        </w:rPr>
        <w:t xml:space="preserve"> during the event if needed.</w:t>
      </w:r>
    </w:p>
    <w:p w14:paraId="059C62CE" w14:textId="15599C4D" w:rsidR="00502E41" w:rsidRDefault="00502E41" w:rsidP="00502E4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HSA</w:t>
      </w:r>
      <w:r w:rsidR="00126980" w:rsidRPr="00B01DBC">
        <w:rPr>
          <w:rFonts w:ascii="Times New Roman" w:hAnsi="Times New Roman" w:cs="Times New Roman"/>
          <w:b/>
          <w:sz w:val="20"/>
          <w:szCs w:val="20"/>
        </w:rPr>
        <w:t xml:space="preserve"> Cleaners</w:t>
      </w:r>
      <w:r w:rsidR="0050776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255EB5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0776A" w:rsidRPr="00523554">
        <w:rPr>
          <w:rFonts w:ascii="Times New Roman" w:hAnsi="Times New Roman" w:cs="Times New Roman"/>
          <w:sz w:val="20"/>
          <w:szCs w:val="20"/>
        </w:rPr>
        <w:t>October 2013-</w:t>
      </w:r>
      <w:r w:rsidR="00255EB5">
        <w:rPr>
          <w:rFonts w:ascii="Times New Roman" w:hAnsi="Times New Roman" w:cs="Times New Roman"/>
          <w:sz w:val="20"/>
          <w:szCs w:val="20"/>
        </w:rPr>
        <w:t>January 2014</w:t>
      </w:r>
    </w:p>
    <w:p w14:paraId="1B83C0F4" w14:textId="288E1B32" w:rsidR="00174BFB" w:rsidRPr="00174BFB" w:rsidRDefault="00174BFB" w:rsidP="00502E4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Sales Associate</w:t>
      </w:r>
    </w:p>
    <w:p w14:paraId="2FFAC118" w14:textId="3DED4EB0" w:rsidR="00B01DBC" w:rsidRDefault="00126980" w:rsidP="00B01DB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 xml:space="preserve">Worked as a Sales Associate for the largest student run business </w:t>
      </w:r>
      <w:r w:rsidR="00787062">
        <w:rPr>
          <w:rFonts w:ascii="Times New Roman" w:hAnsi="Times New Roman" w:cs="Times New Roman"/>
          <w:sz w:val="20"/>
          <w:szCs w:val="20"/>
        </w:rPr>
        <w:t>at Harvard</w:t>
      </w:r>
      <w:r w:rsidRPr="00B01DBC">
        <w:rPr>
          <w:rFonts w:ascii="Times New Roman" w:hAnsi="Times New Roman" w:cs="Times New Roman"/>
          <w:sz w:val="20"/>
          <w:szCs w:val="20"/>
        </w:rPr>
        <w:t>. This include</w:t>
      </w:r>
      <w:r w:rsidR="00D56AB2">
        <w:rPr>
          <w:rFonts w:ascii="Times New Roman" w:hAnsi="Times New Roman" w:cs="Times New Roman"/>
          <w:sz w:val="20"/>
          <w:szCs w:val="20"/>
        </w:rPr>
        <w:t>d opening the storefront, working as a sales clerk for the dry cleaners, and working customer service.</w:t>
      </w:r>
    </w:p>
    <w:p w14:paraId="7DA75272" w14:textId="05D98CDC" w:rsidR="00767F13" w:rsidRPr="00413AF6" w:rsidRDefault="00346871" w:rsidP="00767F1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3AF6">
        <w:rPr>
          <w:rFonts w:ascii="Times New Roman" w:hAnsi="Times New Roman" w:cs="Times New Roman"/>
          <w:b/>
          <w:sz w:val="26"/>
          <w:szCs w:val="26"/>
        </w:rPr>
        <w:t>Projects</w:t>
      </w:r>
      <w:r w:rsidR="0096401A">
        <w:rPr>
          <w:rFonts w:ascii="Times New Roman" w:hAnsi="Times New Roman" w:cs="Times New Roman"/>
          <w:b/>
          <w:sz w:val="26"/>
          <w:szCs w:val="26"/>
        </w:rPr>
        <w:t>*</w:t>
      </w:r>
    </w:p>
    <w:p w14:paraId="5C245B1D" w14:textId="77777777" w:rsidR="0096401A" w:rsidRPr="00413AF6" w:rsidRDefault="0096401A" w:rsidP="009640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Sleep Tracking Smart watch</w:t>
      </w:r>
      <w:r w:rsidRPr="00413AF6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Fall 2014</w:t>
      </w:r>
    </w:p>
    <w:p w14:paraId="79C86137" w14:textId="77777777" w:rsidR="0096401A" w:rsidRPr="001D5E1A" w:rsidRDefault="0096401A" w:rsidP="0096401A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Designed a smart watch that can track the quantity and quality of a person’s sleep. It consists of a 5x5cm PCB, which utilizes an accelerometer and heart rate sensor to track sleep. The design uses an E-ink display for low power. There are 4 buttons that enable the user to toggle between different displays (watch, graph, sleep data, and alarm). The expected battery life before recharging is a little over 48 hours.</w:t>
      </w:r>
    </w:p>
    <w:p w14:paraId="17467A96" w14:textId="77777777" w:rsidR="0096401A" w:rsidRPr="001D5E1A" w:rsidRDefault="0096401A" w:rsidP="0096401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1D5E1A">
        <w:rPr>
          <w:rFonts w:ascii="Times New Roman" w:hAnsi="Times New Roman" w:cs="Times New Roman"/>
          <w:b/>
          <w:i/>
          <w:sz w:val="20"/>
          <w:szCs w:val="20"/>
        </w:rPr>
        <w:t>*For a full portfolio of project</w:t>
      </w:r>
      <w:r>
        <w:rPr>
          <w:rFonts w:ascii="Times New Roman" w:hAnsi="Times New Roman" w:cs="Times New Roman"/>
          <w:b/>
          <w:i/>
          <w:sz w:val="20"/>
          <w:szCs w:val="20"/>
        </w:rPr>
        <w:t>s</w:t>
      </w:r>
      <w:r w:rsidRPr="001D5E1A">
        <w:rPr>
          <w:rFonts w:ascii="Times New Roman" w:hAnsi="Times New Roman" w:cs="Times New Roman"/>
          <w:b/>
          <w:i/>
          <w:sz w:val="20"/>
          <w:szCs w:val="20"/>
        </w:rPr>
        <w:t>, please go to briankrentz.github.io</w:t>
      </w:r>
    </w:p>
    <w:p w14:paraId="2C8EA204" w14:textId="1E285F7D" w:rsidR="00705FD7" w:rsidRPr="00B01DBC" w:rsidRDefault="00657024" w:rsidP="005F61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Leadership Experience and Activities</w:t>
      </w:r>
    </w:p>
    <w:p w14:paraId="76EA4426" w14:textId="18A56D2C" w:rsidR="00705FD7" w:rsidRPr="00B01DBC" w:rsidRDefault="00705FD7" w:rsidP="006570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Figure Skating</w:t>
      </w:r>
      <w:r w:rsidR="00523554">
        <w:rPr>
          <w:rFonts w:ascii="Times New Roman" w:hAnsi="Times New Roman" w:cs="Times New Roman"/>
          <w:b/>
          <w:sz w:val="20"/>
          <w:szCs w:val="20"/>
        </w:rPr>
        <w:t>:</w:t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174BFB" w:rsidRPr="00523554">
        <w:rPr>
          <w:rFonts w:ascii="Times New Roman" w:hAnsi="Times New Roman" w:cs="Times New Roman"/>
          <w:sz w:val="20"/>
          <w:szCs w:val="20"/>
        </w:rPr>
        <w:t>Competitive from 2003-2013</w:t>
      </w:r>
    </w:p>
    <w:p w14:paraId="035DA82F" w14:textId="7A682EF0" w:rsidR="00657024" w:rsidRDefault="00D56AB2" w:rsidP="0065702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 of Team USA</w:t>
      </w:r>
      <w:r w:rsidR="00852DE9">
        <w:rPr>
          <w:rFonts w:ascii="Times New Roman" w:hAnsi="Times New Roman" w:cs="Times New Roman"/>
          <w:sz w:val="20"/>
          <w:szCs w:val="20"/>
        </w:rPr>
        <w:t xml:space="preserve"> (2013)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2013 8</w:t>
      </w:r>
      <w:r w:rsidR="001B7EC6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52DE9">
        <w:rPr>
          <w:rFonts w:ascii="Times New Roman" w:hAnsi="Times New Roman" w:cs="Times New Roman"/>
          <w:sz w:val="20"/>
          <w:szCs w:val="20"/>
        </w:rPr>
        <w:t xml:space="preserve"> Place Finisher (Junior Level), </w:t>
      </w:r>
      <w:r w:rsidR="00852DE9" w:rsidRPr="00657024">
        <w:rPr>
          <w:rFonts w:ascii="Times New Roman" w:hAnsi="Times New Roman" w:cs="Times New Roman"/>
          <w:sz w:val="20"/>
          <w:szCs w:val="20"/>
        </w:rPr>
        <w:t>2012 6</w:t>
      </w:r>
      <w:r w:rsidR="00852DE9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52DE9" w:rsidRPr="00657024">
        <w:rPr>
          <w:rFonts w:ascii="Times New Roman" w:hAnsi="Times New Roman" w:cs="Times New Roman"/>
          <w:sz w:val="20"/>
          <w:szCs w:val="20"/>
        </w:rPr>
        <w:t xml:space="preserve"> Place Finisher (Novice Level) </w:t>
      </w:r>
      <w:r w:rsidR="00852DE9">
        <w:rPr>
          <w:rFonts w:ascii="Times New Roman" w:hAnsi="Times New Roman" w:cs="Times New Roman"/>
          <w:sz w:val="20"/>
          <w:szCs w:val="20"/>
        </w:rPr>
        <w:t>-</w:t>
      </w:r>
      <w:r w:rsidR="001B7EC6" w:rsidRPr="00657024">
        <w:rPr>
          <w:rFonts w:ascii="Times New Roman" w:hAnsi="Times New Roman" w:cs="Times New Roman"/>
          <w:sz w:val="20"/>
          <w:szCs w:val="20"/>
        </w:rPr>
        <w:t xml:space="preserve"> USFS National Championships; 19</w:t>
      </w:r>
      <w:r w:rsidR="001B7EC6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1B7EC6" w:rsidRPr="00657024">
        <w:rPr>
          <w:rFonts w:ascii="Times New Roman" w:hAnsi="Times New Roman" w:cs="Times New Roman"/>
          <w:sz w:val="20"/>
          <w:szCs w:val="20"/>
        </w:rPr>
        <w:t xml:space="preserve"> </w:t>
      </w:r>
      <w:r w:rsidR="00852DE9">
        <w:rPr>
          <w:rFonts w:ascii="Times New Roman" w:hAnsi="Times New Roman" w:cs="Times New Roman"/>
          <w:sz w:val="20"/>
          <w:szCs w:val="20"/>
        </w:rPr>
        <w:t xml:space="preserve">-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Junior Grand Prix Baltic Cup in Gdansk, Poland.</w:t>
      </w:r>
      <w:r w:rsidR="00657024" w:rsidRPr="00657024">
        <w:rPr>
          <w:rFonts w:ascii="Times New Roman" w:hAnsi="Times New Roman" w:cs="Times New Roman"/>
          <w:sz w:val="20"/>
          <w:szCs w:val="20"/>
        </w:rPr>
        <w:t xml:space="preserve"> </w:t>
      </w:r>
      <w:r w:rsidR="001B7EC6" w:rsidRPr="00657024">
        <w:rPr>
          <w:rFonts w:ascii="Times New Roman" w:hAnsi="Times New Roman" w:cs="Times New Roman"/>
          <w:sz w:val="20"/>
          <w:szCs w:val="20"/>
        </w:rPr>
        <w:t>Awards</w:t>
      </w:r>
      <w:r w:rsidR="00657024" w:rsidRPr="00657024">
        <w:rPr>
          <w:rFonts w:ascii="Times New Roman" w:hAnsi="Times New Roman" w:cs="Times New Roman"/>
          <w:sz w:val="20"/>
          <w:szCs w:val="20"/>
        </w:rPr>
        <w:t xml:space="preserve"> include</w:t>
      </w:r>
      <w:r w:rsidR="001B7EC6" w:rsidRPr="00657024">
        <w:rPr>
          <w:rFonts w:ascii="Times New Roman" w:hAnsi="Times New Roman" w:cs="Times New Roman"/>
          <w:sz w:val="20"/>
          <w:szCs w:val="20"/>
        </w:rPr>
        <w:t>: 2</w:t>
      </w:r>
      <w:r w:rsidR="00852DE9">
        <w:rPr>
          <w:rFonts w:ascii="Times New Roman" w:hAnsi="Times New Roman" w:cs="Times New Roman"/>
          <w:sz w:val="20"/>
          <w:szCs w:val="20"/>
        </w:rPr>
        <w:t xml:space="preserve">013 USFS Scholastic Honors Team;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USFS Alumni Ambassador Award</w:t>
      </w:r>
      <w:r w:rsidR="006E36AA" w:rsidRPr="00657024">
        <w:rPr>
          <w:rFonts w:ascii="Times New Roman" w:hAnsi="Times New Roman" w:cs="Times New Roman"/>
          <w:sz w:val="20"/>
          <w:szCs w:val="20"/>
        </w:rPr>
        <w:t xml:space="preserve"> (For being an active volunteer in the figure skating community and beyond); 2013 Platinum Level Graduating Senior (For being an International and National competito</w:t>
      </w:r>
      <w:r w:rsidR="00852DE9">
        <w:rPr>
          <w:rFonts w:ascii="Times New Roman" w:hAnsi="Times New Roman" w:cs="Times New Roman"/>
          <w:sz w:val="20"/>
          <w:szCs w:val="20"/>
        </w:rPr>
        <w:t>r</w:t>
      </w:r>
      <w:r w:rsidR="006E36AA" w:rsidRPr="00657024">
        <w:rPr>
          <w:rFonts w:ascii="Times New Roman" w:hAnsi="Times New Roman" w:cs="Times New Roman"/>
          <w:sz w:val="20"/>
          <w:szCs w:val="20"/>
        </w:rPr>
        <w:t>)</w:t>
      </w:r>
    </w:p>
    <w:p w14:paraId="74B23BE1" w14:textId="1454C1A1" w:rsidR="00657024" w:rsidRDefault="008E745D" w:rsidP="006570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657024" w:rsidRPr="00657024">
        <w:rPr>
          <w:rFonts w:ascii="Times New Roman" w:hAnsi="Times New Roman" w:cs="Times New Roman"/>
          <w:b/>
          <w:sz w:val="20"/>
          <w:szCs w:val="20"/>
        </w:rPr>
        <w:t xml:space="preserve">Crimson: </w:t>
      </w:r>
    </w:p>
    <w:p w14:paraId="65B7A5E9" w14:textId="58C7CF84" w:rsidR="00657024" w:rsidRPr="00657024" w:rsidRDefault="008E745D" w:rsidP="00D56AB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Editor at The Crimson for their Technology Board.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 on projects in Python/</w:t>
      </w:r>
      <w:proofErr w:type="spellStart"/>
      <w:r>
        <w:rPr>
          <w:rFonts w:ascii="Times New Roman" w:hAnsi="Times New Roman" w:cs="Times New Roman"/>
          <w:sz w:val="20"/>
          <w:szCs w:val="20"/>
        </w:rPr>
        <w:t>Django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update and maintain their website. </w:t>
      </w:r>
      <w:r w:rsidR="0096401A">
        <w:rPr>
          <w:rFonts w:ascii="Times New Roman" w:hAnsi="Times New Roman" w:cs="Times New Roman"/>
          <w:sz w:val="20"/>
          <w:szCs w:val="20"/>
        </w:rPr>
        <w:t>This includes work on both the backend and frontend. Past projects have included updating the MVC for Harvard Today articles and adding thumbnails to the ‘Most Read’ side box.</w:t>
      </w:r>
    </w:p>
    <w:p w14:paraId="2390CBC9" w14:textId="72A849B8" w:rsidR="00657024" w:rsidRDefault="00767F13" w:rsidP="006570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Harvard Men’s Frisbee</w:t>
      </w:r>
      <w:r w:rsidR="00657024" w:rsidRPr="00657024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14:paraId="619BEED7" w14:textId="035A46DF" w:rsidR="00622B47" w:rsidRDefault="00767F13" w:rsidP="00F95E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Co-Captain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BRedLine</w:t>
      </w:r>
      <w:proofErr w:type="spellEnd"/>
      <w:r>
        <w:rPr>
          <w:rFonts w:ascii="Times New Roman" w:hAnsi="Times New Roman" w:cs="Times New Roman"/>
          <w:sz w:val="20"/>
          <w:szCs w:val="20"/>
        </w:rPr>
        <w:t>, Harvard’s ultimate Frisbee b-team. 2015 Developer Regional Champions, 2014 Greater Boston Area Sectional Champions</w:t>
      </w:r>
    </w:p>
    <w:p w14:paraId="0F9FFABA" w14:textId="3B56C89C" w:rsidR="0096401A" w:rsidRDefault="0096401A" w:rsidP="0096401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Harvard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Krav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Maga</w:t>
      </w:r>
      <w:proofErr w:type="spellEnd"/>
      <w:r w:rsidRPr="00657024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14:paraId="76A2728A" w14:textId="2DF25F11" w:rsidR="0096401A" w:rsidRPr="00413AF6" w:rsidRDefault="0096401A" w:rsidP="0096401A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President. Duties include organizing classes, hiring instructors, recruiting new members, marketing the club, and managing the club’s finances.</w:t>
      </w:r>
    </w:p>
    <w:sectPr w:rsidR="0096401A" w:rsidRPr="00413AF6" w:rsidSect="001B7E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7305"/>
    <w:multiLevelType w:val="hybridMultilevel"/>
    <w:tmpl w:val="9CEA3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B157D9"/>
    <w:multiLevelType w:val="hybridMultilevel"/>
    <w:tmpl w:val="E046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97"/>
    <w:rsid w:val="00021EB9"/>
    <w:rsid w:val="00035C4E"/>
    <w:rsid w:val="00126980"/>
    <w:rsid w:val="00130301"/>
    <w:rsid w:val="00135E26"/>
    <w:rsid w:val="001534EF"/>
    <w:rsid w:val="00174BFB"/>
    <w:rsid w:val="001A5576"/>
    <w:rsid w:val="001A55E4"/>
    <w:rsid w:val="001B7904"/>
    <w:rsid w:val="001B7EC6"/>
    <w:rsid w:val="001D5001"/>
    <w:rsid w:val="001F0B45"/>
    <w:rsid w:val="0020738E"/>
    <w:rsid w:val="00221117"/>
    <w:rsid w:val="00221C65"/>
    <w:rsid w:val="0023466F"/>
    <w:rsid w:val="0024467D"/>
    <w:rsid w:val="00252687"/>
    <w:rsid w:val="00255EB5"/>
    <w:rsid w:val="002606C3"/>
    <w:rsid w:val="00281D84"/>
    <w:rsid w:val="00282AE7"/>
    <w:rsid w:val="00291AE2"/>
    <w:rsid w:val="002B7105"/>
    <w:rsid w:val="002E625B"/>
    <w:rsid w:val="00346871"/>
    <w:rsid w:val="003955D8"/>
    <w:rsid w:val="003B3B43"/>
    <w:rsid w:val="003D1D76"/>
    <w:rsid w:val="004037AF"/>
    <w:rsid w:val="0040451A"/>
    <w:rsid w:val="00413AF6"/>
    <w:rsid w:val="00430DAE"/>
    <w:rsid w:val="00457E1A"/>
    <w:rsid w:val="0047279A"/>
    <w:rsid w:val="00497064"/>
    <w:rsid w:val="004B1BD8"/>
    <w:rsid w:val="004D06CC"/>
    <w:rsid w:val="00502E41"/>
    <w:rsid w:val="0050776A"/>
    <w:rsid w:val="00515325"/>
    <w:rsid w:val="00523554"/>
    <w:rsid w:val="00532574"/>
    <w:rsid w:val="0053671C"/>
    <w:rsid w:val="00545F10"/>
    <w:rsid w:val="00550801"/>
    <w:rsid w:val="00573E01"/>
    <w:rsid w:val="005F6169"/>
    <w:rsid w:val="00622B47"/>
    <w:rsid w:val="00657024"/>
    <w:rsid w:val="0068619D"/>
    <w:rsid w:val="00697386"/>
    <w:rsid w:val="006E36AA"/>
    <w:rsid w:val="00705FD7"/>
    <w:rsid w:val="00710692"/>
    <w:rsid w:val="00747889"/>
    <w:rsid w:val="00767F13"/>
    <w:rsid w:val="00787062"/>
    <w:rsid w:val="007907E8"/>
    <w:rsid w:val="007C15CC"/>
    <w:rsid w:val="007F62BC"/>
    <w:rsid w:val="008075DD"/>
    <w:rsid w:val="00814A8E"/>
    <w:rsid w:val="00816A00"/>
    <w:rsid w:val="00842701"/>
    <w:rsid w:val="0084335A"/>
    <w:rsid w:val="00852DE9"/>
    <w:rsid w:val="00861458"/>
    <w:rsid w:val="008E745D"/>
    <w:rsid w:val="009079B7"/>
    <w:rsid w:val="00927262"/>
    <w:rsid w:val="009411D7"/>
    <w:rsid w:val="00947948"/>
    <w:rsid w:val="0095398A"/>
    <w:rsid w:val="0096401A"/>
    <w:rsid w:val="0097358F"/>
    <w:rsid w:val="00A2729F"/>
    <w:rsid w:val="00A31819"/>
    <w:rsid w:val="00A513FD"/>
    <w:rsid w:val="00A52FA9"/>
    <w:rsid w:val="00A90AF5"/>
    <w:rsid w:val="00AB2449"/>
    <w:rsid w:val="00AB7FFE"/>
    <w:rsid w:val="00AD3A83"/>
    <w:rsid w:val="00B01DBC"/>
    <w:rsid w:val="00B04653"/>
    <w:rsid w:val="00B05A32"/>
    <w:rsid w:val="00B6785A"/>
    <w:rsid w:val="00C601DF"/>
    <w:rsid w:val="00C90191"/>
    <w:rsid w:val="00CC48E1"/>
    <w:rsid w:val="00CE1571"/>
    <w:rsid w:val="00CE228B"/>
    <w:rsid w:val="00CE382E"/>
    <w:rsid w:val="00CE3DA3"/>
    <w:rsid w:val="00D56AB2"/>
    <w:rsid w:val="00E13915"/>
    <w:rsid w:val="00E23ECF"/>
    <w:rsid w:val="00E40565"/>
    <w:rsid w:val="00E45E94"/>
    <w:rsid w:val="00E51B79"/>
    <w:rsid w:val="00E64398"/>
    <w:rsid w:val="00E81A56"/>
    <w:rsid w:val="00EA7CC1"/>
    <w:rsid w:val="00ED79A9"/>
    <w:rsid w:val="00EE76A4"/>
    <w:rsid w:val="00EF153D"/>
    <w:rsid w:val="00F11DC5"/>
    <w:rsid w:val="00F61797"/>
    <w:rsid w:val="00F664C2"/>
    <w:rsid w:val="00F67313"/>
    <w:rsid w:val="00F8472F"/>
    <w:rsid w:val="00F95E22"/>
    <w:rsid w:val="00FB5FBD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7F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E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36AA"/>
  </w:style>
  <w:style w:type="character" w:styleId="FollowedHyperlink">
    <w:name w:val="FollowedHyperlink"/>
    <w:basedOn w:val="DefaultParagraphFont"/>
    <w:uiPriority w:val="99"/>
    <w:semiHidden/>
    <w:unhideWhenUsed/>
    <w:rsid w:val="00D56A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E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36AA"/>
  </w:style>
  <w:style w:type="character" w:styleId="FollowedHyperlink">
    <w:name w:val="FollowedHyperlink"/>
    <w:basedOn w:val="DefaultParagraphFont"/>
    <w:uiPriority w:val="99"/>
    <w:semiHidden/>
    <w:unhideWhenUsed/>
    <w:rsid w:val="00D56A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BA23F-0582-2C4E-B50E-11DBCB69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Krentz</cp:lastModifiedBy>
  <cp:revision>17</cp:revision>
  <cp:lastPrinted>2014-11-13T23:51:00Z</cp:lastPrinted>
  <dcterms:created xsi:type="dcterms:W3CDTF">2014-12-16T15:30:00Z</dcterms:created>
  <dcterms:modified xsi:type="dcterms:W3CDTF">2015-08-13T20:13:00Z</dcterms:modified>
</cp:coreProperties>
</file>