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0439" w:rsidRDefault="00FB0439">
      <w:r>
        <w:rPr>
          <w:noProof/>
        </w:rPr>
        <w:drawing>
          <wp:inline distT="0" distB="0" distL="0" distR="0">
            <wp:extent cx="8386763" cy="5353050"/>
            <wp:effectExtent l="0" t="0" r="14605" b="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  <w:bookmarkStart w:id="0" w:name="_GoBack"/>
      <w:bookmarkEnd w:id="0"/>
    </w:p>
    <w:sectPr w:rsidR="00FB0439" w:rsidSect="00E9081F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439"/>
    <w:rsid w:val="001224A5"/>
    <w:rsid w:val="006079CD"/>
    <w:rsid w:val="006B38D1"/>
    <w:rsid w:val="00756EAC"/>
    <w:rsid w:val="00AA67BE"/>
    <w:rsid w:val="00E71810"/>
    <w:rsid w:val="00E9081F"/>
    <w:rsid w:val="00FB0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E2158B"/>
  <w15:chartTrackingRefBased/>
  <w15:docId w15:val="{1F32F159-A3CE-4366-BEC0-5E8605068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A1C61E8-E235-4F5A-95C7-D3F21F7ED59A}" type="doc">
      <dgm:prSet loTypeId="urn:microsoft.com/office/officeart/2005/8/layout/hierarchy6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624D4EB3-442A-4EF9-AE8E-B05FE6DA79FC}">
      <dgm:prSet phldrT="[Text]"/>
      <dgm:spPr/>
      <dgm:t>
        <a:bodyPr/>
        <a:lstStyle/>
        <a:p>
          <a:r>
            <a:rPr lang="en-US"/>
            <a:t>BCIT COMP Home Page</a:t>
          </a:r>
        </a:p>
      </dgm:t>
    </dgm:pt>
    <dgm:pt modelId="{F004FCBE-3889-40E0-A9BB-645587589D1C}" type="parTrans" cxnId="{D6AA075C-C753-4389-99EB-CE169B643918}">
      <dgm:prSet/>
      <dgm:spPr/>
      <dgm:t>
        <a:bodyPr/>
        <a:lstStyle/>
        <a:p>
          <a:endParaRPr lang="en-US"/>
        </a:p>
      </dgm:t>
    </dgm:pt>
    <dgm:pt modelId="{8B283FA3-8012-408C-828D-BE75B0613155}" type="sibTrans" cxnId="{D6AA075C-C753-4389-99EB-CE169B643918}">
      <dgm:prSet/>
      <dgm:spPr/>
      <dgm:t>
        <a:bodyPr/>
        <a:lstStyle/>
        <a:p>
          <a:endParaRPr lang="en-US"/>
        </a:p>
      </dgm:t>
    </dgm:pt>
    <dgm:pt modelId="{816EBA4F-A3EB-44BF-B5B7-BB8E5C495CF4}">
      <dgm:prSet phldrT="[Text]"/>
      <dgm:spPr/>
      <dgm:t>
        <a:bodyPr/>
        <a:lstStyle/>
        <a:p>
          <a:r>
            <a:rPr lang="en-US"/>
            <a:t>COMP 1850 Home Page</a:t>
          </a:r>
        </a:p>
      </dgm:t>
    </dgm:pt>
    <dgm:pt modelId="{23309806-53E9-4687-8538-2C71B9544F5F}" type="parTrans" cxnId="{B8A248DE-FC27-4E7C-B962-97A3C2FA7E39}">
      <dgm:prSet/>
      <dgm:spPr/>
      <dgm:t>
        <a:bodyPr/>
        <a:lstStyle/>
        <a:p>
          <a:endParaRPr lang="en-US"/>
        </a:p>
      </dgm:t>
    </dgm:pt>
    <dgm:pt modelId="{8A428B52-E082-4D7C-AB79-75EC34AB5B6E}" type="sibTrans" cxnId="{B8A248DE-FC27-4E7C-B962-97A3C2FA7E39}">
      <dgm:prSet/>
      <dgm:spPr/>
      <dgm:t>
        <a:bodyPr/>
        <a:lstStyle/>
        <a:p>
          <a:endParaRPr lang="en-US"/>
        </a:p>
      </dgm:t>
    </dgm:pt>
    <dgm:pt modelId="{07B28BCD-BD8F-4D29-8AD1-783C2B4208B9}">
      <dgm:prSet phldrT="[Text]"/>
      <dgm:spPr/>
      <dgm:t>
        <a:bodyPr/>
        <a:lstStyle/>
        <a:p>
          <a:r>
            <a:rPr lang="en-US"/>
            <a:t>Lectures and Syllabus</a:t>
          </a:r>
        </a:p>
      </dgm:t>
    </dgm:pt>
    <dgm:pt modelId="{DF30257F-808E-4A70-AEB4-5BD9C3417479}" type="parTrans" cxnId="{45FA030B-3B0F-4204-B54F-601A53B027B5}">
      <dgm:prSet/>
      <dgm:spPr/>
      <dgm:t>
        <a:bodyPr/>
        <a:lstStyle/>
        <a:p>
          <a:endParaRPr lang="en-US"/>
        </a:p>
      </dgm:t>
    </dgm:pt>
    <dgm:pt modelId="{1A847E74-2822-438F-9AE3-92EC9F84B36E}" type="sibTrans" cxnId="{45FA030B-3B0F-4204-B54F-601A53B027B5}">
      <dgm:prSet/>
      <dgm:spPr/>
      <dgm:t>
        <a:bodyPr/>
        <a:lstStyle/>
        <a:p>
          <a:endParaRPr lang="en-US"/>
        </a:p>
      </dgm:t>
    </dgm:pt>
    <dgm:pt modelId="{A01869E0-A032-4B78-A0F4-B8083D4919FA}">
      <dgm:prSet phldrT="[Text]"/>
      <dgm:spPr/>
      <dgm:t>
        <a:bodyPr/>
        <a:lstStyle/>
        <a:p>
          <a:r>
            <a:rPr lang="en-US"/>
            <a:t>COMP 1950 Home Page</a:t>
          </a:r>
        </a:p>
      </dgm:t>
    </dgm:pt>
    <dgm:pt modelId="{01DD57A2-1798-4B29-B870-D47603BC64D0}" type="parTrans" cxnId="{F7476244-0F57-4C96-A156-0E150DA78538}">
      <dgm:prSet/>
      <dgm:spPr/>
      <dgm:t>
        <a:bodyPr/>
        <a:lstStyle/>
        <a:p>
          <a:endParaRPr lang="en-US"/>
        </a:p>
      </dgm:t>
    </dgm:pt>
    <dgm:pt modelId="{7A1E2F5A-F594-4D66-A2E6-69837A143837}" type="sibTrans" cxnId="{F7476244-0F57-4C96-A156-0E150DA78538}">
      <dgm:prSet/>
      <dgm:spPr/>
      <dgm:t>
        <a:bodyPr/>
        <a:lstStyle/>
        <a:p>
          <a:endParaRPr lang="en-US"/>
        </a:p>
      </dgm:t>
    </dgm:pt>
    <dgm:pt modelId="{8C8637C5-8C46-41A0-A80D-ED24E2F248DB}">
      <dgm:prSet phldrT="[Text]"/>
      <dgm:spPr/>
      <dgm:t>
        <a:bodyPr/>
        <a:lstStyle/>
        <a:p>
          <a:r>
            <a:rPr lang="en-US"/>
            <a:t>Lectures and Syllabus</a:t>
          </a:r>
        </a:p>
      </dgm:t>
    </dgm:pt>
    <dgm:pt modelId="{ED4801DC-F2EB-425D-A6D0-03DC344801D5}" type="parTrans" cxnId="{23788DEF-A700-4E54-A15C-36E51EF9D542}">
      <dgm:prSet/>
      <dgm:spPr/>
      <dgm:t>
        <a:bodyPr/>
        <a:lstStyle/>
        <a:p>
          <a:endParaRPr lang="en-US"/>
        </a:p>
      </dgm:t>
    </dgm:pt>
    <dgm:pt modelId="{1CE2A92A-5075-4C3D-B106-EAC674796D74}" type="sibTrans" cxnId="{23788DEF-A700-4E54-A15C-36E51EF9D542}">
      <dgm:prSet/>
      <dgm:spPr/>
      <dgm:t>
        <a:bodyPr/>
        <a:lstStyle/>
        <a:p>
          <a:endParaRPr lang="en-US"/>
        </a:p>
      </dgm:t>
    </dgm:pt>
    <dgm:pt modelId="{3770B73E-F007-4459-928B-976F73CA1F30}">
      <dgm:prSet phldrT="[Text]"/>
      <dgm:spPr/>
      <dgm:t>
        <a:bodyPr/>
        <a:lstStyle/>
        <a:p>
          <a:r>
            <a:rPr lang="en-US"/>
            <a:t>Lecture 1</a:t>
          </a:r>
        </a:p>
      </dgm:t>
    </dgm:pt>
    <dgm:pt modelId="{B96B3326-20E8-431A-B58A-7D5FDB07F7C1}" type="parTrans" cxnId="{10C465B4-0E2B-4984-AEE4-0343B4891809}">
      <dgm:prSet/>
      <dgm:spPr/>
      <dgm:t>
        <a:bodyPr/>
        <a:lstStyle/>
        <a:p>
          <a:endParaRPr lang="en-US"/>
        </a:p>
      </dgm:t>
    </dgm:pt>
    <dgm:pt modelId="{3760C919-D95B-4B02-9568-1DD8EC64898A}" type="sibTrans" cxnId="{10C465B4-0E2B-4984-AEE4-0343B4891809}">
      <dgm:prSet/>
      <dgm:spPr/>
      <dgm:t>
        <a:bodyPr/>
        <a:lstStyle/>
        <a:p>
          <a:endParaRPr lang="en-US"/>
        </a:p>
      </dgm:t>
    </dgm:pt>
    <dgm:pt modelId="{8346A9B4-A010-4959-8204-A192258FD285}">
      <dgm:prSet phldrT="[Text]"/>
      <dgm:spPr/>
      <dgm:t>
        <a:bodyPr/>
        <a:lstStyle/>
        <a:p>
          <a:r>
            <a:rPr lang="en-US"/>
            <a:t>Lecture 2</a:t>
          </a:r>
        </a:p>
      </dgm:t>
    </dgm:pt>
    <dgm:pt modelId="{4137BB4A-D6FC-417C-A4B9-952D3491902F}" type="parTrans" cxnId="{FFFC63A9-DA7B-4537-91C0-54B3D8F67650}">
      <dgm:prSet/>
      <dgm:spPr/>
      <dgm:t>
        <a:bodyPr/>
        <a:lstStyle/>
        <a:p>
          <a:endParaRPr lang="en-US"/>
        </a:p>
      </dgm:t>
    </dgm:pt>
    <dgm:pt modelId="{FE863B55-E5F4-41C5-900B-9AC8957EF6E8}" type="sibTrans" cxnId="{FFFC63A9-DA7B-4537-91C0-54B3D8F67650}">
      <dgm:prSet/>
      <dgm:spPr/>
      <dgm:t>
        <a:bodyPr/>
        <a:lstStyle/>
        <a:p>
          <a:endParaRPr lang="en-US"/>
        </a:p>
      </dgm:t>
    </dgm:pt>
    <dgm:pt modelId="{FADB7414-0ACA-4C16-B1E5-8FB659126DE8}">
      <dgm:prSet phldrT="[Text]"/>
      <dgm:spPr/>
      <dgm:t>
        <a:bodyPr/>
        <a:lstStyle/>
        <a:p>
          <a:r>
            <a:rPr lang="en-US"/>
            <a:t>Lecture...</a:t>
          </a:r>
        </a:p>
      </dgm:t>
    </dgm:pt>
    <dgm:pt modelId="{F4240ADB-596C-4611-A6B9-BC5EF57FDFA9}" type="parTrans" cxnId="{44AA3F24-1B76-4F9B-9501-86BA46225EED}">
      <dgm:prSet/>
      <dgm:spPr/>
      <dgm:t>
        <a:bodyPr/>
        <a:lstStyle/>
        <a:p>
          <a:endParaRPr lang="en-US"/>
        </a:p>
      </dgm:t>
    </dgm:pt>
    <dgm:pt modelId="{2BA31744-33DC-4733-A307-0F0242F3AB7C}" type="sibTrans" cxnId="{44AA3F24-1B76-4F9B-9501-86BA46225EED}">
      <dgm:prSet/>
      <dgm:spPr/>
      <dgm:t>
        <a:bodyPr/>
        <a:lstStyle/>
        <a:p>
          <a:endParaRPr lang="en-US"/>
        </a:p>
      </dgm:t>
    </dgm:pt>
    <dgm:pt modelId="{91C31BA5-78FE-4586-A19D-49F0A99E4F79}">
      <dgm:prSet phldrT="[Text]"/>
      <dgm:spPr/>
      <dgm:t>
        <a:bodyPr/>
        <a:lstStyle/>
        <a:p>
          <a:r>
            <a:rPr lang="en-US"/>
            <a:t>Lecture 1</a:t>
          </a:r>
        </a:p>
      </dgm:t>
    </dgm:pt>
    <dgm:pt modelId="{8189F232-756A-46DF-97D8-50A1DF13E753}" type="parTrans" cxnId="{4B6C1304-5C99-4937-9C8F-1DA621FF6695}">
      <dgm:prSet/>
      <dgm:spPr/>
      <dgm:t>
        <a:bodyPr/>
        <a:lstStyle/>
        <a:p>
          <a:endParaRPr lang="en-US"/>
        </a:p>
      </dgm:t>
    </dgm:pt>
    <dgm:pt modelId="{26C739B0-064C-476A-A318-E7F56F897DDC}" type="sibTrans" cxnId="{4B6C1304-5C99-4937-9C8F-1DA621FF6695}">
      <dgm:prSet/>
      <dgm:spPr/>
      <dgm:t>
        <a:bodyPr/>
        <a:lstStyle/>
        <a:p>
          <a:endParaRPr lang="en-US"/>
        </a:p>
      </dgm:t>
    </dgm:pt>
    <dgm:pt modelId="{E038B5A1-BA4E-4FC9-96DA-D85CFAB0E9F8}">
      <dgm:prSet phldrT="[Text]"/>
      <dgm:spPr/>
      <dgm:t>
        <a:bodyPr/>
        <a:lstStyle/>
        <a:p>
          <a:r>
            <a:rPr lang="en-US"/>
            <a:t>Lecture 2</a:t>
          </a:r>
        </a:p>
      </dgm:t>
    </dgm:pt>
    <dgm:pt modelId="{B9AAA0F9-A0B5-4A3E-B4DF-C0BE3CDE1D31}" type="parTrans" cxnId="{A9B63004-EF0A-4BB9-A464-18DA8B41908B}">
      <dgm:prSet/>
      <dgm:spPr/>
      <dgm:t>
        <a:bodyPr/>
        <a:lstStyle/>
        <a:p>
          <a:endParaRPr lang="en-US"/>
        </a:p>
      </dgm:t>
    </dgm:pt>
    <dgm:pt modelId="{CA2081A0-7ED7-4944-A848-0D02A0882602}" type="sibTrans" cxnId="{A9B63004-EF0A-4BB9-A464-18DA8B41908B}">
      <dgm:prSet/>
      <dgm:spPr/>
      <dgm:t>
        <a:bodyPr/>
        <a:lstStyle/>
        <a:p>
          <a:endParaRPr lang="en-US"/>
        </a:p>
      </dgm:t>
    </dgm:pt>
    <dgm:pt modelId="{9D7DBEF2-22F4-4BF9-B7FB-E99E4C221427}">
      <dgm:prSet phldrT="[Text]"/>
      <dgm:spPr/>
      <dgm:t>
        <a:bodyPr/>
        <a:lstStyle/>
        <a:p>
          <a:r>
            <a:rPr lang="en-US"/>
            <a:t>Lecture...</a:t>
          </a:r>
        </a:p>
      </dgm:t>
    </dgm:pt>
    <dgm:pt modelId="{ABFDD74F-C9BC-4E7F-A980-2B704BD2467F}" type="parTrans" cxnId="{6F65A642-2ED2-4BCB-8DAE-DC5B643F93CE}">
      <dgm:prSet/>
      <dgm:spPr/>
      <dgm:t>
        <a:bodyPr/>
        <a:lstStyle/>
        <a:p>
          <a:endParaRPr lang="en-US"/>
        </a:p>
      </dgm:t>
    </dgm:pt>
    <dgm:pt modelId="{51436057-9A68-4A39-999F-213DA70AEFAB}" type="sibTrans" cxnId="{6F65A642-2ED2-4BCB-8DAE-DC5B643F93CE}">
      <dgm:prSet/>
      <dgm:spPr/>
      <dgm:t>
        <a:bodyPr/>
        <a:lstStyle/>
        <a:p>
          <a:endParaRPr lang="en-US"/>
        </a:p>
      </dgm:t>
    </dgm:pt>
    <dgm:pt modelId="{64EA706B-6FC1-49FA-9F72-720715234D87}">
      <dgm:prSet phldrT="[Text]"/>
      <dgm:spPr/>
      <dgm:t>
        <a:bodyPr/>
        <a:lstStyle/>
        <a:p>
          <a:r>
            <a:rPr lang="en-US"/>
            <a:t>Resources</a:t>
          </a:r>
        </a:p>
      </dgm:t>
    </dgm:pt>
    <dgm:pt modelId="{E421D03B-1550-451A-89F2-76519A980F20}" type="parTrans" cxnId="{E799028C-DF46-44E0-BC7A-7A6FDA6F2AFB}">
      <dgm:prSet/>
      <dgm:spPr/>
      <dgm:t>
        <a:bodyPr/>
        <a:lstStyle/>
        <a:p>
          <a:endParaRPr lang="en-US"/>
        </a:p>
      </dgm:t>
    </dgm:pt>
    <dgm:pt modelId="{4EA19B88-7CD3-4728-961B-470BAC167B23}" type="sibTrans" cxnId="{E799028C-DF46-44E0-BC7A-7A6FDA6F2AFB}">
      <dgm:prSet/>
      <dgm:spPr/>
      <dgm:t>
        <a:bodyPr/>
        <a:lstStyle/>
        <a:p>
          <a:endParaRPr lang="en-US"/>
        </a:p>
      </dgm:t>
    </dgm:pt>
    <dgm:pt modelId="{081FC807-F7CC-433E-9107-26D1C827D066}">
      <dgm:prSet phldrT="[Text]"/>
      <dgm:spPr/>
      <dgm:t>
        <a:bodyPr/>
        <a:lstStyle/>
        <a:p>
          <a:r>
            <a:rPr lang="en-US"/>
            <a:t>Resources</a:t>
          </a:r>
        </a:p>
      </dgm:t>
    </dgm:pt>
    <dgm:pt modelId="{93AF66E7-BD5D-4C16-8524-040317370B3D}" type="parTrans" cxnId="{05CE205B-2258-45C2-84E0-7B61B5BCFD9D}">
      <dgm:prSet/>
      <dgm:spPr/>
      <dgm:t>
        <a:bodyPr/>
        <a:lstStyle/>
        <a:p>
          <a:endParaRPr lang="en-US"/>
        </a:p>
      </dgm:t>
    </dgm:pt>
    <dgm:pt modelId="{BB675CE4-BE0A-42A1-9363-42A13321971D}" type="sibTrans" cxnId="{05CE205B-2258-45C2-84E0-7B61B5BCFD9D}">
      <dgm:prSet/>
      <dgm:spPr/>
      <dgm:t>
        <a:bodyPr/>
        <a:lstStyle/>
        <a:p>
          <a:endParaRPr lang="en-US"/>
        </a:p>
      </dgm:t>
    </dgm:pt>
    <dgm:pt modelId="{6EE537E2-4E31-4DB5-A9E1-34EDCA851CE6}">
      <dgm:prSet phldrT="[Text]"/>
      <dgm:spPr/>
      <dgm:t>
        <a:bodyPr/>
        <a:lstStyle/>
        <a:p>
          <a:r>
            <a:rPr lang="en-US"/>
            <a:t>Resources</a:t>
          </a:r>
        </a:p>
      </dgm:t>
    </dgm:pt>
    <dgm:pt modelId="{F9942837-4746-4EF6-9ABA-02042EF0A1A7}" type="parTrans" cxnId="{6682923B-AE59-4D12-91AF-C9E5FEF9829F}">
      <dgm:prSet/>
      <dgm:spPr/>
      <dgm:t>
        <a:bodyPr/>
        <a:lstStyle/>
        <a:p>
          <a:endParaRPr lang="en-US"/>
        </a:p>
      </dgm:t>
    </dgm:pt>
    <dgm:pt modelId="{D8C32C1A-54C5-469D-AAAD-078727AAC7F8}" type="sibTrans" cxnId="{6682923B-AE59-4D12-91AF-C9E5FEF9829F}">
      <dgm:prSet/>
      <dgm:spPr/>
      <dgm:t>
        <a:bodyPr/>
        <a:lstStyle/>
        <a:p>
          <a:endParaRPr lang="en-US"/>
        </a:p>
      </dgm:t>
    </dgm:pt>
    <dgm:pt modelId="{C90A35A8-6832-4EE7-A01F-B5D8B9F7D377}">
      <dgm:prSet phldrT="[Text]"/>
      <dgm:spPr/>
      <dgm:t>
        <a:bodyPr/>
        <a:lstStyle/>
        <a:p>
          <a:r>
            <a:rPr lang="en-US"/>
            <a:t>Resources</a:t>
          </a:r>
        </a:p>
      </dgm:t>
    </dgm:pt>
    <dgm:pt modelId="{67468441-C86D-4AF3-9603-CB5AA53F5F06}" type="parTrans" cxnId="{D2B4DE7B-1DC9-4446-AB7C-D9D247AC5211}">
      <dgm:prSet/>
      <dgm:spPr/>
      <dgm:t>
        <a:bodyPr/>
        <a:lstStyle/>
        <a:p>
          <a:endParaRPr lang="en-US"/>
        </a:p>
      </dgm:t>
    </dgm:pt>
    <dgm:pt modelId="{25A3B55B-65A6-4682-836A-9A18995BE302}" type="sibTrans" cxnId="{D2B4DE7B-1DC9-4446-AB7C-D9D247AC5211}">
      <dgm:prSet/>
      <dgm:spPr/>
      <dgm:t>
        <a:bodyPr/>
        <a:lstStyle/>
        <a:p>
          <a:endParaRPr lang="en-US"/>
        </a:p>
      </dgm:t>
    </dgm:pt>
    <dgm:pt modelId="{F7BDDC98-22DC-4B06-A68D-5C299AAEB316}">
      <dgm:prSet phldrT="[Text]"/>
      <dgm:spPr/>
      <dgm:t>
        <a:bodyPr/>
        <a:lstStyle/>
        <a:p>
          <a:r>
            <a:rPr lang="en-US"/>
            <a:t>Resources</a:t>
          </a:r>
        </a:p>
      </dgm:t>
    </dgm:pt>
    <dgm:pt modelId="{96C7AAD4-CC0E-4E43-A81E-5C5B9F0112A6}" type="parTrans" cxnId="{7301965E-429E-431F-9E1D-6B802BCA4221}">
      <dgm:prSet/>
      <dgm:spPr/>
      <dgm:t>
        <a:bodyPr/>
        <a:lstStyle/>
        <a:p>
          <a:endParaRPr lang="en-US"/>
        </a:p>
      </dgm:t>
    </dgm:pt>
    <dgm:pt modelId="{C2767DA1-BE8C-49BC-8AB6-5C3EB9B548E9}" type="sibTrans" cxnId="{7301965E-429E-431F-9E1D-6B802BCA4221}">
      <dgm:prSet/>
      <dgm:spPr/>
      <dgm:t>
        <a:bodyPr/>
        <a:lstStyle/>
        <a:p>
          <a:endParaRPr lang="en-US"/>
        </a:p>
      </dgm:t>
    </dgm:pt>
    <dgm:pt modelId="{D111E5A2-0554-476C-A703-E765905E246C}">
      <dgm:prSet phldrT="[Text]"/>
      <dgm:spPr/>
      <dgm:t>
        <a:bodyPr/>
        <a:lstStyle/>
        <a:p>
          <a:r>
            <a:rPr lang="en-US"/>
            <a:t>Resources</a:t>
          </a:r>
        </a:p>
      </dgm:t>
    </dgm:pt>
    <dgm:pt modelId="{9D1D968D-EB59-4BDA-A853-922EF9ED698C}" type="parTrans" cxnId="{179EFC3B-2C07-45F0-98D5-8F528EC9BA32}">
      <dgm:prSet/>
      <dgm:spPr/>
      <dgm:t>
        <a:bodyPr/>
        <a:lstStyle/>
        <a:p>
          <a:endParaRPr lang="en-US"/>
        </a:p>
      </dgm:t>
    </dgm:pt>
    <dgm:pt modelId="{DA0CAE18-1809-4848-8FDF-27FB5A3B5423}" type="sibTrans" cxnId="{179EFC3B-2C07-45F0-98D5-8F528EC9BA32}">
      <dgm:prSet/>
      <dgm:spPr/>
      <dgm:t>
        <a:bodyPr/>
        <a:lstStyle/>
        <a:p>
          <a:endParaRPr lang="en-US"/>
        </a:p>
      </dgm:t>
    </dgm:pt>
    <dgm:pt modelId="{CB58B316-8100-480E-8007-4A29EC8D9F6E}" type="pres">
      <dgm:prSet presAssocID="{9A1C61E8-E235-4F5A-95C7-D3F21F7ED59A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8EB616BA-5A8B-42E0-9519-FE9C807E4466}" type="pres">
      <dgm:prSet presAssocID="{9A1C61E8-E235-4F5A-95C7-D3F21F7ED59A}" presName="hierFlow" presStyleCnt="0"/>
      <dgm:spPr/>
    </dgm:pt>
    <dgm:pt modelId="{0F3C7A50-E0D3-41FF-A325-EE92228F8875}" type="pres">
      <dgm:prSet presAssocID="{9A1C61E8-E235-4F5A-95C7-D3F21F7ED59A}" presName="hierChild1" presStyleCnt="0">
        <dgm:presLayoutVars>
          <dgm:chPref val="1"/>
          <dgm:animOne val="branch"/>
          <dgm:animLvl val="lvl"/>
        </dgm:presLayoutVars>
      </dgm:prSet>
      <dgm:spPr/>
    </dgm:pt>
    <dgm:pt modelId="{95909509-8690-42DA-A346-E6384FC95F98}" type="pres">
      <dgm:prSet presAssocID="{624D4EB3-442A-4EF9-AE8E-B05FE6DA79FC}" presName="Name14" presStyleCnt="0"/>
      <dgm:spPr/>
    </dgm:pt>
    <dgm:pt modelId="{AD217C91-4D6D-4D1F-A235-1426857BC904}" type="pres">
      <dgm:prSet presAssocID="{624D4EB3-442A-4EF9-AE8E-B05FE6DA79FC}" presName="level1Shape" presStyleLbl="node0" presStyleIdx="0" presStyleCnt="1" custScaleX="95508" custScaleY="66297" custLinFactY="-52835" custLinFactNeighborX="-3043" custLinFactNeighborY="-100000">
        <dgm:presLayoutVars>
          <dgm:chPref val="3"/>
        </dgm:presLayoutVars>
      </dgm:prSet>
      <dgm:spPr/>
    </dgm:pt>
    <dgm:pt modelId="{845D4E51-599F-4813-8429-34AA20CAF21D}" type="pres">
      <dgm:prSet presAssocID="{624D4EB3-442A-4EF9-AE8E-B05FE6DA79FC}" presName="hierChild2" presStyleCnt="0"/>
      <dgm:spPr/>
    </dgm:pt>
    <dgm:pt modelId="{0CE9162A-3B72-4DF7-ADB9-6750A5A43489}" type="pres">
      <dgm:prSet presAssocID="{23309806-53E9-4687-8538-2C71B9544F5F}" presName="Name19" presStyleLbl="parChTrans1D2" presStyleIdx="0" presStyleCnt="2"/>
      <dgm:spPr/>
    </dgm:pt>
    <dgm:pt modelId="{4986EC33-F4CE-4BD7-9FB4-930400E869B3}" type="pres">
      <dgm:prSet presAssocID="{816EBA4F-A3EB-44BF-B5B7-BB8E5C495CF4}" presName="Name21" presStyleCnt="0"/>
      <dgm:spPr/>
    </dgm:pt>
    <dgm:pt modelId="{D0F9F562-4B6A-4A95-A7F2-F5C529F217D4}" type="pres">
      <dgm:prSet presAssocID="{816EBA4F-A3EB-44BF-B5B7-BB8E5C495CF4}" presName="level2Shape" presStyleLbl="node2" presStyleIdx="0" presStyleCnt="2" custScaleX="84802" custScaleY="59311" custLinFactY="-26705" custLinFactNeighborX="-32064" custLinFactNeighborY="-100000"/>
      <dgm:spPr/>
    </dgm:pt>
    <dgm:pt modelId="{E6C982E8-E5EC-4769-9E84-5B8E664BB821}" type="pres">
      <dgm:prSet presAssocID="{816EBA4F-A3EB-44BF-B5B7-BB8E5C495CF4}" presName="hierChild3" presStyleCnt="0"/>
      <dgm:spPr/>
    </dgm:pt>
    <dgm:pt modelId="{B0F71667-B814-42BD-A191-F7FF7A4651F0}" type="pres">
      <dgm:prSet presAssocID="{DF30257F-808E-4A70-AEB4-5BD9C3417479}" presName="Name19" presStyleLbl="parChTrans1D3" presStyleIdx="0" presStyleCnt="2"/>
      <dgm:spPr/>
    </dgm:pt>
    <dgm:pt modelId="{BFA668DB-FBD8-48AB-869A-653CFA1B76C0}" type="pres">
      <dgm:prSet presAssocID="{07B28BCD-BD8F-4D29-8AD1-783C2B4208B9}" presName="Name21" presStyleCnt="0"/>
      <dgm:spPr/>
    </dgm:pt>
    <dgm:pt modelId="{70F953CA-0787-4F27-9A04-3900962C279F}" type="pres">
      <dgm:prSet presAssocID="{07B28BCD-BD8F-4D29-8AD1-783C2B4208B9}" presName="level2Shape" presStyleLbl="node3" presStyleIdx="0" presStyleCnt="2" custScaleX="71875" custScaleY="76503" custLinFactY="-46750" custLinFactNeighborX="-32964" custLinFactNeighborY="-100000"/>
      <dgm:spPr/>
    </dgm:pt>
    <dgm:pt modelId="{23CC6932-898E-418A-B255-110319AE28C1}" type="pres">
      <dgm:prSet presAssocID="{07B28BCD-BD8F-4D29-8AD1-783C2B4208B9}" presName="hierChild3" presStyleCnt="0"/>
      <dgm:spPr/>
    </dgm:pt>
    <dgm:pt modelId="{3E9F2515-5123-4F3B-A56D-41E32443E94A}" type="pres">
      <dgm:prSet presAssocID="{8189F232-756A-46DF-97D8-50A1DF13E753}" presName="Name19" presStyleLbl="parChTrans1D4" presStyleIdx="0" presStyleCnt="12"/>
      <dgm:spPr/>
    </dgm:pt>
    <dgm:pt modelId="{F588EDDB-AA72-43DE-8338-3539932064B2}" type="pres">
      <dgm:prSet presAssocID="{91C31BA5-78FE-4586-A19D-49F0A99E4F79}" presName="Name21" presStyleCnt="0"/>
      <dgm:spPr/>
    </dgm:pt>
    <dgm:pt modelId="{C1CDFAA1-2F33-44A0-AA9F-EA98A3C681C1}" type="pres">
      <dgm:prSet presAssocID="{91C31BA5-78FE-4586-A19D-49F0A99E4F79}" presName="level2Shape" presStyleLbl="node4" presStyleIdx="0" presStyleCnt="12" custLinFactNeighborX="4260" custLinFactNeighborY="-93933"/>
      <dgm:spPr/>
    </dgm:pt>
    <dgm:pt modelId="{E578A6EC-8E30-4666-B5DE-9D9212DA682D}" type="pres">
      <dgm:prSet presAssocID="{91C31BA5-78FE-4586-A19D-49F0A99E4F79}" presName="hierChild3" presStyleCnt="0"/>
      <dgm:spPr/>
    </dgm:pt>
    <dgm:pt modelId="{A0E32E04-B9A4-46AF-8766-DEE55E42686F}" type="pres">
      <dgm:prSet presAssocID="{67468441-C86D-4AF3-9603-CB5AA53F5F06}" presName="Name19" presStyleLbl="parChTrans1D4" presStyleIdx="1" presStyleCnt="12"/>
      <dgm:spPr/>
    </dgm:pt>
    <dgm:pt modelId="{CC822590-12A8-44D2-9E73-D5C952592E56}" type="pres">
      <dgm:prSet presAssocID="{C90A35A8-6832-4EE7-A01F-B5D8B9F7D377}" presName="Name21" presStyleCnt="0"/>
      <dgm:spPr/>
    </dgm:pt>
    <dgm:pt modelId="{42F3D242-6826-4D6E-98F3-6A11307A7C0B}" type="pres">
      <dgm:prSet presAssocID="{C90A35A8-6832-4EE7-A01F-B5D8B9F7D377}" presName="level2Shape" presStyleLbl="node4" presStyleIdx="1" presStyleCnt="12"/>
      <dgm:spPr/>
    </dgm:pt>
    <dgm:pt modelId="{449AC157-3528-4EE3-AE21-3217323DB59B}" type="pres">
      <dgm:prSet presAssocID="{C90A35A8-6832-4EE7-A01F-B5D8B9F7D377}" presName="hierChild3" presStyleCnt="0"/>
      <dgm:spPr/>
    </dgm:pt>
    <dgm:pt modelId="{5CD68EB3-602F-44A9-9BAC-4385142BD323}" type="pres">
      <dgm:prSet presAssocID="{B9AAA0F9-A0B5-4A3E-B4DF-C0BE3CDE1D31}" presName="Name19" presStyleLbl="parChTrans1D4" presStyleIdx="2" presStyleCnt="12"/>
      <dgm:spPr/>
    </dgm:pt>
    <dgm:pt modelId="{D7F6E055-6F27-43DD-9808-880EA5DA2F81}" type="pres">
      <dgm:prSet presAssocID="{E038B5A1-BA4E-4FC9-96DA-D85CFAB0E9F8}" presName="Name21" presStyleCnt="0"/>
      <dgm:spPr/>
    </dgm:pt>
    <dgm:pt modelId="{B6AA619C-91F9-4CDA-83ED-8C1E3579321B}" type="pres">
      <dgm:prSet presAssocID="{E038B5A1-BA4E-4FC9-96DA-D85CFAB0E9F8}" presName="level2Shape" presStyleLbl="node4" presStyleIdx="2" presStyleCnt="12" custLinFactNeighborX="-2130" custLinFactNeighborY="-93294"/>
      <dgm:spPr/>
    </dgm:pt>
    <dgm:pt modelId="{5D077745-F8C8-4E7D-B230-2195C4394E3A}" type="pres">
      <dgm:prSet presAssocID="{E038B5A1-BA4E-4FC9-96DA-D85CFAB0E9F8}" presName="hierChild3" presStyleCnt="0"/>
      <dgm:spPr/>
    </dgm:pt>
    <dgm:pt modelId="{CC595BA5-F1F9-4702-ADC8-4122AFC7BC48}" type="pres">
      <dgm:prSet presAssocID="{96C7AAD4-CC0E-4E43-A81E-5C5B9F0112A6}" presName="Name19" presStyleLbl="parChTrans1D4" presStyleIdx="3" presStyleCnt="12"/>
      <dgm:spPr/>
    </dgm:pt>
    <dgm:pt modelId="{B8297857-CE9B-4CC4-824A-C4C8733079B7}" type="pres">
      <dgm:prSet presAssocID="{F7BDDC98-22DC-4B06-A68D-5C299AAEB316}" presName="Name21" presStyleCnt="0"/>
      <dgm:spPr/>
    </dgm:pt>
    <dgm:pt modelId="{406F7B24-1D55-45EA-8807-FAF88246F11A}" type="pres">
      <dgm:prSet presAssocID="{F7BDDC98-22DC-4B06-A68D-5C299AAEB316}" presName="level2Shape" presStyleLbl="node4" presStyleIdx="3" presStyleCnt="12"/>
      <dgm:spPr/>
    </dgm:pt>
    <dgm:pt modelId="{88F38F62-69E8-4AEB-B9A3-C4DF25BFAFC9}" type="pres">
      <dgm:prSet presAssocID="{F7BDDC98-22DC-4B06-A68D-5C299AAEB316}" presName="hierChild3" presStyleCnt="0"/>
      <dgm:spPr/>
    </dgm:pt>
    <dgm:pt modelId="{EC5F02E7-0E1C-4847-A074-2176B0ED3930}" type="pres">
      <dgm:prSet presAssocID="{ABFDD74F-C9BC-4E7F-A980-2B704BD2467F}" presName="Name19" presStyleLbl="parChTrans1D4" presStyleIdx="4" presStyleCnt="12"/>
      <dgm:spPr/>
    </dgm:pt>
    <dgm:pt modelId="{4E361A5F-32C2-405C-84F5-10CA0E22D89E}" type="pres">
      <dgm:prSet presAssocID="{9D7DBEF2-22F4-4BF9-B7FB-E99E4C221427}" presName="Name21" presStyleCnt="0"/>
      <dgm:spPr/>
    </dgm:pt>
    <dgm:pt modelId="{DC7F54F8-E6D0-496B-8023-A19A250E8984}" type="pres">
      <dgm:prSet presAssocID="{9D7DBEF2-22F4-4BF9-B7FB-E99E4C221427}" presName="level2Shape" presStyleLbl="node4" presStyleIdx="4" presStyleCnt="12" custLinFactNeighborX="-12354" custLinFactNeighborY="-93294"/>
      <dgm:spPr/>
    </dgm:pt>
    <dgm:pt modelId="{F1EFF0B7-4410-4ED4-B543-F7003746A678}" type="pres">
      <dgm:prSet presAssocID="{9D7DBEF2-22F4-4BF9-B7FB-E99E4C221427}" presName="hierChild3" presStyleCnt="0"/>
      <dgm:spPr/>
    </dgm:pt>
    <dgm:pt modelId="{F421B970-7815-4EE9-BE6A-D5E62B34FFBF}" type="pres">
      <dgm:prSet presAssocID="{9D1D968D-EB59-4BDA-A853-922EF9ED698C}" presName="Name19" presStyleLbl="parChTrans1D4" presStyleIdx="5" presStyleCnt="12"/>
      <dgm:spPr/>
    </dgm:pt>
    <dgm:pt modelId="{A7CCDE2E-A812-41B0-9A6E-4CBB3B173FE1}" type="pres">
      <dgm:prSet presAssocID="{D111E5A2-0554-476C-A703-E765905E246C}" presName="Name21" presStyleCnt="0"/>
      <dgm:spPr/>
    </dgm:pt>
    <dgm:pt modelId="{E313CF43-26FC-411D-B52B-0FD8625CE915}" type="pres">
      <dgm:prSet presAssocID="{D111E5A2-0554-476C-A703-E765905E246C}" presName="level2Shape" presStyleLbl="node4" presStyleIdx="5" presStyleCnt="12"/>
      <dgm:spPr/>
    </dgm:pt>
    <dgm:pt modelId="{BE17EA66-09A6-4D41-88E1-4193C1AF646C}" type="pres">
      <dgm:prSet presAssocID="{D111E5A2-0554-476C-A703-E765905E246C}" presName="hierChild3" presStyleCnt="0"/>
      <dgm:spPr/>
    </dgm:pt>
    <dgm:pt modelId="{CD47FF62-2705-443D-9449-1EF0B8335967}" type="pres">
      <dgm:prSet presAssocID="{01DD57A2-1798-4B29-B870-D47603BC64D0}" presName="Name19" presStyleLbl="parChTrans1D2" presStyleIdx="1" presStyleCnt="2"/>
      <dgm:spPr/>
    </dgm:pt>
    <dgm:pt modelId="{5C41CF67-5244-49A3-9AB4-44207BC1F7AB}" type="pres">
      <dgm:prSet presAssocID="{A01869E0-A032-4B78-A0F4-B8083D4919FA}" presName="Name21" presStyleCnt="0"/>
      <dgm:spPr/>
    </dgm:pt>
    <dgm:pt modelId="{52892BBD-0EC2-4FBA-8B4C-504B93C9EFC2}" type="pres">
      <dgm:prSet presAssocID="{A01869E0-A032-4B78-A0F4-B8083D4919FA}" presName="level2Shape" presStyleLbl="node2" presStyleIdx="1" presStyleCnt="2" custScaleX="88350" custScaleY="79058" custLinFactY="-20811" custLinFactNeighborX="22625" custLinFactNeighborY="-100000"/>
      <dgm:spPr/>
    </dgm:pt>
    <dgm:pt modelId="{413510D0-C291-42C0-BE7B-C1F438891AFD}" type="pres">
      <dgm:prSet presAssocID="{A01869E0-A032-4B78-A0F4-B8083D4919FA}" presName="hierChild3" presStyleCnt="0"/>
      <dgm:spPr/>
    </dgm:pt>
    <dgm:pt modelId="{B1D1ADA7-AB96-4249-9F73-F15FE570B71F}" type="pres">
      <dgm:prSet presAssocID="{ED4801DC-F2EB-425D-A6D0-03DC344801D5}" presName="Name19" presStyleLbl="parChTrans1D3" presStyleIdx="1" presStyleCnt="2"/>
      <dgm:spPr/>
    </dgm:pt>
    <dgm:pt modelId="{800921C2-B441-4008-B44C-612BFF651962}" type="pres">
      <dgm:prSet presAssocID="{8C8637C5-8C46-41A0-A80D-ED24E2F248DB}" presName="Name21" presStyleCnt="0"/>
      <dgm:spPr/>
    </dgm:pt>
    <dgm:pt modelId="{BF2A0696-C968-4939-9091-A6EC9ABFE7F6}" type="pres">
      <dgm:prSet presAssocID="{8C8637C5-8C46-41A0-A80D-ED24E2F248DB}" presName="level2Shape" presStyleLbl="node3" presStyleIdx="1" presStyleCnt="2" custScaleX="76957" custScaleY="68258" custLinFactY="-47774" custLinFactNeighborX="23484" custLinFactNeighborY="-100000"/>
      <dgm:spPr/>
    </dgm:pt>
    <dgm:pt modelId="{88B56919-6513-4251-910F-9CB7BE52AE30}" type="pres">
      <dgm:prSet presAssocID="{8C8637C5-8C46-41A0-A80D-ED24E2F248DB}" presName="hierChild3" presStyleCnt="0"/>
      <dgm:spPr/>
    </dgm:pt>
    <dgm:pt modelId="{249EEA39-5390-4F25-A886-15B4F3A936C0}" type="pres">
      <dgm:prSet presAssocID="{B96B3326-20E8-431A-B58A-7D5FDB07F7C1}" presName="Name19" presStyleLbl="parChTrans1D4" presStyleIdx="6" presStyleCnt="12"/>
      <dgm:spPr/>
    </dgm:pt>
    <dgm:pt modelId="{8D02B6B4-707E-4D17-8F51-44CE77FD2106}" type="pres">
      <dgm:prSet presAssocID="{3770B73E-F007-4459-928B-976F73CA1F30}" presName="Name21" presStyleCnt="0"/>
      <dgm:spPr/>
    </dgm:pt>
    <dgm:pt modelId="{E2AE236B-39ED-40B3-91BA-CBBC34A088FB}" type="pres">
      <dgm:prSet presAssocID="{3770B73E-F007-4459-928B-976F73CA1F30}" presName="level2Shape" presStyleLbl="node4" presStyleIdx="6" presStyleCnt="12" custLinFactNeighborX="-3834" custLinFactNeighborY="-95211"/>
      <dgm:spPr/>
    </dgm:pt>
    <dgm:pt modelId="{D57FE7D5-2892-4EF5-A5FD-7E567464C01A}" type="pres">
      <dgm:prSet presAssocID="{3770B73E-F007-4459-928B-976F73CA1F30}" presName="hierChild3" presStyleCnt="0"/>
      <dgm:spPr/>
    </dgm:pt>
    <dgm:pt modelId="{A303585C-E9F4-4F8D-ABAA-B78C8E10E0FA}" type="pres">
      <dgm:prSet presAssocID="{E421D03B-1550-451A-89F2-76519A980F20}" presName="Name19" presStyleLbl="parChTrans1D4" presStyleIdx="7" presStyleCnt="12"/>
      <dgm:spPr/>
    </dgm:pt>
    <dgm:pt modelId="{C14DD995-C3AF-46E8-9673-A131A1E369F1}" type="pres">
      <dgm:prSet presAssocID="{64EA706B-6FC1-49FA-9F72-720715234D87}" presName="Name21" presStyleCnt="0"/>
      <dgm:spPr/>
    </dgm:pt>
    <dgm:pt modelId="{70EF44E3-B44D-4AD3-9802-65D79441B217}" type="pres">
      <dgm:prSet presAssocID="{64EA706B-6FC1-49FA-9F72-720715234D87}" presName="level2Shape" presStyleLbl="node4" presStyleIdx="7" presStyleCnt="12"/>
      <dgm:spPr/>
    </dgm:pt>
    <dgm:pt modelId="{B5891F95-1FA9-4FBE-9375-88C5F8698430}" type="pres">
      <dgm:prSet presAssocID="{64EA706B-6FC1-49FA-9F72-720715234D87}" presName="hierChild3" presStyleCnt="0"/>
      <dgm:spPr/>
    </dgm:pt>
    <dgm:pt modelId="{F6B36C54-EAB1-407C-B24B-3861B750A282}" type="pres">
      <dgm:prSet presAssocID="{4137BB4A-D6FC-417C-A4B9-952D3491902F}" presName="Name19" presStyleLbl="parChTrans1D4" presStyleIdx="8" presStyleCnt="12"/>
      <dgm:spPr/>
    </dgm:pt>
    <dgm:pt modelId="{13A684F9-47B4-4326-AA21-AE74FF1893D9}" type="pres">
      <dgm:prSet presAssocID="{8346A9B4-A010-4959-8204-A192258FD285}" presName="Name21" presStyleCnt="0"/>
      <dgm:spPr/>
    </dgm:pt>
    <dgm:pt modelId="{EFC835DA-5DA7-40C9-B9C0-C5824EEF5561}" type="pres">
      <dgm:prSet presAssocID="{8346A9B4-A010-4959-8204-A192258FD285}" presName="level2Shape" presStyleLbl="node4" presStyleIdx="8" presStyleCnt="12" custLinFactNeighborX="-8520" custLinFactNeighborY="-93294"/>
      <dgm:spPr/>
    </dgm:pt>
    <dgm:pt modelId="{52064C26-80C7-4ADD-811C-74E85351F76A}" type="pres">
      <dgm:prSet presAssocID="{8346A9B4-A010-4959-8204-A192258FD285}" presName="hierChild3" presStyleCnt="0"/>
      <dgm:spPr/>
    </dgm:pt>
    <dgm:pt modelId="{8318FB04-92F4-4B86-91C0-86AE71F7DC33}" type="pres">
      <dgm:prSet presAssocID="{93AF66E7-BD5D-4C16-8524-040317370B3D}" presName="Name19" presStyleLbl="parChTrans1D4" presStyleIdx="9" presStyleCnt="12"/>
      <dgm:spPr/>
    </dgm:pt>
    <dgm:pt modelId="{F35713F1-FDB7-4171-897C-AEF2EE53F62A}" type="pres">
      <dgm:prSet presAssocID="{081FC807-F7CC-433E-9107-26D1C827D066}" presName="Name21" presStyleCnt="0"/>
      <dgm:spPr/>
    </dgm:pt>
    <dgm:pt modelId="{56CDE2B8-4F2C-410B-9532-7FE2777D3941}" type="pres">
      <dgm:prSet presAssocID="{081FC807-F7CC-433E-9107-26D1C827D066}" presName="level2Shape" presStyleLbl="node4" presStyleIdx="9" presStyleCnt="12"/>
      <dgm:spPr/>
    </dgm:pt>
    <dgm:pt modelId="{2AF72CF5-E385-4EF6-A973-A05014880DDF}" type="pres">
      <dgm:prSet presAssocID="{081FC807-F7CC-433E-9107-26D1C827D066}" presName="hierChild3" presStyleCnt="0"/>
      <dgm:spPr/>
    </dgm:pt>
    <dgm:pt modelId="{166A8934-5B44-4D78-9D3A-B461BA164D6C}" type="pres">
      <dgm:prSet presAssocID="{F4240ADB-596C-4611-A6B9-BC5EF57FDFA9}" presName="Name19" presStyleLbl="parChTrans1D4" presStyleIdx="10" presStyleCnt="12"/>
      <dgm:spPr/>
    </dgm:pt>
    <dgm:pt modelId="{7ED27F99-867E-4BA7-A24B-0F610ECD73FE}" type="pres">
      <dgm:prSet presAssocID="{FADB7414-0ACA-4C16-B1E5-8FB659126DE8}" presName="Name21" presStyleCnt="0"/>
      <dgm:spPr/>
    </dgm:pt>
    <dgm:pt modelId="{40681301-B6DB-41D7-9FE5-32C6AD7F8ED6}" type="pres">
      <dgm:prSet presAssocID="{FADB7414-0ACA-4C16-B1E5-8FB659126DE8}" presName="level2Shape" presStyleLbl="node4" presStyleIdx="10" presStyleCnt="12" custLinFactNeighborX="-19596" custLinFactNeighborY="-92655"/>
      <dgm:spPr/>
    </dgm:pt>
    <dgm:pt modelId="{F7F84B22-6A22-4230-B172-059E493F71F2}" type="pres">
      <dgm:prSet presAssocID="{FADB7414-0ACA-4C16-B1E5-8FB659126DE8}" presName="hierChild3" presStyleCnt="0"/>
      <dgm:spPr/>
    </dgm:pt>
    <dgm:pt modelId="{67A32E38-5545-4D78-9E0C-271DB12B7D8A}" type="pres">
      <dgm:prSet presAssocID="{F9942837-4746-4EF6-9ABA-02042EF0A1A7}" presName="Name19" presStyleLbl="parChTrans1D4" presStyleIdx="11" presStyleCnt="12"/>
      <dgm:spPr/>
    </dgm:pt>
    <dgm:pt modelId="{6DF0CE66-2A37-4D19-9816-082D5E89BF41}" type="pres">
      <dgm:prSet presAssocID="{6EE537E2-4E31-4DB5-A9E1-34EDCA851CE6}" presName="Name21" presStyleCnt="0"/>
      <dgm:spPr/>
    </dgm:pt>
    <dgm:pt modelId="{F0AC88AB-B942-4B03-9238-32C1E2BA1251}" type="pres">
      <dgm:prSet presAssocID="{6EE537E2-4E31-4DB5-A9E1-34EDCA851CE6}" presName="level2Shape" presStyleLbl="node4" presStyleIdx="11" presStyleCnt="12"/>
      <dgm:spPr/>
    </dgm:pt>
    <dgm:pt modelId="{2649EF7C-AB2C-49B7-AD2E-B06234A606B1}" type="pres">
      <dgm:prSet presAssocID="{6EE537E2-4E31-4DB5-A9E1-34EDCA851CE6}" presName="hierChild3" presStyleCnt="0"/>
      <dgm:spPr/>
    </dgm:pt>
    <dgm:pt modelId="{67E6612A-F350-432A-9E03-20B4E706E836}" type="pres">
      <dgm:prSet presAssocID="{9A1C61E8-E235-4F5A-95C7-D3F21F7ED59A}" presName="bgShapesFlow" presStyleCnt="0"/>
      <dgm:spPr/>
    </dgm:pt>
  </dgm:ptLst>
  <dgm:cxnLst>
    <dgm:cxn modelId="{7AA2F901-C3C3-4112-8D1B-8D07E3430FFB}" type="presOf" srcId="{E421D03B-1550-451A-89F2-76519A980F20}" destId="{A303585C-E9F4-4F8D-ABAA-B78C8E10E0FA}" srcOrd="0" destOrd="0" presId="urn:microsoft.com/office/officeart/2005/8/layout/hierarchy6"/>
    <dgm:cxn modelId="{4B6C1304-5C99-4937-9C8F-1DA621FF6695}" srcId="{07B28BCD-BD8F-4D29-8AD1-783C2B4208B9}" destId="{91C31BA5-78FE-4586-A19D-49F0A99E4F79}" srcOrd="0" destOrd="0" parTransId="{8189F232-756A-46DF-97D8-50A1DF13E753}" sibTransId="{26C739B0-064C-476A-A318-E7F56F897DDC}"/>
    <dgm:cxn modelId="{A9B63004-EF0A-4BB9-A464-18DA8B41908B}" srcId="{07B28BCD-BD8F-4D29-8AD1-783C2B4208B9}" destId="{E038B5A1-BA4E-4FC9-96DA-D85CFAB0E9F8}" srcOrd="1" destOrd="0" parTransId="{B9AAA0F9-A0B5-4A3E-B4DF-C0BE3CDE1D31}" sibTransId="{CA2081A0-7ED7-4944-A848-0D02A0882602}"/>
    <dgm:cxn modelId="{45FA030B-3B0F-4204-B54F-601A53B027B5}" srcId="{816EBA4F-A3EB-44BF-B5B7-BB8E5C495CF4}" destId="{07B28BCD-BD8F-4D29-8AD1-783C2B4208B9}" srcOrd="0" destOrd="0" parTransId="{DF30257F-808E-4A70-AEB4-5BD9C3417479}" sibTransId="{1A847E74-2822-438F-9AE3-92EC9F84B36E}"/>
    <dgm:cxn modelId="{0B17F712-61FC-42F8-A53C-443E5FAEB82C}" type="presOf" srcId="{9D1D968D-EB59-4BDA-A853-922EF9ED698C}" destId="{F421B970-7815-4EE9-BE6A-D5E62B34FFBF}" srcOrd="0" destOrd="0" presId="urn:microsoft.com/office/officeart/2005/8/layout/hierarchy6"/>
    <dgm:cxn modelId="{9BB39013-A21A-423C-B342-F438CFD72969}" type="presOf" srcId="{01DD57A2-1798-4B29-B870-D47603BC64D0}" destId="{CD47FF62-2705-443D-9449-1EF0B8335967}" srcOrd="0" destOrd="0" presId="urn:microsoft.com/office/officeart/2005/8/layout/hierarchy6"/>
    <dgm:cxn modelId="{341A8517-571C-4E01-A103-672DC66AC6EF}" type="presOf" srcId="{ABFDD74F-C9BC-4E7F-A980-2B704BD2467F}" destId="{EC5F02E7-0E1C-4847-A074-2176B0ED3930}" srcOrd="0" destOrd="0" presId="urn:microsoft.com/office/officeart/2005/8/layout/hierarchy6"/>
    <dgm:cxn modelId="{BA85371A-6C47-4348-8B40-FB9E97A4A7F6}" type="presOf" srcId="{F7BDDC98-22DC-4B06-A68D-5C299AAEB316}" destId="{406F7B24-1D55-45EA-8807-FAF88246F11A}" srcOrd="0" destOrd="0" presId="urn:microsoft.com/office/officeart/2005/8/layout/hierarchy6"/>
    <dgm:cxn modelId="{44AA3F24-1B76-4F9B-9501-86BA46225EED}" srcId="{8C8637C5-8C46-41A0-A80D-ED24E2F248DB}" destId="{FADB7414-0ACA-4C16-B1E5-8FB659126DE8}" srcOrd="2" destOrd="0" parTransId="{F4240ADB-596C-4611-A6B9-BC5EF57FDFA9}" sibTransId="{2BA31744-33DC-4733-A307-0F0242F3AB7C}"/>
    <dgm:cxn modelId="{6682923B-AE59-4D12-91AF-C9E5FEF9829F}" srcId="{FADB7414-0ACA-4C16-B1E5-8FB659126DE8}" destId="{6EE537E2-4E31-4DB5-A9E1-34EDCA851CE6}" srcOrd="0" destOrd="0" parTransId="{F9942837-4746-4EF6-9ABA-02042EF0A1A7}" sibTransId="{D8C32C1A-54C5-469D-AAAD-078727AAC7F8}"/>
    <dgm:cxn modelId="{179EFC3B-2C07-45F0-98D5-8F528EC9BA32}" srcId="{9D7DBEF2-22F4-4BF9-B7FB-E99E4C221427}" destId="{D111E5A2-0554-476C-A703-E765905E246C}" srcOrd="0" destOrd="0" parTransId="{9D1D968D-EB59-4BDA-A853-922EF9ED698C}" sibTransId="{DA0CAE18-1809-4848-8FDF-27FB5A3B5423}"/>
    <dgm:cxn modelId="{05CE205B-2258-45C2-84E0-7B61B5BCFD9D}" srcId="{8346A9B4-A010-4959-8204-A192258FD285}" destId="{081FC807-F7CC-433E-9107-26D1C827D066}" srcOrd="0" destOrd="0" parTransId="{93AF66E7-BD5D-4C16-8524-040317370B3D}" sibTransId="{BB675CE4-BE0A-42A1-9363-42A13321971D}"/>
    <dgm:cxn modelId="{D6AA075C-C753-4389-99EB-CE169B643918}" srcId="{9A1C61E8-E235-4F5A-95C7-D3F21F7ED59A}" destId="{624D4EB3-442A-4EF9-AE8E-B05FE6DA79FC}" srcOrd="0" destOrd="0" parTransId="{F004FCBE-3889-40E0-A9BB-645587589D1C}" sibTransId="{8B283FA3-8012-408C-828D-BE75B0613155}"/>
    <dgm:cxn modelId="{7301965E-429E-431F-9E1D-6B802BCA4221}" srcId="{E038B5A1-BA4E-4FC9-96DA-D85CFAB0E9F8}" destId="{F7BDDC98-22DC-4B06-A68D-5C299AAEB316}" srcOrd="0" destOrd="0" parTransId="{96C7AAD4-CC0E-4E43-A81E-5C5B9F0112A6}" sibTransId="{C2767DA1-BE8C-49BC-8AB6-5C3EB9B548E9}"/>
    <dgm:cxn modelId="{B5960142-87D9-4B3E-B72E-DF39C20707C8}" type="presOf" srcId="{91C31BA5-78FE-4586-A19D-49F0A99E4F79}" destId="{C1CDFAA1-2F33-44A0-AA9F-EA98A3C681C1}" srcOrd="0" destOrd="0" presId="urn:microsoft.com/office/officeart/2005/8/layout/hierarchy6"/>
    <dgm:cxn modelId="{6F65A642-2ED2-4BCB-8DAE-DC5B643F93CE}" srcId="{07B28BCD-BD8F-4D29-8AD1-783C2B4208B9}" destId="{9D7DBEF2-22F4-4BF9-B7FB-E99E4C221427}" srcOrd="2" destOrd="0" parTransId="{ABFDD74F-C9BC-4E7F-A980-2B704BD2467F}" sibTransId="{51436057-9A68-4A39-999F-213DA70AEFAB}"/>
    <dgm:cxn modelId="{F7476244-0F57-4C96-A156-0E150DA78538}" srcId="{624D4EB3-442A-4EF9-AE8E-B05FE6DA79FC}" destId="{A01869E0-A032-4B78-A0F4-B8083D4919FA}" srcOrd="1" destOrd="0" parTransId="{01DD57A2-1798-4B29-B870-D47603BC64D0}" sibTransId="{7A1E2F5A-F594-4D66-A2E6-69837A143837}"/>
    <dgm:cxn modelId="{98F2A265-002C-4E76-BD73-56B1020EBD95}" type="presOf" srcId="{B9AAA0F9-A0B5-4A3E-B4DF-C0BE3CDE1D31}" destId="{5CD68EB3-602F-44A9-9BAC-4385142BD323}" srcOrd="0" destOrd="0" presId="urn:microsoft.com/office/officeart/2005/8/layout/hierarchy6"/>
    <dgm:cxn modelId="{2A095746-E80D-4DF6-81B9-0566241BB597}" type="presOf" srcId="{B96B3326-20E8-431A-B58A-7D5FDB07F7C1}" destId="{249EEA39-5390-4F25-A886-15B4F3A936C0}" srcOrd="0" destOrd="0" presId="urn:microsoft.com/office/officeart/2005/8/layout/hierarchy6"/>
    <dgm:cxn modelId="{6550CF4A-0C8C-4400-A6FE-E605362F471F}" type="presOf" srcId="{A01869E0-A032-4B78-A0F4-B8083D4919FA}" destId="{52892BBD-0EC2-4FBA-8B4C-504B93C9EFC2}" srcOrd="0" destOrd="0" presId="urn:microsoft.com/office/officeart/2005/8/layout/hierarchy6"/>
    <dgm:cxn modelId="{3DF76E50-CDCB-47B7-9807-1D07CCD7EB36}" type="presOf" srcId="{8C8637C5-8C46-41A0-A80D-ED24E2F248DB}" destId="{BF2A0696-C968-4939-9091-A6EC9ABFE7F6}" srcOrd="0" destOrd="0" presId="urn:microsoft.com/office/officeart/2005/8/layout/hierarchy6"/>
    <dgm:cxn modelId="{569B2452-F1E2-4A81-8E8B-7151C9A47550}" type="presOf" srcId="{4137BB4A-D6FC-417C-A4B9-952D3491902F}" destId="{F6B36C54-EAB1-407C-B24B-3861B750A282}" srcOrd="0" destOrd="0" presId="urn:microsoft.com/office/officeart/2005/8/layout/hierarchy6"/>
    <dgm:cxn modelId="{ECD06352-ABE4-438C-83C6-C4CB1C5FC7DE}" type="presOf" srcId="{8346A9B4-A010-4959-8204-A192258FD285}" destId="{EFC835DA-5DA7-40C9-B9C0-C5824EEF5561}" srcOrd="0" destOrd="0" presId="urn:microsoft.com/office/officeart/2005/8/layout/hierarchy6"/>
    <dgm:cxn modelId="{CF513353-FA1F-47BA-8558-FDC9D45BE3E7}" type="presOf" srcId="{DF30257F-808E-4A70-AEB4-5BD9C3417479}" destId="{B0F71667-B814-42BD-A191-F7FF7A4651F0}" srcOrd="0" destOrd="0" presId="urn:microsoft.com/office/officeart/2005/8/layout/hierarchy6"/>
    <dgm:cxn modelId="{5DD6947A-0DD4-4B67-8362-B55E8A4C57EA}" type="presOf" srcId="{E038B5A1-BA4E-4FC9-96DA-D85CFAB0E9F8}" destId="{B6AA619C-91F9-4CDA-83ED-8C1E3579321B}" srcOrd="0" destOrd="0" presId="urn:microsoft.com/office/officeart/2005/8/layout/hierarchy6"/>
    <dgm:cxn modelId="{D2B4DE7B-1DC9-4446-AB7C-D9D247AC5211}" srcId="{91C31BA5-78FE-4586-A19D-49F0A99E4F79}" destId="{C90A35A8-6832-4EE7-A01F-B5D8B9F7D377}" srcOrd="0" destOrd="0" parTransId="{67468441-C86D-4AF3-9603-CB5AA53F5F06}" sibTransId="{25A3B55B-65A6-4682-836A-9A18995BE302}"/>
    <dgm:cxn modelId="{154DAC7D-B0B5-4F5C-B364-B2EB1338CD66}" type="presOf" srcId="{F9942837-4746-4EF6-9ABA-02042EF0A1A7}" destId="{67A32E38-5545-4D78-9E0C-271DB12B7D8A}" srcOrd="0" destOrd="0" presId="urn:microsoft.com/office/officeart/2005/8/layout/hierarchy6"/>
    <dgm:cxn modelId="{7D291480-150B-4BF1-AA12-0E4E66A5C25D}" type="presOf" srcId="{96C7AAD4-CC0E-4E43-A81E-5C5B9F0112A6}" destId="{CC595BA5-F1F9-4702-ADC8-4122AFC7BC48}" srcOrd="0" destOrd="0" presId="urn:microsoft.com/office/officeart/2005/8/layout/hierarchy6"/>
    <dgm:cxn modelId="{BA72658B-478D-4832-A87F-68A3037E4294}" type="presOf" srcId="{9A1C61E8-E235-4F5A-95C7-D3F21F7ED59A}" destId="{CB58B316-8100-480E-8007-4A29EC8D9F6E}" srcOrd="0" destOrd="0" presId="urn:microsoft.com/office/officeart/2005/8/layout/hierarchy6"/>
    <dgm:cxn modelId="{E799028C-DF46-44E0-BC7A-7A6FDA6F2AFB}" srcId="{3770B73E-F007-4459-928B-976F73CA1F30}" destId="{64EA706B-6FC1-49FA-9F72-720715234D87}" srcOrd="0" destOrd="0" parTransId="{E421D03B-1550-451A-89F2-76519A980F20}" sibTransId="{4EA19B88-7CD3-4728-961B-470BAC167B23}"/>
    <dgm:cxn modelId="{D980638F-CE13-4BD2-B521-AAA94CF6A483}" type="presOf" srcId="{FADB7414-0ACA-4C16-B1E5-8FB659126DE8}" destId="{40681301-B6DB-41D7-9FE5-32C6AD7F8ED6}" srcOrd="0" destOrd="0" presId="urn:microsoft.com/office/officeart/2005/8/layout/hierarchy6"/>
    <dgm:cxn modelId="{E8144698-AFBE-4016-975D-2493D966E6E8}" type="presOf" srcId="{67468441-C86D-4AF3-9603-CB5AA53F5F06}" destId="{A0E32E04-B9A4-46AF-8766-DEE55E42686F}" srcOrd="0" destOrd="0" presId="urn:microsoft.com/office/officeart/2005/8/layout/hierarchy6"/>
    <dgm:cxn modelId="{BE1B1B9D-765B-40ED-B34F-7181C4335C15}" type="presOf" srcId="{93AF66E7-BD5D-4C16-8524-040317370B3D}" destId="{8318FB04-92F4-4B86-91C0-86AE71F7DC33}" srcOrd="0" destOrd="0" presId="urn:microsoft.com/office/officeart/2005/8/layout/hierarchy6"/>
    <dgm:cxn modelId="{8A45979F-7CF6-4DB9-89DB-DD6496DF8819}" type="presOf" srcId="{23309806-53E9-4687-8538-2C71B9544F5F}" destId="{0CE9162A-3B72-4DF7-ADB9-6750A5A43489}" srcOrd="0" destOrd="0" presId="urn:microsoft.com/office/officeart/2005/8/layout/hierarchy6"/>
    <dgm:cxn modelId="{527E4DA1-53DF-4615-8A6A-7B7D58C827D6}" type="presOf" srcId="{D111E5A2-0554-476C-A703-E765905E246C}" destId="{E313CF43-26FC-411D-B52B-0FD8625CE915}" srcOrd="0" destOrd="0" presId="urn:microsoft.com/office/officeart/2005/8/layout/hierarchy6"/>
    <dgm:cxn modelId="{B39A01A7-D43D-43FE-96F8-DC1CE376745E}" type="presOf" srcId="{8189F232-756A-46DF-97D8-50A1DF13E753}" destId="{3E9F2515-5123-4F3B-A56D-41E32443E94A}" srcOrd="0" destOrd="0" presId="urn:microsoft.com/office/officeart/2005/8/layout/hierarchy6"/>
    <dgm:cxn modelId="{FFFC63A9-DA7B-4537-91C0-54B3D8F67650}" srcId="{8C8637C5-8C46-41A0-A80D-ED24E2F248DB}" destId="{8346A9B4-A010-4959-8204-A192258FD285}" srcOrd="1" destOrd="0" parTransId="{4137BB4A-D6FC-417C-A4B9-952D3491902F}" sibTransId="{FE863B55-E5F4-41C5-900B-9AC8957EF6E8}"/>
    <dgm:cxn modelId="{516392B1-62A9-4138-A5D1-B415017CFD12}" type="presOf" srcId="{3770B73E-F007-4459-928B-976F73CA1F30}" destId="{E2AE236B-39ED-40B3-91BA-CBBC34A088FB}" srcOrd="0" destOrd="0" presId="urn:microsoft.com/office/officeart/2005/8/layout/hierarchy6"/>
    <dgm:cxn modelId="{10C465B4-0E2B-4984-AEE4-0343B4891809}" srcId="{8C8637C5-8C46-41A0-A80D-ED24E2F248DB}" destId="{3770B73E-F007-4459-928B-976F73CA1F30}" srcOrd="0" destOrd="0" parTransId="{B96B3326-20E8-431A-B58A-7D5FDB07F7C1}" sibTransId="{3760C919-D95B-4B02-9568-1DD8EC64898A}"/>
    <dgm:cxn modelId="{1978AEBF-D326-40C2-8A3A-7DA2628FBA68}" type="presOf" srcId="{C90A35A8-6832-4EE7-A01F-B5D8B9F7D377}" destId="{42F3D242-6826-4D6E-98F3-6A11307A7C0B}" srcOrd="0" destOrd="0" presId="urn:microsoft.com/office/officeart/2005/8/layout/hierarchy6"/>
    <dgm:cxn modelId="{53FE6BC5-1001-49E5-AB9F-6C12D2E12340}" type="presOf" srcId="{F4240ADB-596C-4611-A6B9-BC5EF57FDFA9}" destId="{166A8934-5B44-4D78-9D3A-B461BA164D6C}" srcOrd="0" destOrd="0" presId="urn:microsoft.com/office/officeart/2005/8/layout/hierarchy6"/>
    <dgm:cxn modelId="{6D24BDC7-2185-4FED-B191-4EBEE49017A8}" type="presOf" srcId="{9D7DBEF2-22F4-4BF9-B7FB-E99E4C221427}" destId="{DC7F54F8-E6D0-496B-8023-A19A250E8984}" srcOrd="0" destOrd="0" presId="urn:microsoft.com/office/officeart/2005/8/layout/hierarchy6"/>
    <dgm:cxn modelId="{740619CC-6259-4368-AE52-E0DB78674716}" type="presOf" srcId="{624D4EB3-442A-4EF9-AE8E-B05FE6DA79FC}" destId="{AD217C91-4D6D-4D1F-A235-1426857BC904}" srcOrd="0" destOrd="0" presId="urn:microsoft.com/office/officeart/2005/8/layout/hierarchy6"/>
    <dgm:cxn modelId="{46D68BD9-B660-46DA-B8A4-7D4D0347E39F}" type="presOf" srcId="{816EBA4F-A3EB-44BF-B5B7-BB8E5C495CF4}" destId="{D0F9F562-4B6A-4A95-A7F2-F5C529F217D4}" srcOrd="0" destOrd="0" presId="urn:microsoft.com/office/officeart/2005/8/layout/hierarchy6"/>
    <dgm:cxn modelId="{9AAA4FDC-9BC3-4D42-B0D3-EB745B77A97D}" type="presOf" srcId="{6EE537E2-4E31-4DB5-A9E1-34EDCA851CE6}" destId="{F0AC88AB-B942-4B03-9238-32C1E2BA1251}" srcOrd="0" destOrd="0" presId="urn:microsoft.com/office/officeart/2005/8/layout/hierarchy6"/>
    <dgm:cxn modelId="{B8A248DE-FC27-4E7C-B962-97A3C2FA7E39}" srcId="{624D4EB3-442A-4EF9-AE8E-B05FE6DA79FC}" destId="{816EBA4F-A3EB-44BF-B5B7-BB8E5C495CF4}" srcOrd="0" destOrd="0" parTransId="{23309806-53E9-4687-8538-2C71B9544F5F}" sibTransId="{8A428B52-E082-4D7C-AB79-75EC34AB5B6E}"/>
    <dgm:cxn modelId="{23788DEF-A700-4E54-A15C-36E51EF9D542}" srcId="{A01869E0-A032-4B78-A0F4-B8083D4919FA}" destId="{8C8637C5-8C46-41A0-A80D-ED24E2F248DB}" srcOrd="0" destOrd="0" parTransId="{ED4801DC-F2EB-425D-A6D0-03DC344801D5}" sibTransId="{1CE2A92A-5075-4C3D-B106-EAC674796D74}"/>
    <dgm:cxn modelId="{8CD50AF0-9E0E-4D92-9BD3-514AF0EE4F28}" type="presOf" srcId="{ED4801DC-F2EB-425D-A6D0-03DC344801D5}" destId="{B1D1ADA7-AB96-4249-9F73-F15FE570B71F}" srcOrd="0" destOrd="0" presId="urn:microsoft.com/office/officeart/2005/8/layout/hierarchy6"/>
    <dgm:cxn modelId="{7C47B2F0-0933-4DB4-850A-46396539AE11}" type="presOf" srcId="{081FC807-F7CC-433E-9107-26D1C827D066}" destId="{56CDE2B8-4F2C-410B-9532-7FE2777D3941}" srcOrd="0" destOrd="0" presId="urn:microsoft.com/office/officeart/2005/8/layout/hierarchy6"/>
    <dgm:cxn modelId="{4801C7FB-2298-41F9-AC94-FDBE556E64EE}" type="presOf" srcId="{64EA706B-6FC1-49FA-9F72-720715234D87}" destId="{70EF44E3-B44D-4AD3-9802-65D79441B217}" srcOrd="0" destOrd="0" presId="urn:microsoft.com/office/officeart/2005/8/layout/hierarchy6"/>
    <dgm:cxn modelId="{2855CCFF-1EA9-443C-97A5-5D4F4220E3D5}" type="presOf" srcId="{07B28BCD-BD8F-4D29-8AD1-783C2B4208B9}" destId="{70F953CA-0787-4F27-9A04-3900962C279F}" srcOrd="0" destOrd="0" presId="urn:microsoft.com/office/officeart/2005/8/layout/hierarchy6"/>
    <dgm:cxn modelId="{30E04E36-BF7C-4A75-BB93-9517A32C3423}" type="presParOf" srcId="{CB58B316-8100-480E-8007-4A29EC8D9F6E}" destId="{8EB616BA-5A8B-42E0-9519-FE9C807E4466}" srcOrd="0" destOrd="0" presId="urn:microsoft.com/office/officeart/2005/8/layout/hierarchy6"/>
    <dgm:cxn modelId="{3BDBEBEB-12AD-40D8-BA5E-1F154817AFAB}" type="presParOf" srcId="{8EB616BA-5A8B-42E0-9519-FE9C807E4466}" destId="{0F3C7A50-E0D3-41FF-A325-EE92228F8875}" srcOrd="0" destOrd="0" presId="urn:microsoft.com/office/officeart/2005/8/layout/hierarchy6"/>
    <dgm:cxn modelId="{AD978EA6-7E46-430E-84E3-8F7245CEBF50}" type="presParOf" srcId="{0F3C7A50-E0D3-41FF-A325-EE92228F8875}" destId="{95909509-8690-42DA-A346-E6384FC95F98}" srcOrd="0" destOrd="0" presId="urn:microsoft.com/office/officeart/2005/8/layout/hierarchy6"/>
    <dgm:cxn modelId="{A4FDF60F-0764-4373-B52F-1F4A78601FA9}" type="presParOf" srcId="{95909509-8690-42DA-A346-E6384FC95F98}" destId="{AD217C91-4D6D-4D1F-A235-1426857BC904}" srcOrd="0" destOrd="0" presId="urn:microsoft.com/office/officeart/2005/8/layout/hierarchy6"/>
    <dgm:cxn modelId="{78775F2A-0C73-433E-B8B6-7AC4A45C2641}" type="presParOf" srcId="{95909509-8690-42DA-A346-E6384FC95F98}" destId="{845D4E51-599F-4813-8429-34AA20CAF21D}" srcOrd="1" destOrd="0" presId="urn:microsoft.com/office/officeart/2005/8/layout/hierarchy6"/>
    <dgm:cxn modelId="{3E6E8657-2765-494D-99E7-7B437FBFA95D}" type="presParOf" srcId="{845D4E51-599F-4813-8429-34AA20CAF21D}" destId="{0CE9162A-3B72-4DF7-ADB9-6750A5A43489}" srcOrd="0" destOrd="0" presId="urn:microsoft.com/office/officeart/2005/8/layout/hierarchy6"/>
    <dgm:cxn modelId="{CB4AA06E-9A87-45E4-A480-CB781A449F99}" type="presParOf" srcId="{845D4E51-599F-4813-8429-34AA20CAF21D}" destId="{4986EC33-F4CE-4BD7-9FB4-930400E869B3}" srcOrd="1" destOrd="0" presId="urn:microsoft.com/office/officeart/2005/8/layout/hierarchy6"/>
    <dgm:cxn modelId="{CD9D3302-D184-43DB-9B7C-2ADEE240CE0B}" type="presParOf" srcId="{4986EC33-F4CE-4BD7-9FB4-930400E869B3}" destId="{D0F9F562-4B6A-4A95-A7F2-F5C529F217D4}" srcOrd="0" destOrd="0" presId="urn:microsoft.com/office/officeart/2005/8/layout/hierarchy6"/>
    <dgm:cxn modelId="{4816E257-C588-45BA-AB2A-F526F66D25A3}" type="presParOf" srcId="{4986EC33-F4CE-4BD7-9FB4-930400E869B3}" destId="{E6C982E8-E5EC-4769-9E84-5B8E664BB821}" srcOrd="1" destOrd="0" presId="urn:microsoft.com/office/officeart/2005/8/layout/hierarchy6"/>
    <dgm:cxn modelId="{51C72C40-130E-4254-BF7C-CE4C15DCEA25}" type="presParOf" srcId="{E6C982E8-E5EC-4769-9E84-5B8E664BB821}" destId="{B0F71667-B814-42BD-A191-F7FF7A4651F0}" srcOrd="0" destOrd="0" presId="urn:microsoft.com/office/officeart/2005/8/layout/hierarchy6"/>
    <dgm:cxn modelId="{97E5796C-3FAB-439E-A1D2-A6BB0932EE26}" type="presParOf" srcId="{E6C982E8-E5EC-4769-9E84-5B8E664BB821}" destId="{BFA668DB-FBD8-48AB-869A-653CFA1B76C0}" srcOrd="1" destOrd="0" presId="urn:microsoft.com/office/officeart/2005/8/layout/hierarchy6"/>
    <dgm:cxn modelId="{0ACF648B-1C81-43FF-9B71-FFBC28CA2ECE}" type="presParOf" srcId="{BFA668DB-FBD8-48AB-869A-653CFA1B76C0}" destId="{70F953CA-0787-4F27-9A04-3900962C279F}" srcOrd="0" destOrd="0" presId="urn:microsoft.com/office/officeart/2005/8/layout/hierarchy6"/>
    <dgm:cxn modelId="{F914D9CC-DA4A-498A-832D-644AFFBB4485}" type="presParOf" srcId="{BFA668DB-FBD8-48AB-869A-653CFA1B76C0}" destId="{23CC6932-898E-418A-B255-110319AE28C1}" srcOrd="1" destOrd="0" presId="urn:microsoft.com/office/officeart/2005/8/layout/hierarchy6"/>
    <dgm:cxn modelId="{CBE7345D-8F44-4F47-953A-DB7FB3FB1325}" type="presParOf" srcId="{23CC6932-898E-418A-B255-110319AE28C1}" destId="{3E9F2515-5123-4F3B-A56D-41E32443E94A}" srcOrd="0" destOrd="0" presId="urn:microsoft.com/office/officeart/2005/8/layout/hierarchy6"/>
    <dgm:cxn modelId="{7832344A-2D6D-4E71-BC0A-814446535AB3}" type="presParOf" srcId="{23CC6932-898E-418A-B255-110319AE28C1}" destId="{F588EDDB-AA72-43DE-8338-3539932064B2}" srcOrd="1" destOrd="0" presId="urn:microsoft.com/office/officeart/2005/8/layout/hierarchy6"/>
    <dgm:cxn modelId="{3AFC3C55-9A39-4282-BCC1-45CDBDA72B08}" type="presParOf" srcId="{F588EDDB-AA72-43DE-8338-3539932064B2}" destId="{C1CDFAA1-2F33-44A0-AA9F-EA98A3C681C1}" srcOrd="0" destOrd="0" presId="urn:microsoft.com/office/officeart/2005/8/layout/hierarchy6"/>
    <dgm:cxn modelId="{AE3AEFC8-49C5-4222-AECA-1A07606B7057}" type="presParOf" srcId="{F588EDDB-AA72-43DE-8338-3539932064B2}" destId="{E578A6EC-8E30-4666-B5DE-9D9212DA682D}" srcOrd="1" destOrd="0" presId="urn:microsoft.com/office/officeart/2005/8/layout/hierarchy6"/>
    <dgm:cxn modelId="{90BB03AD-0AD5-4508-9FF6-AFC80561C072}" type="presParOf" srcId="{E578A6EC-8E30-4666-B5DE-9D9212DA682D}" destId="{A0E32E04-B9A4-46AF-8766-DEE55E42686F}" srcOrd="0" destOrd="0" presId="urn:microsoft.com/office/officeart/2005/8/layout/hierarchy6"/>
    <dgm:cxn modelId="{3593C705-5DC3-4BC7-981D-E8E05B814599}" type="presParOf" srcId="{E578A6EC-8E30-4666-B5DE-9D9212DA682D}" destId="{CC822590-12A8-44D2-9E73-D5C952592E56}" srcOrd="1" destOrd="0" presId="urn:microsoft.com/office/officeart/2005/8/layout/hierarchy6"/>
    <dgm:cxn modelId="{51E4F807-8A8B-46FD-9FA3-B8FCD8614C5B}" type="presParOf" srcId="{CC822590-12A8-44D2-9E73-D5C952592E56}" destId="{42F3D242-6826-4D6E-98F3-6A11307A7C0B}" srcOrd="0" destOrd="0" presId="urn:microsoft.com/office/officeart/2005/8/layout/hierarchy6"/>
    <dgm:cxn modelId="{8AB2E083-8743-4E29-9052-93BCFD62C575}" type="presParOf" srcId="{CC822590-12A8-44D2-9E73-D5C952592E56}" destId="{449AC157-3528-4EE3-AE21-3217323DB59B}" srcOrd="1" destOrd="0" presId="urn:microsoft.com/office/officeart/2005/8/layout/hierarchy6"/>
    <dgm:cxn modelId="{89836B67-6478-4A43-9A06-66CDB6D26BEC}" type="presParOf" srcId="{23CC6932-898E-418A-B255-110319AE28C1}" destId="{5CD68EB3-602F-44A9-9BAC-4385142BD323}" srcOrd="2" destOrd="0" presId="urn:microsoft.com/office/officeart/2005/8/layout/hierarchy6"/>
    <dgm:cxn modelId="{8C2C1BA2-FDB8-4A2D-BB58-9969E07743A3}" type="presParOf" srcId="{23CC6932-898E-418A-B255-110319AE28C1}" destId="{D7F6E055-6F27-43DD-9808-880EA5DA2F81}" srcOrd="3" destOrd="0" presId="urn:microsoft.com/office/officeart/2005/8/layout/hierarchy6"/>
    <dgm:cxn modelId="{2696A819-915A-4B3B-91DC-F803A7171691}" type="presParOf" srcId="{D7F6E055-6F27-43DD-9808-880EA5DA2F81}" destId="{B6AA619C-91F9-4CDA-83ED-8C1E3579321B}" srcOrd="0" destOrd="0" presId="urn:microsoft.com/office/officeart/2005/8/layout/hierarchy6"/>
    <dgm:cxn modelId="{65353EB0-C49C-4E20-B7B2-7DB139C93C8A}" type="presParOf" srcId="{D7F6E055-6F27-43DD-9808-880EA5DA2F81}" destId="{5D077745-F8C8-4E7D-B230-2195C4394E3A}" srcOrd="1" destOrd="0" presId="urn:microsoft.com/office/officeart/2005/8/layout/hierarchy6"/>
    <dgm:cxn modelId="{1FF737FF-CB1F-4F6E-AC99-1FE54695B2DA}" type="presParOf" srcId="{5D077745-F8C8-4E7D-B230-2195C4394E3A}" destId="{CC595BA5-F1F9-4702-ADC8-4122AFC7BC48}" srcOrd="0" destOrd="0" presId="urn:microsoft.com/office/officeart/2005/8/layout/hierarchy6"/>
    <dgm:cxn modelId="{91FA9BCB-E159-4968-88CD-7243028AF438}" type="presParOf" srcId="{5D077745-F8C8-4E7D-B230-2195C4394E3A}" destId="{B8297857-CE9B-4CC4-824A-C4C8733079B7}" srcOrd="1" destOrd="0" presId="urn:microsoft.com/office/officeart/2005/8/layout/hierarchy6"/>
    <dgm:cxn modelId="{EFFD8F03-B1BE-4D30-9CBA-146D0CEB1082}" type="presParOf" srcId="{B8297857-CE9B-4CC4-824A-C4C8733079B7}" destId="{406F7B24-1D55-45EA-8807-FAF88246F11A}" srcOrd="0" destOrd="0" presId="urn:microsoft.com/office/officeart/2005/8/layout/hierarchy6"/>
    <dgm:cxn modelId="{F7E47D6A-A541-496B-AA99-AE020C81B257}" type="presParOf" srcId="{B8297857-CE9B-4CC4-824A-C4C8733079B7}" destId="{88F38F62-69E8-4AEB-B9A3-C4DF25BFAFC9}" srcOrd="1" destOrd="0" presId="urn:microsoft.com/office/officeart/2005/8/layout/hierarchy6"/>
    <dgm:cxn modelId="{7782959E-34DD-4AE6-BA74-C41AEF1539BC}" type="presParOf" srcId="{23CC6932-898E-418A-B255-110319AE28C1}" destId="{EC5F02E7-0E1C-4847-A074-2176B0ED3930}" srcOrd="4" destOrd="0" presId="urn:microsoft.com/office/officeart/2005/8/layout/hierarchy6"/>
    <dgm:cxn modelId="{942F129E-C8C4-4113-B8F1-F98F646515FD}" type="presParOf" srcId="{23CC6932-898E-418A-B255-110319AE28C1}" destId="{4E361A5F-32C2-405C-84F5-10CA0E22D89E}" srcOrd="5" destOrd="0" presId="urn:microsoft.com/office/officeart/2005/8/layout/hierarchy6"/>
    <dgm:cxn modelId="{18B86067-E621-418A-801C-E8C8DC7323C5}" type="presParOf" srcId="{4E361A5F-32C2-405C-84F5-10CA0E22D89E}" destId="{DC7F54F8-E6D0-496B-8023-A19A250E8984}" srcOrd="0" destOrd="0" presId="urn:microsoft.com/office/officeart/2005/8/layout/hierarchy6"/>
    <dgm:cxn modelId="{29E064E2-302F-4FF4-8A6C-907AFC60C58C}" type="presParOf" srcId="{4E361A5F-32C2-405C-84F5-10CA0E22D89E}" destId="{F1EFF0B7-4410-4ED4-B543-F7003746A678}" srcOrd="1" destOrd="0" presId="urn:microsoft.com/office/officeart/2005/8/layout/hierarchy6"/>
    <dgm:cxn modelId="{0191AD0E-B5C3-424E-88BA-83C9D5A8E91A}" type="presParOf" srcId="{F1EFF0B7-4410-4ED4-B543-F7003746A678}" destId="{F421B970-7815-4EE9-BE6A-D5E62B34FFBF}" srcOrd="0" destOrd="0" presId="urn:microsoft.com/office/officeart/2005/8/layout/hierarchy6"/>
    <dgm:cxn modelId="{F202494D-63D0-44FC-B3A6-C0F7C7D6F543}" type="presParOf" srcId="{F1EFF0B7-4410-4ED4-B543-F7003746A678}" destId="{A7CCDE2E-A812-41B0-9A6E-4CBB3B173FE1}" srcOrd="1" destOrd="0" presId="urn:microsoft.com/office/officeart/2005/8/layout/hierarchy6"/>
    <dgm:cxn modelId="{4D12ECE6-0CD7-49F4-8E8F-983C43A19C37}" type="presParOf" srcId="{A7CCDE2E-A812-41B0-9A6E-4CBB3B173FE1}" destId="{E313CF43-26FC-411D-B52B-0FD8625CE915}" srcOrd="0" destOrd="0" presId="urn:microsoft.com/office/officeart/2005/8/layout/hierarchy6"/>
    <dgm:cxn modelId="{FC348BE0-4953-4EBC-9678-9F0171EDC206}" type="presParOf" srcId="{A7CCDE2E-A812-41B0-9A6E-4CBB3B173FE1}" destId="{BE17EA66-09A6-4D41-88E1-4193C1AF646C}" srcOrd="1" destOrd="0" presId="urn:microsoft.com/office/officeart/2005/8/layout/hierarchy6"/>
    <dgm:cxn modelId="{F765E51E-BC50-4706-A7EE-D6E60B3C8E4A}" type="presParOf" srcId="{845D4E51-599F-4813-8429-34AA20CAF21D}" destId="{CD47FF62-2705-443D-9449-1EF0B8335967}" srcOrd="2" destOrd="0" presId="urn:microsoft.com/office/officeart/2005/8/layout/hierarchy6"/>
    <dgm:cxn modelId="{D0CE4F32-4695-4625-A50C-D4957CE7DECE}" type="presParOf" srcId="{845D4E51-599F-4813-8429-34AA20CAF21D}" destId="{5C41CF67-5244-49A3-9AB4-44207BC1F7AB}" srcOrd="3" destOrd="0" presId="urn:microsoft.com/office/officeart/2005/8/layout/hierarchy6"/>
    <dgm:cxn modelId="{EAD98C4E-4DB9-482B-A14D-A9E962841D11}" type="presParOf" srcId="{5C41CF67-5244-49A3-9AB4-44207BC1F7AB}" destId="{52892BBD-0EC2-4FBA-8B4C-504B93C9EFC2}" srcOrd="0" destOrd="0" presId="urn:microsoft.com/office/officeart/2005/8/layout/hierarchy6"/>
    <dgm:cxn modelId="{4F5C6736-1C43-4E8C-BA05-EAB4BC46817F}" type="presParOf" srcId="{5C41CF67-5244-49A3-9AB4-44207BC1F7AB}" destId="{413510D0-C291-42C0-BE7B-C1F438891AFD}" srcOrd="1" destOrd="0" presId="urn:microsoft.com/office/officeart/2005/8/layout/hierarchy6"/>
    <dgm:cxn modelId="{3C41F009-E59F-4F40-AB2F-2FDE3396527B}" type="presParOf" srcId="{413510D0-C291-42C0-BE7B-C1F438891AFD}" destId="{B1D1ADA7-AB96-4249-9F73-F15FE570B71F}" srcOrd="0" destOrd="0" presId="urn:microsoft.com/office/officeart/2005/8/layout/hierarchy6"/>
    <dgm:cxn modelId="{EA9FAC54-F3E4-4845-A9C9-4AEF7B55B7B8}" type="presParOf" srcId="{413510D0-C291-42C0-BE7B-C1F438891AFD}" destId="{800921C2-B441-4008-B44C-612BFF651962}" srcOrd="1" destOrd="0" presId="urn:microsoft.com/office/officeart/2005/8/layout/hierarchy6"/>
    <dgm:cxn modelId="{20A92A9D-78F8-4852-AD8D-C95F869EF446}" type="presParOf" srcId="{800921C2-B441-4008-B44C-612BFF651962}" destId="{BF2A0696-C968-4939-9091-A6EC9ABFE7F6}" srcOrd="0" destOrd="0" presId="urn:microsoft.com/office/officeart/2005/8/layout/hierarchy6"/>
    <dgm:cxn modelId="{24768B34-7FBF-46ED-8D6E-5AF869CE06D5}" type="presParOf" srcId="{800921C2-B441-4008-B44C-612BFF651962}" destId="{88B56919-6513-4251-910F-9CB7BE52AE30}" srcOrd="1" destOrd="0" presId="urn:microsoft.com/office/officeart/2005/8/layout/hierarchy6"/>
    <dgm:cxn modelId="{07DE4F89-589B-4CFE-85BC-8E5E52898A03}" type="presParOf" srcId="{88B56919-6513-4251-910F-9CB7BE52AE30}" destId="{249EEA39-5390-4F25-A886-15B4F3A936C0}" srcOrd="0" destOrd="0" presId="urn:microsoft.com/office/officeart/2005/8/layout/hierarchy6"/>
    <dgm:cxn modelId="{3D78AD08-40FD-4B25-B0F6-AD9E39CC8646}" type="presParOf" srcId="{88B56919-6513-4251-910F-9CB7BE52AE30}" destId="{8D02B6B4-707E-4D17-8F51-44CE77FD2106}" srcOrd="1" destOrd="0" presId="urn:microsoft.com/office/officeart/2005/8/layout/hierarchy6"/>
    <dgm:cxn modelId="{E3F00A71-551E-4BB1-819F-612021E7A3E5}" type="presParOf" srcId="{8D02B6B4-707E-4D17-8F51-44CE77FD2106}" destId="{E2AE236B-39ED-40B3-91BA-CBBC34A088FB}" srcOrd="0" destOrd="0" presId="urn:microsoft.com/office/officeart/2005/8/layout/hierarchy6"/>
    <dgm:cxn modelId="{DEB46A47-C688-449C-A0A5-4D5521B45BF6}" type="presParOf" srcId="{8D02B6B4-707E-4D17-8F51-44CE77FD2106}" destId="{D57FE7D5-2892-4EF5-A5FD-7E567464C01A}" srcOrd="1" destOrd="0" presId="urn:microsoft.com/office/officeart/2005/8/layout/hierarchy6"/>
    <dgm:cxn modelId="{9AD31780-5812-4AD4-A4F5-D75DA8C2C6F0}" type="presParOf" srcId="{D57FE7D5-2892-4EF5-A5FD-7E567464C01A}" destId="{A303585C-E9F4-4F8D-ABAA-B78C8E10E0FA}" srcOrd="0" destOrd="0" presId="urn:microsoft.com/office/officeart/2005/8/layout/hierarchy6"/>
    <dgm:cxn modelId="{5E9E1BA7-BF42-4DC9-A263-A293F8E6C0C6}" type="presParOf" srcId="{D57FE7D5-2892-4EF5-A5FD-7E567464C01A}" destId="{C14DD995-C3AF-46E8-9673-A131A1E369F1}" srcOrd="1" destOrd="0" presId="urn:microsoft.com/office/officeart/2005/8/layout/hierarchy6"/>
    <dgm:cxn modelId="{323540C9-BA50-48A6-A372-1FF19C626017}" type="presParOf" srcId="{C14DD995-C3AF-46E8-9673-A131A1E369F1}" destId="{70EF44E3-B44D-4AD3-9802-65D79441B217}" srcOrd="0" destOrd="0" presId="urn:microsoft.com/office/officeart/2005/8/layout/hierarchy6"/>
    <dgm:cxn modelId="{87E7BF44-9B2C-443B-BC84-D52DF33910BB}" type="presParOf" srcId="{C14DD995-C3AF-46E8-9673-A131A1E369F1}" destId="{B5891F95-1FA9-4FBE-9375-88C5F8698430}" srcOrd="1" destOrd="0" presId="urn:microsoft.com/office/officeart/2005/8/layout/hierarchy6"/>
    <dgm:cxn modelId="{4042CE30-B75F-4432-AC29-3209E13B1724}" type="presParOf" srcId="{88B56919-6513-4251-910F-9CB7BE52AE30}" destId="{F6B36C54-EAB1-407C-B24B-3861B750A282}" srcOrd="2" destOrd="0" presId="urn:microsoft.com/office/officeart/2005/8/layout/hierarchy6"/>
    <dgm:cxn modelId="{8E8E8BE2-52E8-4B15-87AF-4E65A3943469}" type="presParOf" srcId="{88B56919-6513-4251-910F-9CB7BE52AE30}" destId="{13A684F9-47B4-4326-AA21-AE74FF1893D9}" srcOrd="3" destOrd="0" presId="urn:microsoft.com/office/officeart/2005/8/layout/hierarchy6"/>
    <dgm:cxn modelId="{D44DFCE6-8237-4A71-8DD0-DA9BE0AFA56B}" type="presParOf" srcId="{13A684F9-47B4-4326-AA21-AE74FF1893D9}" destId="{EFC835DA-5DA7-40C9-B9C0-C5824EEF5561}" srcOrd="0" destOrd="0" presId="urn:microsoft.com/office/officeart/2005/8/layout/hierarchy6"/>
    <dgm:cxn modelId="{ECCCD46F-D4F6-4170-8544-ADC76BC2799C}" type="presParOf" srcId="{13A684F9-47B4-4326-AA21-AE74FF1893D9}" destId="{52064C26-80C7-4ADD-811C-74E85351F76A}" srcOrd="1" destOrd="0" presId="urn:microsoft.com/office/officeart/2005/8/layout/hierarchy6"/>
    <dgm:cxn modelId="{F5895F98-A06D-469C-A00B-CDA36AF5CE41}" type="presParOf" srcId="{52064C26-80C7-4ADD-811C-74E85351F76A}" destId="{8318FB04-92F4-4B86-91C0-86AE71F7DC33}" srcOrd="0" destOrd="0" presId="urn:microsoft.com/office/officeart/2005/8/layout/hierarchy6"/>
    <dgm:cxn modelId="{1048F530-0099-4C25-BEA4-EA05958FB400}" type="presParOf" srcId="{52064C26-80C7-4ADD-811C-74E85351F76A}" destId="{F35713F1-FDB7-4171-897C-AEF2EE53F62A}" srcOrd="1" destOrd="0" presId="urn:microsoft.com/office/officeart/2005/8/layout/hierarchy6"/>
    <dgm:cxn modelId="{58F69AAA-1906-4E72-9EB2-B91C702AD51C}" type="presParOf" srcId="{F35713F1-FDB7-4171-897C-AEF2EE53F62A}" destId="{56CDE2B8-4F2C-410B-9532-7FE2777D3941}" srcOrd="0" destOrd="0" presId="urn:microsoft.com/office/officeart/2005/8/layout/hierarchy6"/>
    <dgm:cxn modelId="{4E604AB9-7AC4-46A1-A81B-9DE84486C84E}" type="presParOf" srcId="{F35713F1-FDB7-4171-897C-AEF2EE53F62A}" destId="{2AF72CF5-E385-4EF6-A973-A05014880DDF}" srcOrd="1" destOrd="0" presId="urn:microsoft.com/office/officeart/2005/8/layout/hierarchy6"/>
    <dgm:cxn modelId="{F9145834-E793-4B7A-9C7B-2EC0DDB49183}" type="presParOf" srcId="{88B56919-6513-4251-910F-9CB7BE52AE30}" destId="{166A8934-5B44-4D78-9D3A-B461BA164D6C}" srcOrd="4" destOrd="0" presId="urn:microsoft.com/office/officeart/2005/8/layout/hierarchy6"/>
    <dgm:cxn modelId="{81C4BE83-2C69-4985-8903-81EBD67BCE0E}" type="presParOf" srcId="{88B56919-6513-4251-910F-9CB7BE52AE30}" destId="{7ED27F99-867E-4BA7-A24B-0F610ECD73FE}" srcOrd="5" destOrd="0" presId="urn:microsoft.com/office/officeart/2005/8/layout/hierarchy6"/>
    <dgm:cxn modelId="{92B0A5F1-455D-4B39-A3F7-7B7821EB78CA}" type="presParOf" srcId="{7ED27F99-867E-4BA7-A24B-0F610ECD73FE}" destId="{40681301-B6DB-41D7-9FE5-32C6AD7F8ED6}" srcOrd="0" destOrd="0" presId="urn:microsoft.com/office/officeart/2005/8/layout/hierarchy6"/>
    <dgm:cxn modelId="{4256FE38-2C38-4A20-80D2-AA8F820A4D53}" type="presParOf" srcId="{7ED27F99-867E-4BA7-A24B-0F610ECD73FE}" destId="{F7F84B22-6A22-4230-B172-059E493F71F2}" srcOrd="1" destOrd="0" presId="urn:microsoft.com/office/officeart/2005/8/layout/hierarchy6"/>
    <dgm:cxn modelId="{7859240C-F194-4885-A4D7-FC7582CF50E8}" type="presParOf" srcId="{F7F84B22-6A22-4230-B172-059E493F71F2}" destId="{67A32E38-5545-4D78-9E0C-271DB12B7D8A}" srcOrd="0" destOrd="0" presId="urn:microsoft.com/office/officeart/2005/8/layout/hierarchy6"/>
    <dgm:cxn modelId="{0F3F0E0D-5AB0-4CE6-8FEA-11CF686B4717}" type="presParOf" srcId="{F7F84B22-6A22-4230-B172-059E493F71F2}" destId="{6DF0CE66-2A37-4D19-9816-082D5E89BF41}" srcOrd="1" destOrd="0" presId="urn:microsoft.com/office/officeart/2005/8/layout/hierarchy6"/>
    <dgm:cxn modelId="{D67BB93A-59F5-4782-B9E0-D4F73F572AA6}" type="presParOf" srcId="{6DF0CE66-2A37-4D19-9816-082D5E89BF41}" destId="{F0AC88AB-B942-4B03-9238-32C1E2BA1251}" srcOrd="0" destOrd="0" presId="urn:microsoft.com/office/officeart/2005/8/layout/hierarchy6"/>
    <dgm:cxn modelId="{25F0A29C-6D62-4853-9BEB-E6AE69886123}" type="presParOf" srcId="{6DF0CE66-2A37-4D19-9816-082D5E89BF41}" destId="{2649EF7C-AB2C-49B7-AD2E-B06234A606B1}" srcOrd="1" destOrd="0" presId="urn:microsoft.com/office/officeart/2005/8/layout/hierarchy6"/>
    <dgm:cxn modelId="{3A6F7596-B1ED-42E7-9DDA-A755BB5CE0BE}" type="presParOf" srcId="{CB58B316-8100-480E-8007-4A29EC8D9F6E}" destId="{67E6612A-F350-432A-9E03-20B4E706E836}" srcOrd="1" destOrd="0" presId="urn:microsoft.com/office/officeart/2005/8/layout/hierarchy6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D217C91-4D6D-4D1F-A235-1426857BC904}">
      <dsp:nvSpPr>
        <dsp:cNvPr id="0" name=""/>
        <dsp:cNvSpPr/>
      </dsp:nvSpPr>
      <dsp:spPr>
        <a:xfrm>
          <a:off x="3635406" y="0"/>
          <a:ext cx="1067743" cy="49411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BCIT COMP Home Page</a:t>
          </a:r>
        </a:p>
      </dsp:txBody>
      <dsp:txXfrm>
        <a:off x="3649878" y="14472"/>
        <a:ext cx="1038799" cy="465172"/>
      </dsp:txXfrm>
    </dsp:sp>
    <dsp:sp modelId="{0CE9162A-3B72-4DF7-ADB9-6750A5A43489}">
      <dsp:nvSpPr>
        <dsp:cNvPr id="0" name=""/>
        <dsp:cNvSpPr/>
      </dsp:nvSpPr>
      <dsp:spPr>
        <a:xfrm>
          <a:off x="1654892" y="386830"/>
          <a:ext cx="2514386" cy="107286"/>
        </a:xfrm>
        <a:custGeom>
          <a:avLst/>
          <a:gdLst/>
          <a:ahLst/>
          <a:cxnLst/>
          <a:rect l="0" t="0" r="0" b="0"/>
          <a:pathLst>
            <a:path>
              <a:moveTo>
                <a:pt x="2514386" y="107286"/>
              </a:moveTo>
              <a:lnTo>
                <a:pt x="0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0F9F562-4B6A-4A95-A7F2-F5C529F217D4}">
      <dsp:nvSpPr>
        <dsp:cNvPr id="0" name=""/>
        <dsp:cNvSpPr/>
      </dsp:nvSpPr>
      <dsp:spPr>
        <a:xfrm>
          <a:off x="1180865" y="386830"/>
          <a:ext cx="948054" cy="44204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COMP 1850 Home Page</a:t>
          </a:r>
        </a:p>
      </dsp:txBody>
      <dsp:txXfrm>
        <a:off x="1193812" y="399777"/>
        <a:ext cx="922160" cy="416155"/>
      </dsp:txXfrm>
    </dsp:sp>
    <dsp:sp modelId="{B0F71667-B814-42BD-A191-F7FF7A4651F0}">
      <dsp:nvSpPr>
        <dsp:cNvPr id="0" name=""/>
        <dsp:cNvSpPr/>
      </dsp:nvSpPr>
      <dsp:spPr>
        <a:xfrm>
          <a:off x="1599110" y="828880"/>
          <a:ext cx="91440" cy="148726"/>
        </a:xfrm>
        <a:custGeom>
          <a:avLst/>
          <a:gdLst/>
          <a:ahLst/>
          <a:cxnLst/>
          <a:rect l="0" t="0" r="0" b="0"/>
          <a:pathLst>
            <a:path>
              <a:moveTo>
                <a:pt x="55781" y="0"/>
              </a:moveTo>
              <a:lnTo>
                <a:pt x="55781" y="74363"/>
              </a:lnTo>
              <a:lnTo>
                <a:pt x="45720" y="74363"/>
              </a:lnTo>
              <a:lnTo>
                <a:pt x="45720" y="14872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0F953CA-0787-4F27-9A04-3900962C279F}">
      <dsp:nvSpPr>
        <dsp:cNvPr id="0" name=""/>
        <dsp:cNvSpPr/>
      </dsp:nvSpPr>
      <dsp:spPr>
        <a:xfrm>
          <a:off x="1243062" y="977606"/>
          <a:ext cx="803535" cy="57018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Lectures and Syllabus</a:t>
          </a:r>
        </a:p>
      </dsp:txBody>
      <dsp:txXfrm>
        <a:off x="1259762" y="994306"/>
        <a:ext cx="770135" cy="536783"/>
      </dsp:txXfrm>
    </dsp:sp>
    <dsp:sp modelId="{3E9F2515-5123-4F3B-A56D-41E32443E94A}">
      <dsp:nvSpPr>
        <dsp:cNvPr id="0" name=""/>
        <dsp:cNvSpPr/>
      </dsp:nvSpPr>
      <dsp:spPr>
        <a:xfrm>
          <a:off x="607629" y="1547789"/>
          <a:ext cx="1037200" cy="691772"/>
        </a:xfrm>
        <a:custGeom>
          <a:avLst/>
          <a:gdLst/>
          <a:ahLst/>
          <a:cxnLst/>
          <a:rect l="0" t="0" r="0" b="0"/>
          <a:pathLst>
            <a:path>
              <a:moveTo>
                <a:pt x="1037200" y="0"/>
              </a:moveTo>
              <a:lnTo>
                <a:pt x="1037200" y="345886"/>
              </a:lnTo>
              <a:lnTo>
                <a:pt x="0" y="345886"/>
              </a:lnTo>
              <a:lnTo>
                <a:pt x="0" y="69177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1CDFAA1-2F33-44A0-AA9F-EA98A3C681C1}">
      <dsp:nvSpPr>
        <dsp:cNvPr id="0" name=""/>
        <dsp:cNvSpPr/>
      </dsp:nvSpPr>
      <dsp:spPr>
        <a:xfrm>
          <a:off x="48648" y="2239562"/>
          <a:ext cx="1117962" cy="74530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Lecture 1</a:t>
          </a:r>
        </a:p>
      </dsp:txBody>
      <dsp:txXfrm>
        <a:off x="70477" y="2261391"/>
        <a:ext cx="1074304" cy="701650"/>
      </dsp:txXfrm>
    </dsp:sp>
    <dsp:sp modelId="{A0E32E04-B9A4-46AF-8766-DEE55E42686F}">
      <dsp:nvSpPr>
        <dsp:cNvPr id="0" name=""/>
        <dsp:cNvSpPr/>
      </dsp:nvSpPr>
      <dsp:spPr>
        <a:xfrm>
          <a:off x="514284" y="2984870"/>
          <a:ext cx="91440" cy="998213"/>
        </a:xfrm>
        <a:custGeom>
          <a:avLst/>
          <a:gdLst/>
          <a:ahLst/>
          <a:cxnLst/>
          <a:rect l="0" t="0" r="0" b="0"/>
          <a:pathLst>
            <a:path>
              <a:moveTo>
                <a:pt x="93345" y="0"/>
              </a:moveTo>
              <a:lnTo>
                <a:pt x="93345" y="499106"/>
              </a:lnTo>
              <a:lnTo>
                <a:pt x="45720" y="499106"/>
              </a:lnTo>
              <a:lnTo>
                <a:pt x="45720" y="99821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2F3D242-6826-4D6E-98F3-6A11307A7C0B}">
      <dsp:nvSpPr>
        <dsp:cNvPr id="0" name=""/>
        <dsp:cNvSpPr/>
      </dsp:nvSpPr>
      <dsp:spPr>
        <a:xfrm>
          <a:off x="1023" y="3983083"/>
          <a:ext cx="1117962" cy="74530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Resources</a:t>
          </a:r>
        </a:p>
      </dsp:txBody>
      <dsp:txXfrm>
        <a:off x="22852" y="4004912"/>
        <a:ext cx="1074304" cy="701650"/>
      </dsp:txXfrm>
    </dsp:sp>
    <dsp:sp modelId="{5CD68EB3-602F-44A9-9BAC-4385142BD323}">
      <dsp:nvSpPr>
        <dsp:cNvPr id="0" name=""/>
        <dsp:cNvSpPr/>
      </dsp:nvSpPr>
      <dsp:spPr>
        <a:xfrm>
          <a:off x="1644830" y="1547789"/>
          <a:ext cx="344712" cy="69653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48267"/>
              </a:lnTo>
              <a:lnTo>
                <a:pt x="344712" y="348267"/>
              </a:lnTo>
              <a:lnTo>
                <a:pt x="344712" y="69653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6AA619C-91F9-4CDA-83ED-8C1E3579321B}">
      <dsp:nvSpPr>
        <dsp:cNvPr id="0" name=""/>
        <dsp:cNvSpPr/>
      </dsp:nvSpPr>
      <dsp:spPr>
        <a:xfrm>
          <a:off x="1430561" y="2244324"/>
          <a:ext cx="1117962" cy="74530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Lecture 2</a:t>
          </a:r>
        </a:p>
      </dsp:txBody>
      <dsp:txXfrm>
        <a:off x="1452390" y="2266153"/>
        <a:ext cx="1074304" cy="701650"/>
      </dsp:txXfrm>
    </dsp:sp>
    <dsp:sp modelId="{CC595BA5-F1F9-4702-ADC8-4122AFC7BC48}">
      <dsp:nvSpPr>
        <dsp:cNvPr id="0" name=""/>
        <dsp:cNvSpPr/>
      </dsp:nvSpPr>
      <dsp:spPr>
        <a:xfrm>
          <a:off x="1943822" y="2989632"/>
          <a:ext cx="91440" cy="99345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496725"/>
              </a:lnTo>
              <a:lnTo>
                <a:pt x="69532" y="496725"/>
              </a:lnTo>
              <a:lnTo>
                <a:pt x="69532" y="99345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06F7B24-1D55-45EA-8807-FAF88246F11A}">
      <dsp:nvSpPr>
        <dsp:cNvPr id="0" name=""/>
        <dsp:cNvSpPr/>
      </dsp:nvSpPr>
      <dsp:spPr>
        <a:xfrm>
          <a:off x="1454374" y="3983083"/>
          <a:ext cx="1117962" cy="74530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Resources</a:t>
          </a:r>
        </a:p>
      </dsp:txBody>
      <dsp:txXfrm>
        <a:off x="1476203" y="4004912"/>
        <a:ext cx="1074304" cy="701650"/>
      </dsp:txXfrm>
    </dsp:sp>
    <dsp:sp modelId="{EC5F02E7-0E1C-4847-A074-2176B0ED3930}">
      <dsp:nvSpPr>
        <dsp:cNvPr id="0" name=""/>
        <dsp:cNvSpPr/>
      </dsp:nvSpPr>
      <dsp:spPr>
        <a:xfrm>
          <a:off x="1644830" y="1547789"/>
          <a:ext cx="1683762" cy="69653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48267"/>
              </a:lnTo>
              <a:lnTo>
                <a:pt x="1683762" y="348267"/>
              </a:lnTo>
              <a:lnTo>
                <a:pt x="1683762" y="69653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C7F54F8-E6D0-496B-8023-A19A250E8984}">
      <dsp:nvSpPr>
        <dsp:cNvPr id="0" name=""/>
        <dsp:cNvSpPr/>
      </dsp:nvSpPr>
      <dsp:spPr>
        <a:xfrm>
          <a:off x="2769612" y="2244324"/>
          <a:ext cx="1117962" cy="74530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Lecture...</a:t>
          </a:r>
        </a:p>
      </dsp:txBody>
      <dsp:txXfrm>
        <a:off x="2791441" y="2266153"/>
        <a:ext cx="1074304" cy="701650"/>
      </dsp:txXfrm>
    </dsp:sp>
    <dsp:sp modelId="{F421B970-7815-4EE9-BE6A-D5E62B34FFBF}">
      <dsp:nvSpPr>
        <dsp:cNvPr id="0" name=""/>
        <dsp:cNvSpPr/>
      </dsp:nvSpPr>
      <dsp:spPr>
        <a:xfrm>
          <a:off x="3328593" y="2989632"/>
          <a:ext cx="138113" cy="99345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96725"/>
              </a:lnTo>
              <a:lnTo>
                <a:pt x="138113" y="496725"/>
              </a:lnTo>
              <a:lnTo>
                <a:pt x="138113" y="99345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313CF43-26FC-411D-B52B-0FD8625CE915}">
      <dsp:nvSpPr>
        <dsp:cNvPr id="0" name=""/>
        <dsp:cNvSpPr/>
      </dsp:nvSpPr>
      <dsp:spPr>
        <a:xfrm>
          <a:off x="2907725" y="3983083"/>
          <a:ext cx="1117962" cy="74530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Resources</a:t>
          </a:r>
        </a:p>
      </dsp:txBody>
      <dsp:txXfrm>
        <a:off x="2929554" y="4004912"/>
        <a:ext cx="1074304" cy="701650"/>
      </dsp:txXfrm>
    </dsp:sp>
    <dsp:sp modelId="{CD47FF62-2705-443D-9449-1EF0B8335967}">
      <dsp:nvSpPr>
        <dsp:cNvPr id="0" name=""/>
        <dsp:cNvSpPr/>
      </dsp:nvSpPr>
      <dsp:spPr>
        <a:xfrm>
          <a:off x="4169278" y="385039"/>
          <a:ext cx="2457068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109077"/>
              </a:moveTo>
              <a:lnTo>
                <a:pt x="2457068" y="4572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2892BBD-0EC2-4FBA-8B4C-504B93C9EFC2}">
      <dsp:nvSpPr>
        <dsp:cNvPr id="0" name=""/>
        <dsp:cNvSpPr/>
      </dsp:nvSpPr>
      <dsp:spPr>
        <a:xfrm>
          <a:off x="6132486" y="430759"/>
          <a:ext cx="987719" cy="58922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COMP 1950 Home Page</a:t>
          </a:r>
        </a:p>
      </dsp:txBody>
      <dsp:txXfrm>
        <a:off x="6149744" y="448017"/>
        <a:ext cx="953203" cy="554709"/>
      </dsp:txXfrm>
    </dsp:sp>
    <dsp:sp modelId="{B1D1ADA7-AB96-4249-9F73-F15FE570B71F}">
      <dsp:nvSpPr>
        <dsp:cNvPr id="0" name=""/>
        <dsp:cNvSpPr/>
      </dsp:nvSpPr>
      <dsp:spPr>
        <a:xfrm>
          <a:off x="6580626" y="1019984"/>
          <a:ext cx="91440" cy="9716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48582"/>
              </a:lnTo>
              <a:lnTo>
                <a:pt x="55323" y="48582"/>
              </a:lnTo>
              <a:lnTo>
                <a:pt x="55323" y="9716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F2A0696-C968-4939-9091-A6EC9ABFE7F6}">
      <dsp:nvSpPr>
        <dsp:cNvPr id="0" name=""/>
        <dsp:cNvSpPr/>
      </dsp:nvSpPr>
      <dsp:spPr>
        <a:xfrm>
          <a:off x="6205774" y="1117150"/>
          <a:ext cx="860350" cy="50873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Lectures and Syllabus</a:t>
          </a:r>
        </a:p>
      </dsp:txBody>
      <dsp:txXfrm>
        <a:off x="6220674" y="1132050"/>
        <a:ext cx="830550" cy="478932"/>
      </dsp:txXfrm>
    </dsp:sp>
    <dsp:sp modelId="{249EEA39-5390-4F25-A886-15B4F3A936C0}">
      <dsp:nvSpPr>
        <dsp:cNvPr id="0" name=""/>
        <dsp:cNvSpPr/>
      </dsp:nvSpPr>
      <dsp:spPr>
        <a:xfrm>
          <a:off x="4877194" y="1625882"/>
          <a:ext cx="1758755" cy="689879"/>
        </a:xfrm>
        <a:custGeom>
          <a:avLst/>
          <a:gdLst/>
          <a:ahLst/>
          <a:cxnLst/>
          <a:rect l="0" t="0" r="0" b="0"/>
          <a:pathLst>
            <a:path>
              <a:moveTo>
                <a:pt x="1758755" y="0"/>
              </a:moveTo>
              <a:lnTo>
                <a:pt x="1758755" y="344939"/>
              </a:lnTo>
              <a:lnTo>
                <a:pt x="0" y="344939"/>
              </a:lnTo>
              <a:lnTo>
                <a:pt x="0" y="68987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2AE236B-39ED-40B3-91BA-CBBC34A088FB}">
      <dsp:nvSpPr>
        <dsp:cNvPr id="0" name=""/>
        <dsp:cNvSpPr/>
      </dsp:nvSpPr>
      <dsp:spPr>
        <a:xfrm>
          <a:off x="4318213" y="2315762"/>
          <a:ext cx="1117962" cy="74530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Lecture 1</a:t>
          </a:r>
        </a:p>
      </dsp:txBody>
      <dsp:txXfrm>
        <a:off x="4340042" y="2337591"/>
        <a:ext cx="1074304" cy="701650"/>
      </dsp:txXfrm>
    </dsp:sp>
    <dsp:sp modelId="{A303585C-E9F4-4F8D-ABAA-B78C8E10E0FA}">
      <dsp:nvSpPr>
        <dsp:cNvPr id="0" name=""/>
        <dsp:cNvSpPr/>
      </dsp:nvSpPr>
      <dsp:spPr>
        <a:xfrm>
          <a:off x="4831474" y="3061070"/>
          <a:ext cx="91440" cy="100773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03869"/>
              </a:lnTo>
              <a:lnTo>
                <a:pt x="88582" y="503869"/>
              </a:lnTo>
              <a:lnTo>
                <a:pt x="88582" y="100773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0EF44E3-B44D-4AD3-9802-65D79441B217}">
      <dsp:nvSpPr>
        <dsp:cNvPr id="0" name=""/>
        <dsp:cNvSpPr/>
      </dsp:nvSpPr>
      <dsp:spPr>
        <a:xfrm>
          <a:off x="4361075" y="4068808"/>
          <a:ext cx="1117962" cy="74530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Resources</a:t>
          </a:r>
        </a:p>
      </dsp:txBody>
      <dsp:txXfrm>
        <a:off x="4382904" y="4090637"/>
        <a:ext cx="1074304" cy="701650"/>
      </dsp:txXfrm>
    </dsp:sp>
    <dsp:sp modelId="{F6B36C54-EAB1-407C-B24B-3861B750A282}">
      <dsp:nvSpPr>
        <dsp:cNvPr id="0" name=""/>
        <dsp:cNvSpPr/>
      </dsp:nvSpPr>
      <dsp:spPr>
        <a:xfrm>
          <a:off x="6278157" y="1625882"/>
          <a:ext cx="357792" cy="704167"/>
        </a:xfrm>
        <a:custGeom>
          <a:avLst/>
          <a:gdLst/>
          <a:ahLst/>
          <a:cxnLst/>
          <a:rect l="0" t="0" r="0" b="0"/>
          <a:pathLst>
            <a:path>
              <a:moveTo>
                <a:pt x="357792" y="0"/>
              </a:moveTo>
              <a:lnTo>
                <a:pt x="357792" y="352083"/>
              </a:lnTo>
              <a:lnTo>
                <a:pt x="0" y="352083"/>
              </a:lnTo>
              <a:lnTo>
                <a:pt x="0" y="70416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FC835DA-5DA7-40C9-B9C0-C5824EEF5561}">
      <dsp:nvSpPr>
        <dsp:cNvPr id="0" name=""/>
        <dsp:cNvSpPr/>
      </dsp:nvSpPr>
      <dsp:spPr>
        <a:xfrm>
          <a:off x="5719176" y="2330049"/>
          <a:ext cx="1117962" cy="74530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Lecture 2</a:t>
          </a:r>
        </a:p>
      </dsp:txBody>
      <dsp:txXfrm>
        <a:off x="5741005" y="2351878"/>
        <a:ext cx="1074304" cy="701650"/>
      </dsp:txXfrm>
    </dsp:sp>
    <dsp:sp modelId="{8318FB04-92F4-4B86-91C0-86AE71F7DC33}">
      <dsp:nvSpPr>
        <dsp:cNvPr id="0" name=""/>
        <dsp:cNvSpPr/>
      </dsp:nvSpPr>
      <dsp:spPr>
        <a:xfrm>
          <a:off x="6278157" y="3075357"/>
          <a:ext cx="95250" cy="99345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96725"/>
              </a:lnTo>
              <a:lnTo>
                <a:pt x="95250" y="496725"/>
              </a:lnTo>
              <a:lnTo>
                <a:pt x="95250" y="99345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6CDE2B8-4F2C-410B-9532-7FE2777D3941}">
      <dsp:nvSpPr>
        <dsp:cNvPr id="0" name=""/>
        <dsp:cNvSpPr/>
      </dsp:nvSpPr>
      <dsp:spPr>
        <a:xfrm>
          <a:off x="5814426" y="4068808"/>
          <a:ext cx="1117962" cy="74530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Resources</a:t>
          </a:r>
        </a:p>
      </dsp:txBody>
      <dsp:txXfrm>
        <a:off x="5836255" y="4090637"/>
        <a:ext cx="1074304" cy="701650"/>
      </dsp:txXfrm>
    </dsp:sp>
    <dsp:sp modelId="{166A8934-5B44-4D78-9D3A-B461BA164D6C}">
      <dsp:nvSpPr>
        <dsp:cNvPr id="0" name=""/>
        <dsp:cNvSpPr/>
      </dsp:nvSpPr>
      <dsp:spPr>
        <a:xfrm>
          <a:off x="6635949" y="1625882"/>
          <a:ext cx="971732" cy="7089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54464"/>
              </a:lnTo>
              <a:lnTo>
                <a:pt x="971732" y="354464"/>
              </a:lnTo>
              <a:lnTo>
                <a:pt x="971732" y="70892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0681301-B6DB-41D7-9FE5-32C6AD7F8ED6}">
      <dsp:nvSpPr>
        <dsp:cNvPr id="0" name=""/>
        <dsp:cNvSpPr/>
      </dsp:nvSpPr>
      <dsp:spPr>
        <a:xfrm>
          <a:off x="7048701" y="2334812"/>
          <a:ext cx="1117962" cy="74530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Lecture...</a:t>
          </a:r>
        </a:p>
      </dsp:txBody>
      <dsp:txXfrm>
        <a:off x="7070530" y="2356641"/>
        <a:ext cx="1074304" cy="701650"/>
      </dsp:txXfrm>
    </dsp:sp>
    <dsp:sp modelId="{67A32E38-5545-4D78-9E0C-271DB12B7D8A}">
      <dsp:nvSpPr>
        <dsp:cNvPr id="0" name=""/>
        <dsp:cNvSpPr/>
      </dsp:nvSpPr>
      <dsp:spPr>
        <a:xfrm>
          <a:off x="7607682" y="3080120"/>
          <a:ext cx="219075" cy="98868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94344"/>
              </a:lnTo>
              <a:lnTo>
                <a:pt x="219075" y="494344"/>
              </a:lnTo>
              <a:lnTo>
                <a:pt x="219075" y="98868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0AC88AB-B942-4B03-9238-32C1E2BA1251}">
      <dsp:nvSpPr>
        <dsp:cNvPr id="0" name=""/>
        <dsp:cNvSpPr/>
      </dsp:nvSpPr>
      <dsp:spPr>
        <a:xfrm>
          <a:off x="7267777" y="4068808"/>
          <a:ext cx="1117962" cy="74530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Resources</a:t>
          </a:r>
        </a:p>
      </dsp:txBody>
      <dsp:txXfrm>
        <a:off x="7289606" y="4090637"/>
        <a:ext cx="1074304" cy="70165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6">
  <dgm:title val=""/>
  <dgm:desc val=""/>
  <dgm:catLst>
    <dgm:cat type="hierarchy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>
      <dgm:param type="vertAlign" val="mid"/>
      <dgm:param type="horzAlign" val="ctr"/>
    </dgm:alg>
    <dgm:shape xmlns:r="http://schemas.openxmlformats.org/officeDocument/2006/relationships" r:blip="">
      <dgm:adjLst/>
    </dgm:shape>
    <dgm:presOf/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 refType="w" fact="0.3"/>
              <dgm:constr type="t" for="ch" forName="hierFlow"/>
              <dgm:constr type="r" for="ch" forName="hierFlow" refType="w" fact="0.98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/>
              <dgm:constr type="r" for="ch" forName="hierFlow" refType="w" fact="0.7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w" for="des" forName="level1Shape" refType="w"/>
          <dgm:constr type="h" for="des" forName="level1Shape" refType="w" refFor="des" refForName="level1Shape" fact="0.66667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h" refFor="des" refForName="level1Shape" op="equ" fact="0.4"/>
          <dgm:constr type="sibSp" for="des" forName="hierChild1" refType="w" refFor="des" refForName="level1Shape" op="equ" fact="0.3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h" refFor="des" refForName="level1Shape" op="equ"/>
          <dgm:constr type="userB" for="des" refType="sp" refFor="des" op="equ"/>
          <dgm:constr type="h" for="des" forName="firstBuf" refType="h" refFor="des" refForName="level1Shape" fact="0.1"/>
        </dgm:constrLst>
      </dgm:else>
    </dgm:choose>
    <dgm:ruleLst/>
    <dgm:layoutNode name="hierFlow">
      <dgm:alg type="lin">
        <dgm:param type="linDir" val="fromT"/>
        <dgm:param type="nodeVertAlign" val="t"/>
        <dgm:param type="vertAlign" val="t"/>
        <dgm:param type="nodeHorzAlign" val="ctr"/>
        <dgm:param type="fallback" val="2D"/>
      </dgm:alg>
      <dgm:shape xmlns:r="http://schemas.openxmlformats.org/officeDocument/2006/relationships" r:blip="">
        <dgm:adjLst/>
      </dgm:shape>
      <dgm:presOf/>
      <dgm:constrLst/>
      <dgm:ruleLst/>
      <dgm:choose name="Name6">
        <dgm:if name="Name7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8"/>
      </dgm:choose>
      <dgm:layoutNode name="hierChild1">
        <dgm:varLst>
          <dgm:chPref val="1"/>
          <dgm:animOne val="branch"/>
          <dgm:animLvl val="lvl"/>
        </dgm:varLst>
        <dgm:choose name="Name9">
          <dgm:if name="Name10" func="var" arg="dir" op="equ" val="norm">
            <dgm:alg type="hierChild">
              <dgm:param type="linDir" val="fromL"/>
              <dgm:param type="vertAlign" val="t"/>
            </dgm:alg>
          </dgm:if>
          <dgm:else name="Name11">
            <dgm:alg type="hierChild">
              <dgm:param type="linDir" val="fromR"/>
              <dgm:param type="vertAlign" val="t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primFontSz" for="des" ptType="node" op="equ"/>
        </dgm:constrLst>
        <dgm:ruleLst/>
        <dgm:forEach name="Name12" axis="ch" cnt="3">
          <dgm:forEach name="Name13" axis="self" ptType="node">
            <dgm:layoutNode name="Name14">
              <dgm:alg type="hierRoot"/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primFontSz" val="65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15">
                  <dgm:if name="Name16" func="var" arg="dir" op="equ" val="norm">
                    <dgm:alg type="hierChild">
                      <dgm:param type="linDir" val="fromL"/>
                    </dgm:alg>
                  </dgm:if>
                  <dgm:else name="Name17">
                    <dgm:alg type="hierChild">
                      <dgm:param type="linDir" val="from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18" axis="self" ptType="parTrans" cnt="1">
                    <dgm:layoutNode name="Name19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</dgm:alg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1"/>
                        <dgm:constr type="begPad"/>
                        <dgm:constr type="endPad"/>
                      </dgm:constrLst>
                      <dgm:ruleLst/>
                    </dgm:layoutNode>
                  </dgm:forEach>
                  <dgm:forEach name="Name20" axis="self" ptType="node">
                    <dgm:layoutNode name="Name21">
                      <dgm:alg type="hierRoot"/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primFontSz" val="65"/>
                          <dgm:constr type="tMarg" refType="primFontSz" fact="0.3"/>
                          <dgm:constr type="bMarg" refType="primFontSz" fact="0.3"/>
                          <dgm:constr type="lMarg" refType="primFontSz" fact="0.3"/>
                          <dgm:constr type="rMarg" refType="primFontSz" fact="0.3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22">
                          <dgm:if name="Name23" func="var" arg="dir" op="equ" val="norm">
                            <dgm:alg type="hierChild">
                              <dgm:param type="linDir" val="fromL"/>
                            </dgm:alg>
                          </dgm:if>
                          <dgm:else name="Name24">
                            <dgm:alg type="hierChild">
                              <dgm:param type="linDir" val="from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25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alg type="lin">
        <dgm:param type="linDir" val="fromT"/>
        <dgm:param type="nodeVertAlign" val="t"/>
        <dgm:param type="vertAlign" val="t"/>
        <dgm:param type="nodeHorzAlign" val="ctr"/>
      </dgm:alg>
      <dgm:shape xmlns:r="http://schemas.openxmlformats.org/officeDocument/2006/relationships" r:blip="">
        <dgm:adjLst/>
      </dgm:shape>
      <dgm:presOf/>
      <dgm:constrLst>
        <dgm:constr type="userB"/>
        <dgm:constr type="w" for="ch" forName="rectComp" refType="w"/>
        <dgm:constr type="h" for="ch" forName="rectComp" refType="h"/>
        <dgm:constr type="w" for="des" forName="bgRect" refType="w"/>
        <dgm:constr type="primFontSz" for="des" forName="bgRectTx" op="equ"/>
      </dgm:constrLst>
      <dgm:ruleLst/>
      <dgm:forEach name="Name26" axis="ch" ptType="node" st="2">
        <dgm:layoutNode name="rectComp">
          <dgm:alg type="composite">
            <dgm:param type="vertAlign" val="t"/>
            <dgm:param type="horzAlign" val="ctr"/>
          </dgm:alg>
          <dgm:shape xmlns:r="http://schemas.openxmlformats.org/officeDocument/2006/relationships" r:blip="">
            <dgm:adjLst/>
          </dgm:shape>
          <dgm:presOf/>
          <dgm:choose name="Name27">
            <dgm:if name="Name28" func="var" arg="dir" op="equ" val="norm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l" for="ch" forName="bgRectTx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if>
            <dgm:else name="Name29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r" for="ch" forName="bgRectTx" refType="w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else>
          </dgm:choose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presOf axis="desOrSelf" ptType="node"/>
            <dgm:shape xmlns:r="http://schemas.openxmlformats.org/officeDocument/2006/relationships" type="rect" r:blip="" zOrderOff="-999" hideGeom="1">
              <dgm:adjLst/>
            </dgm:shape>
            <dgm:constrLst>
              <dgm:constr type="primFontSz" val="65"/>
            </dgm:constrLst>
            <dgm:ruleLst>
              <dgm:rule type="primFontSz" val="5" fact="NaN" max="NaN"/>
            </dgm:ruleLst>
          </dgm:layoutNode>
        </dgm:layoutNode>
        <dgm:choose name="Name30">
          <dgm:if name="Name31" axis="self" ptType="node" func="revPos" op="gte" val="2">
            <dgm:layoutNode name="spComp">
              <dgm:alg type="composite">
                <dgm:param type="vertAlign" val="t"/>
                <dgm:param type="horzAlign" val="ctr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vSp"/>
                <dgm:constr type="t" for="ch" forName="vSp"/>
                <dgm:constr type="h" for="ch" forName="vSp" refType="userB"/>
                <dgm:constr type="hOff" for="ch" forName="vSp" refType="userA" fact="-0.2"/>
              </dgm:constrLst>
              <dgm:ruleLst/>
              <dgm:layoutNode name="v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32"/>
        </dgm:choose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Suyash</dc:creator>
  <cp:keywords/>
  <dc:description/>
  <cp:lastModifiedBy>Suyash</cp:lastModifiedBy>
  <cp:revision>8</cp:revision>
  <dcterms:created xsi:type="dcterms:W3CDTF">2017-12-07T23:07:00Z</dcterms:created>
  <dcterms:modified xsi:type="dcterms:W3CDTF">2017-12-07T23:16:00Z</dcterms:modified>
</cp:coreProperties>
</file>