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CBCED" w14:textId="77777777" w:rsidR="00304042" w:rsidRDefault="00FE2417" w:rsidP="00BD7FC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="Calibri"/>
          <w:b/>
          <w:bCs/>
          <w:lang w:val="en"/>
        </w:rPr>
      </w:pPr>
      <w:bookmarkStart w:id="0" w:name="_GoBack"/>
      <w:bookmarkEnd w:id="0"/>
      <w:r>
        <w:rPr>
          <w:rFonts w:cs="Calibri"/>
          <w:b/>
          <w:bCs/>
          <w:noProof/>
          <w:lang w:val="en"/>
        </w:rPr>
        <w:drawing>
          <wp:inline distT="0" distB="0" distL="0" distR="0" wp14:anchorId="6016A81B" wp14:editId="603BFDD5">
            <wp:extent cx="3177540" cy="953262"/>
            <wp:effectExtent l="0" t="0" r="3810" b="0"/>
            <wp:docPr id="1" name="Picture 1" descr="C:\Users\fourr\OneDrive - NuCamp\NuCamp Logo\nucamp ( with 2 circles )\nucamp\nucamp lear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urr\OneDrive - NuCamp\NuCamp Logo\nucamp ( with 2 circles )\nucamp\nucamp learn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830" cy="95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6132" w14:textId="0B1FB8E1" w:rsidR="46040AA3" w:rsidRDefault="75E91EE3" w:rsidP="75E91EE3">
      <w:pPr>
        <w:spacing w:after="200" w:line="276" w:lineRule="auto"/>
        <w:rPr>
          <w:rFonts w:cs="Calibri"/>
          <w:b/>
          <w:bCs/>
          <w:lang w:val="en"/>
        </w:rPr>
      </w:pPr>
      <w:r w:rsidRPr="75E91EE3">
        <w:rPr>
          <w:rFonts w:cs="Calibri"/>
          <w:b/>
          <w:bCs/>
          <w:lang w:val="en"/>
        </w:rPr>
        <w:t>Welcome to the next course in your Nucamp Bootcamp!</w:t>
      </w:r>
      <w:r w:rsidR="00924F96">
        <w:rPr>
          <w:rFonts w:cs="Calibri"/>
          <w:b/>
          <w:bCs/>
          <w:lang w:val="en"/>
        </w:rPr>
        <w:t xml:space="preserve"> </w:t>
      </w:r>
      <w:r w:rsidR="00924F96" w:rsidRPr="00924F96">
        <w:rPr>
          <w:rFonts w:cs="Calibri"/>
          <w:b/>
          <w:bCs/>
          <w:lang w:val="en"/>
        </w:rPr>
        <w:t>I’m really excited to be your instructor for this course and am looking forward to seeing everyone at the kick-off meeting later this week</w:t>
      </w:r>
    </w:p>
    <w:p w14:paraId="502577EE" w14:textId="73E2DC44" w:rsidR="00FC5FB4" w:rsidRDefault="4E0ED144" w:rsidP="4E0ED144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4E0ED144">
        <w:rPr>
          <w:rFonts w:cs="Calibri"/>
          <w:b/>
          <w:bCs/>
          <w:lang w:val="en"/>
        </w:rPr>
        <w:t>The Bootstrap course officially begins now with Week 1: Kick-Off + Intro to Bootstrap.</w:t>
      </w:r>
    </w:p>
    <w:p w14:paraId="77A17479" w14:textId="588B2184" w:rsidR="00FC5FB4" w:rsidRDefault="48A30BA2" w:rsidP="48A30BA2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48A30BA2">
        <w:rPr>
          <w:rFonts w:cs="Calibri"/>
          <w:lang w:val="en"/>
        </w:rPr>
        <w:t>In the next week, you will prepare to begin your web development journey. You will install important developer tools such as a code editor, Git, and NPM. You will be introduced to Bootstrap 4, including setting up your course project website and learning about a central concept of Bootstrap: the Bootstrap Grid.</w:t>
      </w:r>
    </w:p>
    <w:p w14:paraId="5863CD73" w14:textId="6BD4CDC1" w:rsidR="00FC5FB4" w:rsidRDefault="4E0ED144" w:rsidP="4E0ED144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4E0ED144">
        <w:rPr>
          <w:rFonts w:cs="Calibri"/>
          <w:lang w:val="en"/>
        </w:rPr>
        <w:t>Watch all the videos and do the exercises by the time we meet for the Week 1 in-person workshop to work together on the end-of-week assignment.</w:t>
      </w:r>
    </w:p>
    <w:p w14:paraId="07CD8C26" w14:textId="14B28240" w:rsidR="00FC5FB4" w:rsidRDefault="00127F13" w:rsidP="4E0ED1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="Calibri"/>
          <w:lang w:val="en"/>
        </w:rPr>
      </w:pPr>
      <w:hyperlink r:id="rId11">
        <w:r w:rsidR="4E0ED144" w:rsidRPr="4E0ED144">
          <w:rPr>
            <w:rStyle w:val="Hyperlink"/>
            <w:rFonts w:cs="Calibri"/>
            <w:b/>
            <w:bCs/>
            <w:lang w:val="en"/>
          </w:rPr>
          <w:t>Watch the Week 1 lectures and do the exercises</w:t>
        </w:r>
      </w:hyperlink>
      <w:r w:rsidR="4E0ED144" w:rsidRPr="4E0ED144">
        <w:rPr>
          <w:rFonts w:cs="Calibri"/>
          <w:lang w:val="en"/>
        </w:rPr>
        <w:t>: Set aside at least 2 hours every day to learn and perform the exercises.</w:t>
      </w:r>
    </w:p>
    <w:p w14:paraId="73863956" w14:textId="62636BDB" w:rsidR="00FC5FB4" w:rsidRDefault="75E91EE3" w:rsidP="75E91E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="Calibri"/>
          <w:lang w:val="en"/>
        </w:rPr>
      </w:pPr>
      <w:r w:rsidRPr="75E91EE3">
        <w:rPr>
          <w:rFonts w:cs="Calibri"/>
          <w:b/>
          <w:bCs/>
          <w:lang w:val="en"/>
        </w:rPr>
        <w:t xml:space="preserve">Ask and answer questions in Slack: </w:t>
      </w:r>
      <w:r w:rsidRPr="75E91EE3">
        <w:rPr>
          <w:rFonts w:cs="Calibri"/>
          <w:lang w:val="en"/>
        </w:rPr>
        <w:t xml:space="preserve">I and other Instructors will monitor it and jump in to help when needed. </w:t>
      </w:r>
    </w:p>
    <w:p w14:paraId="7F528688" w14:textId="532F3C31" w:rsidR="00FC5FB4" w:rsidRDefault="75E91EE3" w:rsidP="75E91E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="Calibri"/>
          <w:lang w:val="en"/>
        </w:rPr>
      </w:pPr>
      <w:r w:rsidRPr="75E91EE3">
        <w:rPr>
          <w:rFonts w:cs="Calibri"/>
          <w:b/>
          <w:bCs/>
          <w:lang w:val="en"/>
        </w:rPr>
        <w:t>Reach out directly to me if you're stuck</w:t>
      </w:r>
      <w:r w:rsidRPr="75E91EE3">
        <w:rPr>
          <w:rFonts w:cs="Calibri"/>
          <w:lang w:val="en"/>
        </w:rPr>
        <w:t>. Use the messaging feature of the course website. Don't forget the 20-minute rule though: You should work on figuring out the solution on your own for 20 minutes before asking for help.</w:t>
      </w:r>
    </w:p>
    <w:p w14:paraId="439D453C" w14:textId="61E363B8" w:rsidR="00FC5FB4" w:rsidRDefault="42AB1C4C" w:rsidP="42AB1C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lang w:val="en"/>
        </w:rPr>
      </w:pPr>
      <w:r w:rsidRPr="42AB1C4C">
        <w:rPr>
          <w:rFonts w:cs="Calibri"/>
          <w:b/>
          <w:bCs/>
          <w:lang w:val="en"/>
        </w:rPr>
        <w:t xml:space="preserve">Read and internalize the </w:t>
      </w:r>
      <w:hyperlink r:id="rId12">
        <w:r w:rsidRPr="42AB1C4C">
          <w:rPr>
            <w:rStyle w:val="Hyperlink"/>
            <w:rFonts w:cs="Calibri"/>
            <w:b/>
            <w:bCs/>
            <w:lang w:val="en"/>
          </w:rPr>
          <w:t>Workshop Instructions</w:t>
        </w:r>
      </w:hyperlink>
      <w:r w:rsidRPr="42AB1C4C">
        <w:rPr>
          <w:rFonts w:cs="Calibri"/>
          <w:b/>
          <w:bCs/>
          <w:lang w:val="en"/>
        </w:rPr>
        <w:t xml:space="preserve"> </w:t>
      </w:r>
      <w:r w:rsidRPr="42AB1C4C">
        <w:rPr>
          <w:rFonts w:cs="Calibri"/>
          <w:lang w:val="en"/>
        </w:rPr>
        <w:t>– Watch the video and read the instructions thoroughly at least once. It is recommended to bring a printed copy with you to the Workshop.</w:t>
      </w:r>
    </w:p>
    <w:p w14:paraId="4A854037" w14:textId="77777777" w:rsidR="00336E2A" w:rsidRPr="00336E2A" w:rsidRDefault="00336E2A" w:rsidP="00336E2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00336E2A">
        <w:rPr>
          <w:rFonts w:cs="Calibri"/>
          <w:lang w:val="en"/>
        </w:rPr>
        <w:t>Here is my recommendation for where you should be this week:</w:t>
      </w:r>
    </w:p>
    <w:p w14:paraId="74FD6DFF" w14:textId="77777777" w:rsidR="00336E2A" w:rsidRPr="00336E2A" w:rsidRDefault="00336E2A" w:rsidP="00336E2A">
      <w:pPr>
        <w:pStyle w:val="ListParagraph"/>
        <w:numPr>
          <w:ilvl w:val="0"/>
          <w:numId w:val="2"/>
        </w:numPr>
        <w:spacing w:after="200" w:line="276" w:lineRule="auto"/>
        <w:rPr>
          <w:rFonts w:cs="Calibri"/>
          <w:lang w:val="en"/>
        </w:rPr>
      </w:pPr>
      <w:r w:rsidRPr="00336E2A">
        <w:rPr>
          <w:rFonts w:cs="Calibri"/>
          <w:b/>
          <w:bCs/>
          <w:lang w:val="en"/>
        </w:rPr>
        <w:t xml:space="preserve">Monday </w:t>
      </w:r>
      <w:r w:rsidRPr="00336E2A">
        <w:rPr>
          <w:rFonts w:cs="Calibri"/>
          <w:lang w:val="en"/>
        </w:rPr>
        <w:t xml:space="preserve">–  Complete the </w:t>
      </w:r>
      <w:hyperlink r:id="rId13">
        <w:r w:rsidRPr="00336E2A">
          <w:rPr>
            <w:rStyle w:val="Hyperlink"/>
            <w:rFonts w:cs="Calibri"/>
            <w:lang w:val="en"/>
          </w:rPr>
          <w:t>Kick-Off</w:t>
        </w:r>
      </w:hyperlink>
      <w:r w:rsidRPr="00336E2A">
        <w:rPr>
          <w:rFonts w:cs="Calibri"/>
          <w:lang w:val="en"/>
        </w:rPr>
        <w:t xml:space="preserve"> section, starting from the beginning and completing through all of the </w:t>
      </w:r>
      <w:hyperlink r:id="rId14">
        <w:r w:rsidRPr="00336E2A">
          <w:rPr>
            <w:rStyle w:val="Hyperlink"/>
            <w:rFonts w:cs="Calibri"/>
            <w:lang w:val="en"/>
          </w:rPr>
          <w:t>"Set up your Development Environment"</w:t>
        </w:r>
      </w:hyperlink>
      <w:r w:rsidRPr="00336E2A">
        <w:rPr>
          <w:rFonts w:cs="Calibri"/>
          <w:lang w:val="en"/>
        </w:rPr>
        <w:t xml:space="preserve"> book. </w:t>
      </w:r>
    </w:p>
    <w:p w14:paraId="3971BEAE" w14:textId="77777777" w:rsidR="00336E2A" w:rsidRPr="00336E2A" w:rsidRDefault="00336E2A" w:rsidP="00336E2A">
      <w:pPr>
        <w:pStyle w:val="ListParagraph"/>
        <w:numPr>
          <w:ilvl w:val="0"/>
          <w:numId w:val="2"/>
        </w:numPr>
        <w:spacing w:after="200" w:line="276" w:lineRule="auto"/>
        <w:rPr>
          <w:rFonts w:cs="Calibri"/>
          <w:lang w:val="en"/>
        </w:rPr>
      </w:pPr>
      <w:r w:rsidRPr="00336E2A">
        <w:rPr>
          <w:rFonts w:cs="Calibri"/>
          <w:b/>
          <w:bCs/>
        </w:rPr>
        <w:t xml:space="preserve">Tuesday </w:t>
      </w:r>
      <w:r w:rsidRPr="00336E2A">
        <w:rPr>
          <w:rFonts w:cs="Calibri"/>
          <w:lang w:val="en"/>
        </w:rPr>
        <w:t xml:space="preserve">– </w:t>
      </w:r>
      <w:hyperlink r:id="rId15">
        <w:r w:rsidRPr="00336E2A">
          <w:rPr>
            <w:rStyle w:val="Hyperlink"/>
            <w:rFonts w:cs="Calibri"/>
            <w:lang w:val="en"/>
          </w:rPr>
          <w:t>Using Git</w:t>
        </w:r>
      </w:hyperlink>
      <w:r w:rsidRPr="00336E2A">
        <w:rPr>
          <w:rFonts w:cs="Calibri"/>
          <w:lang w:val="en"/>
        </w:rPr>
        <w:t xml:space="preserve"> - all five chapters of this book and the rest of the Kick-Off section.</w:t>
      </w:r>
    </w:p>
    <w:p w14:paraId="5BACFA8B" w14:textId="77777777" w:rsidR="00336E2A" w:rsidRPr="00336E2A" w:rsidRDefault="00336E2A" w:rsidP="00336E2A">
      <w:pPr>
        <w:pStyle w:val="ListParagraph"/>
        <w:numPr>
          <w:ilvl w:val="0"/>
          <w:numId w:val="2"/>
        </w:numPr>
        <w:spacing w:after="200" w:line="276" w:lineRule="auto"/>
        <w:rPr>
          <w:rFonts w:cs="Calibri"/>
          <w:lang w:val="en"/>
        </w:rPr>
      </w:pPr>
      <w:r w:rsidRPr="00336E2A">
        <w:rPr>
          <w:rFonts w:cs="Calibri"/>
          <w:b/>
          <w:bCs/>
        </w:rPr>
        <w:t>Wednesday</w:t>
      </w:r>
      <w:r w:rsidRPr="00336E2A">
        <w:rPr>
          <w:rFonts w:cs="Calibri"/>
          <w:lang w:val="en"/>
        </w:rPr>
        <w:t xml:space="preserve"> – Introduction to Bootstrap section - through the </w:t>
      </w:r>
      <w:hyperlink r:id="rId16">
        <w:r w:rsidRPr="00336E2A">
          <w:rPr>
            <w:rStyle w:val="Hyperlink"/>
            <w:rFonts w:cs="Calibri"/>
            <w:lang w:val="en"/>
          </w:rPr>
          <w:t>"Bootstrap Project Setup"</w:t>
        </w:r>
      </w:hyperlink>
      <w:r w:rsidRPr="00336E2A">
        <w:rPr>
          <w:rFonts w:cs="Calibri"/>
          <w:lang w:val="en"/>
        </w:rPr>
        <w:t xml:space="preserve"> chapter inside the </w:t>
      </w:r>
      <w:hyperlink r:id="rId17">
        <w:r w:rsidRPr="00336E2A">
          <w:rPr>
            <w:rStyle w:val="Hyperlink"/>
            <w:rFonts w:cs="Calibri"/>
            <w:lang w:val="en"/>
          </w:rPr>
          <w:t>Getting Started with Bootstrap</w:t>
        </w:r>
      </w:hyperlink>
      <w:r w:rsidRPr="00336E2A">
        <w:rPr>
          <w:rFonts w:cs="Calibri"/>
          <w:lang w:val="en"/>
        </w:rPr>
        <w:t xml:space="preserve"> book.</w:t>
      </w:r>
    </w:p>
    <w:p w14:paraId="16147E77" w14:textId="77777777" w:rsidR="00336E2A" w:rsidRPr="00336E2A" w:rsidRDefault="00336E2A" w:rsidP="00336E2A">
      <w:pPr>
        <w:pStyle w:val="ListParagraph"/>
        <w:numPr>
          <w:ilvl w:val="0"/>
          <w:numId w:val="2"/>
        </w:numPr>
        <w:spacing w:after="200" w:line="276" w:lineRule="auto"/>
        <w:rPr>
          <w:rFonts w:cs="Calibri"/>
        </w:rPr>
      </w:pPr>
      <w:r w:rsidRPr="00336E2A">
        <w:rPr>
          <w:rFonts w:cs="Calibri"/>
          <w:b/>
          <w:bCs/>
        </w:rPr>
        <w:t xml:space="preserve">Thursday </w:t>
      </w:r>
      <w:r w:rsidRPr="00336E2A">
        <w:rPr>
          <w:rFonts w:cs="Calibri"/>
          <w:lang w:val="en"/>
        </w:rPr>
        <w:t xml:space="preserve">– </w:t>
      </w:r>
      <w:r w:rsidRPr="00336E2A">
        <w:rPr>
          <w:rFonts w:cs="Calibri"/>
        </w:rPr>
        <w:t xml:space="preserve">Complete the rest of the </w:t>
      </w:r>
      <w:hyperlink r:id="rId18">
        <w:r w:rsidRPr="00336E2A">
          <w:rPr>
            <w:rStyle w:val="Hyperlink"/>
            <w:rFonts w:cs="Calibri"/>
          </w:rPr>
          <w:t>Getting Started with Bootstrap</w:t>
        </w:r>
      </w:hyperlink>
      <w:r w:rsidRPr="00336E2A">
        <w:rPr>
          <w:rFonts w:cs="Calibri"/>
        </w:rPr>
        <w:t xml:space="preserve"> book.</w:t>
      </w:r>
    </w:p>
    <w:p w14:paraId="2B445826" w14:textId="77777777" w:rsidR="00336E2A" w:rsidRPr="00336E2A" w:rsidRDefault="00336E2A" w:rsidP="00336E2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00336E2A">
        <w:rPr>
          <w:rFonts w:cs="Calibri"/>
          <w:b/>
          <w:bCs/>
        </w:rPr>
        <w:t xml:space="preserve">Friday </w:t>
      </w:r>
      <w:r w:rsidRPr="00336E2A">
        <w:rPr>
          <w:rFonts w:cs="Calibri"/>
        </w:rPr>
        <w:t xml:space="preserve">– </w:t>
      </w:r>
      <w:hyperlink r:id="rId19">
        <w:r w:rsidRPr="00336E2A">
          <w:rPr>
            <w:rStyle w:val="Hyperlink"/>
            <w:rFonts w:cs="Calibri"/>
          </w:rPr>
          <w:t>Code Challenge</w:t>
        </w:r>
      </w:hyperlink>
      <w:r w:rsidRPr="00336E2A">
        <w:rPr>
          <w:rFonts w:cs="Calibri"/>
        </w:rPr>
        <w:t xml:space="preserve"> &amp; </w:t>
      </w:r>
      <w:hyperlink r:id="rId20">
        <w:r w:rsidRPr="00336E2A">
          <w:rPr>
            <w:rStyle w:val="Hyperlink"/>
            <w:rFonts w:cs="Calibri"/>
          </w:rPr>
          <w:t>Quiz</w:t>
        </w:r>
      </w:hyperlink>
      <w:r w:rsidRPr="00336E2A">
        <w:rPr>
          <w:rFonts w:cs="Calibri"/>
        </w:rPr>
        <w:t xml:space="preserve">. Read the instructions and watch the video for the </w:t>
      </w:r>
      <w:hyperlink r:id="rId21">
        <w:r w:rsidRPr="00336E2A">
          <w:rPr>
            <w:rStyle w:val="Hyperlink"/>
            <w:rFonts w:cs="Calibri"/>
          </w:rPr>
          <w:t>Week 1 Workshop Assignment</w:t>
        </w:r>
      </w:hyperlink>
      <w:r w:rsidRPr="00336E2A">
        <w:rPr>
          <w:rFonts w:cs="Calibri"/>
        </w:rPr>
        <w:t xml:space="preserve"> (but do not start the assignment yet!) and get ready for the in-person Workshop. </w:t>
      </w:r>
    </w:p>
    <w:p w14:paraId="796EF980" w14:textId="77777777" w:rsidR="00336E2A" w:rsidRDefault="00336E2A" w:rsidP="00336E2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00336E2A">
        <w:rPr>
          <w:rFonts w:cs="Calibri"/>
          <w:lang w:val="en"/>
        </w:rPr>
        <w:t>Please reach out to me if you need any help.</w:t>
      </w:r>
    </w:p>
    <w:p w14:paraId="45451836" w14:textId="4D19FF96" w:rsidR="00336E2A" w:rsidRPr="00336E2A" w:rsidRDefault="00336E2A" w:rsidP="00336E2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00336E2A">
        <w:rPr>
          <w:rFonts w:cs="Calibri"/>
          <w:lang w:val="en"/>
        </w:rPr>
        <w:lastRenderedPageBreak/>
        <w:t>I look forward to seeing everyone’s progress!</w:t>
      </w:r>
    </w:p>
    <w:p w14:paraId="0375FA79" w14:textId="7D59C016" w:rsidR="00081D79" w:rsidRDefault="75E91EE3" w:rsidP="75E91EE3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en"/>
        </w:rPr>
      </w:pPr>
      <w:r w:rsidRPr="75E91EE3">
        <w:rPr>
          <w:rFonts w:cs="Calibri"/>
          <w:lang w:val="en"/>
        </w:rPr>
        <w:t>Happy learning!</w:t>
      </w:r>
    </w:p>
    <w:sectPr w:rsidR="00081D7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03D9E" w14:textId="77777777" w:rsidR="00C44CD7" w:rsidRDefault="00C44CD7" w:rsidP="00304042">
      <w:pPr>
        <w:spacing w:after="0" w:line="240" w:lineRule="auto"/>
      </w:pPr>
      <w:r>
        <w:separator/>
      </w:r>
    </w:p>
  </w:endnote>
  <w:endnote w:type="continuationSeparator" w:id="0">
    <w:p w14:paraId="7D0E6C9C" w14:textId="77777777" w:rsidR="00C44CD7" w:rsidRDefault="00C44CD7" w:rsidP="00304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FD8B1" w14:textId="77777777" w:rsidR="00304042" w:rsidRDefault="003040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6812B" w14:textId="77777777" w:rsidR="00304042" w:rsidRDefault="003040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FEF83" w14:textId="77777777" w:rsidR="00304042" w:rsidRDefault="003040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64A79" w14:textId="77777777" w:rsidR="00C44CD7" w:rsidRDefault="00C44CD7" w:rsidP="00304042">
      <w:pPr>
        <w:spacing w:after="0" w:line="240" w:lineRule="auto"/>
      </w:pPr>
      <w:r>
        <w:separator/>
      </w:r>
    </w:p>
  </w:footnote>
  <w:footnote w:type="continuationSeparator" w:id="0">
    <w:p w14:paraId="6FE93796" w14:textId="77777777" w:rsidR="00C44CD7" w:rsidRDefault="00C44CD7" w:rsidP="00304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385C7" w14:textId="77777777" w:rsidR="00304042" w:rsidRDefault="003040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12DDE" w14:textId="77777777" w:rsidR="00304042" w:rsidRDefault="003040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E7998" w14:textId="77777777" w:rsidR="00304042" w:rsidRDefault="003040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D384718"/>
    <w:lvl w:ilvl="0">
      <w:start w:val="1"/>
      <w:numFmt w:val="bullet"/>
      <w:lvlText w:val="*"/>
      <w:lvlJc w:val="left"/>
      <w:rPr>
        <w:rFonts w:ascii="Symbol" w:hAnsi="Symbol" w:hint="default"/>
      </w:rPr>
    </w:lvl>
  </w:abstractNum>
  <w:abstractNum w:abstractNumId="1" w15:restartNumberingAfterBreak="0">
    <w:nsid w:val="101C4530"/>
    <w:multiLevelType w:val="hybridMultilevel"/>
    <w:tmpl w:val="1760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08"/>
    <w:rsid w:val="00081D79"/>
    <w:rsid w:val="00127F13"/>
    <w:rsid w:val="0026556D"/>
    <w:rsid w:val="00304042"/>
    <w:rsid w:val="00336E2A"/>
    <w:rsid w:val="00450508"/>
    <w:rsid w:val="0049009A"/>
    <w:rsid w:val="005454AA"/>
    <w:rsid w:val="005A37A3"/>
    <w:rsid w:val="00924F96"/>
    <w:rsid w:val="00966D63"/>
    <w:rsid w:val="00BA3B47"/>
    <w:rsid w:val="00BD7FC0"/>
    <w:rsid w:val="00C44CD7"/>
    <w:rsid w:val="00E61BD7"/>
    <w:rsid w:val="00FC5FB4"/>
    <w:rsid w:val="00FE2417"/>
    <w:rsid w:val="42AB1C4C"/>
    <w:rsid w:val="46040AA3"/>
    <w:rsid w:val="48A30BA2"/>
    <w:rsid w:val="4E0ED144"/>
    <w:rsid w:val="75E9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0EAFC0C"/>
  <w14:defaultImageDpi w14:val="0"/>
  <w15:docId w15:val="{6D019EEA-4DC1-4A6B-A79C-33738FC7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04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040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404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04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4042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A3B4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6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earn.nucamp.co/course/view.php?id=3&amp;section=1" TargetMode="External"/><Relationship Id="rId18" Type="http://schemas.openxmlformats.org/officeDocument/2006/relationships/hyperlink" Target="https://learn.nucamp.co/mod/book/view.php?id=2490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learn.nucamp.co/mod/quiz/view.php?id=2494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learn.nucamp.co/mod/assign/view.php?id=1467" TargetMode="External"/><Relationship Id="rId17" Type="http://schemas.openxmlformats.org/officeDocument/2006/relationships/hyperlink" Target="https://learn.nucamp.co/mod/book/view.php?id=2490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learn.nucamp.co/mod/book/view.php?id=2490&amp;chapterid=3101" TargetMode="External"/><Relationship Id="rId20" Type="http://schemas.openxmlformats.org/officeDocument/2006/relationships/hyperlink" Target="https://learn.nucamp.co/mod/quiz/view.php?id=2494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earn.nucamp.co/course/view.php?id=3&amp;section=1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learn.nucamp.co/mod/book/view.php?id=2486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learn.nucamp.co/mod/forum/view.php?id=249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learn.nucamp.co/mod/book/view.php?id=2485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B518C2C025244AAA92C8D1EA47F712" ma:contentTypeVersion="11" ma:contentTypeDescription="Create a new document." ma:contentTypeScope="" ma:versionID="ef331a87f36dbc9e3ab2e65432e2daae">
  <xsd:schema xmlns:xsd="http://www.w3.org/2001/XMLSchema" xmlns:xs="http://www.w3.org/2001/XMLSchema" xmlns:p="http://schemas.microsoft.com/office/2006/metadata/properties" xmlns:ns2="16f20abe-2aa5-4db9-8990-dbab721f8099" xmlns:ns3="231d7f23-75d9-4084-a6bc-b304ad326553" targetNamespace="http://schemas.microsoft.com/office/2006/metadata/properties" ma:root="true" ma:fieldsID="7e28408426d4a571be758363bc7e14cf" ns2:_="" ns3:_="">
    <xsd:import namespace="16f20abe-2aa5-4db9-8990-dbab721f8099"/>
    <xsd:import namespace="231d7f23-75d9-4084-a6bc-b304ad326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20abe-2aa5-4db9-8990-dbab721f8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d7f23-75d9-4084-a6bc-b304ad32655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31d7f23-75d9-4084-a6bc-b304ad326553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E34AE78-478F-402C-B2EC-28EDAC977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20abe-2aa5-4db9-8990-dbab721f8099"/>
    <ds:schemaRef ds:uri="231d7f23-75d9-4084-a6bc-b304ad326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0A1463-D73F-4E6D-A03E-338AB27F84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C0B4BD-60B8-42A2-B439-CE867B7C5FB4}">
  <ds:schemaRefs>
    <ds:schemaRef ds:uri="http://schemas.microsoft.com/office/2006/metadata/properties"/>
    <ds:schemaRef ds:uri="http://schemas.microsoft.com/office/infopath/2007/PartnerControls"/>
    <ds:schemaRef ds:uri="231d7f23-75d9-4084-a6bc-b304ad3265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2611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Fourrage</dc:creator>
  <cp:keywords/>
  <dc:description/>
  <cp:lastModifiedBy>Ludovic Fourrage</cp:lastModifiedBy>
  <cp:revision>14</cp:revision>
  <dcterms:created xsi:type="dcterms:W3CDTF">2017-12-18T15:15:00Z</dcterms:created>
  <dcterms:modified xsi:type="dcterms:W3CDTF">2019-11-26T20:45:00Z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ludovicf@microsoft.com</vt:lpwstr>
  </property>
  <property fmtid="{D5CDD505-2E9C-101B-9397-08002B2CF9AE}" pid="5" name="MSIP_Label_f42aa342-8706-4288-bd11-ebb85995028c_SetDate">
    <vt:lpwstr>2017-12-18T15:15:03.5859158Z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0x010100E5B518C2C025244AAA92C8D1EA47F712</vt:lpwstr>
  </property>
  <property fmtid="{D5CDD505-2E9C-101B-9397-08002B2CF9AE}" pid="11" name="Order">
    <vt:r8>367500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</Properties>
</file>