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5ED8A" w14:textId="0EF59D09" w:rsidR="00A51992" w:rsidRDefault="0003464A">
      <w:proofErr w:type="spellStart"/>
      <w:r w:rsidRPr="00086121">
        <w:rPr>
          <w:b/>
          <w:bCs/>
        </w:rPr>
        <w:t>WeatherPy</w:t>
      </w:r>
      <w:proofErr w:type="spellEnd"/>
      <w:r w:rsidRPr="00086121">
        <w:rPr>
          <w:b/>
          <w:bCs/>
        </w:rPr>
        <w:t xml:space="preserve"> Notes:</w:t>
      </w:r>
      <w:r>
        <w:br/>
      </w:r>
      <w:r>
        <w:br/>
        <w:t xml:space="preserve">needed to install </w:t>
      </w:r>
      <w:proofErr w:type="spellStart"/>
      <w:r>
        <w:t>citipy</w:t>
      </w:r>
      <w:proofErr w:type="spellEnd"/>
      <w:r>
        <w:t xml:space="preserve">, using run </w:t>
      </w:r>
      <w:proofErr w:type="spellStart"/>
      <w:r>
        <w:t>ananconda</w:t>
      </w:r>
      <w:proofErr w:type="spellEnd"/>
      <w:r>
        <w:t xml:space="preserve"> as administrator to do a pip install </w:t>
      </w:r>
      <w:proofErr w:type="spellStart"/>
      <w:r>
        <w:t>citipy</w:t>
      </w:r>
      <w:proofErr w:type="spellEnd"/>
      <w:r>
        <w:t xml:space="preserve"> which also required an install of </w:t>
      </w:r>
      <w:proofErr w:type="spellStart"/>
      <w:r>
        <w:t>msgpack</w:t>
      </w:r>
      <w:proofErr w:type="spellEnd"/>
      <w:r>
        <w:br/>
      </w:r>
      <w:r>
        <w:br/>
      </w:r>
      <w:r>
        <w:rPr>
          <w:noProof/>
        </w:rPr>
        <w:drawing>
          <wp:inline distT="0" distB="0" distL="0" distR="0" wp14:anchorId="2F1835CE" wp14:editId="739708D3">
            <wp:extent cx="5943600" cy="4957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C25">
        <w:br/>
      </w:r>
      <w:r w:rsidR="007B5C25">
        <w:br/>
        <w:t xml:space="preserve">pip installed </w:t>
      </w:r>
      <w:proofErr w:type="spellStart"/>
      <w:r w:rsidR="007B5C25">
        <w:t>openweathermapy</w:t>
      </w:r>
      <w:proofErr w:type="spellEnd"/>
    </w:p>
    <w:p w14:paraId="5DDB7B97" w14:textId="482144E5" w:rsidR="007B5C25" w:rsidRDefault="007B5C25"/>
    <w:p w14:paraId="302A769B" w14:textId="67CA6ABB" w:rsidR="00CF790F" w:rsidRDefault="007B5C25">
      <w:r>
        <w:rPr>
          <w:noProof/>
        </w:rPr>
        <w:lastRenderedPageBreak/>
        <w:drawing>
          <wp:inline distT="0" distB="0" distL="0" distR="0" wp14:anchorId="3C913743" wp14:editId="013FFB64">
            <wp:extent cx="5943600" cy="3443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90F">
        <w:br/>
      </w:r>
      <w:r w:rsidR="00CF790F">
        <w:br/>
      </w:r>
      <w:bookmarkStart w:id="0" w:name="_GoBack"/>
      <w:bookmarkEnd w:id="0"/>
    </w:p>
    <w:p w14:paraId="03645278" w14:textId="77777777" w:rsidR="00CF790F" w:rsidRDefault="00CF790F"/>
    <w:sectPr w:rsidR="00CF7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4A"/>
    <w:rsid w:val="0003464A"/>
    <w:rsid w:val="00086121"/>
    <w:rsid w:val="007B5C25"/>
    <w:rsid w:val="00A51992"/>
    <w:rsid w:val="00C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16E5"/>
  <w15:chartTrackingRefBased/>
  <w15:docId w15:val="{39A4016C-7929-4DFD-9022-BE7416FF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Labelle</dc:creator>
  <cp:keywords/>
  <dc:description/>
  <cp:lastModifiedBy>Brian Labelle</cp:lastModifiedBy>
  <cp:revision>3</cp:revision>
  <dcterms:created xsi:type="dcterms:W3CDTF">2019-07-21T20:09:00Z</dcterms:created>
  <dcterms:modified xsi:type="dcterms:W3CDTF">2019-07-22T02:12:00Z</dcterms:modified>
</cp:coreProperties>
</file>