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08E74" w14:textId="40D2DCCC" w:rsidR="00885088" w:rsidRDefault="00885088" w:rsidP="00885088">
      <w:pPr>
        <w:rPr>
          <w:rFonts w:ascii="Times New Roman" w:hAnsi="Times New Roman" w:cs="Times New Roman"/>
          <w:sz w:val="24"/>
          <w:szCs w:val="24"/>
        </w:rPr>
      </w:pPr>
      <w:r w:rsidRPr="00CB5666">
        <w:rPr>
          <w:rFonts w:ascii="Times New Roman" w:hAnsi="Times New Roman" w:cs="Times New Roman"/>
          <w:b/>
          <w:sz w:val="24"/>
          <w:szCs w:val="24"/>
        </w:rPr>
        <w:t>Team:</w:t>
      </w:r>
      <w:r>
        <w:rPr>
          <w:rFonts w:ascii="Times New Roman" w:hAnsi="Times New Roman" w:cs="Times New Roman"/>
          <w:sz w:val="24"/>
          <w:szCs w:val="24"/>
        </w:rPr>
        <w:t xml:space="preserve"> Make Agile Great Again</w:t>
      </w:r>
    </w:p>
    <w:p w14:paraId="39F19F87" w14:textId="77777777" w:rsidR="006575AB" w:rsidRDefault="00885088" w:rsidP="00885088">
      <w:pPr>
        <w:rPr>
          <w:rFonts w:ascii="Times New Roman" w:hAnsi="Times New Roman" w:cs="Times New Roman"/>
          <w:sz w:val="24"/>
          <w:szCs w:val="24"/>
        </w:rPr>
      </w:pPr>
      <w:bookmarkStart w:id="0" w:name="_GoBack"/>
      <w:r w:rsidRPr="00CB5666">
        <w:rPr>
          <w:rFonts w:ascii="Times New Roman" w:hAnsi="Times New Roman" w:cs="Times New Roman"/>
          <w:b/>
          <w:sz w:val="24"/>
          <w:szCs w:val="24"/>
        </w:rPr>
        <w:t>Members:</w:t>
      </w:r>
      <w:bookmarkEnd w:id="0"/>
      <w:r>
        <w:rPr>
          <w:rFonts w:ascii="Times New Roman" w:hAnsi="Times New Roman" w:cs="Times New Roman"/>
          <w:sz w:val="24"/>
          <w:szCs w:val="24"/>
        </w:rPr>
        <w:t xml:space="preserve"> Brandon </w:t>
      </w:r>
      <w:proofErr w:type="spellStart"/>
      <w:r>
        <w:rPr>
          <w:rFonts w:ascii="Times New Roman" w:hAnsi="Times New Roman" w:cs="Times New Roman"/>
          <w:sz w:val="24"/>
          <w:szCs w:val="24"/>
        </w:rPr>
        <w:t>Kem</w:t>
      </w:r>
      <w:proofErr w:type="spellEnd"/>
      <w:r>
        <w:rPr>
          <w:rFonts w:ascii="Times New Roman" w:hAnsi="Times New Roman" w:cs="Times New Roman"/>
          <w:sz w:val="24"/>
          <w:szCs w:val="24"/>
        </w:rPr>
        <w:t xml:space="preserve"> (Product Owner), Jesus Sanchez (Scrum Master), </w:t>
      </w:r>
    </w:p>
    <w:p w14:paraId="24F20BE9" w14:textId="5D44123E" w:rsidR="00885088" w:rsidRDefault="006575AB" w:rsidP="006575AB">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885088">
        <w:rPr>
          <w:rFonts w:ascii="Times New Roman" w:hAnsi="Times New Roman" w:cs="Times New Roman"/>
          <w:sz w:val="24"/>
          <w:szCs w:val="24"/>
        </w:rPr>
        <w:t xml:space="preserve">Brian </w:t>
      </w:r>
      <w:proofErr w:type="spellStart"/>
      <w:r w:rsidR="00885088">
        <w:rPr>
          <w:rFonts w:ascii="Times New Roman" w:hAnsi="Times New Roman" w:cs="Times New Roman"/>
          <w:sz w:val="24"/>
          <w:szCs w:val="24"/>
        </w:rPr>
        <w:t>Landaverde</w:t>
      </w:r>
      <w:proofErr w:type="spellEnd"/>
      <w:r w:rsidR="00885088">
        <w:rPr>
          <w:rFonts w:ascii="Times New Roman" w:hAnsi="Times New Roman" w:cs="Times New Roman"/>
          <w:sz w:val="24"/>
          <w:szCs w:val="24"/>
        </w:rPr>
        <w:t>, Christian Murray</w:t>
      </w:r>
    </w:p>
    <w:p w14:paraId="3D74B1FD" w14:textId="3ED5A399" w:rsidR="00C25083" w:rsidRPr="00E50B12" w:rsidRDefault="00A11E50" w:rsidP="00A11E50">
      <w:pPr>
        <w:jc w:val="center"/>
        <w:rPr>
          <w:rFonts w:ascii="Times New Roman" w:hAnsi="Times New Roman" w:cs="Times New Roman"/>
          <w:sz w:val="24"/>
          <w:szCs w:val="24"/>
        </w:rPr>
      </w:pPr>
      <w:r w:rsidRPr="00E50B12">
        <w:rPr>
          <w:rFonts w:ascii="Times New Roman" w:hAnsi="Times New Roman" w:cs="Times New Roman"/>
          <w:sz w:val="24"/>
          <w:szCs w:val="24"/>
        </w:rPr>
        <w:t>Agile Stories</w:t>
      </w:r>
    </w:p>
    <w:p w14:paraId="4947ABE5" w14:textId="29C73A92" w:rsidR="00017B3D" w:rsidRDefault="009C599D" w:rsidP="00C25083">
      <w:pPr>
        <w:pStyle w:val="ListParagraph"/>
        <w:numPr>
          <w:ilvl w:val="0"/>
          <w:numId w:val="1"/>
        </w:numPr>
        <w:rPr>
          <w:rFonts w:ascii="Times New Roman" w:hAnsi="Times New Roman" w:cs="Times New Roman"/>
          <w:sz w:val="24"/>
          <w:szCs w:val="24"/>
        </w:rPr>
      </w:pPr>
      <w:r w:rsidRPr="00E50B12">
        <w:rPr>
          <w:rFonts w:ascii="Times New Roman" w:hAnsi="Times New Roman" w:cs="Times New Roman"/>
          <w:sz w:val="24"/>
          <w:szCs w:val="24"/>
        </w:rPr>
        <w:t>As a student, I would like to visit a homepage so that I can easily navigate through the application.</w:t>
      </w:r>
    </w:p>
    <w:p w14:paraId="7646A4A0" w14:textId="1EA6BA18" w:rsidR="00B420EA" w:rsidRPr="00B420EA" w:rsidRDefault="00B420EA" w:rsidP="00B420EA">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sidRPr="00E50B12">
        <w:rPr>
          <w:rFonts w:ascii="Times New Roman" w:hAnsi="Times New Roman" w:cs="Times New Roman"/>
          <w:sz w:val="24"/>
          <w:szCs w:val="24"/>
        </w:rPr>
        <w:t xml:space="preserve"> </w:t>
      </w:r>
      <w:r w:rsidRPr="00D92D45">
        <w:rPr>
          <w:rFonts w:ascii="Times New Roman" w:hAnsi="Times New Roman" w:cs="Times New Roman"/>
          <w:sz w:val="24"/>
          <w:szCs w:val="24"/>
        </w:rPr>
        <w:t>1</w:t>
      </w:r>
    </w:p>
    <w:p w14:paraId="0A909A55" w14:textId="34DBFB5B" w:rsidR="00B420EA" w:rsidRPr="00B420EA" w:rsidRDefault="00B420EA" w:rsidP="00B420EA">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sidRPr="00E50B12">
        <w:rPr>
          <w:rFonts w:ascii="Times New Roman" w:hAnsi="Times New Roman" w:cs="Times New Roman"/>
          <w:sz w:val="24"/>
          <w:szCs w:val="24"/>
        </w:rPr>
        <w:t xml:space="preserve"> Sprint 1</w:t>
      </w:r>
    </w:p>
    <w:p w14:paraId="5B1EC8E8" w14:textId="4A7ACCC4" w:rsidR="00B420EA" w:rsidRPr="00B420EA" w:rsidRDefault="00B420EA" w:rsidP="00B420EA">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Christian Murray</w:t>
      </w:r>
    </w:p>
    <w:p w14:paraId="5D9A460F" w14:textId="77777777" w:rsidR="00017B3D" w:rsidRPr="00E50B12" w:rsidRDefault="00017B3D" w:rsidP="00017B3D">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027E8D70" w14:textId="3BBCF05F" w:rsidR="00017B3D" w:rsidRPr="00E50B12" w:rsidRDefault="00017B3D" w:rsidP="00017B3D">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The student will be taken to the program’s homepage when the program begins. From here, they will be able to run the program as an administrator to manipulate the data in the database, or they can use the program’s other features including</w:t>
      </w:r>
      <w:r w:rsidR="00175383" w:rsidRPr="00E50B12">
        <w:rPr>
          <w:rFonts w:ascii="Times New Roman" w:hAnsi="Times New Roman" w:cs="Times New Roman"/>
          <w:sz w:val="24"/>
          <w:szCs w:val="24"/>
        </w:rPr>
        <w:t>:</w:t>
      </w:r>
      <w:r w:rsidRPr="00E50B12">
        <w:rPr>
          <w:rFonts w:ascii="Times New Roman" w:hAnsi="Times New Roman" w:cs="Times New Roman"/>
          <w:sz w:val="24"/>
          <w:szCs w:val="24"/>
        </w:rPr>
        <w:t xml:space="preserve"> viewing a list of the colleges, viewing a list of the souvenirs </w:t>
      </w:r>
      <w:r w:rsidR="008F4CD3" w:rsidRPr="00E50B12">
        <w:rPr>
          <w:rFonts w:ascii="Times New Roman" w:hAnsi="Times New Roman" w:cs="Times New Roman"/>
          <w:sz w:val="24"/>
          <w:szCs w:val="24"/>
        </w:rPr>
        <w:t xml:space="preserve">available </w:t>
      </w:r>
      <w:r w:rsidRPr="00E50B12">
        <w:rPr>
          <w:rFonts w:ascii="Times New Roman" w:hAnsi="Times New Roman" w:cs="Times New Roman"/>
          <w:sz w:val="24"/>
          <w:szCs w:val="24"/>
        </w:rPr>
        <w:t xml:space="preserve">at </w:t>
      </w:r>
      <w:r w:rsidR="008F4CD3" w:rsidRPr="00E50B12">
        <w:rPr>
          <w:rFonts w:ascii="Times New Roman" w:hAnsi="Times New Roman" w:cs="Times New Roman"/>
          <w:sz w:val="24"/>
          <w:szCs w:val="24"/>
        </w:rPr>
        <w:t>every</w:t>
      </w:r>
      <w:r w:rsidR="00175383" w:rsidRPr="00E50B12">
        <w:rPr>
          <w:rFonts w:ascii="Times New Roman" w:hAnsi="Times New Roman" w:cs="Times New Roman"/>
          <w:sz w:val="24"/>
          <w:szCs w:val="24"/>
        </w:rPr>
        <w:t xml:space="preserve"> </w:t>
      </w:r>
      <w:r w:rsidRPr="00E50B12">
        <w:rPr>
          <w:rFonts w:ascii="Times New Roman" w:hAnsi="Times New Roman" w:cs="Times New Roman"/>
          <w:sz w:val="24"/>
          <w:szCs w:val="24"/>
        </w:rPr>
        <w:t>college, or planning a trip.</w:t>
      </w:r>
    </w:p>
    <w:p w14:paraId="4C04A8F3" w14:textId="77777777" w:rsidR="00017B3D" w:rsidRPr="00E50B12" w:rsidRDefault="00017B3D" w:rsidP="00017B3D">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65046552" w14:textId="77777777" w:rsidR="00175383" w:rsidRPr="00E50B12" w:rsidRDefault="00175383" w:rsidP="00017B3D">
      <w:pPr>
        <w:pStyle w:val="NormalWeb"/>
        <w:numPr>
          <w:ilvl w:val="2"/>
          <w:numId w:val="1"/>
        </w:numPr>
        <w:shd w:val="clear" w:color="auto" w:fill="FFFFFF"/>
        <w:spacing w:before="0" w:beforeAutospacing="0" w:after="150" w:afterAutospacing="0"/>
      </w:pPr>
      <w:r w:rsidRPr="00E50B12">
        <w:t>The student will need a homepage that allows them to easily navigate through the program. From the homepage, they will be able to select and view the following:</w:t>
      </w:r>
    </w:p>
    <w:p w14:paraId="71D46E9C" w14:textId="77777777" w:rsidR="00175383" w:rsidRPr="00E50B12" w:rsidRDefault="00175383" w:rsidP="00175383">
      <w:pPr>
        <w:pStyle w:val="NormalWeb"/>
        <w:numPr>
          <w:ilvl w:val="3"/>
          <w:numId w:val="1"/>
        </w:numPr>
        <w:shd w:val="clear" w:color="auto" w:fill="FFFFFF"/>
        <w:spacing w:before="0" w:beforeAutospacing="0" w:after="150" w:afterAutospacing="0"/>
      </w:pPr>
      <w:r w:rsidRPr="00E50B12">
        <w:t>List of available college campuses and their distance from Saddleback College.</w:t>
      </w:r>
    </w:p>
    <w:p w14:paraId="0D54EDE3" w14:textId="77777777" w:rsidR="00AC1C6B" w:rsidRPr="00E50B12" w:rsidRDefault="00175383" w:rsidP="00175383">
      <w:pPr>
        <w:pStyle w:val="NormalWeb"/>
        <w:numPr>
          <w:ilvl w:val="3"/>
          <w:numId w:val="1"/>
        </w:numPr>
        <w:shd w:val="clear" w:color="auto" w:fill="FFFFFF"/>
        <w:spacing w:before="0" w:beforeAutospacing="0" w:after="150" w:afterAutospacing="0"/>
      </w:pPr>
      <w:r w:rsidRPr="00E50B12">
        <w:t>List of available souvenirs at each college campus.</w:t>
      </w:r>
    </w:p>
    <w:p w14:paraId="4557F746" w14:textId="6A3C8584" w:rsidR="00017B3D" w:rsidRPr="00E50B12" w:rsidRDefault="00AC1C6B" w:rsidP="00175383">
      <w:pPr>
        <w:pStyle w:val="NormalWeb"/>
        <w:numPr>
          <w:ilvl w:val="3"/>
          <w:numId w:val="1"/>
        </w:numPr>
        <w:shd w:val="clear" w:color="auto" w:fill="FFFFFF"/>
        <w:spacing w:before="0" w:beforeAutospacing="0" w:after="150" w:afterAutospacing="0"/>
      </w:pPr>
      <w:r w:rsidRPr="00E50B12">
        <w:t>Plan a trip to visit the available college campuses.</w:t>
      </w:r>
      <w:r w:rsidR="00175383" w:rsidRPr="00E50B12">
        <w:t xml:space="preserve"> </w:t>
      </w:r>
    </w:p>
    <w:p w14:paraId="5AB61963" w14:textId="77777777" w:rsidR="00017B3D" w:rsidRPr="00E50B12" w:rsidRDefault="00017B3D" w:rsidP="00017B3D">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5E324236" w14:textId="7C4FD0EC" w:rsidR="00017B3D" w:rsidRPr="00E50B12" w:rsidRDefault="00393C8E" w:rsidP="00393C8E">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The student cannot edit the data in the database.</w:t>
      </w:r>
    </w:p>
    <w:p w14:paraId="4922E816" w14:textId="77777777" w:rsidR="00017B3D" w:rsidRPr="00E50B12" w:rsidRDefault="00017B3D" w:rsidP="00017B3D">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596CC09C" w14:textId="3EE2A3E7" w:rsidR="00017B3D" w:rsidRPr="00E50B12" w:rsidRDefault="0099628F" w:rsidP="00017B3D">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Create a homepage.</w:t>
      </w:r>
    </w:p>
    <w:p w14:paraId="17B69C41" w14:textId="5F7A9A7A" w:rsidR="0099628F" w:rsidRPr="00E50B12" w:rsidRDefault="0099628F" w:rsidP="00017B3D">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Provide a way to select from the three options previously discussed.</w:t>
      </w:r>
    </w:p>
    <w:p w14:paraId="7D852910" w14:textId="0186EB06" w:rsidR="0099628F" w:rsidRPr="00E50B12" w:rsidRDefault="0099628F" w:rsidP="00017B3D">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Provide an option to run the program as an administrator.</w:t>
      </w:r>
    </w:p>
    <w:p w14:paraId="3051BA4A" w14:textId="561C1D28" w:rsidR="00217BB5" w:rsidRDefault="00566F55" w:rsidP="00E50B12">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 xml:space="preserve">Ensure that selections made on the homepage take the </w:t>
      </w:r>
      <w:r w:rsidR="00202E1A" w:rsidRPr="00E50B12">
        <w:rPr>
          <w:rFonts w:ascii="Times New Roman" w:hAnsi="Times New Roman" w:cs="Times New Roman"/>
          <w:sz w:val="24"/>
          <w:szCs w:val="24"/>
        </w:rPr>
        <w:t>student</w:t>
      </w:r>
      <w:r w:rsidRPr="00E50B12">
        <w:rPr>
          <w:rFonts w:ascii="Times New Roman" w:hAnsi="Times New Roman" w:cs="Times New Roman"/>
          <w:sz w:val="24"/>
          <w:szCs w:val="24"/>
        </w:rPr>
        <w:t xml:space="preserve"> to the right page</w:t>
      </w:r>
      <w:r w:rsidR="00202E1A" w:rsidRPr="00E50B12">
        <w:rPr>
          <w:rFonts w:ascii="Times New Roman" w:hAnsi="Times New Roman" w:cs="Times New Roman"/>
          <w:sz w:val="24"/>
          <w:szCs w:val="24"/>
        </w:rPr>
        <w:t xml:space="preserve"> (i.e. Selecting “Plan a Trip” takes the student to the trip page)</w:t>
      </w:r>
      <w:r w:rsidRPr="00E50B12">
        <w:rPr>
          <w:rFonts w:ascii="Times New Roman" w:hAnsi="Times New Roman" w:cs="Times New Roman"/>
          <w:sz w:val="24"/>
          <w:szCs w:val="24"/>
        </w:rPr>
        <w:t>.</w:t>
      </w:r>
    </w:p>
    <w:p w14:paraId="0F9769EA" w14:textId="77777777" w:rsidR="00217BB5" w:rsidRPr="00217BB5" w:rsidRDefault="00217BB5" w:rsidP="00217BB5">
      <w:pPr>
        <w:rPr>
          <w:rFonts w:ascii="Times New Roman" w:hAnsi="Times New Roman" w:cs="Times New Roman"/>
          <w:sz w:val="24"/>
          <w:szCs w:val="24"/>
        </w:rPr>
      </w:pPr>
    </w:p>
    <w:p w14:paraId="0B8AC5FC" w14:textId="76D87BE9" w:rsidR="00E50B12" w:rsidRPr="00B420EA" w:rsidRDefault="00E50B12" w:rsidP="00E50B12">
      <w:pPr>
        <w:pStyle w:val="ListParagraph"/>
        <w:numPr>
          <w:ilvl w:val="0"/>
          <w:numId w:val="1"/>
        </w:numPr>
        <w:rPr>
          <w:rFonts w:ascii="Times New Roman" w:hAnsi="Times New Roman" w:cs="Times New Roman"/>
          <w:sz w:val="24"/>
          <w:szCs w:val="24"/>
        </w:rPr>
      </w:pPr>
      <w:r w:rsidRPr="00E50B12">
        <w:rPr>
          <w:rFonts w:ascii="Times New Roman" w:hAnsi="Times New Roman" w:cs="Times New Roman"/>
          <w:sz w:val="24"/>
          <w:szCs w:val="24"/>
          <w:shd w:val="clear" w:color="auto" w:fill="FFFFFF"/>
        </w:rPr>
        <w:t xml:space="preserve">As an administrator I would like to be provided with a login page so that I </w:t>
      </w:r>
      <w:r>
        <w:rPr>
          <w:rFonts w:ascii="Times New Roman" w:hAnsi="Times New Roman" w:cs="Times New Roman"/>
          <w:sz w:val="24"/>
          <w:szCs w:val="24"/>
          <w:shd w:val="clear" w:color="auto" w:fill="FFFFFF"/>
        </w:rPr>
        <w:t>can</w:t>
      </w:r>
      <w:r w:rsidRPr="00E50B1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verify my credentials before editing</w:t>
      </w:r>
      <w:r w:rsidRPr="00E50B12">
        <w:rPr>
          <w:rFonts w:ascii="Times New Roman" w:hAnsi="Times New Roman" w:cs="Times New Roman"/>
          <w:sz w:val="24"/>
          <w:szCs w:val="24"/>
          <w:shd w:val="clear" w:color="auto" w:fill="FFFFFF"/>
        </w:rPr>
        <w:t xml:space="preserve"> the information in the database.</w:t>
      </w:r>
    </w:p>
    <w:p w14:paraId="450273C2" w14:textId="66733B22" w:rsidR="00D92D45" w:rsidRPr="00D92D45" w:rsidRDefault="00D92D45" w:rsidP="00D92D45">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2</w:t>
      </w:r>
    </w:p>
    <w:p w14:paraId="000D6C1A" w14:textId="6308005A" w:rsidR="00B420EA" w:rsidRPr="00E50B12" w:rsidRDefault="00B420EA" w:rsidP="00B420EA">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Pr>
          <w:rFonts w:ascii="Times New Roman" w:hAnsi="Times New Roman" w:cs="Times New Roman"/>
          <w:sz w:val="24"/>
          <w:szCs w:val="24"/>
        </w:rPr>
        <w:t xml:space="preserve"> Sprint 3</w:t>
      </w:r>
    </w:p>
    <w:p w14:paraId="6A16998B" w14:textId="392891C1" w:rsidR="00B420EA" w:rsidRDefault="00B420EA" w:rsidP="00B420EA">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Pr>
          <w:rFonts w:ascii="Times New Roman" w:hAnsi="Times New Roman" w:cs="Times New Roman"/>
          <w:sz w:val="24"/>
          <w:szCs w:val="24"/>
        </w:rPr>
        <w:t xml:space="preserve"> Jesus Sanchez &amp; Christian Murray</w:t>
      </w:r>
    </w:p>
    <w:p w14:paraId="646C6444" w14:textId="77777777" w:rsidR="001D4DB4" w:rsidRPr="00B420EA" w:rsidRDefault="001D4DB4" w:rsidP="001D4DB4">
      <w:pPr>
        <w:pStyle w:val="ListParagraph"/>
        <w:ind w:left="1440"/>
        <w:rPr>
          <w:rFonts w:ascii="Times New Roman" w:hAnsi="Times New Roman" w:cs="Times New Roman"/>
          <w:sz w:val="24"/>
          <w:szCs w:val="24"/>
        </w:rPr>
      </w:pPr>
    </w:p>
    <w:p w14:paraId="791D475C" w14:textId="77777777" w:rsidR="00E50B12" w:rsidRPr="00E50B12" w:rsidRDefault="00E50B12" w:rsidP="00E50B12">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lastRenderedPageBreak/>
        <w:t>Definition of Done:</w:t>
      </w:r>
    </w:p>
    <w:p w14:paraId="3280DC95" w14:textId="3207BFA3" w:rsidR="00217BB5" w:rsidRPr="00C86478" w:rsidRDefault="00E50B12" w:rsidP="00C86478">
      <w:pPr>
        <w:pStyle w:val="ListParagraph"/>
        <w:numPr>
          <w:ilvl w:val="2"/>
          <w:numId w:val="1"/>
        </w:numPr>
        <w:rPr>
          <w:rFonts w:ascii="Times New Roman" w:hAnsi="Times New Roman" w:cs="Times New Roman"/>
          <w:b/>
          <w:sz w:val="24"/>
          <w:szCs w:val="24"/>
        </w:rPr>
      </w:pPr>
      <w:r w:rsidRPr="00E50B12">
        <w:rPr>
          <w:rFonts w:ascii="Times New Roman" w:hAnsi="Times New Roman" w:cs="Times New Roman"/>
          <w:sz w:val="24"/>
          <w:szCs w:val="24"/>
        </w:rPr>
        <w:t>A login page launches when the administrator clicks "Run as Administrator" and allows them to enter their login credentials.</w:t>
      </w:r>
    </w:p>
    <w:p w14:paraId="18C21678" w14:textId="64CCFF27" w:rsidR="00E50B12" w:rsidRPr="00E50B12" w:rsidRDefault="00E50B12" w:rsidP="00E50B12">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7E68F33A" w14:textId="77777777" w:rsidR="00E50B12" w:rsidRPr="00E50B12" w:rsidRDefault="00E50B12" w:rsidP="00E50B12">
      <w:pPr>
        <w:pStyle w:val="ListParagraph"/>
        <w:numPr>
          <w:ilvl w:val="2"/>
          <w:numId w:val="1"/>
        </w:numPr>
        <w:rPr>
          <w:rFonts w:ascii="Times New Roman" w:eastAsia="Times New Roman" w:hAnsi="Times New Roman" w:cs="Times New Roman"/>
          <w:sz w:val="24"/>
          <w:szCs w:val="24"/>
        </w:rPr>
      </w:pPr>
      <w:r w:rsidRPr="00E50B12">
        <w:rPr>
          <w:rFonts w:ascii="Times New Roman" w:eastAsia="Times New Roman" w:hAnsi="Times New Roman" w:cs="Times New Roman"/>
          <w:sz w:val="24"/>
          <w:szCs w:val="24"/>
        </w:rPr>
        <w:t xml:space="preserve">A login page will be created that allows an administrator to type in their username and password. </w:t>
      </w:r>
    </w:p>
    <w:p w14:paraId="1B48005E" w14:textId="10A94714" w:rsidR="00E50B12" w:rsidRPr="00E50B12" w:rsidRDefault="00E50B12" w:rsidP="00E50B12">
      <w:pPr>
        <w:pStyle w:val="ListParagraph"/>
        <w:numPr>
          <w:ilvl w:val="2"/>
          <w:numId w:val="1"/>
        </w:numPr>
        <w:rPr>
          <w:rFonts w:ascii="Times New Roman" w:eastAsia="Times New Roman" w:hAnsi="Times New Roman" w:cs="Times New Roman"/>
          <w:sz w:val="24"/>
          <w:szCs w:val="24"/>
        </w:rPr>
      </w:pPr>
      <w:r w:rsidRPr="00E50B12">
        <w:rPr>
          <w:rFonts w:ascii="Times New Roman" w:eastAsia="Times New Roman" w:hAnsi="Times New Roman" w:cs="Times New Roman"/>
          <w:sz w:val="24"/>
          <w:szCs w:val="24"/>
        </w:rPr>
        <w:t xml:space="preserve">The administrator page will be displayed only if valid login credentials are entered. </w:t>
      </w:r>
    </w:p>
    <w:p w14:paraId="6BCA4C9E" w14:textId="44802E66" w:rsidR="00E50B12" w:rsidRPr="00E50B12" w:rsidRDefault="00E50B12" w:rsidP="00E50B12">
      <w:pPr>
        <w:pStyle w:val="ListParagraph"/>
        <w:numPr>
          <w:ilvl w:val="2"/>
          <w:numId w:val="1"/>
        </w:numPr>
        <w:rPr>
          <w:rFonts w:ascii="Times New Roman" w:hAnsi="Times New Roman" w:cs="Times New Roman"/>
          <w:b/>
          <w:sz w:val="24"/>
          <w:szCs w:val="24"/>
        </w:rPr>
      </w:pPr>
      <w:r w:rsidRPr="00E50B12">
        <w:rPr>
          <w:rFonts w:ascii="Times New Roman" w:eastAsia="Times New Roman" w:hAnsi="Times New Roman" w:cs="Times New Roman"/>
          <w:sz w:val="24"/>
          <w:szCs w:val="24"/>
        </w:rPr>
        <w:t>Invalid login credentials will display an error message.</w:t>
      </w:r>
    </w:p>
    <w:p w14:paraId="1316F50F" w14:textId="0480DA3F" w:rsidR="00E50B12" w:rsidRDefault="00E50B12" w:rsidP="00E50B12">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5E415889" w14:textId="0EAC1D6F" w:rsidR="00E50B12" w:rsidRPr="009A0572" w:rsidRDefault="00E50B12" w:rsidP="00E50B1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Homepage has been created.</w:t>
      </w:r>
    </w:p>
    <w:p w14:paraId="7BF1EC49" w14:textId="2320FCDC" w:rsidR="009A0572" w:rsidRPr="00E50B12" w:rsidRDefault="009A0572" w:rsidP="00E50B1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“Run as Administrator” button has been created.</w:t>
      </w:r>
    </w:p>
    <w:p w14:paraId="208D3FBC" w14:textId="03EEA159" w:rsidR="00E50B12" w:rsidRPr="00E50B12" w:rsidRDefault="00E50B12" w:rsidP="00E50B12">
      <w:pPr>
        <w:pStyle w:val="ListParagraph"/>
        <w:numPr>
          <w:ilvl w:val="2"/>
          <w:numId w:val="1"/>
        </w:numPr>
        <w:rPr>
          <w:rFonts w:ascii="Times New Roman" w:hAnsi="Times New Roman" w:cs="Times New Roman"/>
          <w:b/>
          <w:sz w:val="24"/>
          <w:szCs w:val="24"/>
        </w:rPr>
      </w:pPr>
      <w:r>
        <w:rPr>
          <w:rFonts w:ascii="Times New Roman" w:hAnsi="Times New Roman" w:cs="Times New Roman"/>
          <w:sz w:val="24"/>
          <w:szCs w:val="24"/>
        </w:rPr>
        <w:t>Valid login credentials have been created.</w:t>
      </w:r>
    </w:p>
    <w:p w14:paraId="65AA97A7" w14:textId="77777777" w:rsidR="00E50B12" w:rsidRPr="00E50B12" w:rsidRDefault="00E50B12" w:rsidP="00E50B12">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5C88C1A6" w14:textId="0F7FA9AB" w:rsidR="00E50B12" w:rsidRDefault="00E50B12" w:rsidP="00E50B12">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 xml:space="preserve">Create a </w:t>
      </w:r>
      <w:r w:rsidR="00C25083">
        <w:rPr>
          <w:rFonts w:ascii="Times New Roman" w:hAnsi="Times New Roman" w:cs="Times New Roman"/>
          <w:sz w:val="24"/>
          <w:szCs w:val="24"/>
        </w:rPr>
        <w:t>login page</w:t>
      </w:r>
      <w:r w:rsidRPr="00E50B12">
        <w:rPr>
          <w:rFonts w:ascii="Times New Roman" w:hAnsi="Times New Roman" w:cs="Times New Roman"/>
          <w:sz w:val="24"/>
          <w:szCs w:val="24"/>
        </w:rPr>
        <w:t>.</w:t>
      </w:r>
    </w:p>
    <w:p w14:paraId="2F9CCAF5" w14:textId="53A152DD" w:rsidR="00C25083" w:rsidRDefault="00C25083" w:rsidP="00E50B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Determine what the valid administrator login credentials will be.</w:t>
      </w:r>
    </w:p>
    <w:p w14:paraId="6EF4CB1D" w14:textId="08D5C4BE" w:rsidR="00C25083" w:rsidRDefault="00C25083" w:rsidP="00E50B1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Take administrator to administrator page only if valid login credentials were entered.</w:t>
      </w:r>
    </w:p>
    <w:p w14:paraId="0BE96BBE" w14:textId="4AA5CD50" w:rsidR="004733DE" w:rsidRDefault="004733DE" w:rsidP="00E7132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any fields are left empty on the login page.</w:t>
      </w:r>
    </w:p>
    <w:p w14:paraId="55C25778" w14:textId="5178A918" w:rsidR="004733DE" w:rsidRPr="00E50B12" w:rsidRDefault="004733DE" w:rsidP="00E7132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invalid login credentials are entered.</w:t>
      </w:r>
    </w:p>
    <w:p w14:paraId="1B3BE3AE" w14:textId="77777777" w:rsidR="00C25083" w:rsidRPr="00C25083" w:rsidRDefault="00C25083" w:rsidP="00C25083">
      <w:pPr>
        <w:rPr>
          <w:rFonts w:ascii="Times New Roman" w:hAnsi="Times New Roman" w:cs="Times New Roman"/>
          <w:sz w:val="24"/>
          <w:szCs w:val="24"/>
        </w:rPr>
      </w:pPr>
    </w:p>
    <w:p w14:paraId="40DD129F" w14:textId="5F1BD1AC" w:rsidR="00A11E50" w:rsidRPr="00E50B12" w:rsidRDefault="00A11E50" w:rsidP="00C25083">
      <w:pPr>
        <w:pStyle w:val="ListParagraph"/>
        <w:numPr>
          <w:ilvl w:val="0"/>
          <w:numId w:val="1"/>
        </w:numPr>
        <w:rPr>
          <w:rFonts w:ascii="Times New Roman" w:hAnsi="Times New Roman" w:cs="Times New Roman"/>
          <w:sz w:val="24"/>
          <w:szCs w:val="24"/>
        </w:rPr>
      </w:pPr>
      <w:r w:rsidRPr="00E50B12">
        <w:rPr>
          <w:rFonts w:ascii="Times New Roman" w:hAnsi="Times New Roman" w:cs="Times New Roman"/>
          <w:sz w:val="24"/>
          <w:szCs w:val="24"/>
          <w:shd w:val="clear" w:color="auto" w:fill="FFFFFF"/>
        </w:rPr>
        <w:t>As a student, I would like to see a list of the college campuses so that I can see the distance between each campus and Saddleback College.</w:t>
      </w:r>
    </w:p>
    <w:p w14:paraId="79DA583B" w14:textId="70E01220" w:rsidR="007F7B80" w:rsidRPr="007F7B80" w:rsidRDefault="007F7B80" w:rsidP="007F7B80">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sidRPr="00E50B12">
        <w:rPr>
          <w:rFonts w:ascii="Times New Roman" w:hAnsi="Times New Roman" w:cs="Times New Roman"/>
          <w:sz w:val="24"/>
          <w:szCs w:val="24"/>
        </w:rPr>
        <w:t xml:space="preserve"> 3</w:t>
      </w:r>
    </w:p>
    <w:p w14:paraId="50B20370" w14:textId="7D81DBCE" w:rsidR="007F7B80" w:rsidRPr="00E50B12" w:rsidRDefault="007F7B80" w:rsidP="007F7B80">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sidRPr="00E50B12">
        <w:rPr>
          <w:rFonts w:ascii="Times New Roman" w:hAnsi="Times New Roman" w:cs="Times New Roman"/>
          <w:sz w:val="24"/>
          <w:szCs w:val="24"/>
        </w:rPr>
        <w:t xml:space="preserve"> Sprint 1</w:t>
      </w:r>
    </w:p>
    <w:p w14:paraId="6689D4B5" w14:textId="5D074CF3" w:rsidR="007F7B80" w:rsidRPr="007F7B80" w:rsidRDefault="007F7B80" w:rsidP="007F7B80">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Christian Murray</w:t>
      </w:r>
    </w:p>
    <w:p w14:paraId="02AD398D" w14:textId="45DDBC33" w:rsidR="00625FAB" w:rsidRPr="00E50B12" w:rsidRDefault="00625FAB" w:rsidP="00A11E50">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1E22DF32" w14:textId="6B9008D6" w:rsidR="00625FAB" w:rsidRPr="00E50B12" w:rsidRDefault="00625FAB" w:rsidP="00625FAB">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The student will be able to see a table that displays the available college campuses and their distance from Saddleback College.</w:t>
      </w:r>
    </w:p>
    <w:p w14:paraId="7C20442F" w14:textId="7E89AC8B" w:rsidR="00A11E50" w:rsidRPr="00E50B12" w:rsidRDefault="00A11E50" w:rsidP="00A11E50">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7CE4CAE3" w14:textId="77777777" w:rsidR="00A11E50" w:rsidRPr="00E50B12" w:rsidRDefault="00A11E50" w:rsidP="00A11E50">
      <w:pPr>
        <w:pStyle w:val="NormalWeb"/>
        <w:numPr>
          <w:ilvl w:val="2"/>
          <w:numId w:val="1"/>
        </w:numPr>
        <w:shd w:val="clear" w:color="auto" w:fill="FFFFFF"/>
        <w:spacing w:before="0" w:beforeAutospacing="0" w:after="150" w:afterAutospacing="0"/>
      </w:pPr>
      <w:r w:rsidRPr="00E50B12">
        <w:t>The student will have the option to navigate to a new page that displays the following:</w:t>
      </w:r>
    </w:p>
    <w:p w14:paraId="70486491" w14:textId="7D7F8108" w:rsidR="00A11E50" w:rsidRPr="00E50B12" w:rsidRDefault="00A11E50" w:rsidP="00A11E50">
      <w:pPr>
        <w:pStyle w:val="NormalWeb"/>
        <w:numPr>
          <w:ilvl w:val="3"/>
          <w:numId w:val="1"/>
        </w:numPr>
        <w:shd w:val="clear" w:color="auto" w:fill="FFFFFF"/>
        <w:spacing w:before="0" w:beforeAutospacing="0" w:after="150" w:afterAutospacing="0"/>
      </w:pPr>
      <w:r w:rsidRPr="00E50B12">
        <w:t xml:space="preserve"> A list of campuses </w:t>
      </w:r>
      <w:r w:rsidR="007F21D7" w:rsidRPr="00E50B12">
        <w:t xml:space="preserve">that </w:t>
      </w:r>
      <w:r w:rsidRPr="00E50B12">
        <w:t>are available to visit from Saddleback College.</w:t>
      </w:r>
    </w:p>
    <w:p w14:paraId="2447037E" w14:textId="77777777" w:rsidR="00A11E50" w:rsidRPr="00E50B12" w:rsidRDefault="00A11E50" w:rsidP="00A11E50">
      <w:pPr>
        <w:pStyle w:val="NormalWeb"/>
        <w:numPr>
          <w:ilvl w:val="3"/>
          <w:numId w:val="1"/>
        </w:numPr>
        <w:shd w:val="clear" w:color="auto" w:fill="FFFFFF"/>
        <w:spacing w:before="0" w:beforeAutospacing="0" w:after="150" w:afterAutospacing="0"/>
      </w:pPr>
      <w:r w:rsidRPr="00E50B12">
        <w:t>The distance from Saddleback College to each of the available colleges.</w:t>
      </w:r>
    </w:p>
    <w:p w14:paraId="04C6E623" w14:textId="2C705BB7" w:rsidR="00217BB5" w:rsidRDefault="00A11E50" w:rsidP="00217BB5">
      <w:pPr>
        <w:pStyle w:val="NormalWeb"/>
        <w:numPr>
          <w:ilvl w:val="2"/>
          <w:numId w:val="1"/>
        </w:numPr>
        <w:shd w:val="clear" w:color="auto" w:fill="FFFFFF"/>
        <w:spacing w:before="0" w:beforeAutospacing="0" w:after="150" w:afterAutospacing="0"/>
      </w:pPr>
      <w:r w:rsidRPr="00E50B12">
        <w:t xml:space="preserve">The </w:t>
      </w:r>
      <w:r w:rsidR="00D60F8F" w:rsidRPr="00E50B12">
        <w:t>student</w:t>
      </w:r>
      <w:r w:rsidRPr="00E50B12">
        <w:t xml:space="preserve"> will only be able to see information from the database. </w:t>
      </w:r>
      <w:r w:rsidR="00D60F8F" w:rsidRPr="00E50B12">
        <w:t>They</w:t>
      </w:r>
      <w:r w:rsidRPr="00E50B12">
        <w:t xml:space="preserve"> will not be able to edit any information.</w:t>
      </w:r>
    </w:p>
    <w:p w14:paraId="6D7B3D44" w14:textId="77777777" w:rsidR="00C86478" w:rsidRPr="00E50B12" w:rsidRDefault="00C86478" w:rsidP="00C86478">
      <w:pPr>
        <w:pStyle w:val="NormalWeb"/>
        <w:shd w:val="clear" w:color="auto" w:fill="FFFFFF"/>
        <w:spacing w:before="0" w:beforeAutospacing="0" w:after="150" w:afterAutospacing="0"/>
      </w:pPr>
    </w:p>
    <w:p w14:paraId="4CAE5906" w14:textId="5F9D129F" w:rsidR="00A11E50" w:rsidRPr="00E50B12" w:rsidRDefault="00280CE6" w:rsidP="00625FA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lastRenderedPageBreak/>
        <w:t>Assumptions</w:t>
      </w:r>
      <w:r w:rsidR="00B86716" w:rsidRPr="00E50B12">
        <w:rPr>
          <w:rFonts w:ascii="Times New Roman" w:hAnsi="Times New Roman" w:cs="Times New Roman"/>
          <w:b/>
          <w:sz w:val="24"/>
          <w:szCs w:val="24"/>
        </w:rPr>
        <w:t>:</w:t>
      </w:r>
    </w:p>
    <w:p w14:paraId="13325821" w14:textId="151FC4F2" w:rsidR="00280CE6" w:rsidRPr="00E50B12" w:rsidRDefault="00280CE6" w:rsidP="00280CE6">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Have a way to navigate the program to display the list of colleges.</w:t>
      </w:r>
    </w:p>
    <w:p w14:paraId="7ED330C8" w14:textId="683345B0" w:rsidR="00280CE6" w:rsidRPr="00E50B12" w:rsidRDefault="00280CE6" w:rsidP="00280CE6">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The table displays the most updated data if the data has been changed by an administrator.</w:t>
      </w:r>
    </w:p>
    <w:p w14:paraId="120556EB" w14:textId="7266D9E1" w:rsidR="008A5EFD" w:rsidRPr="00E50B12" w:rsidRDefault="008A5EFD" w:rsidP="00280CE6">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Database files can be accessed.</w:t>
      </w:r>
    </w:p>
    <w:p w14:paraId="6EC1751C" w14:textId="27E0440A" w:rsidR="00B86716" w:rsidRPr="00E50B12" w:rsidRDefault="00B86716" w:rsidP="00B86716">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7A1D2A89" w14:textId="22F517A3" w:rsidR="00B86716" w:rsidRPr="00E50B12" w:rsidRDefault="00B86716" w:rsidP="00B86716">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Display the list of colleges with Saddleback College as the starting college.</w:t>
      </w:r>
    </w:p>
    <w:p w14:paraId="52255FD1" w14:textId="4895E65C" w:rsidR="00B86716" w:rsidRPr="00E50B12" w:rsidRDefault="00B86716" w:rsidP="00B86716">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Display the distance from Saddleback College to all other available colleges.</w:t>
      </w:r>
    </w:p>
    <w:p w14:paraId="39B33EAC" w14:textId="45071431" w:rsidR="005B130B" w:rsidRDefault="005B130B" w:rsidP="00B86716">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Add a way to return to the previous page.</w:t>
      </w:r>
    </w:p>
    <w:p w14:paraId="3B9E660E" w14:textId="77777777" w:rsidR="009A0572" w:rsidRPr="009A0572" w:rsidRDefault="009A0572" w:rsidP="009A0572">
      <w:pPr>
        <w:rPr>
          <w:rFonts w:ascii="Times New Roman" w:hAnsi="Times New Roman" w:cs="Times New Roman"/>
          <w:sz w:val="24"/>
          <w:szCs w:val="24"/>
        </w:rPr>
      </w:pPr>
    </w:p>
    <w:p w14:paraId="1646E2CA" w14:textId="1FAB41A0" w:rsidR="009A0572" w:rsidRPr="00E50B12" w:rsidRDefault="009A0572" w:rsidP="009A05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As a student, I would like to be able to see a list of the souvenirs at any campus so that I can see what is available along with the prices.</w:t>
      </w:r>
    </w:p>
    <w:p w14:paraId="38772AFC" w14:textId="77777777" w:rsidR="009A0572" w:rsidRPr="007F7B80" w:rsidRDefault="009A0572" w:rsidP="009A0572">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sidRPr="00E50B12">
        <w:rPr>
          <w:rFonts w:ascii="Times New Roman" w:hAnsi="Times New Roman" w:cs="Times New Roman"/>
          <w:sz w:val="24"/>
          <w:szCs w:val="24"/>
        </w:rPr>
        <w:t xml:space="preserve"> 3</w:t>
      </w:r>
    </w:p>
    <w:p w14:paraId="4EB8E9F3" w14:textId="77777777" w:rsidR="009A0572" w:rsidRPr="00E50B12" w:rsidRDefault="009A0572" w:rsidP="009A0572">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sidRPr="00E50B12">
        <w:rPr>
          <w:rFonts w:ascii="Times New Roman" w:hAnsi="Times New Roman" w:cs="Times New Roman"/>
          <w:sz w:val="24"/>
          <w:szCs w:val="24"/>
        </w:rPr>
        <w:t xml:space="preserve"> Sprint 1</w:t>
      </w:r>
    </w:p>
    <w:p w14:paraId="26F3F867" w14:textId="77777777" w:rsidR="009A0572" w:rsidRPr="007F7B80" w:rsidRDefault="009A0572" w:rsidP="009A0572">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Christian Murray</w:t>
      </w:r>
    </w:p>
    <w:p w14:paraId="788D5B2F" w14:textId="77777777" w:rsidR="009A0572" w:rsidRPr="00E50B12" w:rsidRDefault="009A0572" w:rsidP="009A0572">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61F01D1F" w14:textId="19B869B5" w:rsidR="009A0572" w:rsidRPr="00E50B12" w:rsidRDefault="009A0572" w:rsidP="009A05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student will be shown a list of colleges and they will have the ability to click the name of a college to display a list of the available souvenirs.</w:t>
      </w:r>
    </w:p>
    <w:p w14:paraId="539A22A0" w14:textId="77777777" w:rsidR="009A0572" w:rsidRPr="00E50B12" w:rsidRDefault="009A0572" w:rsidP="009A0572">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5B2F3156" w14:textId="3FF18C60" w:rsidR="009A0572" w:rsidRPr="00E50B12" w:rsidRDefault="009A0572" w:rsidP="009A0572">
      <w:pPr>
        <w:pStyle w:val="NormalWeb"/>
        <w:numPr>
          <w:ilvl w:val="2"/>
          <w:numId w:val="1"/>
        </w:numPr>
        <w:shd w:val="clear" w:color="auto" w:fill="FFFFFF"/>
        <w:spacing w:before="0" w:beforeAutospacing="0" w:after="150" w:afterAutospacing="0"/>
      </w:pPr>
      <w:r w:rsidRPr="00E50B12">
        <w:t xml:space="preserve">The student will </w:t>
      </w:r>
      <w:r w:rsidR="0041449E">
        <w:t>have the option to select the college whose souvenirs they would like to view and the following will be displayed:</w:t>
      </w:r>
    </w:p>
    <w:p w14:paraId="3C848895" w14:textId="7D56A65F" w:rsidR="009A0572" w:rsidRPr="00E50B12" w:rsidRDefault="009A0572" w:rsidP="009A0572">
      <w:pPr>
        <w:pStyle w:val="NormalWeb"/>
        <w:numPr>
          <w:ilvl w:val="3"/>
          <w:numId w:val="1"/>
        </w:numPr>
        <w:shd w:val="clear" w:color="auto" w:fill="FFFFFF"/>
        <w:spacing w:before="0" w:beforeAutospacing="0" w:after="150" w:afterAutospacing="0"/>
      </w:pPr>
      <w:r w:rsidRPr="00E50B12">
        <w:t xml:space="preserve"> A list of campuses that are available to visit</w:t>
      </w:r>
      <w:r w:rsidR="0041449E">
        <w:t>.</w:t>
      </w:r>
    </w:p>
    <w:p w14:paraId="0501328E" w14:textId="6F8B2588" w:rsidR="009A0572" w:rsidRPr="00E50B12" w:rsidRDefault="009A0572" w:rsidP="0041449E">
      <w:pPr>
        <w:pStyle w:val="NormalWeb"/>
        <w:numPr>
          <w:ilvl w:val="3"/>
          <w:numId w:val="1"/>
        </w:numPr>
        <w:shd w:val="clear" w:color="auto" w:fill="FFFFFF"/>
        <w:spacing w:before="0" w:beforeAutospacing="0" w:after="150" w:afterAutospacing="0"/>
      </w:pPr>
      <w:r w:rsidRPr="00E50B12">
        <w:t xml:space="preserve">The </w:t>
      </w:r>
      <w:r w:rsidR="0041449E">
        <w:t>name and price for all souvenirs available to purchase at the selected college.</w:t>
      </w:r>
    </w:p>
    <w:p w14:paraId="3907BD62" w14:textId="0584467F" w:rsidR="0000093A" w:rsidRPr="0000093A" w:rsidRDefault="009A0572" w:rsidP="0000093A">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1CA6A977" w14:textId="166EF05C" w:rsidR="009A0572" w:rsidRPr="00E50B12" w:rsidRDefault="009A0572" w:rsidP="009A0572">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 xml:space="preserve">Have a way to navigate the program to display </w:t>
      </w:r>
      <w:r w:rsidR="0041449E">
        <w:rPr>
          <w:rFonts w:ascii="Times New Roman" w:hAnsi="Times New Roman" w:cs="Times New Roman"/>
          <w:sz w:val="24"/>
          <w:szCs w:val="24"/>
        </w:rPr>
        <w:t>the list of souvenirs</w:t>
      </w:r>
      <w:r w:rsidRPr="00E50B12">
        <w:rPr>
          <w:rFonts w:ascii="Times New Roman" w:hAnsi="Times New Roman" w:cs="Times New Roman"/>
          <w:sz w:val="24"/>
          <w:szCs w:val="24"/>
        </w:rPr>
        <w:t>.</w:t>
      </w:r>
    </w:p>
    <w:p w14:paraId="40BFFC51" w14:textId="4044CEB4" w:rsidR="009A0572" w:rsidRPr="00E50B12" w:rsidRDefault="007A294D" w:rsidP="009A05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College campuses are already displayed on a list.</w:t>
      </w:r>
    </w:p>
    <w:p w14:paraId="203F9136" w14:textId="3E9132E7" w:rsidR="009A0572" w:rsidRDefault="007A294D" w:rsidP="009A05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635AADAB" w14:textId="76FBE986" w:rsidR="0000093A" w:rsidRPr="00E50B12" w:rsidRDefault="0000093A" w:rsidP="009A05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76F25FAC" w14:textId="71AE9763" w:rsidR="009A0572" w:rsidRPr="00473AB8" w:rsidRDefault="009A0572" w:rsidP="00473AB8">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4B4D3F6C" w14:textId="5658743E" w:rsidR="009A0572" w:rsidRPr="00E50B12" w:rsidRDefault="009A0572" w:rsidP="009A0572">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 xml:space="preserve">Display the list of </w:t>
      </w:r>
      <w:r w:rsidR="00EE28FD">
        <w:rPr>
          <w:rFonts w:ascii="Times New Roman" w:hAnsi="Times New Roman" w:cs="Times New Roman"/>
          <w:sz w:val="24"/>
          <w:szCs w:val="24"/>
        </w:rPr>
        <w:t>available colleges.</w:t>
      </w:r>
    </w:p>
    <w:p w14:paraId="6D86E879" w14:textId="46CA51FE" w:rsidR="009A0572" w:rsidRPr="00E50B12" w:rsidRDefault="009A0572" w:rsidP="009A0572">
      <w:pPr>
        <w:pStyle w:val="ListParagraph"/>
        <w:numPr>
          <w:ilvl w:val="2"/>
          <w:numId w:val="1"/>
        </w:numPr>
        <w:rPr>
          <w:rFonts w:ascii="Times New Roman" w:hAnsi="Times New Roman" w:cs="Times New Roman"/>
          <w:sz w:val="24"/>
          <w:szCs w:val="24"/>
        </w:rPr>
      </w:pPr>
      <w:r w:rsidRPr="00E50B12">
        <w:rPr>
          <w:rFonts w:ascii="Times New Roman" w:hAnsi="Times New Roman" w:cs="Times New Roman"/>
          <w:sz w:val="24"/>
          <w:szCs w:val="24"/>
        </w:rPr>
        <w:t xml:space="preserve">Display </w:t>
      </w:r>
      <w:r w:rsidR="00EE28FD">
        <w:rPr>
          <w:rFonts w:ascii="Times New Roman" w:hAnsi="Times New Roman" w:cs="Times New Roman"/>
          <w:sz w:val="24"/>
          <w:szCs w:val="24"/>
        </w:rPr>
        <w:t>a list of available souvenirs for the selected college along with their name and price.</w:t>
      </w:r>
    </w:p>
    <w:p w14:paraId="6B916CC8" w14:textId="55699F15" w:rsidR="009A0572" w:rsidRDefault="00EE28FD" w:rsidP="009A057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 the user to return to the previous page.</w:t>
      </w:r>
    </w:p>
    <w:p w14:paraId="5008C251" w14:textId="0DE06A4D" w:rsidR="003F0237" w:rsidRDefault="003F0237" w:rsidP="003F0237">
      <w:pPr>
        <w:rPr>
          <w:rFonts w:ascii="Times New Roman" w:hAnsi="Times New Roman" w:cs="Times New Roman"/>
          <w:sz w:val="24"/>
          <w:szCs w:val="24"/>
        </w:rPr>
      </w:pPr>
    </w:p>
    <w:p w14:paraId="755AB3D5" w14:textId="77777777" w:rsidR="00C86478" w:rsidRPr="003F0237" w:rsidRDefault="00C86478" w:rsidP="003F0237">
      <w:pPr>
        <w:rPr>
          <w:rFonts w:ascii="Times New Roman" w:hAnsi="Times New Roman" w:cs="Times New Roman"/>
          <w:sz w:val="24"/>
          <w:szCs w:val="24"/>
        </w:rPr>
      </w:pPr>
    </w:p>
    <w:p w14:paraId="1F71C399" w14:textId="6306C934" w:rsidR="003F0237" w:rsidRDefault="003F0237" w:rsidP="003F02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As a student, I want to find the smallest route between the colleges that I am planning on visiting so that I can visit them in the most efficient order.</w:t>
      </w:r>
    </w:p>
    <w:p w14:paraId="1661B07A" w14:textId="15DF632D" w:rsidR="003F0237" w:rsidRDefault="003F0237" w:rsidP="003F0237">
      <w:pPr>
        <w:pStyle w:val="ListParagraph"/>
        <w:numPr>
          <w:ilvl w:val="1"/>
          <w:numId w:val="1"/>
        </w:numPr>
        <w:rPr>
          <w:rFonts w:ascii="Times New Roman" w:hAnsi="Times New Roman" w:cs="Times New Roman"/>
          <w:sz w:val="24"/>
          <w:szCs w:val="24"/>
        </w:rPr>
      </w:pPr>
      <w:r w:rsidRPr="003F0237">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35EC8260" w14:textId="3BD3507C" w:rsidR="003F0237" w:rsidRDefault="003F0237" w:rsidP="003F0237">
      <w:pPr>
        <w:pStyle w:val="ListParagraph"/>
        <w:numPr>
          <w:ilvl w:val="1"/>
          <w:numId w:val="1"/>
        </w:numPr>
        <w:rPr>
          <w:rFonts w:ascii="Times New Roman" w:hAnsi="Times New Roman" w:cs="Times New Roman"/>
          <w:sz w:val="24"/>
          <w:szCs w:val="24"/>
        </w:rPr>
      </w:pPr>
      <w:r w:rsidRPr="003F0237">
        <w:rPr>
          <w:rFonts w:ascii="Times New Roman" w:hAnsi="Times New Roman" w:cs="Times New Roman"/>
          <w:b/>
          <w:sz w:val="24"/>
          <w:szCs w:val="24"/>
        </w:rPr>
        <w:t>Priority:</w:t>
      </w:r>
      <w:r>
        <w:rPr>
          <w:rFonts w:ascii="Times New Roman" w:hAnsi="Times New Roman" w:cs="Times New Roman"/>
          <w:sz w:val="24"/>
          <w:szCs w:val="24"/>
        </w:rPr>
        <w:t xml:space="preserve"> Sprint 1</w:t>
      </w:r>
    </w:p>
    <w:p w14:paraId="20E67821" w14:textId="1C79F609" w:rsidR="003F0237" w:rsidRPr="00C86478" w:rsidRDefault="003F0237" w:rsidP="003F0237">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Assignee: </w:t>
      </w:r>
      <w:r>
        <w:rPr>
          <w:rFonts w:ascii="Times New Roman" w:hAnsi="Times New Roman" w:cs="Times New Roman"/>
          <w:sz w:val="24"/>
          <w:szCs w:val="24"/>
        </w:rPr>
        <w:t xml:space="preserve">Brandon </w:t>
      </w:r>
      <w:proofErr w:type="spellStart"/>
      <w:r>
        <w:rPr>
          <w:rFonts w:ascii="Times New Roman" w:hAnsi="Times New Roman" w:cs="Times New Roman"/>
          <w:sz w:val="24"/>
          <w:szCs w:val="24"/>
        </w:rPr>
        <w:t>Kem</w:t>
      </w:r>
      <w:proofErr w:type="spellEnd"/>
    </w:p>
    <w:p w14:paraId="3466BE5E" w14:textId="1E4D0D42" w:rsidR="003F0237" w:rsidRPr="003F0237" w:rsidRDefault="003F0237" w:rsidP="003F0237">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Definition of Done:</w:t>
      </w:r>
    </w:p>
    <w:p w14:paraId="0D026942" w14:textId="2E46361D" w:rsidR="003F0237" w:rsidRDefault="003F0237" w:rsidP="003F023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student will be shown four trip options and choose one to plan their trip.</w:t>
      </w:r>
    </w:p>
    <w:p w14:paraId="21089B85" w14:textId="69CFFB1F" w:rsidR="003F0237" w:rsidRPr="003F0237" w:rsidRDefault="003F0237" w:rsidP="003F0237">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Detailed Description:</w:t>
      </w:r>
    </w:p>
    <w:p w14:paraId="6AE1D5E3" w14:textId="274AF34E" w:rsidR="003F0237" w:rsidRDefault="003F0237" w:rsidP="003F023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student will be given 4 trip options:</w:t>
      </w:r>
    </w:p>
    <w:p w14:paraId="113E399B" w14:textId="77777777" w:rsidR="003F0237" w:rsidRDefault="003F0237" w:rsidP="003F02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Start from UCI and visit the 11 initial colleges.</w:t>
      </w:r>
    </w:p>
    <w:p w14:paraId="1B34985F" w14:textId="77777777" w:rsidR="003F0237" w:rsidRDefault="003F0237" w:rsidP="003F02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Start from University of Michigan and select the number of colleges to visit.</w:t>
      </w:r>
    </w:p>
    <w:p w14:paraId="4BC6482B" w14:textId="77777777" w:rsidR="003F0237" w:rsidRDefault="003F0237" w:rsidP="003F02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Start from Saddleback and visit the 13 colleges.</w:t>
      </w:r>
    </w:p>
    <w:p w14:paraId="10CB7F0A" w14:textId="77777777" w:rsidR="003F0237" w:rsidRPr="00E50B12" w:rsidRDefault="003F0237" w:rsidP="003F023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Create a custom trip and choose the starting campus and all other colleges.</w:t>
      </w:r>
    </w:p>
    <w:p w14:paraId="0164C09F" w14:textId="718EB59C" w:rsidR="003F0237" w:rsidRDefault="003F0237" w:rsidP="003F023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Once one of the options is selected, the user will either be prompted to select other preferences (Michigan and Custom trips) or the trip route will be shown immediately (UCI and Saddleback trips).</w:t>
      </w:r>
    </w:p>
    <w:p w14:paraId="0ADA21E1" w14:textId="7CCB436D" w:rsidR="000438E2" w:rsidRDefault="000438E2" w:rsidP="000438E2">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Assumptions:</w:t>
      </w:r>
    </w:p>
    <w:p w14:paraId="1CE6B5F2" w14:textId="3D4754EE" w:rsidR="000438E2" w:rsidRDefault="000438E2" w:rsidP="000438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homepage has been created.</w:t>
      </w:r>
    </w:p>
    <w:p w14:paraId="7491FA83" w14:textId="55546C23" w:rsidR="000438E2" w:rsidRDefault="000438E2" w:rsidP="000438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Homepage option to plan a trip has been created.</w:t>
      </w:r>
    </w:p>
    <w:p w14:paraId="22C54DF6" w14:textId="5EA31BDE" w:rsidR="000438E2" w:rsidRDefault="000438E2" w:rsidP="000438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Selecting this option brings the student to the Plan a Trip page.</w:t>
      </w:r>
    </w:p>
    <w:p w14:paraId="3270F488" w14:textId="36F16BDA" w:rsidR="00131536" w:rsidRDefault="00131536" w:rsidP="0013153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Tasks and Tests:</w:t>
      </w:r>
    </w:p>
    <w:p w14:paraId="66C35040" w14:textId="7C55CE05" w:rsidR="00131536" w:rsidRDefault="00131536" w:rsidP="001315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page to display the 4 trip options.</w:t>
      </w:r>
    </w:p>
    <w:p w14:paraId="02CD9C51" w14:textId="455E7BF5" w:rsidR="00131536" w:rsidRDefault="00131536" w:rsidP="001315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Include description for each trip.</w:t>
      </w:r>
    </w:p>
    <w:p w14:paraId="54C62E62" w14:textId="242D4A09" w:rsidR="00131536" w:rsidRDefault="00131536" w:rsidP="001315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 buttons that take the student to the selected trip’s next page once it has been clicked.</w:t>
      </w:r>
    </w:p>
    <w:p w14:paraId="787E140E" w14:textId="7F3CBA3D" w:rsidR="00131536" w:rsidRDefault="00131536" w:rsidP="0013153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Ensure that button takes the student to the correct trip page (i.e. Selecting “Custom Trip” prompts user to select starting college and all other colleges).</w:t>
      </w:r>
    </w:p>
    <w:p w14:paraId="57C1BBC2" w14:textId="48F83CF8" w:rsidR="00131536" w:rsidRDefault="00131536" w:rsidP="001315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 ability to return to previous page (homepage).</w:t>
      </w:r>
    </w:p>
    <w:p w14:paraId="7647E429" w14:textId="77777777" w:rsidR="00E908F1" w:rsidRPr="00E908F1" w:rsidRDefault="00E908F1" w:rsidP="00E908F1">
      <w:pPr>
        <w:rPr>
          <w:rFonts w:ascii="Times New Roman" w:hAnsi="Times New Roman" w:cs="Times New Roman"/>
          <w:sz w:val="24"/>
          <w:szCs w:val="24"/>
        </w:rPr>
      </w:pPr>
    </w:p>
    <w:p w14:paraId="0E921BF3" w14:textId="1AFCBE3C" w:rsidR="009A0572" w:rsidRDefault="009A0572" w:rsidP="004E550B">
      <w:pPr>
        <w:pStyle w:val="ListParagraph"/>
        <w:ind w:left="1440"/>
        <w:rPr>
          <w:rFonts w:ascii="Times New Roman" w:hAnsi="Times New Roman" w:cs="Times New Roman"/>
          <w:sz w:val="24"/>
          <w:szCs w:val="24"/>
        </w:rPr>
      </w:pPr>
    </w:p>
    <w:p w14:paraId="39256FE2" w14:textId="6CE883FB" w:rsidR="004E550B" w:rsidRPr="00E50B12" w:rsidRDefault="004E550B" w:rsidP="004E55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As a student, I would like to be able to plan a trip starting at UCI and visit the 11 initial colleges in the most efficient order.</w:t>
      </w:r>
    </w:p>
    <w:p w14:paraId="6C42083E" w14:textId="131E9634" w:rsidR="004E550B" w:rsidRPr="007F7B80" w:rsidRDefault="004E550B" w:rsidP="004E550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3C4315E1" w14:textId="1F3E7A60" w:rsidR="004E550B" w:rsidRPr="00E50B12" w:rsidRDefault="004E550B" w:rsidP="004E550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Pr>
          <w:rFonts w:ascii="Times New Roman" w:hAnsi="Times New Roman" w:cs="Times New Roman"/>
          <w:sz w:val="24"/>
          <w:szCs w:val="24"/>
        </w:rPr>
        <w:t xml:space="preserve"> Sprint 2</w:t>
      </w:r>
    </w:p>
    <w:p w14:paraId="790CA9E7" w14:textId="22521EBD" w:rsidR="00C86478" w:rsidRPr="00C86478" w:rsidRDefault="004E550B" w:rsidP="00C86478">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Christian Murray</w:t>
      </w:r>
    </w:p>
    <w:p w14:paraId="08BE3B60" w14:textId="77777777" w:rsidR="00C86478" w:rsidRDefault="00C86478" w:rsidP="00C86478">
      <w:pPr>
        <w:pStyle w:val="ListParagraph"/>
        <w:ind w:left="1440"/>
        <w:rPr>
          <w:rFonts w:ascii="Times New Roman" w:hAnsi="Times New Roman" w:cs="Times New Roman"/>
          <w:b/>
          <w:sz w:val="24"/>
          <w:szCs w:val="24"/>
        </w:rPr>
      </w:pPr>
    </w:p>
    <w:p w14:paraId="3457051F" w14:textId="047459F1" w:rsidR="00C86478" w:rsidRPr="00C86478" w:rsidRDefault="00C86478" w:rsidP="00C86478">
      <w:pPr>
        <w:rPr>
          <w:rFonts w:ascii="Times New Roman" w:hAnsi="Times New Roman" w:cs="Times New Roman"/>
          <w:b/>
          <w:sz w:val="24"/>
          <w:szCs w:val="24"/>
        </w:rPr>
      </w:pPr>
    </w:p>
    <w:p w14:paraId="65F132BF" w14:textId="047459F1" w:rsidR="004E550B" w:rsidRPr="00E50B12" w:rsidRDefault="004E550B" w:rsidP="004E550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lastRenderedPageBreak/>
        <w:t>Definition of Done:</w:t>
      </w:r>
    </w:p>
    <w:p w14:paraId="7134BF19" w14:textId="1A95AEE4" w:rsidR="004E550B" w:rsidRPr="00E50B12" w:rsidRDefault="004E550B"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student will be shown the most efficient order to visit the 11 initial colleges (starting at UCI) and </w:t>
      </w:r>
      <w:r w:rsidR="006D5722">
        <w:rPr>
          <w:rFonts w:ascii="Times New Roman" w:hAnsi="Times New Roman" w:cs="Times New Roman"/>
          <w:sz w:val="24"/>
          <w:szCs w:val="24"/>
        </w:rPr>
        <w:t xml:space="preserve">be able </w:t>
      </w:r>
      <w:r>
        <w:rPr>
          <w:rFonts w:ascii="Times New Roman" w:hAnsi="Times New Roman" w:cs="Times New Roman"/>
          <w:sz w:val="24"/>
          <w:szCs w:val="24"/>
        </w:rPr>
        <w:t>to purchase souvenirs from those colleges and view a summary of their purchases.</w:t>
      </w:r>
    </w:p>
    <w:p w14:paraId="0F9409A3" w14:textId="77777777" w:rsidR="004E550B" w:rsidRPr="00E50B12" w:rsidRDefault="004E550B" w:rsidP="004E550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2C7FB019" w14:textId="27752F44" w:rsidR="004E550B" w:rsidRPr="00E50B12" w:rsidRDefault="004E550B" w:rsidP="00EF40AB">
      <w:pPr>
        <w:pStyle w:val="NormalWeb"/>
        <w:numPr>
          <w:ilvl w:val="2"/>
          <w:numId w:val="1"/>
        </w:numPr>
        <w:shd w:val="clear" w:color="auto" w:fill="FFFFFF"/>
        <w:spacing w:before="0" w:beforeAutospacing="0" w:after="150" w:afterAutospacing="0"/>
      </w:pPr>
      <w:r w:rsidRPr="00E50B12">
        <w:t xml:space="preserve">The student will </w:t>
      </w:r>
      <w:r w:rsidR="00EF40AB">
        <w:t xml:space="preserve">be given the option to plan a trip starting from UCI to the 11 initial campuses. The program will recursively calculate the most efficient route to visit the colleges and display the colleges in that order, as well as the total distance of the trip. Once the </w:t>
      </w:r>
      <w:r w:rsidR="00C01479">
        <w:t>trip route</w:t>
      </w:r>
      <w:r w:rsidR="00EF40AB">
        <w:t xml:space="preserve"> is displayed, the user will be able to purchase souvenirs from any of the colleges </w:t>
      </w:r>
      <w:r w:rsidR="00C01479">
        <w:t>and view a summary of their purchases.</w:t>
      </w:r>
    </w:p>
    <w:p w14:paraId="3993834D" w14:textId="77777777" w:rsidR="004E550B" w:rsidRPr="0000093A" w:rsidRDefault="004E550B" w:rsidP="004E550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6B21011A" w14:textId="3A97C6FF" w:rsidR="004E550B" w:rsidRPr="00E50B12" w:rsidRDefault="00845C32"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Recursive function that calculates the most efficient trip route is </w:t>
      </w:r>
      <w:r w:rsidR="006605DA">
        <w:rPr>
          <w:rFonts w:ascii="Times New Roman" w:hAnsi="Times New Roman" w:cs="Times New Roman"/>
          <w:sz w:val="24"/>
          <w:szCs w:val="24"/>
        </w:rPr>
        <w:t>tested and working</w:t>
      </w:r>
      <w:r>
        <w:rPr>
          <w:rFonts w:ascii="Times New Roman" w:hAnsi="Times New Roman" w:cs="Times New Roman"/>
          <w:sz w:val="24"/>
          <w:szCs w:val="24"/>
        </w:rPr>
        <w:t>.</w:t>
      </w:r>
    </w:p>
    <w:p w14:paraId="6C34445E" w14:textId="3B0602DA" w:rsidR="004E550B" w:rsidRPr="00E50B12" w:rsidRDefault="00FA13F3"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Purchasing</w:t>
      </w:r>
      <w:r w:rsidR="006605DA">
        <w:rPr>
          <w:rFonts w:ascii="Times New Roman" w:hAnsi="Times New Roman" w:cs="Times New Roman"/>
          <w:sz w:val="24"/>
          <w:szCs w:val="24"/>
        </w:rPr>
        <w:t xml:space="preserve"> souvenirs functionality is tested and working.</w:t>
      </w:r>
    </w:p>
    <w:p w14:paraId="2C2FC927" w14:textId="77777777" w:rsidR="004E550B" w:rsidRDefault="004E550B"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4044B283" w14:textId="77777777" w:rsidR="004E550B" w:rsidRPr="00E50B12" w:rsidRDefault="004E550B"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26812129" w14:textId="77777777" w:rsidR="004E550B" w:rsidRPr="00E50B12" w:rsidRDefault="004E550B" w:rsidP="004E550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40C32B8C" w14:textId="072A29FA" w:rsidR="004E550B" w:rsidRDefault="004D5D83"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Display the trip route, total distance traveled, and souvenir list.</w:t>
      </w:r>
    </w:p>
    <w:p w14:paraId="77992253" w14:textId="51B248DB" w:rsidR="004D5D83" w:rsidRDefault="004D5D83"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Display purchase summary.</w:t>
      </w:r>
    </w:p>
    <w:p w14:paraId="3FA1CC5B" w14:textId="5ED2D5F6" w:rsidR="001D798C" w:rsidRDefault="001D798C" w:rsidP="004E550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 student to return to “Plan a Trip” page.</w:t>
      </w:r>
    </w:p>
    <w:p w14:paraId="57CB2A0F" w14:textId="77777777" w:rsidR="003B2A35" w:rsidRPr="003B2A35" w:rsidRDefault="003B2A35" w:rsidP="003B2A35">
      <w:pPr>
        <w:rPr>
          <w:rFonts w:ascii="Times New Roman" w:hAnsi="Times New Roman" w:cs="Times New Roman"/>
          <w:sz w:val="24"/>
          <w:szCs w:val="24"/>
        </w:rPr>
      </w:pPr>
    </w:p>
    <w:p w14:paraId="73584AC4" w14:textId="53477149" w:rsidR="003B2A35" w:rsidRPr="00E50B12" w:rsidRDefault="003B2A35" w:rsidP="003B2A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 xml:space="preserve">As a student, </w:t>
      </w:r>
      <w:r w:rsidR="003C3D80">
        <w:rPr>
          <w:rFonts w:ascii="Times New Roman" w:hAnsi="Times New Roman" w:cs="Times New Roman"/>
          <w:sz w:val="24"/>
          <w:szCs w:val="24"/>
          <w:shd w:val="clear" w:color="auto" w:fill="FFFFFF"/>
        </w:rPr>
        <w:t>I want to select the number of colleges that I would like to visit starting from the University of Michigan and get the shortest route.</w:t>
      </w:r>
    </w:p>
    <w:p w14:paraId="1D392922" w14:textId="77777777" w:rsidR="003B2A35" w:rsidRPr="007F7B80" w:rsidRDefault="003B2A35" w:rsidP="003B2A35">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34EBAE6E" w14:textId="77777777" w:rsidR="003B2A35" w:rsidRPr="00E50B12" w:rsidRDefault="003B2A35" w:rsidP="003B2A35">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Pr>
          <w:rFonts w:ascii="Times New Roman" w:hAnsi="Times New Roman" w:cs="Times New Roman"/>
          <w:sz w:val="24"/>
          <w:szCs w:val="24"/>
        </w:rPr>
        <w:t xml:space="preserve"> Sprint 2</w:t>
      </w:r>
    </w:p>
    <w:p w14:paraId="508F8AD3" w14:textId="31E90922" w:rsidR="003B2A35" w:rsidRPr="007F7B80" w:rsidRDefault="003B2A35" w:rsidP="003B2A35">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w:t>
      </w:r>
      <w:r w:rsidR="00D75105">
        <w:rPr>
          <w:rFonts w:ascii="Times New Roman" w:hAnsi="Times New Roman" w:cs="Times New Roman"/>
          <w:sz w:val="24"/>
          <w:szCs w:val="24"/>
        </w:rPr>
        <w:t xml:space="preserve">Jesus Sanchez, Brian </w:t>
      </w:r>
      <w:proofErr w:type="spellStart"/>
      <w:r w:rsidR="00D75105">
        <w:rPr>
          <w:rFonts w:ascii="Times New Roman" w:hAnsi="Times New Roman" w:cs="Times New Roman"/>
          <w:sz w:val="24"/>
          <w:szCs w:val="24"/>
        </w:rPr>
        <w:t>Landaverde</w:t>
      </w:r>
      <w:proofErr w:type="spellEnd"/>
      <w:r w:rsidR="00D75105">
        <w:rPr>
          <w:rFonts w:ascii="Times New Roman" w:hAnsi="Times New Roman" w:cs="Times New Roman"/>
          <w:sz w:val="24"/>
          <w:szCs w:val="24"/>
        </w:rPr>
        <w:t xml:space="preserve">, &amp; </w:t>
      </w:r>
      <w:r w:rsidRPr="00E50B12">
        <w:rPr>
          <w:rFonts w:ascii="Times New Roman" w:hAnsi="Times New Roman" w:cs="Times New Roman"/>
          <w:sz w:val="24"/>
          <w:szCs w:val="24"/>
        </w:rPr>
        <w:t>Christian Murray</w:t>
      </w:r>
    </w:p>
    <w:p w14:paraId="2DCDAAD4" w14:textId="77777777" w:rsidR="003B2A35" w:rsidRPr="00E50B12" w:rsidRDefault="003B2A35" w:rsidP="003B2A35">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461F4941" w14:textId="2E28A1EB" w:rsidR="003B2A35" w:rsidRPr="00E50B12" w:rsidRDefault="003B2A35" w:rsidP="003B2A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student will </w:t>
      </w:r>
      <w:r w:rsidR="00D75105">
        <w:rPr>
          <w:rFonts w:ascii="Times New Roman" w:hAnsi="Times New Roman" w:cs="Times New Roman"/>
          <w:sz w:val="24"/>
          <w:szCs w:val="24"/>
        </w:rPr>
        <w:t>select the number of colleges that they would like to visit, and once “Begin Trip” is clicked, the most efficient order to visit the number of colleges they selected will be displayed as well as the total distance</w:t>
      </w:r>
      <w:r w:rsidR="00D166E1">
        <w:rPr>
          <w:rFonts w:ascii="Times New Roman" w:hAnsi="Times New Roman" w:cs="Times New Roman"/>
          <w:sz w:val="24"/>
          <w:szCs w:val="24"/>
        </w:rPr>
        <w:t xml:space="preserve"> traveled during the trip</w:t>
      </w:r>
      <w:r w:rsidR="00D75105">
        <w:rPr>
          <w:rFonts w:ascii="Times New Roman" w:hAnsi="Times New Roman" w:cs="Times New Roman"/>
          <w:sz w:val="24"/>
          <w:szCs w:val="24"/>
        </w:rPr>
        <w:t>. They will also have the option to purchase souvenirs from the colleges included in the route.</w:t>
      </w:r>
    </w:p>
    <w:p w14:paraId="394A0BF8" w14:textId="77777777" w:rsidR="003B2A35" w:rsidRPr="00E50B12" w:rsidRDefault="003B2A35" w:rsidP="003B2A35">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68B9FC43" w14:textId="21C273B8" w:rsidR="003B2A35" w:rsidRDefault="00A615CA" w:rsidP="003B2A35">
      <w:pPr>
        <w:pStyle w:val="NormalWeb"/>
        <w:numPr>
          <w:ilvl w:val="2"/>
          <w:numId w:val="1"/>
        </w:numPr>
        <w:shd w:val="clear" w:color="auto" w:fill="FFFFFF"/>
        <w:spacing w:before="0" w:beforeAutospacing="0" w:after="150" w:afterAutospacing="0"/>
      </w:pPr>
      <w:r>
        <w:t>The student will be prompted to select the number of colleges (</w:t>
      </w:r>
      <w:r w:rsidRPr="00A615CA">
        <w:rPr>
          <w:i/>
        </w:rPr>
        <w:t>n</w:t>
      </w:r>
      <w:r>
        <w:t xml:space="preserve">) that they would like to visit (starting from the University of Michigan). The program will then calculate the most efficient route to visit the </w:t>
      </w:r>
      <w:r w:rsidRPr="00A615CA">
        <w:rPr>
          <w:i/>
        </w:rPr>
        <w:t>n</w:t>
      </w:r>
      <w:r>
        <w:rPr>
          <w:i/>
        </w:rPr>
        <w:t xml:space="preserve"> </w:t>
      </w:r>
      <w:r>
        <w:t xml:space="preserve">colleges </w:t>
      </w:r>
      <w:r w:rsidR="00D17635">
        <w:t xml:space="preserve">and display the total distance traveled. Additionally, the student will have the ability to purchase souvenirs from the </w:t>
      </w:r>
      <w:r w:rsidR="00D17635">
        <w:rPr>
          <w:i/>
        </w:rPr>
        <w:t xml:space="preserve">n </w:t>
      </w:r>
      <w:r w:rsidR="00D17635">
        <w:t>colleges and view a summary of their purchases.</w:t>
      </w:r>
    </w:p>
    <w:p w14:paraId="3BDE2C6A" w14:textId="77777777" w:rsidR="00BF095B" w:rsidRPr="00E50B12" w:rsidRDefault="00BF095B" w:rsidP="00BF095B">
      <w:pPr>
        <w:pStyle w:val="NormalWeb"/>
        <w:shd w:val="clear" w:color="auto" w:fill="FFFFFF"/>
        <w:spacing w:before="0" w:beforeAutospacing="0" w:after="150" w:afterAutospacing="0"/>
      </w:pPr>
    </w:p>
    <w:p w14:paraId="420F8802" w14:textId="77777777" w:rsidR="003B2A35" w:rsidRPr="0000093A" w:rsidRDefault="003B2A35" w:rsidP="003B2A35">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lastRenderedPageBreak/>
        <w:t>Assumptions:</w:t>
      </w:r>
    </w:p>
    <w:p w14:paraId="68E17D41" w14:textId="77777777" w:rsidR="003B2A35" w:rsidRPr="00E50B12" w:rsidRDefault="003B2A35" w:rsidP="003B2A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Recursive function that calculates the most efficient trip route is tested and working.</w:t>
      </w:r>
    </w:p>
    <w:p w14:paraId="2D8F2039" w14:textId="77777777" w:rsidR="003B2A35" w:rsidRPr="00E50B12" w:rsidRDefault="003B2A35" w:rsidP="003B2A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Purchasing souvenirs functionality is tested and working.</w:t>
      </w:r>
    </w:p>
    <w:p w14:paraId="66D3FCFA" w14:textId="77777777" w:rsidR="003B2A35" w:rsidRDefault="003B2A35" w:rsidP="003B2A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6D9CED97" w14:textId="77777777" w:rsidR="003B2A35" w:rsidRPr="00E50B12" w:rsidRDefault="003B2A35" w:rsidP="003B2A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3853B3D7" w14:textId="77777777" w:rsidR="003B2A35" w:rsidRPr="00E50B12" w:rsidRDefault="003B2A35" w:rsidP="003B2A35">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63F6774F" w14:textId="099E54CF" w:rsidR="00A518E2" w:rsidRDefault="004D5D83" w:rsidP="002C11F6">
      <w:pPr>
        <w:pStyle w:val="ListParagraph"/>
        <w:numPr>
          <w:ilvl w:val="2"/>
          <w:numId w:val="1"/>
        </w:numPr>
        <w:rPr>
          <w:rFonts w:ascii="Times New Roman" w:hAnsi="Times New Roman" w:cs="Times New Roman"/>
          <w:sz w:val="24"/>
          <w:szCs w:val="24"/>
        </w:rPr>
      </w:pPr>
      <w:r w:rsidRPr="00A518E2">
        <w:rPr>
          <w:rFonts w:ascii="Times New Roman" w:hAnsi="Times New Roman" w:cs="Times New Roman"/>
          <w:sz w:val="24"/>
          <w:szCs w:val="24"/>
        </w:rPr>
        <w:t>Obtain the number of college campuses to visit.</w:t>
      </w:r>
    </w:p>
    <w:p w14:paraId="1A284C6A" w14:textId="24F1E501" w:rsidR="00A518E2" w:rsidRDefault="00A518E2" w:rsidP="00A518E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 combo box to prevent the input of invalid numbers or non-integer values.</w:t>
      </w:r>
    </w:p>
    <w:p w14:paraId="512DC033" w14:textId="51E5478B" w:rsidR="003B2A35" w:rsidRPr="00A518E2" w:rsidRDefault="004D5D83" w:rsidP="002C11F6">
      <w:pPr>
        <w:pStyle w:val="ListParagraph"/>
        <w:numPr>
          <w:ilvl w:val="2"/>
          <w:numId w:val="1"/>
        </w:numPr>
        <w:rPr>
          <w:rFonts w:ascii="Times New Roman" w:hAnsi="Times New Roman" w:cs="Times New Roman"/>
          <w:sz w:val="24"/>
          <w:szCs w:val="24"/>
        </w:rPr>
      </w:pPr>
      <w:r w:rsidRPr="00A518E2">
        <w:rPr>
          <w:rFonts w:ascii="Times New Roman" w:hAnsi="Times New Roman" w:cs="Times New Roman"/>
          <w:sz w:val="24"/>
          <w:szCs w:val="24"/>
        </w:rPr>
        <w:t>Display</w:t>
      </w:r>
      <w:r w:rsidR="00A518E2" w:rsidRPr="00A518E2">
        <w:rPr>
          <w:rFonts w:ascii="Times New Roman" w:hAnsi="Times New Roman" w:cs="Times New Roman"/>
          <w:sz w:val="24"/>
          <w:szCs w:val="24"/>
        </w:rPr>
        <w:t xml:space="preserve"> trip route, total distance traveled, and souvenir list.</w:t>
      </w:r>
    </w:p>
    <w:p w14:paraId="5D53B94F" w14:textId="14459C95" w:rsidR="00A518E2" w:rsidRDefault="00A518E2" w:rsidP="00A518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Display purchase summary.</w:t>
      </w:r>
    </w:p>
    <w:p w14:paraId="4D94BD1F" w14:textId="45BD319B" w:rsidR="00DB5D35" w:rsidRDefault="00DB5D35" w:rsidP="00A518E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 student to go back to “Plan a Trip” page.</w:t>
      </w:r>
    </w:p>
    <w:p w14:paraId="0624E2BA" w14:textId="77777777" w:rsidR="0007195E" w:rsidRPr="0007195E" w:rsidRDefault="0007195E" w:rsidP="0007195E">
      <w:pPr>
        <w:rPr>
          <w:rFonts w:ascii="Times New Roman" w:hAnsi="Times New Roman" w:cs="Times New Roman"/>
          <w:sz w:val="24"/>
          <w:szCs w:val="24"/>
        </w:rPr>
      </w:pPr>
    </w:p>
    <w:p w14:paraId="23E10DA8" w14:textId="742A1E07" w:rsidR="0007195E" w:rsidRPr="00E50B12" w:rsidRDefault="0007195E" w:rsidP="0007195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As a student, I would like to be able to plan a custom trip starting at any college campus so that I can visit only the colleges that I am interested in.</w:t>
      </w:r>
    </w:p>
    <w:p w14:paraId="0BD5B9A8" w14:textId="77777777" w:rsidR="0007195E" w:rsidRPr="007F7B80" w:rsidRDefault="0007195E" w:rsidP="0007195E">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21400A6B" w14:textId="77777777" w:rsidR="0007195E" w:rsidRPr="00E50B12" w:rsidRDefault="0007195E" w:rsidP="0007195E">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Pr>
          <w:rFonts w:ascii="Times New Roman" w:hAnsi="Times New Roman" w:cs="Times New Roman"/>
          <w:sz w:val="24"/>
          <w:szCs w:val="24"/>
        </w:rPr>
        <w:t xml:space="preserve"> Sprint 2</w:t>
      </w:r>
    </w:p>
    <w:p w14:paraId="30DC810A" w14:textId="16FB4AD1" w:rsidR="0007195E" w:rsidRPr="007F7B80" w:rsidRDefault="0007195E" w:rsidP="0007195E">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w:t>
      </w:r>
      <w:r w:rsidR="007D3132">
        <w:rPr>
          <w:rFonts w:ascii="Times New Roman" w:hAnsi="Times New Roman" w:cs="Times New Roman"/>
          <w:sz w:val="24"/>
          <w:szCs w:val="24"/>
        </w:rPr>
        <w:t xml:space="preserve">Brian </w:t>
      </w:r>
      <w:proofErr w:type="spellStart"/>
      <w:r w:rsidR="007D3132">
        <w:rPr>
          <w:rFonts w:ascii="Times New Roman" w:hAnsi="Times New Roman" w:cs="Times New Roman"/>
          <w:sz w:val="24"/>
          <w:szCs w:val="24"/>
        </w:rPr>
        <w:t>Landaverde</w:t>
      </w:r>
      <w:proofErr w:type="spellEnd"/>
      <w:r w:rsidR="007D3132">
        <w:rPr>
          <w:rFonts w:ascii="Times New Roman" w:hAnsi="Times New Roman" w:cs="Times New Roman"/>
          <w:sz w:val="24"/>
          <w:szCs w:val="24"/>
        </w:rPr>
        <w:t xml:space="preserve">, Jesus Sanchez, &amp; Brandon </w:t>
      </w:r>
      <w:proofErr w:type="spellStart"/>
      <w:r w:rsidR="007D3132">
        <w:rPr>
          <w:rFonts w:ascii="Times New Roman" w:hAnsi="Times New Roman" w:cs="Times New Roman"/>
          <w:sz w:val="24"/>
          <w:szCs w:val="24"/>
        </w:rPr>
        <w:t>Kem</w:t>
      </w:r>
      <w:proofErr w:type="spellEnd"/>
    </w:p>
    <w:p w14:paraId="164F3221" w14:textId="77777777" w:rsidR="0007195E" w:rsidRPr="00E50B12" w:rsidRDefault="0007195E" w:rsidP="0007195E">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7742D920" w14:textId="45158782" w:rsidR="0007195E" w:rsidRPr="00E50B12" w:rsidRDefault="0007195E"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student will be </w:t>
      </w:r>
      <w:r w:rsidR="007D3132">
        <w:rPr>
          <w:rFonts w:ascii="Times New Roman" w:hAnsi="Times New Roman" w:cs="Times New Roman"/>
          <w:sz w:val="24"/>
          <w:szCs w:val="24"/>
        </w:rPr>
        <w:t>able to pick the college they would like to begin the trip from and then all other subsequent colleges. They will be shown the most efficient order to visit their selected colleges as well as the total distance they will travel, and they will be able to purchase souvenirs from their selected colleges.</w:t>
      </w:r>
    </w:p>
    <w:p w14:paraId="5A90A938" w14:textId="77777777" w:rsidR="0007195E" w:rsidRPr="00E50B12" w:rsidRDefault="0007195E" w:rsidP="0007195E">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7AB8A846" w14:textId="46EC1B11" w:rsidR="0007195E" w:rsidRPr="00E50B12" w:rsidRDefault="0007195E" w:rsidP="0007195E">
      <w:pPr>
        <w:pStyle w:val="NormalWeb"/>
        <w:numPr>
          <w:ilvl w:val="2"/>
          <w:numId w:val="1"/>
        </w:numPr>
        <w:shd w:val="clear" w:color="auto" w:fill="FFFFFF"/>
        <w:spacing w:before="0" w:beforeAutospacing="0" w:after="150" w:afterAutospacing="0"/>
      </w:pPr>
      <w:r w:rsidRPr="00E50B12">
        <w:t xml:space="preserve">The </w:t>
      </w:r>
      <w:r w:rsidR="00494DAA">
        <w:t>program will prompt the student to pick the college where they would like to begin the trip. After the starting college is selected, they will be prompted to select all other colleges they would like to visit. Once “Begin Trip” is clicked, the most efficient trip route and total distance traveled will be displayed.</w:t>
      </w:r>
      <w:r w:rsidR="00581B91">
        <w:t xml:space="preserve"> As always, the student will also be able to purchase souvenirs at any of the colleges they selected.</w:t>
      </w:r>
    </w:p>
    <w:p w14:paraId="191C8AF4" w14:textId="77777777" w:rsidR="0007195E" w:rsidRPr="0000093A" w:rsidRDefault="0007195E" w:rsidP="0007195E">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770B807D" w14:textId="77777777" w:rsidR="0007195E" w:rsidRPr="00E50B12" w:rsidRDefault="0007195E"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Recursive function that calculates the most efficient trip route is tested and working.</w:t>
      </w:r>
    </w:p>
    <w:p w14:paraId="0F4D310D" w14:textId="77777777" w:rsidR="0007195E" w:rsidRPr="00E50B12" w:rsidRDefault="0007195E"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Purchasing souvenirs functionality is tested and working.</w:t>
      </w:r>
    </w:p>
    <w:p w14:paraId="1F5F7A18" w14:textId="77777777" w:rsidR="0007195E" w:rsidRDefault="0007195E"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2CDBB14D" w14:textId="77777777" w:rsidR="0007195E" w:rsidRPr="00E50B12" w:rsidRDefault="0007195E"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032DB4DD" w14:textId="77777777" w:rsidR="0007195E" w:rsidRPr="00E50B12" w:rsidRDefault="0007195E" w:rsidP="0007195E">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137751CC" w14:textId="008166DC" w:rsidR="00951780" w:rsidRDefault="00951780"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Obtain the starting college using a combo box that contains the names of all available colleges.</w:t>
      </w:r>
    </w:p>
    <w:p w14:paraId="317E9CA5" w14:textId="2FBA6ED8" w:rsidR="00951780" w:rsidRDefault="00951780"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Obtain all other colleges to be visited.</w:t>
      </w:r>
    </w:p>
    <w:p w14:paraId="46851508" w14:textId="7484FAEB" w:rsidR="00951780" w:rsidRPr="00A518E2" w:rsidRDefault="00951780" w:rsidP="00951780">
      <w:pPr>
        <w:pStyle w:val="ListParagraph"/>
        <w:numPr>
          <w:ilvl w:val="2"/>
          <w:numId w:val="1"/>
        </w:numPr>
        <w:rPr>
          <w:rFonts w:ascii="Times New Roman" w:hAnsi="Times New Roman" w:cs="Times New Roman"/>
          <w:sz w:val="24"/>
          <w:szCs w:val="24"/>
        </w:rPr>
      </w:pPr>
      <w:r w:rsidRPr="00A518E2">
        <w:rPr>
          <w:rFonts w:ascii="Times New Roman" w:hAnsi="Times New Roman" w:cs="Times New Roman"/>
          <w:sz w:val="24"/>
          <w:szCs w:val="24"/>
        </w:rPr>
        <w:t>Display trip route, total distance traveled, and souvenir list.</w:t>
      </w:r>
    </w:p>
    <w:p w14:paraId="1A29894D" w14:textId="57F1855F" w:rsidR="00951780" w:rsidRPr="00951780" w:rsidRDefault="00951780" w:rsidP="0095178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Display purchase summary.</w:t>
      </w:r>
    </w:p>
    <w:p w14:paraId="4E484649" w14:textId="0F52E7F9" w:rsidR="0007195E" w:rsidRDefault="0007195E" w:rsidP="0007195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 the user to return to the previous page.</w:t>
      </w:r>
    </w:p>
    <w:p w14:paraId="7A99FBF8" w14:textId="77777777" w:rsidR="00473AB8" w:rsidRPr="00473AB8" w:rsidRDefault="00473AB8" w:rsidP="00473AB8">
      <w:pPr>
        <w:rPr>
          <w:rFonts w:ascii="Times New Roman" w:hAnsi="Times New Roman" w:cs="Times New Roman"/>
          <w:sz w:val="24"/>
          <w:szCs w:val="24"/>
        </w:rPr>
      </w:pPr>
    </w:p>
    <w:p w14:paraId="23983F6C" w14:textId="3B7B2B79" w:rsidR="00473AB8" w:rsidRPr="00E50B12" w:rsidRDefault="00473AB8" w:rsidP="00473A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As a student, I would like to be able to purchase multiple souvenirs at any of the college campuses that I visit so that I can plan my budget for the trip.</w:t>
      </w:r>
    </w:p>
    <w:p w14:paraId="22C5E81B" w14:textId="77777777" w:rsidR="00473AB8" w:rsidRPr="007F7B80" w:rsidRDefault="00473AB8" w:rsidP="00473AB8">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1D660D6E" w14:textId="248B8E7F" w:rsidR="00473AB8" w:rsidRPr="00E50B12" w:rsidRDefault="00473AB8" w:rsidP="00473AB8">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sidR="00936D82">
        <w:rPr>
          <w:rFonts w:ascii="Times New Roman" w:hAnsi="Times New Roman" w:cs="Times New Roman"/>
          <w:sz w:val="24"/>
          <w:szCs w:val="24"/>
        </w:rPr>
        <w:t xml:space="preserve"> Sprint 1</w:t>
      </w:r>
    </w:p>
    <w:p w14:paraId="6F1E0296" w14:textId="77777777" w:rsidR="00473AB8" w:rsidRPr="007F7B80" w:rsidRDefault="00473AB8" w:rsidP="00473AB8">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w:t>
      </w:r>
      <w:r>
        <w:rPr>
          <w:rFonts w:ascii="Times New Roman" w:hAnsi="Times New Roman" w:cs="Times New Roman"/>
          <w:sz w:val="24"/>
          <w:szCs w:val="24"/>
        </w:rPr>
        <w:t xml:space="preserve">Brian </w:t>
      </w:r>
      <w:proofErr w:type="spellStart"/>
      <w:r>
        <w:rPr>
          <w:rFonts w:ascii="Times New Roman" w:hAnsi="Times New Roman" w:cs="Times New Roman"/>
          <w:sz w:val="24"/>
          <w:szCs w:val="24"/>
        </w:rPr>
        <w:t>Landaverde</w:t>
      </w:r>
      <w:proofErr w:type="spellEnd"/>
      <w:r>
        <w:rPr>
          <w:rFonts w:ascii="Times New Roman" w:hAnsi="Times New Roman" w:cs="Times New Roman"/>
          <w:sz w:val="24"/>
          <w:szCs w:val="24"/>
        </w:rPr>
        <w:t xml:space="preserve">, Jesus Sanchez, &amp; Brandon </w:t>
      </w:r>
      <w:proofErr w:type="spellStart"/>
      <w:r>
        <w:rPr>
          <w:rFonts w:ascii="Times New Roman" w:hAnsi="Times New Roman" w:cs="Times New Roman"/>
          <w:sz w:val="24"/>
          <w:szCs w:val="24"/>
        </w:rPr>
        <w:t>Kem</w:t>
      </w:r>
      <w:proofErr w:type="spellEnd"/>
    </w:p>
    <w:p w14:paraId="6D561539" w14:textId="77777777" w:rsidR="00473AB8" w:rsidRPr="00E50B12" w:rsidRDefault="00473AB8" w:rsidP="00473AB8">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1A7918BB" w14:textId="4C48230B" w:rsidR="00473AB8" w:rsidRPr="00E50B12" w:rsidRDefault="00473AB8"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student will be able to </w:t>
      </w:r>
      <w:r w:rsidR="009C7147">
        <w:rPr>
          <w:rFonts w:ascii="Times New Roman" w:hAnsi="Times New Roman" w:cs="Times New Roman"/>
          <w:sz w:val="24"/>
          <w:szCs w:val="24"/>
        </w:rPr>
        <w:t>click the name of a souvenir, select the quantity of that souvenir that they would like to purchase and add that to their cart. Additionally, they will be able to view a summary of their purchases that includes the number of souvenirs purchased at each college, the amount spent at each college, and the grand total of their purchases.</w:t>
      </w:r>
    </w:p>
    <w:p w14:paraId="32B67C80" w14:textId="77777777" w:rsidR="00473AB8" w:rsidRPr="00E50B12" w:rsidRDefault="00473AB8" w:rsidP="00473AB8">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1DD307AE" w14:textId="0B438006" w:rsidR="00473AB8" w:rsidRDefault="004A52C1" w:rsidP="00473AB8">
      <w:pPr>
        <w:pStyle w:val="NormalWeb"/>
        <w:numPr>
          <w:ilvl w:val="2"/>
          <w:numId w:val="1"/>
        </w:numPr>
        <w:shd w:val="clear" w:color="auto" w:fill="FFFFFF"/>
        <w:spacing w:before="0" w:beforeAutospacing="0" w:after="150" w:afterAutospacing="0"/>
      </w:pPr>
      <w:r>
        <w:t>During any trip, the student will be able to click the name of any of the colleges on their trip route and view a list of the souvenirs available at that college. Then, by clicking the name of a souvenir, they will be able to select the quantity they would like to purchase and add that souvenir to their cart. At any time, the student will be able to view a summary of their purchases that includes the following:</w:t>
      </w:r>
    </w:p>
    <w:p w14:paraId="012FAC3A" w14:textId="333C8686" w:rsidR="004A52C1" w:rsidRDefault="004A52C1" w:rsidP="004A52C1">
      <w:pPr>
        <w:pStyle w:val="NormalWeb"/>
        <w:numPr>
          <w:ilvl w:val="3"/>
          <w:numId w:val="1"/>
        </w:numPr>
        <w:shd w:val="clear" w:color="auto" w:fill="FFFFFF"/>
        <w:spacing w:before="0" w:beforeAutospacing="0" w:after="150" w:afterAutospacing="0"/>
      </w:pPr>
      <w:r>
        <w:t>Number of souvenirs purchased at a college.</w:t>
      </w:r>
    </w:p>
    <w:p w14:paraId="34018870" w14:textId="588AAB8E" w:rsidR="004A52C1" w:rsidRDefault="004A52C1" w:rsidP="004A52C1">
      <w:pPr>
        <w:pStyle w:val="NormalWeb"/>
        <w:numPr>
          <w:ilvl w:val="3"/>
          <w:numId w:val="1"/>
        </w:numPr>
        <w:shd w:val="clear" w:color="auto" w:fill="FFFFFF"/>
        <w:spacing w:before="0" w:beforeAutospacing="0" w:after="150" w:afterAutospacing="0"/>
      </w:pPr>
      <w:r>
        <w:t>Total amount spent at a college.</w:t>
      </w:r>
    </w:p>
    <w:p w14:paraId="5AE45268" w14:textId="779B3A0D" w:rsidR="004A52C1" w:rsidRPr="00E50B12" w:rsidRDefault="004A52C1" w:rsidP="004A52C1">
      <w:pPr>
        <w:pStyle w:val="NormalWeb"/>
        <w:numPr>
          <w:ilvl w:val="3"/>
          <w:numId w:val="1"/>
        </w:numPr>
        <w:shd w:val="clear" w:color="auto" w:fill="FFFFFF"/>
        <w:spacing w:before="0" w:beforeAutospacing="0" w:after="150" w:afterAutospacing="0"/>
      </w:pPr>
      <w:r>
        <w:t>Grand total spent at all colleges.</w:t>
      </w:r>
    </w:p>
    <w:p w14:paraId="43DA5522" w14:textId="77777777" w:rsidR="00473AB8" w:rsidRPr="0000093A" w:rsidRDefault="00473AB8" w:rsidP="00473AB8">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6508BD5D" w14:textId="77777777" w:rsidR="00473AB8" w:rsidRDefault="00473AB8"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1B558283" w14:textId="172A658F" w:rsidR="00473AB8" w:rsidRDefault="00473AB8"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5086D559" w14:textId="244D9F91" w:rsidR="00BF6306" w:rsidRDefault="00BF6306"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Function that calculates the number of souvenirs purchased at a college is tested and working.</w:t>
      </w:r>
    </w:p>
    <w:p w14:paraId="50EF375F" w14:textId="68B49F72" w:rsidR="00BF6306" w:rsidRDefault="00BF6306"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Function that calculates the total spent at a college is tested and working.</w:t>
      </w:r>
    </w:p>
    <w:p w14:paraId="7455CC2D" w14:textId="766F05AE" w:rsidR="00BF6306" w:rsidRPr="00E50B12" w:rsidRDefault="00BF6306"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Function that calculates the grand total spent during the entire trip is tested and working.</w:t>
      </w:r>
    </w:p>
    <w:p w14:paraId="3A7C9A61" w14:textId="77777777" w:rsidR="00473AB8" w:rsidRPr="00E50B12" w:rsidRDefault="00473AB8" w:rsidP="00473AB8">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73679D8C" w14:textId="1A4960F9" w:rsidR="00473AB8" w:rsidRDefault="00473AB8" w:rsidP="00473AB8">
      <w:pPr>
        <w:pStyle w:val="ListParagraph"/>
        <w:numPr>
          <w:ilvl w:val="2"/>
          <w:numId w:val="1"/>
        </w:numPr>
        <w:rPr>
          <w:rFonts w:ascii="Times New Roman" w:hAnsi="Times New Roman" w:cs="Times New Roman"/>
          <w:sz w:val="24"/>
          <w:szCs w:val="24"/>
        </w:rPr>
      </w:pPr>
      <w:r w:rsidRPr="00A518E2">
        <w:rPr>
          <w:rFonts w:ascii="Times New Roman" w:hAnsi="Times New Roman" w:cs="Times New Roman"/>
          <w:sz w:val="24"/>
          <w:szCs w:val="24"/>
        </w:rPr>
        <w:t>Display trip route</w:t>
      </w:r>
      <w:r w:rsidR="00A24ACA">
        <w:rPr>
          <w:rFonts w:ascii="Times New Roman" w:hAnsi="Times New Roman" w:cs="Times New Roman"/>
          <w:sz w:val="24"/>
          <w:szCs w:val="24"/>
        </w:rPr>
        <w:t xml:space="preserve"> </w:t>
      </w:r>
      <w:r w:rsidRPr="00A518E2">
        <w:rPr>
          <w:rFonts w:ascii="Times New Roman" w:hAnsi="Times New Roman" w:cs="Times New Roman"/>
          <w:sz w:val="24"/>
          <w:szCs w:val="24"/>
        </w:rPr>
        <w:t>and souvenir list.</w:t>
      </w:r>
    </w:p>
    <w:p w14:paraId="2CC51340" w14:textId="15EC53B9" w:rsidR="002419CF" w:rsidRPr="00217BB5" w:rsidRDefault="00A24ACA" w:rsidP="00217BB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Select souvenir quantity and add to cart.</w:t>
      </w:r>
    </w:p>
    <w:p w14:paraId="7F8DAE5D" w14:textId="555ABECA" w:rsidR="002419CF" w:rsidRDefault="002419CF" w:rsidP="002419C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no souvenir is selected or quantity is 0.</w:t>
      </w:r>
    </w:p>
    <w:p w14:paraId="155634E3" w14:textId="77777777" w:rsidR="00BF095B" w:rsidRPr="00BF095B" w:rsidRDefault="00BF095B" w:rsidP="00BF095B">
      <w:pPr>
        <w:rPr>
          <w:rFonts w:ascii="Times New Roman" w:hAnsi="Times New Roman" w:cs="Times New Roman"/>
          <w:sz w:val="24"/>
          <w:szCs w:val="24"/>
        </w:rPr>
      </w:pPr>
    </w:p>
    <w:p w14:paraId="6913FB4B" w14:textId="66FBDE30" w:rsidR="00473AB8" w:rsidRDefault="00473AB8" w:rsidP="00473AB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Display purchase summary.</w:t>
      </w:r>
    </w:p>
    <w:p w14:paraId="6787D577" w14:textId="4917A7E1" w:rsidR="009A00B6" w:rsidRPr="00951780" w:rsidRDefault="009A00B6" w:rsidP="009A00B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Ensure that number of souvenirs purchased, total at a specific college, and grand total are accurate.</w:t>
      </w:r>
    </w:p>
    <w:p w14:paraId="097A8363" w14:textId="4E84630D" w:rsidR="00BF095B" w:rsidRDefault="00473AB8" w:rsidP="00BF095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 the user to return to the previous page.</w:t>
      </w:r>
    </w:p>
    <w:p w14:paraId="47D8CA28" w14:textId="77777777" w:rsidR="009D0786" w:rsidRPr="009D0786" w:rsidRDefault="009D0786" w:rsidP="009D0786">
      <w:pPr>
        <w:rPr>
          <w:rFonts w:ascii="Times New Roman" w:hAnsi="Times New Roman" w:cs="Times New Roman"/>
          <w:sz w:val="24"/>
          <w:szCs w:val="24"/>
        </w:rPr>
      </w:pPr>
    </w:p>
    <w:p w14:paraId="27C11CDF" w14:textId="4F1863B5" w:rsidR="00BF095B" w:rsidRPr="00E50B12" w:rsidRDefault="00BF095B" w:rsidP="00BF09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As an administrator, I would like to be able to be able to add new college campuses to and their souvenirs to the list so that prospective students can have access to a wider variety of schools.</w:t>
      </w:r>
    </w:p>
    <w:p w14:paraId="367D4EE9" w14:textId="4D434929" w:rsidR="00BF095B" w:rsidRPr="007F7B80" w:rsidRDefault="00BF095B" w:rsidP="00BF095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3</w:t>
      </w:r>
    </w:p>
    <w:p w14:paraId="00490775" w14:textId="57401C68" w:rsidR="00BF095B" w:rsidRPr="00E50B12" w:rsidRDefault="00BF095B" w:rsidP="00BF095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Pr>
          <w:rFonts w:ascii="Times New Roman" w:hAnsi="Times New Roman" w:cs="Times New Roman"/>
          <w:sz w:val="24"/>
          <w:szCs w:val="24"/>
        </w:rPr>
        <w:t xml:space="preserve"> Sprint 3</w:t>
      </w:r>
    </w:p>
    <w:p w14:paraId="0CAFB992" w14:textId="6AED9A50" w:rsidR="00BF095B" w:rsidRPr="007F7B80" w:rsidRDefault="00BF095B" w:rsidP="00BF095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w:t>
      </w:r>
      <w:r w:rsidR="003B1E71">
        <w:rPr>
          <w:rFonts w:ascii="Times New Roman" w:hAnsi="Times New Roman" w:cs="Times New Roman"/>
          <w:sz w:val="24"/>
          <w:szCs w:val="24"/>
        </w:rPr>
        <w:t xml:space="preserve">Brandon </w:t>
      </w:r>
      <w:proofErr w:type="spellStart"/>
      <w:r w:rsidR="003B1E71">
        <w:rPr>
          <w:rFonts w:ascii="Times New Roman" w:hAnsi="Times New Roman" w:cs="Times New Roman"/>
          <w:sz w:val="24"/>
          <w:szCs w:val="24"/>
        </w:rPr>
        <w:t>Kem</w:t>
      </w:r>
      <w:proofErr w:type="spellEnd"/>
    </w:p>
    <w:p w14:paraId="4C6ED401" w14:textId="77777777" w:rsidR="00BF095B" w:rsidRPr="00E50B12" w:rsidRDefault="00BF095B" w:rsidP="00BF095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52C81AE5" w14:textId="777C0F76" w:rsidR="00BF095B" w:rsidRPr="00E50B12" w:rsidRDefault="00236ABE" w:rsidP="00BF095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administrator will </w:t>
      </w:r>
      <w:r w:rsidR="00B96C40">
        <w:rPr>
          <w:rFonts w:ascii="Times New Roman" w:hAnsi="Times New Roman" w:cs="Times New Roman"/>
          <w:sz w:val="24"/>
          <w:szCs w:val="24"/>
        </w:rPr>
        <w:t>be able to add new colleges to the database and their respective souvenirs and the changes will be reflected in the database.</w:t>
      </w:r>
    </w:p>
    <w:p w14:paraId="61BCAD5D" w14:textId="77777777" w:rsidR="00BF095B" w:rsidRPr="00E50B12" w:rsidRDefault="00BF095B" w:rsidP="00BF095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1E53B163" w14:textId="17754271" w:rsidR="00BF095B" w:rsidRPr="00E50B12" w:rsidRDefault="00BF095B" w:rsidP="00BF095B">
      <w:pPr>
        <w:pStyle w:val="NormalWeb"/>
        <w:numPr>
          <w:ilvl w:val="2"/>
          <w:numId w:val="1"/>
        </w:numPr>
        <w:shd w:val="clear" w:color="auto" w:fill="FFFFFF"/>
        <w:spacing w:before="0" w:beforeAutospacing="0" w:after="150" w:afterAutospacing="0"/>
      </w:pPr>
      <w:r w:rsidRPr="00E50B12">
        <w:t>T</w:t>
      </w:r>
      <w:r w:rsidR="000A33F9">
        <w:t>he administrator will be prompted to enter the name of the college that will be added, then they will be prompted to enter the distance from this college to all other colleges in the list. After all distances have been entered, the college will be added to the database.</w:t>
      </w:r>
      <w:r w:rsidR="001D30C2">
        <w:t xml:space="preserve"> Then, the </w:t>
      </w:r>
      <w:r w:rsidR="003B1E71">
        <w:t>administrator</w:t>
      </w:r>
      <w:r w:rsidR="001D30C2">
        <w:t xml:space="preserve"> will be able </w:t>
      </w:r>
      <w:r w:rsidR="000D5AD3">
        <w:t>to add souvenirs for the new college.</w:t>
      </w:r>
    </w:p>
    <w:p w14:paraId="0BC8EC53" w14:textId="77777777" w:rsidR="00BF095B" w:rsidRPr="0000093A" w:rsidRDefault="00BF095B" w:rsidP="00BF095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3BA87FB3" w14:textId="61FABB72" w:rsidR="00BF095B" w:rsidRDefault="002C11F6"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Administrator page is created.</w:t>
      </w:r>
    </w:p>
    <w:p w14:paraId="6AF5EA8A" w14:textId="72B3F3EF" w:rsidR="002C11F6" w:rsidRDefault="002C11F6"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7CA205D1" w14:textId="76A6A8B6" w:rsidR="002C11F6" w:rsidRDefault="002C11F6"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available.</w:t>
      </w:r>
    </w:p>
    <w:p w14:paraId="72A346AD" w14:textId="7FE969C2" w:rsidR="00F36721" w:rsidRPr="00E50B12" w:rsidRDefault="00F36721"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Add souvenirs page has been created and is functional.</w:t>
      </w:r>
    </w:p>
    <w:p w14:paraId="4A37C84C" w14:textId="77777777" w:rsidR="00BF095B" w:rsidRPr="00E50B12" w:rsidRDefault="00BF095B" w:rsidP="00BF095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34C9FF03" w14:textId="11D81604" w:rsidR="00BF095B" w:rsidRDefault="003B1E71"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Prompt administrator to enter the name of the new college.</w:t>
      </w:r>
    </w:p>
    <w:p w14:paraId="16931A65" w14:textId="6B429D74" w:rsidR="003B1E71" w:rsidRDefault="003B1E71"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Prompt for distance from new college to all other existing colleges.</w:t>
      </w:r>
    </w:p>
    <w:p w14:paraId="759F5C34" w14:textId="62290D7E" w:rsidR="00290EF4" w:rsidRDefault="00290EF4"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 confirm button to add new school to database.</w:t>
      </w:r>
    </w:p>
    <w:p w14:paraId="194D28F4" w14:textId="4C4A4A9A" w:rsidR="005B74F4" w:rsidRDefault="005B74F4" w:rsidP="00290E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no name is entered for the new college.</w:t>
      </w:r>
    </w:p>
    <w:p w14:paraId="5BF77908" w14:textId="270EF015" w:rsidR="00290EF4" w:rsidRDefault="00290EF4" w:rsidP="00290EF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Display error message if </w:t>
      </w:r>
      <w:r w:rsidR="005B74F4">
        <w:rPr>
          <w:rFonts w:ascii="Times New Roman" w:hAnsi="Times New Roman" w:cs="Times New Roman"/>
          <w:sz w:val="24"/>
          <w:szCs w:val="24"/>
        </w:rPr>
        <w:t>all distances are not entered</w:t>
      </w:r>
      <w:r>
        <w:rPr>
          <w:rFonts w:ascii="Times New Roman" w:hAnsi="Times New Roman" w:cs="Times New Roman"/>
          <w:sz w:val="24"/>
          <w:szCs w:val="24"/>
        </w:rPr>
        <w:t>.</w:t>
      </w:r>
    </w:p>
    <w:p w14:paraId="1D68C730" w14:textId="77777777" w:rsidR="00DF7CEB" w:rsidRPr="00DF7CEB" w:rsidRDefault="00DF7CEB" w:rsidP="00DF7CEB">
      <w:pPr>
        <w:rPr>
          <w:rFonts w:ascii="Times New Roman" w:hAnsi="Times New Roman" w:cs="Times New Roman"/>
          <w:sz w:val="24"/>
          <w:szCs w:val="24"/>
        </w:rPr>
      </w:pPr>
    </w:p>
    <w:p w14:paraId="2E6DB143" w14:textId="4C939B77" w:rsidR="00DF7CEB" w:rsidRPr="00E50B12" w:rsidRDefault="00DF7CEB" w:rsidP="00DF7C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t>As an administrator, I would like to be able to add, delete, or change the price of a souvenir at any college to reflect any changes in the availability or price of a souvenir.</w:t>
      </w:r>
    </w:p>
    <w:p w14:paraId="41362B09" w14:textId="77777777" w:rsidR="00DF7CEB" w:rsidRPr="007F7B80" w:rsidRDefault="00DF7CEB" w:rsidP="00DF7CE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561DCDFD" w14:textId="323C40ED" w:rsidR="00DF7CEB" w:rsidRPr="00E50B12" w:rsidRDefault="00DF7CEB" w:rsidP="00DF7CE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sidR="009C3E26">
        <w:rPr>
          <w:rFonts w:ascii="Times New Roman" w:hAnsi="Times New Roman" w:cs="Times New Roman"/>
          <w:sz w:val="24"/>
          <w:szCs w:val="24"/>
        </w:rPr>
        <w:t xml:space="preserve"> Sprint 3</w:t>
      </w:r>
    </w:p>
    <w:p w14:paraId="507434F5" w14:textId="79F8BD8D" w:rsidR="00DF7CEB" w:rsidRDefault="00DF7CEB" w:rsidP="00DF7CEB">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w:t>
      </w:r>
      <w:r>
        <w:rPr>
          <w:rFonts w:ascii="Times New Roman" w:hAnsi="Times New Roman" w:cs="Times New Roman"/>
          <w:sz w:val="24"/>
          <w:szCs w:val="24"/>
        </w:rPr>
        <w:t xml:space="preserve">Brian </w:t>
      </w:r>
      <w:proofErr w:type="spellStart"/>
      <w:r>
        <w:rPr>
          <w:rFonts w:ascii="Times New Roman" w:hAnsi="Times New Roman" w:cs="Times New Roman"/>
          <w:sz w:val="24"/>
          <w:szCs w:val="24"/>
        </w:rPr>
        <w:t>Land</w:t>
      </w:r>
      <w:r w:rsidR="009C3E26">
        <w:rPr>
          <w:rFonts w:ascii="Times New Roman" w:hAnsi="Times New Roman" w:cs="Times New Roman"/>
          <w:sz w:val="24"/>
          <w:szCs w:val="24"/>
        </w:rPr>
        <w:t>averde</w:t>
      </w:r>
      <w:proofErr w:type="spellEnd"/>
      <w:r w:rsidR="009C3E26">
        <w:rPr>
          <w:rFonts w:ascii="Times New Roman" w:hAnsi="Times New Roman" w:cs="Times New Roman"/>
          <w:sz w:val="24"/>
          <w:szCs w:val="24"/>
        </w:rPr>
        <w:t>,</w:t>
      </w:r>
      <w:r>
        <w:rPr>
          <w:rFonts w:ascii="Times New Roman" w:hAnsi="Times New Roman" w:cs="Times New Roman"/>
          <w:sz w:val="24"/>
          <w:szCs w:val="24"/>
        </w:rPr>
        <w:t xml:space="preserve"> Jesus Sanche</w:t>
      </w:r>
      <w:r w:rsidR="009C3E26">
        <w:rPr>
          <w:rFonts w:ascii="Times New Roman" w:hAnsi="Times New Roman" w:cs="Times New Roman"/>
          <w:sz w:val="24"/>
          <w:szCs w:val="24"/>
        </w:rPr>
        <w:t>z, &amp; Christian Murray</w:t>
      </w:r>
    </w:p>
    <w:p w14:paraId="568CCD0C" w14:textId="77777777" w:rsidR="00C86478" w:rsidRPr="00C86478" w:rsidRDefault="00C86478" w:rsidP="00C86478">
      <w:pPr>
        <w:rPr>
          <w:rFonts w:ascii="Times New Roman" w:hAnsi="Times New Roman" w:cs="Times New Roman"/>
          <w:sz w:val="24"/>
          <w:szCs w:val="24"/>
        </w:rPr>
      </w:pPr>
    </w:p>
    <w:p w14:paraId="152070E0" w14:textId="77777777" w:rsidR="00DF7CEB" w:rsidRPr="00E50B12" w:rsidRDefault="00DF7CEB" w:rsidP="00DF7CE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lastRenderedPageBreak/>
        <w:t>Definition of Done:</w:t>
      </w:r>
    </w:p>
    <w:p w14:paraId="03F9DC7A" w14:textId="22B1A3F0" w:rsidR="009D0786" w:rsidRPr="00891719" w:rsidRDefault="00DF7CEB" w:rsidP="009D07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t>
      </w:r>
      <w:r w:rsidR="007D472B">
        <w:rPr>
          <w:rFonts w:ascii="Times New Roman" w:hAnsi="Times New Roman" w:cs="Times New Roman"/>
          <w:sz w:val="24"/>
          <w:szCs w:val="24"/>
        </w:rPr>
        <w:t>administrator will be select a souvenir and will be prompted to enter a new price for it, or they can choose to delete it. Or, if they are adding a souvenir, they will be prompted to select the college that the souvenir is for and enter the name and price of the souvenir.</w:t>
      </w:r>
    </w:p>
    <w:p w14:paraId="7327D642" w14:textId="77777777" w:rsidR="00DF7CEB" w:rsidRPr="00E50B12" w:rsidRDefault="00DF7CEB" w:rsidP="00DF7CE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6D40288A" w14:textId="2367F77E" w:rsidR="004F1A96" w:rsidRDefault="004F1A96" w:rsidP="00DF7CEB">
      <w:pPr>
        <w:pStyle w:val="NormalWeb"/>
        <w:numPr>
          <w:ilvl w:val="2"/>
          <w:numId w:val="1"/>
        </w:numPr>
        <w:shd w:val="clear" w:color="auto" w:fill="FFFFFF"/>
        <w:spacing w:before="0" w:beforeAutospacing="0" w:after="150" w:afterAutospacing="0"/>
      </w:pPr>
      <w:r>
        <w:t>When changing a souvenir’s price or deleting a souvenir…</w:t>
      </w:r>
    </w:p>
    <w:p w14:paraId="5A53A912" w14:textId="6BCE87E4" w:rsidR="00DF7CEB" w:rsidRDefault="00DF7CEB" w:rsidP="004F1A96">
      <w:pPr>
        <w:pStyle w:val="NormalWeb"/>
        <w:numPr>
          <w:ilvl w:val="3"/>
          <w:numId w:val="1"/>
        </w:numPr>
        <w:shd w:val="clear" w:color="auto" w:fill="FFFFFF"/>
        <w:spacing w:before="0" w:beforeAutospacing="0" w:after="150" w:afterAutospacing="0"/>
      </w:pPr>
      <w:r w:rsidRPr="00E50B12">
        <w:t xml:space="preserve">The </w:t>
      </w:r>
      <w:r>
        <w:t xml:space="preserve">program will </w:t>
      </w:r>
      <w:r w:rsidR="00F146D4">
        <w:t>require the administrator to select a college and souvenir before they can change its price or delete it. Once the souvenir is changed or deleted, the table of souvenirs will automatically refresh to reflect the changes made to the database.</w:t>
      </w:r>
      <w:r w:rsidR="004F1A96">
        <w:t xml:space="preserve"> </w:t>
      </w:r>
    </w:p>
    <w:p w14:paraId="4049D71F" w14:textId="263E1AA5" w:rsidR="004F1A96" w:rsidRDefault="004F1A96" w:rsidP="00DF7CEB">
      <w:pPr>
        <w:pStyle w:val="NormalWeb"/>
        <w:numPr>
          <w:ilvl w:val="2"/>
          <w:numId w:val="1"/>
        </w:numPr>
        <w:shd w:val="clear" w:color="auto" w:fill="FFFFFF"/>
        <w:spacing w:before="0" w:beforeAutospacing="0" w:after="150" w:afterAutospacing="0"/>
      </w:pPr>
      <w:r>
        <w:t>When adding a souvenir…</w:t>
      </w:r>
    </w:p>
    <w:p w14:paraId="37910316" w14:textId="02DFED20" w:rsidR="004F1A96" w:rsidRPr="00E50B12" w:rsidRDefault="004F1A96" w:rsidP="004F1A96">
      <w:pPr>
        <w:pStyle w:val="NormalWeb"/>
        <w:numPr>
          <w:ilvl w:val="3"/>
          <w:numId w:val="1"/>
        </w:numPr>
        <w:shd w:val="clear" w:color="auto" w:fill="FFFFFF"/>
        <w:spacing w:before="0" w:beforeAutospacing="0" w:after="150" w:afterAutospacing="0"/>
      </w:pPr>
      <w:r>
        <w:t>The program will require the administrator to select the college that they would like to add the souvenir for. Once the college is selected they will enter the name and price of the souvenir and it will be added to that school’s souvenir list, if it does not already have 6 souvenirs.</w:t>
      </w:r>
      <w:r w:rsidR="00194752">
        <w:t xml:space="preserve"> The table will then refresh automatically to reflect any changes.</w:t>
      </w:r>
    </w:p>
    <w:p w14:paraId="568A048F" w14:textId="77777777" w:rsidR="00DF7CEB" w:rsidRPr="0000093A" w:rsidRDefault="00DF7CEB" w:rsidP="00DF7CE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31A28D56" w14:textId="02FC6A38" w:rsidR="00194752" w:rsidRDefault="00194752"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Administrator page has been created.</w:t>
      </w:r>
    </w:p>
    <w:p w14:paraId="16B5EE68" w14:textId="6E93EA73" w:rsidR="00DF7CEB" w:rsidRDefault="00DF7CEB"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5C87C45A" w14:textId="672C1840" w:rsidR="00DF7CEB" w:rsidRDefault="00DF7CEB"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21AB432B" w14:textId="3FED8B8E" w:rsidR="00194752" w:rsidRDefault="00194752"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 price database function is tested and working.</w:t>
      </w:r>
    </w:p>
    <w:p w14:paraId="170FA00E" w14:textId="7A27DF0F" w:rsidR="00194752" w:rsidRDefault="00194752" w:rsidP="00DF7CE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Add souvenir function is tested and working.</w:t>
      </w:r>
    </w:p>
    <w:p w14:paraId="296C52CC" w14:textId="2F39898A" w:rsidR="00194752" w:rsidRPr="00194752" w:rsidRDefault="00194752" w:rsidP="001947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 souvenir function is tested and working.</w:t>
      </w:r>
    </w:p>
    <w:p w14:paraId="5F848FDA" w14:textId="77777777" w:rsidR="00DF7CEB" w:rsidRPr="00E50B12" w:rsidRDefault="00DF7CEB" w:rsidP="00DF7CEB">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3B7698A1" w14:textId="034F51E2" w:rsidR="00DF7CEB" w:rsidRDefault="00194752" w:rsidP="001947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Display a list of available colleges and their souvenirs.</w:t>
      </w:r>
    </w:p>
    <w:p w14:paraId="7E42276F" w14:textId="77777777" w:rsidR="00A808B6" w:rsidRDefault="00A808B6" w:rsidP="00A808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Prompt the user to select a college and souvenir before any changes can be made.</w:t>
      </w:r>
    </w:p>
    <w:p w14:paraId="15050FF7" w14:textId="4DBA8BE7" w:rsidR="00A808B6" w:rsidRDefault="00A808B6" w:rsidP="00A808B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college and/or souvenir is not selected.</w:t>
      </w:r>
    </w:p>
    <w:p w14:paraId="5C53CC50" w14:textId="62455A10" w:rsidR="00194752" w:rsidRDefault="00A808B6" w:rsidP="0019475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Prompt the user to enter the new price of the souvenir.</w:t>
      </w:r>
    </w:p>
    <w:p w14:paraId="199D080F" w14:textId="0895EEBE" w:rsidR="00A808B6" w:rsidRDefault="00A808B6" w:rsidP="00A808B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negative price or non-numeric value is entered.</w:t>
      </w:r>
    </w:p>
    <w:p w14:paraId="7AF4AFFC" w14:textId="19DD2514" w:rsidR="00A808B6" w:rsidRDefault="00A808B6" w:rsidP="00A808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Prompt the user to enter the name and price of souvenir to be added.</w:t>
      </w:r>
    </w:p>
    <w:p w14:paraId="53E43E6A" w14:textId="30BEC4D7" w:rsidR="00A808B6" w:rsidRDefault="00A808B6" w:rsidP="00A808B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Display error message if a</w:t>
      </w:r>
      <w:r w:rsidR="007E6D5F">
        <w:rPr>
          <w:rFonts w:ascii="Times New Roman" w:hAnsi="Times New Roman" w:cs="Times New Roman"/>
          <w:sz w:val="24"/>
          <w:szCs w:val="24"/>
        </w:rPr>
        <w:t>n</w:t>
      </w:r>
      <w:r>
        <w:rPr>
          <w:rFonts w:ascii="Times New Roman" w:hAnsi="Times New Roman" w:cs="Times New Roman"/>
          <w:sz w:val="24"/>
          <w:szCs w:val="24"/>
        </w:rPr>
        <w:t>y fields are left empty.</w:t>
      </w:r>
    </w:p>
    <w:p w14:paraId="0B071F05" w14:textId="50A0B801" w:rsidR="00A808B6" w:rsidRDefault="00A808B6" w:rsidP="00A808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Prompt the user to confirm changes before they are made.</w:t>
      </w:r>
    </w:p>
    <w:p w14:paraId="40BFD608" w14:textId="13EAFC44" w:rsidR="00264B52" w:rsidRDefault="00264B52" w:rsidP="00A808B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 way to go back to previous page</w:t>
      </w:r>
      <w:r w:rsidR="00D61F8B">
        <w:rPr>
          <w:rFonts w:ascii="Times New Roman" w:hAnsi="Times New Roman" w:cs="Times New Roman"/>
          <w:sz w:val="24"/>
          <w:szCs w:val="24"/>
        </w:rPr>
        <w:t xml:space="preserve"> (administrator page)</w:t>
      </w:r>
      <w:r>
        <w:rPr>
          <w:rFonts w:ascii="Times New Roman" w:hAnsi="Times New Roman" w:cs="Times New Roman"/>
          <w:sz w:val="24"/>
          <w:szCs w:val="24"/>
        </w:rPr>
        <w:t>.</w:t>
      </w:r>
    </w:p>
    <w:p w14:paraId="38DC7A85" w14:textId="77777777" w:rsidR="00891719" w:rsidRPr="00891719" w:rsidRDefault="00891719" w:rsidP="00891719">
      <w:pPr>
        <w:rPr>
          <w:rFonts w:ascii="Times New Roman" w:hAnsi="Times New Roman" w:cs="Times New Roman"/>
          <w:sz w:val="24"/>
          <w:szCs w:val="24"/>
        </w:rPr>
      </w:pPr>
    </w:p>
    <w:p w14:paraId="07F98222" w14:textId="77777777" w:rsidR="004D0686" w:rsidRPr="004D0686" w:rsidRDefault="004D0686" w:rsidP="004D0686">
      <w:pPr>
        <w:rPr>
          <w:rFonts w:ascii="Times New Roman" w:hAnsi="Times New Roman" w:cs="Times New Roman"/>
          <w:sz w:val="24"/>
          <w:szCs w:val="24"/>
        </w:rPr>
      </w:pPr>
    </w:p>
    <w:p w14:paraId="75E7064C" w14:textId="229E393A" w:rsidR="004D0686" w:rsidRPr="00E50B12" w:rsidRDefault="004D0686" w:rsidP="004D06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As a student, I would like to be visit the 13 available college campuses starting at Saddleback College and get the most efficient route to visit them.</w:t>
      </w:r>
    </w:p>
    <w:p w14:paraId="3AE988D2" w14:textId="77777777" w:rsidR="004D0686" w:rsidRPr="007F7B80" w:rsidRDefault="004D0686" w:rsidP="004D0686">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Story Point Value:</w:t>
      </w:r>
      <w:r>
        <w:rPr>
          <w:rFonts w:ascii="Times New Roman" w:hAnsi="Times New Roman" w:cs="Times New Roman"/>
          <w:sz w:val="24"/>
          <w:szCs w:val="24"/>
        </w:rPr>
        <w:t xml:space="preserve"> 5</w:t>
      </w:r>
    </w:p>
    <w:p w14:paraId="2C32B9D4" w14:textId="77777777" w:rsidR="004D0686" w:rsidRPr="00E50B12" w:rsidRDefault="004D0686" w:rsidP="004D0686">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Priority:</w:t>
      </w:r>
      <w:r>
        <w:rPr>
          <w:rFonts w:ascii="Times New Roman" w:hAnsi="Times New Roman" w:cs="Times New Roman"/>
          <w:sz w:val="24"/>
          <w:szCs w:val="24"/>
        </w:rPr>
        <w:t xml:space="preserve"> Sprint 2</w:t>
      </w:r>
    </w:p>
    <w:p w14:paraId="310FD62E" w14:textId="77777777" w:rsidR="004D0686" w:rsidRPr="007F7B80" w:rsidRDefault="004D0686" w:rsidP="004D0686">
      <w:pPr>
        <w:pStyle w:val="ListParagraph"/>
        <w:numPr>
          <w:ilvl w:val="1"/>
          <w:numId w:val="1"/>
        </w:numPr>
        <w:rPr>
          <w:rFonts w:ascii="Times New Roman" w:hAnsi="Times New Roman" w:cs="Times New Roman"/>
          <w:sz w:val="24"/>
          <w:szCs w:val="24"/>
        </w:rPr>
      </w:pPr>
      <w:r w:rsidRPr="00E50B12">
        <w:rPr>
          <w:rFonts w:ascii="Times New Roman" w:hAnsi="Times New Roman" w:cs="Times New Roman"/>
          <w:b/>
          <w:sz w:val="24"/>
          <w:szCs w:val="24"/>
        </w:rPr>
        <w:t>Assignee:</w:t>
      </w:r>
      <w:r w:rsidRPr="00E50B12">
        <w:rPr>
          <w:rFonts w:ascii="Times New Roman" w:hAnsi="Times New Roman" w:cs="Times New Roman"/>
          <w:sz w:val="24"/>
          <w:szCs w:val="24"/>
        </w:rPr>
        <w:t xml:space="preserve"> </w:t>
      </w:r>
      <w:r>
        <w:rPr>
          <w:rFonts w:ascii="Times New Roman" w:hAnsi="Times New Roman" w:cs="Times New Roman"/>
          <w:sz w:val="24"/>
          <w:szCs w:val="24"/>
        </w:rPr>
        <w:t xml:space="preserve">Brian </w:t>
      </w:r>
      <w:proofErr w:type="spellStart"/>
      <w:r>
        <w:rPr>
          <w:rFonts w:ascii="Times New Roman" w:hAnsi="Times New Roman" w:cs="Times New Roman"/>
          <w:sz w:val="24"/>
          <w:szCs w:val="24"/>
        </w:rPr>
        <w:t>Landaverde</w:t>
      </w:r>
      <w:proofErr w:type="spellEnd"/>
      <w:r>
        <w:rPr>
          <w:rFonts w:ascii="Times New Roman" w:hAnsi="Times New Roman" w:cs="Times New Roman"/>
          <w:sz w:val="24"/>
          <w:szCs w:val="24"/>
        </w:rPr>
        <w:t xml:space="preserve">, Jesus Sanchez, &amp; Brandon </w:t>
      </w:r>
      <w:proofErr w:type="spellStart"/>
      <w:r>
        <w:rPr>
          <w:rFonts w:ascii="Times New Roman" w:hAnsi="Times New Roman" w:cs="Times New Roman"/>
          <w:sz w:val="24"/>
          <w:szCs w:val="24"/>
        </w:rPr>
        <w:t>Kem</w:t>
      </w:r>
      <w:proofErr w:type="spellEnd"/>
    </w:p>
    <w:p w14:paraId="47986639" w14:textId="77777777" w:rsidR="004D0686" w:rsidRPr="00E50B12" w:rsidRDefault="004D0686" w:rsidP="004D0686">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Definition of Done:</w:t>
      </w:r>
    </w:p>
    <w:p w14:paraId="3C96656F" w14:textId="41942DAC" w:rsidR="004D0686" w:rsidRPr="00E50B12"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student </w:t>
      </w:r>
      <w:r w:rsidR="0016179C">
        <w:rPr>
          <w:rFonts w:ascii="Times New Roman" w:hAnsi="Times New Roman" w:cs="Times New Roman"/>
          <w:sz w:val="24"/>
          <w:szCs w:val="24"/>
        </w:rPr>
        <w:t>will be shown a table with the most efficient trip route (starting from Saddleback College), the total distance traveled, and they will have the ability to purchase items and view a summary of their purchases.</w:t>
      </w:r>
    </w:p>
    <w:p w14:paraId="70BE2D29" w14:textId="77777777" w:rsidR="004D0686" w:rsidRPr="00E50B12" w:rsidRDefault="004D0686" w:rsidP="004D0686">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shd w:val="clear" w:color="auto" w:fill="FFFFFF"/>
        </w:rPr>
        <w:t>Detailed Description:</w:t>
      </w:r>
    </w:p>
    <w:p w14:paraId="4AD775EE" w14:textId="0EDF6BA6" w:rsidR="004D0686" w:rsidRPr="00E50B12" w:rsidRDefault="004D0686" w:rsidP="004D0686">
      <w:pPr>
        <w:pStyle w:val="NormalWeb"/>
        <w:numPr>
          <w:ilvl w:val="2"/>
          <w:numId w:val="1"/>
        </w:numPr>
        <w:shd w:val="clear" w:color="auto" w:fill="FFFFFF"/>
        <w:spacing w:before="0" w:beforeAutospacing="0" w:after="150" w:afterAutospacing="0"/>
      </w:pPr>
      <w:r w:rsidRPr="00E50B12">
        <w:t xml:space="preserve">The </w:t>
      </w:r>
      <w:r>
        <w:t>program</w:t>
      </w:r>
      <w:r w:rsidR="00B90510">
        <w:t xml:space="preserve"> will</w:t>
      </w:r>
      <w:r>
        <w:t xml:space="preserve"> </w:t>
      </w:r>
      <w:r w:rsidR="00B37DEC">
        <w:t>calculate the most efficient route to visit all 13 colleges in starting from Saddleback college and display the route as well as the distance traveled.</w:t>
      </w:r>
      <w:r w:rsidR="00B90510">
        <w:t xml:space="preserve"> The student will be able to purchase souvenirs from any of the colleges by clicking the name of a college and selecting a souvenir and adding it to their cart. At any time, the student can view a summary of their purchases.</w:t>
      </w:r>
    </w:p>
    <w:p w14:paraId="46D40500" w14:textId="77777777" w:rsidR="004D0686" w:rsidRPr="0000093A" w:rsidRDefault="004D0686" w:rsidP="004D0686">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Assumptions:</w:t>
      </w:r>
    </w:p>
    <w:p w14:paraId="4ED0AD29" w14:textId="77777777" w:rsidR="004D0686" w:rsidRPr="00E50B12"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Recursive function that calculates the most efficient trip route is tested and working.</w:t>
      </w:r>
    </w:p>
    <w:p w14:paraId="368FE7C5" w14:textId="77777777" w:rsidR="004D0686" w:rsidRPr="00E50B12"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Purchasing souvenirs functionality is tested and working.</w:t>
      </w:r>
    </w:p>
    <w:p w14:paraId="49BB3D4B" w14:textId="77777777" w:rsidR="004D0686"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Most updated data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displayed in the lists.</w:t>
      </w:r>
    </w:p>
    <w:p w14:paraId="2F2B4016" w14:textId="77777777" w:rsidR="004D0686" w:rsidRPr="00E50B12"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Database files can be accessed.</w:t>
      </w:r>
    </w:p>
    <w:p w14:paraId="29465DAA" w14:textId="77777777" w:rsidR="004D0686" w:rsidRPr="00E50B12" w:rsidRDefault="004D0686" w:rsidP="004D0686">
      <w:pPr>
        <w:pStyle w:val="ListParagraph"/>
        <w:numPr>
          <w:ilvl w:val="1"/>
          <w:numId w:val="1"/>
        </w:numPr>
        <w:rPr>
          <w:rFonts w:ascii="Times New Roman" w:hAnsi="Times New Roman" w:cs="Times New Roman"/>
          <w:b/>
          <w:sz w:val="24"/>
          <w:szCs w:val="24"/>
        </w:rPr>
      </w:pPr>
      <w:r w:rsidRPr="00E50B12">
        <w:rPr>
          <w:rFonts w:ascii="Times New Roman" w:hAnsi="Times New Roman" w:cs="Times New Roman"/>
          <w:b/>
          <w:sz w:val="24"/>
          <w:szCs w:val="24"/>
        </w:rPr>
        <w:t>Tasks &amp; Tests:</w:t>
      </w:r>
    </w:p>
    <w:p w14:paraId="272C7AA9" w14:textId="77777777" w:rsidR="004D0686" w:rsidRPr="00A518E2" w:rsidRDefault="004D0686" w:rsidP="004D0686">
      <w:pPr>
        <w:pStyle w:val="ListParagraph"/>
        <w:numPr>
          <w:ilvl w:val="2"/>
          <w:numId w:val="1"/>
        </w:numPr>
        <w:rPr>
          <w:rFonts w:ascii="Times New Roman" w:hAnsi="Times New Roman" w:cs="Times New Roman"/>
          <w:sz w:val="24"/>
          <w:szCs w:val="24"/>
        </w:rPr>
      </w:pPr>
      <w:r w:rsidRPr="00A518E2">
        <w:rPr>
          <w:rFonts w:ascii="Times New Roman" w:hAnsi="Times New Roman" w:cs="Times New Roman"/>
          <w:sz w:val="24"/>
          <w:szCs w:val="24"/>
        </w:rPr>
        <w:t>Display trip route, total distance traveled, and souvenir list.</w:t>
      </w:r>
    </w:p>
    <w:p w14:paraId="706A715F" w14:textId="77777777" w:rsidR="004D0686" w:rsidRPr="00951780"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Display purchase summary.</w:t>
      </w:r>
    </w:p>
    <w:p w14:paraId="3E8C2A65" w14:textId="77777777" w:rsidR="004D0686" w:rsidRDefault="004D0686" w:rsidP="004D0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 the user to return to the previous page.</w:t>
      </w:r>
    </w:p>
    <w:p w14:paraId="03155CF4" w14:textId="2D5442D2" w:rsidR="004E550B" w:rsidRPr="004D0686" w:rsidRDefault="004E550B" w:rsidP="004D0686">
      <w:pPr>
        <w:rPr>
          <w:rFonts w:ascii="Times New Roman" w:hAnsi="Times New Roman" w:cs="Times New Roman"/>
          <w:sz w:val="24"/>
          <w:szCs w:val="24"/>
        </w:rPr>
      </w:pPr>
    </w:p>
    <w:sectPr w:rsidR="004E550B" w:rsidRPr="004D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6B7"/>
    <w:multiLevelType w:val="hybridMultilevel"/>
    <w:tmpl w:val="87206C50"/>
    <w:lvl w:ilvl="0" w:tplc="0409000F">
      <w:start w:val="1"/>
      <w:numFmt w:val="decimal"/>
      <w:lvlText w:val="%1."/>
      <w:lvlJc w:val="left"/>
      <w:pPr>
        <w:ind w:left="720" w:hanging="360"/>
      </w:pPr>
    </w:lvl>
    <w:lvl w:ilvl="1" w:tplc="FFA29C16">
      <w:start w:val="1"/>
      <w:numFmt w:val="lowerLetter"/>
      <w:lvlText w:val="%2."/>
      <w:lvlJc w:val="left"/>
      <w:pPr>
        <w:ind w:left="1440" w:hanging="360"/>
      </w:pPr>
      <w:rPr>
        <w:b/>
      </w:rPr>
    </w:lvl>
    <w:lvl w:ilvl="2" w:tplc="DB40B2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86020"/>
    <w:multiLevelType w:val="multilevel"/>
    <w:tmpl w:val="C7E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50"/>
    <w:rsid w:val="0000093A"/>
    <w:rsid w:val="00017B3D"/>
    <w:rsid w:val="000438E2"/>
    <w:rsid w:val="0007195E"/>
    <w:rsid w:val="000A33F9"/>
    <w:rsid w:val="000D5AD3"/>
    <w:rsid w:val="00120BA9"/>
    <w:rsid w:val="00131536"/>
    <w:rsid w:val="0016179C"/>
    <w:rsid w:val="00175383"/>
    <w:rsid w:val="00187365"/>
    <w:rsid w:val="00194752"/>
    <w:rsid w:val="001D30C2"/>
    <w:rsid w:val="001D4DB4"/>
    <w:rsid w:val="001D798C"/>
    <w:rsid w:val="00202E1A"/>
    <w:rsid w:val="00217BB5"/>
    <w:rsid w:val="00236ABE"/>
    <w:rsid w:val="002419CF"/>
    <w:rsid w:val="00264B52"/>
    <w:rsid w:val="00280CE6"/>
    <w:rsid w:val="00290EF4"/>
    <w:rsid w:val="002C11F6"/>
    <w:rsid w:val="00323FA1"/>
    <w:rsid w:val="00393C8E"/>
    <w:rsid w:val="003B1E71"/>
    <w:rsid w:val="003B2A35"/>
    <w:rsid w:val="003C3D80"/>
    <w:rsid w:val="003E5510"/>
    <w:rsid w:val="003F0237"/>
    <w:rsid w:val="0041449E"/>
    <w:rsid w:val="0043675E"/>
    <w:rsid w:val="004733DE"/>
    <w:rsid w:val="00473AB8"/>
    <w:rsid w:val="004862FB"/>
    <w:rsid w:val="00494DAA"/>
    <w:rsid w:val="004A52C1"/>
    <w:rsid w:val="004D0686"/>
    <w:rsid w:val="004D5D83"/>
    <w:rsid w:val="004E550B"/>
    <w:rsid w:val="004F1A96"/>
    <w:rsid w:val="00515DEA"/>
    <w:rsid w:val="00566F55"/>
    <w:rsid w:val="00581B91"/>
    <w:rsid w:val="005B0960"/>
    <w:rsid w:val="005B130B"/>
    <w:rsid w:val="005B74F4"/>
    <w:rsid w:val="0062014E"/>
    <w:rsid w:val="00625FAB"/>
    <w:rsid w:val="006575AB"/>
    <w:rsid w:val="006605DA"/>
    <w:rsid w:val="006D5722"/>
    <w:rsid w:val="00753D58"/>
    <w:rsid w:val="007A294D"/>
    <w:rsid w:val="007D3132"/>
    <w:rsid w:val="007D472B"/>
    <w:rsid w:val="007E6D5F"/>
    <w:rsid w:val="007F21D7"/>
    <w:rsid w:val="007F7B80"/>
    <w:rsid w:val="00845C32"/>
    <w:rsid w:val="00872C04"/>
    <w:rsid w:val="00885088"/>
    <w:rsid w:val="00891719"/>
    <w:rsid w:val="008A5EFD"/>
    <w:rsid w:val="008F4CD3"/>
    <w:rsid w:val="00934803"/>
    <w:rsid w:val="00936D82"/>
    <w:rsid w:val="00951780"/>
    <w:rsid w:val="0099628F"/>
    <w:rsid w:val="009A00B6"/>
    <w:rsid w:val="009A0572"/>
    <w:rsid w:val="009A6F01"/>
    <w:rsid w:val="009C3E26"/>
    <w:rsid w:val="009C599D"/>
    <w:rsid w:val="009C5F9F"/>
    <w:rsid w:val="009C7147"/>
    <w:rsid w:val="009D0786"/>
    <w:rsid w:val="00A11E50"/>
    <w:rsid w:val="00A24ACA"/>
    <w:rsid w:val="00A518E2"/>
    <w:rsid w:val="00A615CA"/>
    <w:rsid w:val="00A808B6"/>
    <w:rsid w:val="00AC1C6B"/>
    <w:rsid w:val="00B37DEC"/>
    <w:rsid w:val="00B420EA"/>
    <w:rsid w:val="00B61AF2"/>
    <w:rsid w:val="00B86716"/>
    <w:rsid w:val="00B90510"/>
    <w:rsid w:val="00B96C40"/>
    <w:rsid w:val="00BF095B"/>
    <w:rsid w:val="00BF6306"/>
    <w:rsid w:val="00C01479"/>
    <w:rsid w:val="00C25083"/>
    <w:rsid w:val="00C27166"/>
    <w:rsid w:val="00C86478"/>
    <w:rsid w:val="00CB5666"/>
    <w:rsid w:val="00CB6960"/>
    <w:rsid w:val="00D166E1"/>
    <w:rsid w:val="00D17635"/>
    <w:rsid w:val="00D60F8F"/>
    <w:rsid w:val="00D61F8B"/>
    <w:rsid w:val="00D75105"/>
    <w:rsid w:val="00D92D45"/>
    <w:rsid w:val="00DA7414"/>
    <w:rsid w:val="00DB5D35"/>
    <w:rsid w:val="00DF7CEB"/>
    <w:rsid w:val="00E50B12"/>
    <w:rsid w:val="00E71326"/>
    <w:rsid w:val="00E908F1"/>
    <w:rsid w:val="00EE28FD"/>
    <w:rsid w:val="00EF40AB"/>
    <w:rsid w:val="00F146D4"/>
    <w:rsid w:val="00F36721"/>
    <w:rsid w:val="00FA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AFA4"/>
  <w15:chartTrackingRefBased/>
  <w15:docId w15:val="{F0390F2B-75E2-4595-8739-167D029A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E50"/>
    <w:pPr>
      <w:ind w:left="720"/>
      <w:contextualSpacing/>
    </w:pPr>
  </w:style>
  <w:style w:type="paragraph" w:styleId="NormalWeb">
    <w:name w:val="Normal (Web)"/>
    <w:basedOn w:val="Normal"/>
    <w:uiPriority w:val="99"/>
    <w:unhideWhenUsed/>
    <w:rsid w:val="00A11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0727">
      <w:bodyDiv w:val="1"/>
      <w:marLeft w:val="0"/>
      <w:marRight w:val="0"/>
      <w:marTop w:val="0"/>
      <w:marBottom w:val="0"/>
      <w:divBdr>
        <w:top w:val="none" w:sz="0" w:space="0" w:color="auto"/>
        <w:left w:val="none" w:sz="0" w:space="0" w:color="auto"/>
        <w:bottom w:val="none" w:sz="0" w:space="0" w:color="auto"/>
        <w:right w:val="none" w:sz="0" w:space="0" w:color="auto"/>
      </w:divBdr>
    </w:div>
    <w:div w:id="245574720">
      <w:bodyDiv w:val="1"/>
      <w:marLeft w:val="0"/>
      <w:marRight w:val="0"/>
      <w:marTop w:val="0"/>
      <w:marBottom w:val="0"/>
      <w:divBdr>
        <w:top w:val="none" w:sz="0" w:space="0" w:color="auto"/>
        <w:left w:val="none" w:sz="0" w:space="0" w:color="auto"/>
        <w:bottom w:val="none" w:sz="0" w:space="0" w:color="auto"/>
        <w:right w:val="none" w:sz="0" w:space="0" w:color="auto"/>
      </w:divBdr>
    </w:div>
    <w:div w:id="469520892">
      <w:bodyDiv w:val="1"/>
      <w:marLeft w:val="0"/>
      <w:marRight w:val="0"/>
      <w:marTop w:val="0"/>
      <w:marBottom w:val="0"/>
      <w:divBdr>
        <w:top w:val="none" w:sz="0" w:space="0" w:color="auto"/>
        <w:left w:val="none" w:sz="0" w:space="0" w:color="auto"/>
        <w:bottom w:val="none" w:sz="0" w:space="0" w:color="auto"/>
        <w:right w:val="none" w:sz="0" w:space="0" w:color="auto"/>
      </w:divBdr>
    </w:div>
    <w:div w:id="13571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10</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Sanchez</dc:creator>
  <cp:keywords/>
  <dc:description/>
  <cp:lastModifiedBy>Jesus Sanchez</cp:lastModifiedBy>
  <cp:revision>93</cp:revision>
  <dcterms:created xsi:type="dcterms:W3CDTF">2017-10-13T00:26:00Z</dcterms:created>
  <dcterms:modified xsi:type="dcterms:W3CDTF">2017-10-14T02:33:00Z</dcterms:modified>
</cp:coreProperties>
</file>