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#Variables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num_1 = input("Choose the first number: ")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num_2 = input("Choose the second number: ")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num_3 = input("Choose the third number: 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#Say if you input 3 numbers, the result 1 would be together, and the result 2 would also be multiplying the number inputted, and in result 3. The result 2 subtracts the result 1.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result_1 = int(num_1) + int(num_2) + int(num_3)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result_2 = int(num_1) * int(num_2) * int(num_3)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result_3 = int(result_2) - int(result_1)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#This prints the results of the variables or input which calculates the numbers inputted.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print(result_1)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print(result_2)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print(result_3)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