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 can use these variables in my print program since they are my variables.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name_1 = "Jonas"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name_2 = "Jamal"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age_1= "30"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age_2 = "18"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location = "Seattle"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In addition to my short narrative, Jamal is being interviewed at a job in Microsoft, and I placed spaces inside the quote marks to signify the spaces between the phrases. Here is my variable that I used and  using the print command to declare variables.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 ("my name is " + name_1+ ", 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 ("I am " + age_1 +  " years old.")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 ("I work  at Microsoft.")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 ("Hello " + name_1 + " My Name is " + name_2+ ".")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 ("I've recently arrive in " + location+ " to work at Microsoft")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 ("You look so young, "  "how old are you " + name_2 + "?")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 ("I am " + age_2+ ",")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 ("Wow, your resume is very impressive " + name_2+ ".")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 ("I'm thinking about allowing you to join Microsoft.")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